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CBB40D" w14:textId="77777777"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14:paraId="71C7027A" w14:textId="761333FB" w:rsidR="006A760F" w:rsidRPr="007929CF" w:rsidRDefault="003919DD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7929CF">
        <w:instrText xml:space="preserve"> TOC \o "1-3" \h \z \u </w:instrText>
      </w:r>
      <w:r w:rsidRPr="00073563">
        <w:fldChar w:fldCharType="separate"/>
      </w:r>
      <w:hyperlink w:anchor="_Toc26196310" w:history="1">
        <w:r w:rsidR="006A760F" w:rsidRPr="007929CF">
          <w:rPr>
            <w:rStyle w:val="ad"/>
          </w:rPr>
          <w:t>Аннотация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4</w:t>
        </w:r>
        <w:r w:rsidR="006A760F" w:rsidRPr="007929CF">
          <w:rPr>
            <w:webHidden/>
          </w:rPr>
          <w:fldChar w:fldCharType="end"/>
        </w:r>
      </w:hyperlink>
    </w:p>
    <w:p w14:paraId="7AB70584" w14:textId="32C6F1F1" w:rsidR="006A760F" w:rsidRPr="007929CF" w:rsidRDefault="00E77799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1" w:history="1">
        <w:r w:rsidR="006A760F" w:rsidRPr="007929CF">
          <w:rPr>
            <w:rStyle w:val="ad"/>
          </w:rPr>
          <w:t>Введение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5</w:t>
        </w:r>
        <w:r w:rsidR="006A760F" w:rsidRPr="007929CF">
          <w:rPr>
            <w:webHidden/>
          </w:rPr>
          <w:fldChar w:fldCharType="end"/>
        </w:r>
      </w:hyperlink>
    </w:p>
    <w:p w14:paraId="5A5B9B41" w14:textId="2BA5C56C" w:rsidR="006A760F" w:rsidRPr="007929CF" w:rsidRDefault="00E77799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2" w:history="1">
        <w:r w:rsidR="006A760F" w:rsidRPr="007929CF">
          <w:rPr>
            <w:rStyle w:val="ad"/>
          </w:rPr>
          <w:t>1 ОБЩИЕ СВЕДЕНИЯ О ПРОГРАММНОМ СРЕДСТВЕ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075FE1A9" w14:textId="6EC4A9E5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3" w:history="1">
        <w:r w:rsidR="006A760F" w:rsidRPr="007929CF">
          <w:rPr>
            <w:rStyle w:val="ad"/>
          </w:rPr>
          <w:t>1.1 Основное функциональное назначение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0460CA18" w14:textId="321D6F8C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4" w:history="1">
        <w:r w:rsidR="006A760F" w:rsidRPr="007929CF">
          <w:rPr>
            <w:rStyle w:val="ad"/>
          </w:rPr>
          <w:t>1.2 Полное наименование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1035A8F4" w14:textId="3A8430E2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5" w:history="1">
        <w:r w:rsidR="006A760F" w:rsidRPr="007929CF">
          <w:rPr>
            <w:rStyle w:val="ad"/>
          </w:rPr>
          <w:t>1.3 Условное обозначение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759F4EE3" w14:textId="2EA21879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6" w:history="1">
        <w:r w:rsidR="006A760F" w:rsidRPr="007929CF">
          <w:rPr>
            <w:rStyle w:val="ad"/>
          </w:rPr>
          <w:t>1.4 Разработчики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7BA247C8" w14:textId="6172324F" w:rsidR="006A760F" w:rsidRPr="007929CF" w:rsidRDefault="00E77799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7" w:history="1">
        <w:r w:rsidR="006A760F" w:rsidRPr="007929CF">
          <w:rPr>
            <w:rStyle w:val="ad"/>
          </w:rPr>
          <w:t>2 ТЕХНИЧЕСКОЕ ЗАДАНИЕ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1BA8C476" w14:textId="5C5D0783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8" w:history="1">
        <w:r w:rsidR="006A760F" w:rsidRPr="007929CF">
          <w:rPr>
            <w:rStyle w:val="ad"/>
          </w:rPr>
          <w:t>2.1 Основание для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34859FA3" w14:textId="3425F5AF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9" w:history="1">
        <w:r w:rsidR="006A760F" w:rsidRPr="007929CF">
          <w:rPr>
            <w:rStyle w:val="ad"/>
          </w:rPr>
          <w:t>2.2 Назначение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0549EF9C" w14:textId="5A0860AA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0" w:history="1">
        <w:r w:rsidR="006A760F" w:rsidRPr="007929CF">
          <w:rPr>
            <w:rStyle w:val="ad"/>
          </w:rPr>
          <w:t>2.3 Требование к программному средству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0079DA6A" w14:textId="1A68BCDA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1" w:history="1">
        <w:r w:rsidR="006A760F" w:rsidRPr="007929CF">
          <w:rPr>
            <w:rStyle w:val="ad"/>
          </w:rPr>
          <w:t>2.4 Требования к программной документации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8</w:t>
        </w:r>
        <w:r w:rsidR="006A760F" w:rsidRPr="007929CF">
          <w:rPr>
            <w:webHidden/>
          </w:rPr>
          <w:fldChar w:fldCharType="end"/>
        </w:r>
      </w:hyperlink>
    </w:p>
    <w:p w14:paraId="5DBCC476" w14:textId="08390419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2" w:history="1">
        <w:r w:rsidR="006A760F" w:rsidRPr="007929CF">
          <w:rPr>
            <w:rStyle w:val="ad"/>
          </w:rPr>
          <w:t>2.5 Требования к эргономике и технической эстетике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8</w:t>
        </w:r>
        <w:r w:rsidR="006A760F" w:rsidRPr="007929CF">
          <w:rPr>
            <w:webHidden/>
          </w:rPr>
          <w:fldChar w:fldCharType="end"/>
        </w:r>
      </w:hyperlink>
    </w:p>
    <w:p w14:paraId="2DC9C64D" w14:textId="1BC06BF8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3" w:history="1">
        <w:r w:rsidR="006A760F" w:rsidRPr="007929CF">
          <w:rPr>
            <w:rStyle w:val="ad"/>
          </w:rPr>
          <w:t>2.6 Стадии и этапы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9</w:t>
        </w:r>
        <w:r w:rsidR="006A760F" w:rsidRPr="007929CF">
          <w:rPr>
            <w:webHidden/>
          </w:rPr>
          <w:fldChar w:fldCharType="end"/>
        </w:r>
      </w:hyperlink>
    </w:p>
    <w:p w14:paraId="30C93856" w14:textId="08B7A586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4" w:history="1">
        <w:r w:rsidR="006A760F" w:rsidRPr="007929CF">
          <w:rPr>
            <w:rStyle w:val="ad"/>
          </w:rPr>
          <w:t>2.7 Порядок контроля и приемки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10</w:t>
        </w:r>
        <w:r w:rsidR="006A760F" w:rsidRPr="007929CF">
          <w:rPr>
            <w:webHidden/>
          </w:rPr>
          <w:fldChar w:fldCharType="end"/>
        </w:r>
      </w:hyperlink>
    </w:p>
    <w:p w14:paraId="32831635" w14:textId="6A3B6050" w:rsidR="006A760F" w:rsidRPr="007929CF" w:rsidRDefault="00E77799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25" w:history="1">
        <w:r w:rsidR="006A760F" w:rsidRPr="007929CF">
          <w:rPr>
            <w:rStyle w:val="ad"/>
          </w:rPr>
          <w:t>3 ПОЯСНИТЕЛЬНАЯ ЗАПИСКА К ПРОГРАММНОМУ ПРОДУКТУ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11</w:t>
        </w:r>
        <w:r w:rsidR="006A760F" w:rsidRPr="007929CF">
          <w:rPr>
            <w:webHidden/>
          </w:rPr>
          <w:fldChar w:fldCharType="end"/>
        </w:r>
      </w:hyperlink>
    </w:p>
    <w:p w14:paraId="69F7B65C" w14:textId="3AA32D5E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6" w:history="1">
        <w:r w:rsidR="006A760F" w:rsidRPr="007929CF">
          <w:rPr>
            <w:rStyle w:val="ad"/>
          </w:rPr>
          <w:t>3.1 Декомпозиция поставленной задачи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11</w:t>
        </w:r>
        <w:r w:rsidR="006A760F" w:rsidRPr="007929CF">
          <w:rPr>
            <w:webHidden/>
          </w:rPr>
          <w:fldChar w:fldCharType="end"/>
        </w:r>
      </w:hyperlink>
    </w:p>
    <w:p w14:paraId="5F1BCFB8" w14:textId="357EAD40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7" w:history="1">
        <w:r w:rsidR="006A760F" w:rsidRPr="007929CF">
          <w:rPr>
            <w:rStyle w:val="ad"/>
          </w:rPr>
          <w:t>3.2 Общая архитектура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12</w:t>
        </w:r>
        <w:r w:rsidR="006A760F" w:rsidRPr="007929CF">
          <w:rPr>
            <w:webHidden/>
          </w:rPr>
          <w:fldChar w:fldCharType="end"/>
        </w:r>
      </w:hyperlink>
    </w:p>
    <w:p w14:paraId="48FCC00D" w14:textId="28EBBD4D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8" w:history="1">
        <w:r w:rsidR="006A760F" w:rsidRPr="007929CF">
          <w:rPr>
            <w:rStyle w:val="ad"/>
          </w:rPr>
          <w:t>3.3 Разработка алгоритма решения задачи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15</w:t>
        </w:r>
        <w:r w:rsidR="006A760F" w:rsidRPr="007929CF">
          <w:rPr>
            <w:webHidden/>
          </w:rPr>
          <w:fldChar w:fldCharType="end"/>
        </w:r>
      </w:hyperlink>
    </w:p>
    <w:p w14:paraId="23609661" w14:textId="0B13CE15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9" w:history="1">
        <w:r w:rsidR="006A760F" w:rsidRPr="007929CF">
          <w:rPr>
            <w:rStyle w:val="ad"/>
          </w:rPr>
          <w:t>3.4 Реализация функционального назначения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16</w:t>
        </w:r>
        <w:r w:rsidR="006A760F" w:rsidRPr="007929CF">
          <w:rPr>
            <w:webHidden/>
          </w:rPr>
          <w:fldChar w:fldCharType="end"/>
        </w:r>
      </w:hyperlink>
    </w:p>
    <w:p w14:paraId="4B75D10B" w14:textId="7440D3FE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0" w:history="1">
        <w:r w:rsidR="006A760F" w:rsidRPr="007929CF">
          <w:rPr>
            <w:rStyle w:val="ad"/>
          </w:rPr>
          <w:t>3.5 Структурная организация данных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16</w:t>
        </w:r>
        <w:r w:rsidR="006A760F" w:rsidRPr="007929CF">
          <w:rPr>
            <w:webHidden/>
          </w:rPr>
          <w:fldChar w:fldCharType="end"/>
        </w:r>
      </w:hyperlink>
    </w:p>
    <w:p w14:paraId="01E1699E" w14:textId="0BBABC2C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1" w:history="1">
        <w:r w:rsidR="006A760F" w:rsidRPr="007929CF">
          <w:rPr>
            <w:rStyle w:val="ad"/>
          </w:rPr>
          <w:t>3.6 Разработка интерфейса ПС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22</w:t>
        </w:r>
        <w:r w:rsidR="006A760F" w:rsidRPr="007929CF">
          <w:rPr>
            <w:webHidden/>
          </w:rPr>
          <w:fldChar w:fldCharType="end"/>
        </w:r>
      </w:hyperlink>
    </w:p>
    <w:p w14:paraId="3F9D84FA" w14:textId="6F61E222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2" w:history="1">
        <w:r w:rsidR="006A760F" w:rsidRPr="007929CF">
          <w:rPr>
            <w:rStyle w:val="ad"/>
          </w:rPr>
          <w:t>3.7 Описание структуры выходной информации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1903359B" w14:textId="77777777" w:rsidR="007929CF" w:rsidRDefault="007929C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bookmarkStart w:id="0" w:name="_GoBack"/>
      <w:bookmarkEnd w:id="0"/>
      <w:r>
        <w:rPr>
          <w:rStyle w:val="ad"/>
          <w:b/>
          <w:noProof/>
        </w:rPr>
        <w:br w:type="page"/>
      </w:r>
    </w:p>
    <w:p w14:paraId="2B2C2A11" w14:textId="77777777" w:rsidR="007929CF" w:rsidRDefault="007929CF" w:rsidP="007929CF">
      <w:pPr>
        <w:pStyle w:val="11"/>
        <w:rPr>
          <w:rStyle w:val="ad"/>
          <w:b w:val="0"/>
        </w:rPr>
      </w:pPr>
    </w:p>
    <w:p w14:paraId="58568ED6" w14:textId="41C9893B" w:rsidR="006A760F" w:rsidRPr="007929CF" w:rsidRDefault="00E77799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33" w:history="1">
        <w:r w:rsidR="006A760F" w:rsidRPr="007929CF">
          <w:rPr>
            <w:rStyle w:val="ad"/>
          </w:rPr>
          <w:t>4 РУКОВОДСТВО ПОЛЬЗОВАТЕЛЯ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27</w:t>
        </w:r>
        <w:r w:rsidR="006A760F" w:rsidRPr="007929CF">
          <w:rPr>
            <w:webHidden/>
          </w:rPr>
          <w:fldChar w:fldCharType="end"/>
        </w:r>
      </w:hyperlink>
    </w:p>
    <w:p w14:paraId="0BB29E95" w14:textId="5E5387BA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4" w:history="1">
        <w:r w:rsidR="006A760F" w:rsidRPr="007929CF">
          <w:rPr>
            <w:rStyle w:val="ad"/>
          </w:rPr>
          <w:t>4.1 Назначение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27</w:t>
        </w:r>
        <w:r w:rsidR="006A760F" w:rsidRPr="007929CF">
          <w:rPr>
            <w:webHidden/>
          </w:rPr>
          <w:fldChar w:fldCharType="end"/>
        </w:r>
      </w:hyperlink>
    </w:p>
    <w:p w14:paraId="5E7A70C0" w14:textId="4845D9B0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5" w:history="1">
        <w:r w:rsidR="006A760F" w:rsidRPr="007929CF">
          <w:rPr>
            <w:rStyle w:val="ad"/>
          </w:rPr>
          <w:t>4.2 Условия выполнения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27</w:t>
        </w:r>
        <w:r w:rsidR="006A760F" w:rsidRPr="007929CF">
          <w:rPr>
            <w:webHidden/>
          </w:rPr>
          <w:fldChar w:fldCharType="end"/>
        </w:r>
      </w:hyperlink>
    </w:p>
    <w:p w14:paraId="1A445F8D" w14:textId="0D4073DF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6" w:history="1">
        <w:r w:rsidR="006A760F" w:rsidRPr="007929CF">
          <w:rPr>
            <w:rStyle w:val="ad"/>
          </w:rPr>
          <w:t>4.3 Эксплуатация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27</w:t>
        </w:r>
        <w:r w:rsidR="006A760F" w:rsidRPr="007929CF">
          <w:rPr>
            <w:webHidden/>
          </w:rPr>
          <w:fldChar w:fldCharType="end"/>
        </w:r>
      </w:hyperlink>
    </w:p>
    <w:p w14:paraId="4C1269FB" w14:textId="248CB52B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7" w:history="1">
        <w:r w:rsidR="006A760F" w:rsidRPr="007929CF">
          <w:rPr>
            <w:rStyle w:val="ad"/>
          </w:rPr>
          <w:t>4.4 Сообщения пользователю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32</w:t>
        </w:r>
        <w:r w:rsidR="006A760F" w:rsidRPr="007929CF">
          <w:rPr>
            <w:webHidden/>
          </w:rPr>
          <w:fldChar w:fldCharType="end"/>
        </w:r>
      </w:hyperlink>
    </w:p>
    <w:p w14:paraId="7978A024" w14:textId="2B972EEE" w:rsidR="006A760F" w:rsidRPr="007929CF" w:rsidRDefault="00E77799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38" w:history="1">
        <w:r w:rsidR="006A760F" w:rsidRPr="007929CF">
          <w:rPr>
            <w:rStyle w:val="ad"/>
          </w:rPr>
          <w:t>5 РАЗРАБОТКА ТЕСТОВОГО НАБОРА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34</w:t>
        </w:r>
        <w:r w:rsidR="006A760F" w:rsidRPr="007929CF">
          <w:rPr>
            <w:webHidden/>
          </w:rPr>
          <w:fldChar w:fldCharType="end"/>
        </w:r>
      </w:hyperlink>
    </w:p>
    <w:p w14:paraId="23A47CBE" w14:textId="1CFDE005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9" w:history="1">
        <w:r w:rsidR="006A760F" w:rsidRPr="007929CF">
          <w:rPr>
            <w:rStyle w:val="ad"/>
          </w:rPr>
          <w:t>5.1 Обоснование необходимого количества тестов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34</w:t>
        </w:r>
        <w:r w:rsidR="006A760F" w:rsidRPr="007929CF">
          <w:rPr>
            <w:webHidden/>
          </w:rPr>
          <w:fldChar w:fldCharType="end"/>
        </w:r>
      </w:hyperlink>
    </w:p>
    <w:p w14:paraId="78523BA5" w14:textId="00C0E9DB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0" w:history="1">
        <w:r w:rsidR="006A760F" w:rsidRPr="007929CF">
          <w:rPr>
            <w:rStyle w:val="ad"/>
          </w:rPr>
          <w:t>5.2 Описание тестовых пакетов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36</w:t>
        </w:r>
        <w:r w:rsidR="006A760F" w:rsidRPr="007929CF">
          <w:rPr>
            <w:webHidden/>
          </w:rPr>
          <w:fldChar w:fldCharType="end"/>
        </w:r>
      </w:hyperlink>
    </w:p>
    <w:p w14:paraId="05C712BE" w14:textId="23E7C864" w:rsidR="006A760F" w:rsidRPr="007929CF" w:rsidRDefault="00E77799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41" w:history="1">
        <w:r w:rsidR="006A760F" w:rsidRPr="007929CF">
          <w:rPr>
            <w:rStyle w:val="ad"/>
          </w:rPr>
          <w:t>6. ЗАКЛЮЧЕНИЕ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42</w:t>
        </w:r>
        <w:r w:rsidR="006A760F" w:rsidRPr="007929CF">
          <w:rPr>
            <w:webHidden/>
          </w:rPr>
          <w:fldChar w:fldCharType="end"/>
        </w:r>
      </w:hyperlink>
    </w:p>
    <w:p w14:paraId="4126C8C8" w14:textId="406C2F83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2" w:history="1">
        <w:r w:rsidR="006A760F" w:rsidRPr="007929CF">
          <w:rPr>
            <w:rStyle w:val="ad"/>
          </w:rPr>
          <w:t>6.1 Оценка качества программного средства с помощью метрик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42</w:t>
        </w:r>
        <w:r w:rsidR="006A760F" w:rsidRPr="007929CF">
          <w:rPr>
            <w:webHidden/>
          </w:rPr>
          <w:fldChar w:fldCharType="end"/>
        </w:r>
      </w:hyperlink>
    </w:p>
    <w:p w14:paraId="07F17E9F" w14:textId="21DD331B" w:rsidR="006A760F" w:rsidRPr="007929CF" w:rsidRDefault="00E77799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43" w:history="1">
        <w:r w:rsidR="006A760F" w:rsidRPr="007929CF">
          <w:rPr>
            <w:rStyle w:val="ad"/>
          </w:rPr>
          <w:t>7. СПИСОК ИСПОЛЬЗОВА</w:t>
        </w:r>
        <w:r w:rsidR="006A760F" w:rsidRPr="007929CF">
          <w:rPr>
            <w:rStyle w:val="ad"/>
          </w:rPr>
          <w:t>Н</w:t>
        </w:r>
        <w:r w:rsidR="006A760F" w:rsidRPr="007929CF">
          <w:rPr>
            <w:rStyle w:val="ad"/>
          </w:rPr>
          <w:t>НЫХ</w:t>
        </w:r>
        <w:r w:rsidR="006A760F" w:rsidRPr="007929CF">
          <w:rPr>
            <w:rStyle w:val="ad"/>
          </w:rPr>
          <w:t xml:space="preserve"> </w:t>
        </w:r>
        <w:r w:rsidR="006A760F" w:rsidRPr="007929CF">
          <w:rPr>
            <w:rStyle w:val="ad"/>
          </w:rPr>
          <w:t>ИСТОЧНИКОВ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45</w:t>
        </w:r>
        <w:r w:rsidR="006A760F" w:rsidRPr="007929CF">
          <w:rPr>
            <w:webHidden/>
          </w:rPr>
          <w:fldChar w:fldCharType="end"/>
        </w:r>
      </w:hyperlink>
    </w:p>
    <w:p w14:paraId="569344B2" w14:textId="23AA0A73" w:rsidR="006A760F" w:rsidRPr="007929C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4" w:history="1">
        <w:r w:rsidR="006A760F" w:rsidRPr="007929CF">
          <w:rPr>
            <w:rStyle w:val="ad"/>
          </w:rPr>
          <w:t>Приложение А</w:t>
        </w:r>
        <w:r w:rsidR="007929CF">
          <w:rPr>
            <w:rStyle w:val="ad"/>
          </w:rPr>
          <w:t xml:space="preserve"> листинг программного модуля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47</w:t>
        </w:r>
        <w:r w:rsidR="006A760F" w:rsidRPr="007929CF">
          <w:rPr>
            <w:webHidden/>
          </w:rPr>
          <w:fldChar w:fldCharType="end"/>
        </w:r>
      </w:hyperlink>
    </w:p>
    <w:p w14:paraId="6ABF3D93" w14:textId="2858A049" w:rsidR="006A760F" w:rsidRDefault="00E77799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5" w:history="1">
        <w:r w:rsidR="006A760F" w:rsidRPr="007929CF">
          <w:rPr>
            <w:rStyle w:val="ad"/>
          </w:rPr>
          <w:t xml:space="preserve">Приложение </w:t>
        </w:r>
        <w:r w:rsidR="006A760F" w:rsidRPr="007929CF">
          <w:rPr>
            <w:rStyle w:val="ad"/>
            <w:lang w:val="en-US"/>
          </w:rPr>
          <w:t>B</w:t>
        </w:r>
        <w:r w:rsidR="007929CF">
          <w:rPr>
            <w:rStyle w:val="ad"/>
          </w:rPr>
          <w:t xml:space="preserve"> диск</w:t>
        </w:r>
        <w:r w:rsidR="00CF48DF">
          <w:rPr>
            <w:rStyle w:val="ad"/>
          </w:rPr>
          <w:t xml:space="preserve"> </w:t>
        </w:r>
        <w:r w:rsidR="007929CF">
          <w:rPr>
            <w:rStyle w:val="ad"/>
          </w:rPr>
          <w:t>с исполняемым кодом программного модуля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D84D94">
          <w:rPr>
            <w:webHidden/>
          </w:rPr>
          <w:t>63</w:t>
        </w:r>
        <w:r w:rsidR="006A760F" w:rsidRPr="007929CF">
          <w:rPr>
            <w:webHidden/>
          </w:rPr>
          <w:fldChar w:fldCharType="end"/>
        </w:r>
      </w:hyperlink>
      <w:r w:rsidR="005356BA">
        <w:t>3</w:t>
      </w:r>
    </w:p>
    <w:p w14:paraId="45AA133C" w14:textId="77777777" w:rsidR="00E176D0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8B0AEAE" w14:textId="77777777" w:rsidR="00E176D0" w:rsidRDefault="00E176D0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D2A006F" w14:textId="77777777"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F5F7724" w14:textId="77777777"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" w:name="_Toc421974594"/>
      <w:bookmarkStart w:id="2" w:name="_Toc422130255"/>
      <w:bookmarkStart w:id="3" w:name="_Toc422149421"/>
      <w:bookmarkStart w:id="4" w:name="_Toc26196310"/>
      <w:r w:rsidRPr="00BA4C4F">
        <w:rPr>
          <w:b/>
          <w:sz w:val="28"/>
          <w:szCs w:val="28"/>
        </w:rPr>
        <w:lastRenderedPageBreak/>
        <w:t>Аннотация</w:t>
      </w:r>
      <w:bookmarkEnd w:id="1"/>
      <w:bookmarkEnd w:id="2"/>
      <w:bookmarkEnd w:id="3"/>
      <w:bookmarkEnd w:id="4"/>
    </w:p>
    <w:p w14:paraId="3C6A9198" w14:textId="1E8F7004"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</w:t>
      </w:r>
      <w:r w:rsidR="006A760F">
        <w:rPr>
          <w:iCs/>
          <w:sz w:val="28"/>
          <w:szCs w:val="28"/>
        </w:rPr>
        <w:t>курсовой проект</w:t>
      </w:r>
      <w:r w:rsidR="001607E0" w:rsidRPr="001607E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студент</w:t>
      </w:r>
      <w:r w:rsidR="008D79A4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</w:t>
      </w:r>
      <w:r w:rsidR="008E6881">
        <w:rPr>
          <w:sz w:val="28"/>
          <w:szCs w:val="28"/>
        </w:rPr>
        <w:t>Титова И.Д.</w:t>
      </w:r>
      <w:r w:rsidR="004005FA">
        <w:rPr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6A760F">
        <w:rPr>
          <w:iCs/>
          <w:sz w:val="28"/>
          <w:szCs w:val="28"/>
        </w:rPr>
        <w:t>Разработка интегрированного программного модуля</w:t>
      </w:r>
      <w:r w:rsidR="00464EC9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«</w:t>
      </w:r>
      <w:r w:rsidR="008E6881">
        <w:rPr>
          <w:sz w:val="28"/>
          <w:szCs w:val="28"/>
        </w:rPr>
        <w:t>Ак Барс галерея</w:t>
      </w:r>
      <w:r w:rsidR="00125CEB" w:rsidRPr="0024577D">
        <w:rPr>
          <w:iCs/>
          <w:sz w:val="28"/>
          <w:szCs w:val="28"/>
        </w:rPr>
        <w:t xml:space="preserve">». </w:t>
      </w:r>
      <w:r w:rsidR="006A760F">
        <w:rPr>
          <w:iCs/>
          <w:sz w:val="28"/>
          <w:szCs w:val="28"/>
        </w:rPr>
        <w:t>Курсовой проект</w:t>
      </w:r>
      <w:r w:rsidR="00125CEB" w:rsidRPr="0024577D">
        <w:rPr>
          <w:iCs/>
          <w:sz w:val="28"/>
          <w:szCs w:val="28"/>
        </w:rPr>
        <w:t xml:space="preserve"> представл</w:t>
      </w:r>
      <w:r w:rsidR="00AD0D6D">
        <w:rPr>
          <w:iCs/>
          <w:sz w:val="28"/>
          <w:szCs w:val="28"/>
        </w:rPr>
        <w:t>е</w:t>
      </w:r>
      <w:r w:rsidR="006A760F">
        <w:rPr>
          <w:iCs/>
          <w:sz w:val="28"/>
          <w:szCs w:val="28"/>
        </w:rPr>
        <w:t>н</w:t>
      </w:r>
      <w:r w:rsidR="004B407E">
        <w:rPr>
          <w:iCs/>
          <w:sz w:val="28"/>
          <w:szCs w:val="28"/>
        </w:rPr>
        <w:t xml:space="preserve"> пояснительной запиской на </w:t>
      </w:r>
      <w:r w:rsidR="00502A0F">
        <w:rPr>
          <w:iCs/>
          <w:sz w:val="28"/>
          <w:szCs w:val="28"/>
        </w:rPr>
        <w:t>6</w:t>
      </w:r>
      <w:r w:rsidR="005356BA">
        <w:rPr>
          <w:iCs/>
          <w:sz w:val="28"/>
          <w:szCs w:val="28"/>
        </w:rPr>
        <w:t>3</w:t>
      </w:r>
      <w:r w:rsidR="00125CEB" w:rsidRPr="0024577D">
        <w:rPr>
          <w:iCs/>
          <w:sz w:val="28"/>
          <w:szCs w:val="28"/>
        </w:rPr>
        <w:t xml:space="preserve"> лист</w:t>
      </w:r>
      <w:r w:rsidR="00502A0F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14:paraId="5F605540" w14:textId="3424E898"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8E6881" w:rsidRPr="008E6881">
        <w:rPr>
          <w:rFonts w:ascii="Times New Roman" w:hAnsi="Times New Roman" w:cs="Times New Roman"/>
          <w:iCs/>
          <w:sz w:val="28"/>
          <w:szCs w:val="28"/>
          <w:lang w:val="tt-RU"/>
        </w:rPr>
        <w:t>Ак Барс галерея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8E6881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приведено техническое задание на проектирование БД согласно ГОСТ 19.201. 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14:paraId="0DB35AB6" w14:textId="0C912B0A" w:rsidR="00125CE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A760F">
        <w:rPr>
          <w:rFonts w:ascii="Times New Roman" w:hAnsi="Times New Roman" w:cs="Times New Roman"/>
          <w:iCs/>
          <w:sz w:val="28"/>
          <w:szCs w:val="28"/>
        </w:rPr>
        <w:t>интегрированного программного модуля</w:t>
      </w:r>
      <w:r w:rsidR="00464EC9">
        <w:rPr>
          <w:rFonts w:ascii="Times New Roman" w:hAnsi="Times New Roman" w:cs="Times New Roman"/>
          <w:iCs/>
          <w:sz w:val="28"/>
          <w:szCs w:val="28"/>
        </w:rPr>
        <w:t xml:space="preserve"> «</w:t>
      </w:r>
      <w:r w:rsidR="008E6881" w:rsidRPr="008E6881">
        <w:rPr>
          <w:rFonts w:ascii="Times New Roman" w:hAnsi="Times New Roman" w:cs="Times New Roman"/>
          <w:iCs/>
          <w:sz w:val="28"/>
          <w:szCs w:val="28"/>
          <w:lang w:val="tt-RU"/>
        </w:rPr>
        <w:t>Ак Барс галерея</w:t>
      </w:r>
      <w:r w:rsidR="00464EC9">
        <w:rPr>
          <w:rFonts w:ascii="Times New Roman" w:hAnsi="Times New Roman" w:cs="Times New Roman"/>
          <w:iCs/>
          <w:sz w:val="28"/>
          <w:szCs w:val="28"/>
        </w:rPr>
        <w:t>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5" w:name="_Toc422149422"/>
    </w:p>
    <w:p w14:paraId="34AB9F28" w14:textId="77777777" w:rsidR="008E75AB" w:rsidRDefault="008E75AB" w:rsidP="00B918B0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058D5C" w14:textId="77777777"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B0CD55D" w14:textId="77777777"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6" w:name="_Toc26196311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5"/>
      <w:bookmarkEnd w:id="6"/>
    </w:p>
    <w:p w14:paraId="666253E8" w14:textId="54AC3C1F"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</w:t>
      </w:r>
      <w:r w:rsidR="006A760F">
        <w:rPr>
          <w:rFonts w:ascii="Times New Roman" w:hAnsi="Times New Roman" w:cs="Times New Roman"/>
          <w:sz w:val="28"/>
          <w:szCs w:val="28"/>
        </w:rPr>
        <w:t>курсовом проекте</w:t>
      </w:r>
      <w:r w:rsidRPr="00F00527">
        <w:rPr>
          <w:rFonts w:ascii="Times New Roman" w:hAnsi="Times New Roman" w:cs="Times New Roman"/>
          <w:sz w:val="28"/>
          <w:szCs w:val="28"/>
        </w:rPr>
        <w:t xml:space="preserve"> была поставлена задача разработки </w:t>
      </w:r>
      <w:r w:rsidR="006A760F">
        <w:rPr>
          <w:rFonts w:ascii="Times New Roman" w:hAnsi="Times New Roman" w:cs="Times New Roman"/>
          <w:sz w:val="28"/>
          <w:szCs w:val="28"/>
        </w:rPr>
        <w:t>интегрированного программного модуля</w:t>
      </w:r>
      <w:r w:rsidR="00464EC9">
        <w:rPr>
          <w:rFonts w:ascii="Times New Roman" w:hAnsi="Times New Roman" w:cs="Times New Roman"/>
          <w:sz w:val="28"/>
          <w:szCs w:val="28"/>
        </w:rPr>
        <w:t xml:space="preserve"> «</w:t>
      </w:r>
      <w:r w:rsidR="008E6881" w:rsidRPr="008E6881">
        <w:rPr>
          <w:rFonts w:ascii="Times New Roman" w:hAnsi="Times New Roman" w:cs="Times New Roman"/>
          <w:iCs/>
          <w:sz w:val="28"/>
          <w:szCs w:val="28"/>
          <w:lang w:val="tt-RU"/>
        </w:rPr>
        <w:t>Ак Барс галерея</w:t>
      </w:r>
      <w:r w:rsidR="00464EC9">
        <w:rPr>
          <w:rFonts w:ascii="Times New Roman" w:hAnsi="Times New Roman" w:cs="Times New Roman"/>
          <w:sz w:val="28"/>
          <w:szCs w:val="28"/>
        </w:rPr>
        <w:t>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8E6881">
        <w:rPr>
          <w:rFonts w:ascii="Times New Roman" w:hAnsi="Times New Roman" w:cs="Times New Roman"/>
          <w:sz w:val="28"/>
          <w:szCs w:val="28"/>
        </w:rPr>
        <w:t>показывать текущее состояние экспонатов в Ак Барс галереи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14:paraId="6539E6B0" w14:textId="77777777"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14:paraId="7953CDFE" w14:textId="77777777"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6A760F">
        <w:rPr>
          <w:rFonts w:ascii="Times New Roman" w:hAnsi="Times New Roman" w:cs="Times New Roman"/>
          <w:sz w:val="28"/>
          <w:szCs w:val="28"/>
        </w:rPr>
        <w:t>курсового проекта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1F12843C" w14:textId="77777777"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 w:rsidR="00AA3158"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67A81F" w14:textId="77777777"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7A97B30" w14:textId="77777777"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7" w:name="_Toc421974596"/>
      <w:bookmarkStart w:id="8" w:name="_Toc422130257"/>
      <w:bookmarkStart w:id="9" w:name="_Toc422149423"/>
      <w:bookmarkStart w:id="10" w:name="_Toc26196312"/>
      <w:r w:rsidRPr="00675749">
        <w:rPr>
          <w:b/>
          <w:sz w:val="28"/>
          <w:szCs w:val="28"/>
        </w:rPr>
        <w:lastRenderedPageBreak/>
        <w:t>1</w:t>
      </w:r>
      <w:r w:rsidR="003121E6" w:rsidRPr="003121E6">
        <w:rPr>
          <w:b/>
          <w:sz w:val="28"/>
          <w:szCs w:val="28"/>
        </w:rPr>
        <w:t>.</w:t>
      </w:r>
      <w:r w:rsidRPr="00675749">
        <w:rPr>
          <w:b/>
          <w:sz w:val="28"/>
          <w:szCs w:val="28"/>
        </w:rPr>
        <w:t xml:space="preserve"> </w:t>
      </w:r>
      <w:bookmarkEnd w:id="7"/>
      <w:bookmarkEnd w:id="8"/>
      <w:bookmarkEnd w:id="9"/>
      <w:r w:rsidRPr="00675749">
        <w:rPr>
          <w:b/>
          <w:sz w:val="28"/>
          <w:szCs w:val="28"/>
        </w:rPr>
        <w:t>ОБЩИЕ СВЕДЕНИЯ О ПРОГРАММНОМ СРЕДСТВЕ</w:t>
      </w:r>
      <w:bookmarkEnd w:id="10"/>
    </w:p>
    <w:p w14:paraId="7BE7B6AD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26196313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1"/>
    </w:p>
    <w:p w14:paraId="03580DAD" w14:textId="1A4DAFAC" w:rsidR="00125CEB" w:rsidRPr="00DE236E" w:rsidRDefault="00B066EB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8675C0">
        <w:rPr>
          <w:rFonts w:ascii="Times New Roman" w:hAnsi="Times New Roman" w:cs="Times New Roman"/>
          <w:sz w:val="28"/>
          <w:szCs w:val="28"/>
        </w:rPr>
        <w:t xml:space="preserve">грамма предназначена </w:t>
      </w:r>
      <w:r w:rsidR="00306A9F">
        <w:rPr>
          <w:rFonts w:ascii="Times New Roman" w:hAnsi="Times New Roman" w:cs="Times New Roman"/>
          <w:sz w:val="28"/>
          <w:szCs w:val="28"/>
        </w:rPr>
        <w:t xml:space="preserve">для </w:t>
      </w:r>
      <w:r w:rsidR="008E6881">
        <w:rPr>
          <w:rFonts w:ascii="Times New Roman" w:hAnsi="Times New Roman" w:cs="Times New Roman"/>
          <w:sz w:val="28"/>
          <w:szCs w:val="28"/>
        </w:rPr>
        <w:t>показания текущего состояния экспонатов в Ак Барс галереи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  <w:r w:rsidR="004263A2">
        <w:rPr>
          <w:rFonts w:ascii="Times New Roman" w:hAnsi="Times New Roman" w:cs="Times New Roman"/>
          <w:sz w:val="28"/>
          <w:szCs w:val="28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</w:rPr>
        <w:t xml:space="preserve">Программа не требует владения современными информационными технологиями для эффективного использования данного </w:t>
      </w:r>
      <w:r w:rsidR="00837D10">
        <w:rPr>
          <w:rFonts w:ascii="Times New Roman" w:hAnsi="Times New Roman" w:cs="Times New Roman"/>
          <w:sz w:val="28"/>
          <w:szCs w:val="28"/>
        </w:rPr>
        <w:t>программного</w:t>
      </w:r>
      <w:r w:rsidR="009B29FF">
        <w:rPr>
          <w:rFonts w:ascii="Times New Roman" w:hAnsi="Times New Roman" w:cs="Times New Roman"/>
          <w:sz w:val="28"/>
          <w:szCs w:val="28"/>
        </w:rPr>
        <w:t xml:space="preserve"> средства, т.е. подходит для любого пользователя.</w:t>
      </w:r>
    </w:p>
    <w:p w14:paraId="64115F04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26196314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2"/>
    </w:p>
    <w:p w14:paraId="09770D00" w14:textId="70C37CF3" w:rsidR="00125CEB" w:rsidRPr="00D85429" w:rsidRDefault="00125CEB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236E">
        <w:rPr>
          <w:rFonts w:ascii="Times New Roman" w:hAnsi="Times New Roman" w:cs="Times New Roman"/>
          <w:sz w:val="28"/>
          <w:szCs w:val="28"/>
        </w:rPr>
        <w:t xml:space="preserve">Разработка интегрированного программного модуля </w:t>
      </w:r>
      <w:r w:rsidR="00464EC9">
        <w:rPr>
          <w:rFonts w:ascii="Times New Roman" w:hAnsi="Times New Roman" w:cs="Times New Roman"/>
          <w:sz w:val="28"/>
          <w:szCs w:val="28"/>
        </w:rPr>
        <w:t>«</w:t>
      </w:r>
      <w:r w:rsidR="008E6881">
        <w:rPr>
          <w:rFonts w:ascii="Times New Roman" w:hAnsi="Times New Roman" w:cs="Times New Roman"/>
          <w:sz w:val="28"/>
          <w:szCs w:val="28"/>
        </w:rPr>
        <w:t>Ак Барс галерея</w:t>
      </w:r>
      <w:r w:rsidR="00464EC9">
        <w:rPr>
          <w:rFonts w:ascii="Times New Roman" w:hAnsi="Times New Roman" w:cs="Times New Roman"/>
          <w:sz w:val="28"/>
          <w:szCs w:val="28"/>
        </w:rPr>
        <w:t>»</w:t>
      </w:r>
      <w:r w:rsidRPr="00DE236E">
        <w:rPr>
          <w:rFonts w:ascii="Times New Roman" w:hAnsi="Times New Roman" w:cs="Times New Roman"/>
          <w:sz w:val="28"/>
          <w:szCs w:val="28"/>
        </w:rPr>
        <w:t>.</w:t>
      </w:r>
    </w:p>
    <w:p w14:paraId="373A65BC" w14:textId="77777777"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26196315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3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565DA1A1" w14:textId="57C13B0E"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8E6881" w:rsidRPr="005356BA">
        <w:rPr>
          <w:rFonts w:ascii="Times New Roman" w:hAnsi="Times New Roman" w:cs="Times New Roman"/>
          <w:sz w:val="28"/>
          <w:szCs w:val="28"/>
        </w:rPr>
        <w:t>_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8E6881" w:rsidRPr="005356BA">
        <w:rPr>
          <w:rFonts w:ascii="Times New Roman" w:hAnsi="Times New Roman" w:cs="Times New Roman"/>
          <w:sz w:val="28"/>
          <w:szCs w:val="28"/>
        </w:rPr>
        <w:t>_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Galleryyy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14:paraId="610E9080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26196316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4"/>
    </w:p>
    <w:p w14:paraId="06CA77BD" w14:textId="4DD68D83" w:rsidR="00125CEB" w:rsidRPr="00A8401B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8E6881" w:rsidRPr="008E6881">
        <w:rPr>
          <w:rFonts w:ascii="Times New Roman" w:hAnsi="Times New Roman" w:cs="Times New Roman"/>
          <w:sz w:val="28"/>
          <w:szCs w:val="28"/>
        </w:rPr>
        <w:t>205</w:t>
      </w:r>
      <w:r w:rsidR="008D79A4">
        <w:rPr>
          <w:rFonts w:ascii="Times New Roman" w:hAnsi="Times New Roman" w:cs="Times New Roman"/>
          <w:sz w:val="28"/>
          <w:szCs w:val="28"/>
        </w:rPr>
        <w:t xml:space="preserve"> </w:t>
      </w:r>
      <w:r w:rsidR="008E6881">
        <w:rPr>
          <w:rFonts w:ascii="Times New Roman" w:hAnsi="Times New Roman" w:cs="Times New Roman"/>
          <w:sz w:val="28"/>
          <w:szCs w:val="28"/>
        </w:rPr>
        <w:t>Титов И.Д</w:t>
      </w:r>
      <w:r w:rsidR="00306A9F">
        <w:rPr>
          <w:rFonts w:ascii="Times New Roman" w:hAnsi="Times New Roman" w:cs="Times New Roman"/>
          <w:sz w:val="28"/>
          <w:szCs w:val="28"/>
        </w:rPr>
        <w:t>.</w:t>
      </w:r>
    </w:p>
    <w:p w14:paraId="20603D18" w14:textId="77777777"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14745F" w14:textId="77777777"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5" w:name="_Toc421974597"/>
      <w:bookmarkStart w:id="16" w:name="_Toc422130258"/>
      <w:bookmarkStart w:id="17" w:name="_Toc422149424"/>
      <w:bookmarkStart w:id="18" w:name="_Toc26196317"/>
      <w:bookmarkStart w:id="19" w:name="_Toc421974601"/>
      <w:bookmarkStart w:id="20" w:name="_Toc422130262"/>
      <w:bookmarkStart w:id="21" w:name="_Toc422155362"/>
      <w:r w:rsidRPr="00675749">
        <w:rPr>
          <w:b/>
          <w:sz w:val="28"/>
          <w:szCs w:val="28"/>
        </w:rPr>
        <w:lastRenderedPageBreak/>
        <w:t>2</w:t>
      </w:r>
      <w:r w:rsidR="003121E6" w:rsidRPr="00277FC5">
        <w:rPr>
          <w:b/>
          <w:sz w:val="28"/>
          <w:szCs w:val="28"/>
        </w:rPr>
        <w:t>.</w:t>
      </w:r>
      <w:r w:rsidRPr="00675749">
        <w:rPr>
          <w:b/>
          <w:sz w:val="28"/>
          <w:szCs w:val="28"/>
        </w:rPr>
        <w:t xml:space="preserve"> </w:t>
      </w:r>
      <w:bookmarkEnd w:id="15"/>
      <w:bookmarkEnd w:id="16"/>
      <w:bookmarkEnd w:id="17"/>
      <w:r w:rsidRPr="00675749">
        <w:rPr>
          <w:b/>
          <w:sz w:val="28"/>
          <w:szCs w:val="28"/>
        </w:rPr>
        <w:t>ТЕХНИЧЕСКОЕ ЗАДАНИЕ</w:t>
      </w:r>
      <w:bookmarkEnd w:id="18"/>
    </w:p>
    <w:p w14:paraId="56C13242" w14:textId="77777777"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2" w:name="_Toc421974598"/>
      <w:bookmarkStart w:id="23" w:name="_Toc422130259"/>
      <w:bookmarkStart w:id="24" w:name="_Toc422149425"/>
      <w:bookmarkStart w:id="25" w:name="_Toc26196318"/>
      <w:r w:rsidRPr="00675749">
        <w:rPr>
          <w:b/>
          <w:sz w:val="28"/>
          <w:szCs w:val="28"/>
        </w:rPr>
        <w:t xml:space="preserve">2.1 </w:t>
      </w:r>
      <w:bookmarkEnd w:id="22"/>
      <w:bookmarkEnd w:id="23"/>
      <w:bookmarkEnd w:id="24"/>
      <w:r>
        <w:rPr>
          <w:b/>
          <w:sz w:val="28"/>
          <w:szCs w:val="28"/>
        </w:rPr>
        <w:t>Основание для разработки</w:t>
      </w:r>
      <w:bookmarkEnd w:id="25"/>
    </w:p>
    <w:p w14:paraId="4CB1EE55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</w:t>
      </w:r>
      <w:r w:rsidR="006A760F"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14:paraId="61112358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6" w:name="_Toc421974599"/>
      <w:bookmarkStart w:id="27" w:name="_Toc422130260"/>
      <w:bookmarkStart w:id="28" w:name="_Toc422149426"/>
      <w:bookmarkStart w:id="29" w:name="_Toc26196319"/>
      <w:r w:rsidRPr="00125CEB">
        <w:rPr>
          <w:b/>
          <w:sz w:val="28"/>
          <w:szCs w:val="28"/>
        </w:rPr>
        <w:t>2.2 Назначение разработки</w:t>
      </w:r>
      <w:bookmarkEnd w:id="26"/>
      <w:bookmarkEnd w:id="27"/>
      <w:bookmarkEnd w:id="28"/>
      <w:bookmarkEnd w:id="29"/>
    </w:p>
    <w:p w14:paraId="6985D975" w14:textId="53ADF3CE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Galleryyy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306A9F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</w:t>
      </w:r>
      <w:r w:rsidR="008E6881">
        <w:rPr>
          <w:rFonts w:ascii="Times New Roman" w:hAnsi="Times New Roman" w:cs="Times New Roman"/>
          <w:sz w:val="28"/>
          <w:szCs w:val="28"/>
        </w:rPr>
        <w:t>оповещения пользователя о текущем состояние экспонатов в галереи</w:t>
      </w:r>
      <w:r w:rsidR="00B30E3A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 </w:t>
      </w:r>
      <w:r w:rsidR="008E6881">
        <w:rPr>
          <w:rFonts w:ascii="Times New Roman" w:hAnsi="Times New Roman" w:cs="Times New Roman"/>
          <w:sz w:val="28"/>
          <w:szCs w:val="28"/>
        </w:rPr>
        <w:t>авторизироваться</w:t>
      </w:r>
      <w:r w:rsidR="00AA3158">
        <w:rPr>
          <w:rFonts w:ascii="Times New Roman" w:hAnsi="Times New Roman" w:cs="Times New Roman"/>
          <w:sz w:val="28"/>
          <w:szCs w:val="28"/>
        </w:rPr>
        <w:t>,</w:t>
      </w:r>
      <w:r w:rsidR="008E6881">
        <w:rPr>
          <w:rFonts w:ascii="Times New Roman" w:hAnsi="Times New Roman" w:cs="Times New Roman"/>
          <w:sz w:val="28"/>
          <w:szCs w:val="28"/>
        </w:rPr>
        <w:t xml:space="preserve"> регистрироваться,</w:t>
      </w:r>
      <w:r w:rsidR="00AA3158">
        <w:rPr>
          <w:rFonts w:ascii="Times New Roman" w:hAnsi="Times New Roman" w:cs="Times New Roman"/>
          <w:sz w:val="28"/>
          <w:szCs w:val="28"/>
        </w:rPr>
        <w:t xml:space="preserve"> </w:t>
      </w:r>
      <w:r w:rsidR="008E6881">
        <w:rPr>
          <w:rFonts w:ascii="Times New Roman" w:hAnsi="Times New Roman" w:cs="Times New Roman"/>
          <w:sz w:val="28"/>
          <w:szCs w:val="28"/>
        </w:rPr>
        <w:t>записываться на предзаказ картины, искать нужного автора по фамилии</w:t>
      </w:r>
      <w:r w:rsidR="002A2E64">
        <w:rPr>
          <w:rFonts w:ascii="Times New Roman" w:hAnsi="Times New Roman" w:cs="Times New Roman"/>
          <w:sz w:val="28"/>
          <w:szCs w:val="28"/>
        </w:rPr>
        <w:t>.</w:t>
      </w:r>
    </w:p>
    <w:p w14:paraId="4EF44C52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0" w:name="_Toc421974600"/>
      <w:bookmarkStart w:id="31" w:name="_Toc422130261"/>
      <w:bookmarkStart w:id="32" w:name="_Toc422149427"/>
      <w:bookmarkStart w:id="33" w:name="_Toc26196320"/>
      <w:r w:rsidRPr="00125CEB">
        <w:rPr>
          <w:b/>
          <w:sz w:val="28"/>
          <w:szCs w:val="28"/>
        </w:rPr>
        <w:t>2.3 Требование к программному средству</w:t>
      </w:r>
      <w:bookmarkEnd w:id="30"/>
      <w:bookmarkEnd w:id="31"/>
      <w:bookmarkEnd w:id="32"/>
      <w:bookmarkEnd w:id="33"/>
    </w:p>
    <w:p w14:paraId="0D20D86F" w14:textId="70D8A05F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Galleryyy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14:paraId="401BCA5B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14:paraId="052EC919" w14:textId="77777777"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14:paraId="6EE574DC" w14:textId="77777777"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14:paraId="73C0FF46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14:paraId="4E0E1B3D" w14:textId="67D442AB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Galleryyy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14:paraId="0E37C1EA" w14:textId="2C5752EC" w:rsid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Galleryyy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12A97">
        <w:rPr>
          <w:rFonts w:ascii="Times New Roman" w:hAnsi="Times New Roman" w:cs="Times New Roman"/>
          <w:sz w:val="28"/>
          <w:szCs w:val="28"/>
        </w:rPr>
        <w:t xml:space="preserve"> 2019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</w:p>
    <w:p w14:paraId="0C16DDD1" w14:textId="77777777" w:rsidR="00125CEB" w:rsidRDefault="00125CEB" w:rsidP="007337BB">
      <w:pPr>
        <w:pStyle w:val="af2"/>
        <w:shd w:val="clear" w:color="auto" w:fill="FFFFFF"/>
        <w:spacing w:before="0" w:beforeAutospacing="0" w:after="0" w:afterAutospacing="0" w:line="360" w:lineRule="auto"/>
        <w:jc w:val="both"/>
        <w:rPr>
          <w:b/>
          <w:sz w:val="32"/>
          <w:szCs w:val="32"/>
        </w:rPr>
      </w:pPr>
      <w:bookmarkStart w:id="34" w:name="_Toc422149428"/>
      <w:bookmarkEnd w:id="19"/>
      <w:bookmarkEnd w:id="20"/>
      <w:bookmarkEnd w:id="21"/>
    </w:p>
    <w:bookmarkEnd w:id="34"/>
    <w:p w14:paraId="64484A0E" w14:textId="77777777" w:rsidR="00880550" w:rsidRDefault="00880550" w:rsidP="007337BB">
      <w:pPr>
        <w:tabs>
          <w:tab w:val="left" w:pos="35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4DDE97" w14:textId="77777777" w:rsidR="004D51B8" w:rsidRDefault="004D51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7A612915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26196321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5"/>
    </w:p>
    <w:p w14:paraId="7C720FD9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14:paraId="3ED6F689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14:paraId="57BCC59A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14:paraId="7FF58AFE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14:paraId="09E2419D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14:paraId="47FBE9F1" w14:textId="77777777"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6" w:name="_Toc26196322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6"/>
    </w:p>
    <w:p w14:paraId="264AAE73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14:paraId="1A133AD6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14:paraId="6EC4DB09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14:paraId="1113EA6C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14:paraId="4414F857" w14:textId="77777777"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14:paraId="738809E7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14:paraId="44F0DD20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14:paraId="675FF85A" w14:textId="77777777"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14:paraId="67C78BD4" w14:textId="77777777" w:rsidR="00125CEB" w:rsidRPr="003D7D64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14:paraId="6D4C3CDF" w14:textId="77777777" w:rsidR="004D51B8" w:rsidRPr="003D7D64" w:rsidRDefault="004D51B8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C836B1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7" w:name="_Toc421974602"/>
      <w:bookmarkStart w:id="38" w:name="_Toc422130263"/>
      <w:bookmarkStart w:id="39" w:name="_Toc422149429"/>
      <w:bookmarkStart w:id="40" w:name="_Toc26196323"/>
      <w:bookmarkStart w:id="41" w:name="_Toc421974603"/>
      <w:bookmarkStart w:id="42" w:name="_Toc422130264"/>
      <w:bookmarkStart w:id="43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7"/>
      <w:bookmarkEnd w:id="38"/>
      <w:bookmarkEnd w:id="39"/>
      <w:bookmarkEnd w:id="40"/>
    </w:p>
    <w:p w14:paraId="3BE6EB8F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14:paraId="24E79CD3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14:paraId="64781641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14:paraId="6DFAA004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14:paraId="42D9A294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323EDB9D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14:paraId="307BD354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14:paraId="19670753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14:paraId="2090AB69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14:paraId="690C8DB8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21A5BCFD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14:paraId="6E4FF406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14:paraId="0C517A47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14:paraId="2CCC9F14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14:paraId="40FF9F54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14:paraId="299023EC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14:paraId="19BED660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4932D8D9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пунктом </w:t>
      </w:r>
      <w:r w:rsidRPr="0024577D">
        <w:rPr>
          <w:rFonts w:ascii="Times New Roman" w:hAnsi="Times New Roman" w:cs="Times New Roman"/>
          <w:sz w:val="28"/>
          <w:szCs w:val="28"/>
        </w:rPr>
        <w:lastRenderedPageBreak/>
        <w:t>Предварительный состав программной документации настоящего технического задания.</w:t>
      </w:r>
    </w:p>
    <w:p w14:paraId="3EB5CA9C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14:paraId="5F2A8AFA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14:paraId="7E227D85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14:paraId="0C365C51" w14:textId="77777777" w:rsidR="00125CEB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14:paraId="1C8052CA" w14:textId="77777777" w:rsidR="005929EE" w:rsidRPr="0024577D" w:rsidRDefault="005929EE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F4CE2D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4" w:name="_Toc422149430"/>
      <w:bookmarkStart w:id="45" w:name="_Toc26196324"/>
      <w:bookmarkEnd w:id="41"/>
      <w:bookmarkEnd w:id="42"/>
      <w:bookmarkEnd w:id="43"/>
      <w:r w:rsidRPr="00125CEB">
        <w:rPr>
          <w:b/>
          <w:sz w:val="28"/>
          <w:szCs w:val="28"/>
        </w:rPr>
        <w:t>2.7 Порядок контроля и приемки</w:t>
      </w:r>
      <w:bookmarkEnd w:id="44"/>
      <w:bookmarkEnd w:id="45"/>
    </w:p>
    <w:p w14:paraId="27965011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14:paraId="4C8A6D1A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14:paraId="75884F84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14:paraId="095F6953" w14:textId="77777777"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585E0F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6" w:name="_Toc421974604"/>
      <w:bookmarkStart w:id="47" w:name="_Toc422130265"/>
      <w:bookmarkStart w:id="48" w:name="_Toc422149431"/>
      <w:bookmarkStart w:id="49" w:name="_Toc26196325"/>
      <w:r w:rsidRPr="00FB44EA">
        <w:rPr>
          <w:b/>
          <w:sz w:val="28"/>
          <w:szCs w:val="28"/>
        </w:rPr>
        <w:lastRenderedPageBreak/>
        <w:t>3</w:t>
      </w:r>
      <w:r w:rsidR="003121E6" w:rsidRPr="003121E6">
        <w:rPr>
          <w:b/>
          <w:sz w:val="28"/>
          <w:szCs w:val="28"/>
        </w:rPr>
        <w:t>.</w:t>
      </w:r>
      <w:r w:rsidRPr="00FB44EA">
        <w:rPr>
          <w:b/>
          <w:sz w:val="28"/>
          <w:szCs w:val="28"/>
        </w:rPr>
        <w:t xml:space="preserve"> </w:t>
      </w:r>
      <w:bookmarkEnd w:id="46"/>
      <w:bookmarkEnd w:id="47"/>
      <w:bookmarkEnd w:id="48"/>
      <w:r w:rsidR="008553EF">
        <w:rPr>
          <w:b/>
          <w:sz w:val="28"/>
          <w:szCs w:val="28"/>
        </w:rPr>
        <w:t>П</w:t>
      </w:r>
      <w:r w:rsidR="008553EF" w:rsidRPr="004218C4">
        <w:rPr>
          <w:b/>
          <w:sz w:val="28"/>
          <w:szCs w:val="28"/>
        </w:rPr>
        <w:t>ОЯ</w:t>
      </w:r>
      <w:r w:rsidR="008553EF" w:rsidRPr="00E77799">
        <w:rPr>
          <w:b/>
          <w:sz w:val="28"/>
          <w:szCs w:val="28"/>
        </w:rPr>
        <w:t>СНИТЕЛ</w:t>
      </w:r>
      <w:r w:rsidR="008553EF">
        <w:rPr>
          <w:b/>
          <w:sz w:val="28"/>
          <w:szCs w:val="28"/>
        </w:rPr>
        <w:t>ЬНАЯ ЗАПИСКА К ПРОГРАММНОМУ ПРОДУКТУ</w:t>
      </w:r>
      <w:bookmarkEnd w:id="49"/>
    </w:p>
    <w:p w14:paraId="551D352C" w14:textId="77777777"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0" w:name="_Toc421974605"/>
      <w:bookmarkStart w:id="51" w:name="_Toc422130266"/>
      <w:bookmarkStart w:id="52" w:name="_Toc422149432"/>
      <w:bookmarkStart w:id="53" w:name="_Toc26196326"/>
      <w:r w:rsidRPr="005438D9">
        <w:rPr>
          <w:b/>
          <w:sz w:val="28"/>
          <w:szCs w:val="28"/>
        </w:rPr>
        <w:t>3.1 Декомпозиция поставленной задачи</w:t>
      </w:r>
      <w:bookmarkEnd w:id="50"/>
      <w:bookmarkEnd w:id="51"/>
      <w:bookmarkEnd w:id="52"/>
      <w:bookmarkEnd w:id="53"/>
    </w:p>
    <w:p w14:paraId="5C8DBD03" w14:textId="77777777"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14:paraId="449908BC" w14:textId="77777777"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14:paraId="3DF0FCAC" w14:textId="77777777"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14:paraId="611A2D4C" w14:textId="244393A4" w:rsidR="004263A2" w:rsidRPr="003D0D45" w:rsidRDefault="00E77799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3E6F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83C19C" wp14:editId="60989D6F">
            <wp:extent cx="5940425" cy="2747645"/>
            <wp:effectExtent l="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94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9C25" w14:textId="77777777"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4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14:paraId="309B019F" w14:textId="77777777"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59A03DB" w14:textId="77777777"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5" w:name="_Toc26196327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4"/>
      <w:bookmarkEnd w:id="55"/>
    </w:p>
    <w:p w14:paraId="4092D342" w14:textId="34C0DC4F"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150CC6">
        <w:rPr>
          <w:rFonts w:ascii="Times New Roman" w:hAnsi="Times New Roman" w:cs="Times New Roman"/>
          <w:sz w:val="28"/>
          <w:szCs w:val="28"/>
        </w:rPr>
        <w:t>Ак Барс галерея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14:paraId="5BBF57A0" w14:textId="4D863035" w:rsidR="000354A5" w:rsidRPr="001E35F5" w:rsidRDefault="00BE2674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150CC6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421C34">
        <w:rPr>
          <w:rFonts w:ascii="Times New Roman" w:hAnsi="Times New Roman" w:cs="Times New Roman"/>
          <w:sz w:val="28"/>
          <w:szCs w:val="28"/>
        </w:rPr>
        <w:t xml:space="preserve"> </w:t>
      </w:r>
      <w:r w:rsidR="00150CC6">
        <w:rPr>
          <w:rFonts w:ascii="Times New Roman" w:hAnsi="Times New Roman" w:cs="Times New Roman"/>
          <w:sz w:val="28"/>
          <w:szCs w:val="28"/>
        </w:rPr>
        <w:t>пользователя, запрос на предзаказ экспоната</w:t>
      </w:r>
      <w:r w:rsidR="000354A5" w:rsidRPr="001E35F5">
        <w:rPr>
          <w:rFonts w:ascii="Times New Roman" w:hAnsi="Times New Roman" w:cs="Times New Roman"/>
          <w:sz w:val="28"/>
          <w:szCs w:val="28"/>
        </w:rPr>
        <w:t>.</w:t>
      </w:r>
    </w:p>
    <w:p w14:paraId="56918E5C" w14:textId="77777777"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</w:t>
      </w:r>
      <w:r w:rsidR="001E35F5" w:rsidRPr="001E35F5">
        <w:rPr>
          <w:rFonts w:ascii="Times New Roman" w:hAnsi="Times New Roman" w:cs="Times New Roman"/>
          <w:sz w:val="28"/>
          <w:szCs w:val="28"/>
        </w:rPr>
        <w:t>в, рис.2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14:paraId="290F3537" w14:textId="6DD8C117" w:rsidR="001E35F5" w:rsidRPr="00E370E7" w:rsidRDefault="00150CC6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 w:rsidRPr="00150CC6">
        <w:rPr>
          <w:noProof/>
          <w:sz w:val="28"/>
          <w:szCs w:val="28"/>
        </w:rPr>
        <w:drawing>
          <wp:inline distT="0" distB="0" distL="0" distR="0" wp14:anchorId="2F747748" wp14:editId="055BC82C">
            <wp:extent cx="5940425" cy="4043680"/>
            <wp:effectExtent l="0" t="0" r="3175" b="0"/>
            <wp:docPr id="1360904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04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57FF" w14:textId="77777777" w:rsidR="00A12A97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14:paraId="1531A363" w14:textId="77777777" w:rsidR="00A12A97" w:rsidRDefault="00A12A97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20"/>
          <w:szCs w:val="20"/>
        </w:rPr>
        <w:br w:type="page"/>
      </w:r>
    </w:p>
    <w:p w14:paraId="2C55C6F6" w14:textId="77777777"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 </w:t>
      </w:r>
      <w:r w:rsidRPr="003E6F91">
        <w:rPr>
          <w:sz w:val="28"/>
          <w:szCs w:val="28"/>
        </w:rPr>
        <w:t>полученной декомпозиции</w:t>
      </w:r>
      <w:r>
        <w:rPr>
          <w:sz w:val="28"/>
          <w:szCs w:val="28"/>
        </w:rPr>
        <w:t xml:space="preserve"> задач была спроектирована следующая архитектура программного средства.</w:t>
      </w:r>
    </w:p>
    <w:p w14:paraId="71BE9578" w14:textId="689240C8" w:rsidR="000E2F9D" w:rsidRDefault="00E77799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777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CC2E25" wp14:editId="2D131417">
            <wp:extent cx="5001323" cy="4143953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0F16" w14:textId="77777777"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14:paraId="3A448773" w14:textId="5CB2AD72" w:rsidR="009C7E29" w:rsidRPr="00565EB2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3E6F91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3E6F91" w:rsidRPr="003E3A87">
        <w:rPr>
          <w:rFonts w:ascii="Times New Roman" w:hAnsi="Times New Roman" w:cs="Times New Roman"/>
          <w:sz w:val="28"/>
          <w:szCs w:val="28"/>
        </w:rPr>
        <w:t>_</w:t>
      </w:r>
      <w:r w:rsidR="003E6F91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3E6F91" w:rsidRPr="003E3A87">
        <w:rPr>
          <w:rFonts w:ascii="Times New Roman" w:hAnsi="Times New Roman" w:cs="Times New Roman"/>
          <w:sz w:val="28"/>
          <w:szCs w:val="28"/>
        </w:rPr>
        <w:t>_</w:t>
      </w:r>
      <w:r w:rsidR="003E6F91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 xml:space="preserve">но-ориентированная </w:t>
      </w:r>
      <w:proofErr w:type="gramStart"/>
      <w:r w:rsidR="008758C6">
        <w:rPr>
          <w:rFonts w:ascii="Times New Roman" w:hAnsi="Times New Roman" w:cs="Times New Roman"/>
          <w:sz w:val="28"/>
          <w:szCs w:val="28"/>
        </w:rPr>
        <w:t>архитектура.(</w:t>
      </w:r>
      <w:proofErr w:type="gramEnd"/>
      <w:r w:rsidR="008758C6">
        <w:rPr>
          <w:rFonts w:ascii="Times New Roman" w:hAnsi="Times New Roman" w:cs="Times New Roman"/>
          <w:sz w:val="28"/>
          <w:szCs w:val="28"/>
        </w:rPr>
        <w:t>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3E6F91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3E6F91" w:rsidRPr="003E6F91">
        <w:rPr>
          <w:rFonts w:ascii="Times New Roman" w:hAnsi="Times New Roman" w:cs="Times New Roman"/>
          <w:sz w:val="28"/>
          <w:szCs w:val="28"/>
        </w:rPr>
        <w:t xml:space="preserve"> </w:t>
      </w:r>
      <w:r w:rsidR="003E6F9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3E6F91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3E6F91" w:rsidRPr="003E6F91">
        <w:rPr>
          <w:rFonts w:ascii="Times New Roman" w:hAnsi="Times New Roman" w:cs="Times New Roman"/>
          <w:sz w:val="28"/>
          <w:szCs w:val="28"/>
        </w:rPr>
        <w:t xml:space="preserve"> </w:t>
      </w:r>
      <w:r w:rsidR="003E6F9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14:paraId="720D130D" w14:textId="77777777" w:rsidR="0024577D" w:rsidRDefault="0024577D" w:rsidP="009C7E29">
      <w:pPr>
        <w:tabs>
          <w:tab w:val="left" w:pos="136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A0D67A" w14:textId="09B2FA10" w:rsidR="004263A2" w:rsidRDefault="004E45AB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6" w:name="_Toc421974608"/>
      <w:bookmarkStart w:id="57" w:name="_Toc422130269"/>
      <w:bookmarkStart w:id="58" w:name="_Toc422155369"/>
      <w:r w:rsidRPr="004E45AB">
        <w:rPr>
          <w:noProof/>
        </w:rPr>
        <w:lastRenderedPageBreak/>
        <w:drawing>
          <wp:inline distT="0" distB="0" distL="0" distR="0" wp14:anchorId="115CADEC" wp14:editId="23803D0E">
            <wp:extent cx="5940425" cy="4291965"/>
            <wp:effectExtent l="0" t="0" r="3175" b="0"/>
            <wp:docPr id="1006098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98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F0CC" w14:textId="77777777"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 w:rsidRPr="004E45AB">
        <w:rPr>
          <w:rFonts w:ascii="Times New Roman" w:hAnsi="Times New Roman" w:cs="Times New Roman"/>
          <w:sz w:val="20"/>
          <w:szCs w:val="20"/>
        </w:rPr>
        <w:t>4</w:t>
      </w:r>
      <w:r w:rsidRPr="004E45AB">
        <w:rPr>
          <w:rFonts w:ascii="Times New Roman" w:hAnsi="Times New Roman" w:cs="Times New Roman"/>
          <w:sz w:val="20"/>
          <w:szCs w:val="20"/>
        </w:rPr>
        <w:t xml:space="preserve"> Диаграмма вариантов</w:t>
      </w:r>
      <w:r w:rsidRPr="001E35F5">
        <w:rPr>
          <w:rFonts w:ascii="Times New Roman" w:hAnsi="Times New Roman" w:cs="Times New Roman"/>
          <w:sz w:val="20"/>
          <w:szCs w:val="20"/>
        </w:rPr>
        <w:t xml:space="preserve"> использования</w:t>
      </w:r>
    </w:p>
    <w:bookmarkEnd w:id="56"/>
    <w:bookmarkEnd w:id="57"/>
    <w:bookmarkEnd w:id="58"/>
    <w:p w14:paraId="473279EE" w14:textId="77777777"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7C85A9" w14:textId="77777777"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9" w:name="_Toc26196328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</w:t>
      </w:r>
      <w:r w:rsidRPr="004E45AB">
        <w:rPr>
          <w:b/>
          <w:sz w:val="28"/>
          <w:szCs w:val="28"/>
        </w:rPr>
        <w:t>абот</w:t>
      </w:r>
      <w:r w:rsidRPr="008A34A5">
        <w:rPr>
          <w:b/>
          <w:sz w:val="28"/>
          <w:szCs w:val="28"/>
        </w:rPr>
        <w:t>ка алгоритма решения задачи</w:t>
      </w:r>
      <w:bookmarkEnd w:id="59"/>
    </w:p>
    <w:p w14:paraId="22209B4F" w14:textId="77777777"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14:paraId="57F2E35D" w14:textId="2E22FDDC" w:rsidR="007F2CFD" w:rsidRPr="008104AD" w:rsidRDefault="004E45AB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4E45A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F719E97" wp14:editId="43F5EA28">
            <wp:extent cx="5940425" cy="4855210"/>
            <wp:effectExtent l="0" t="0" r="3175" b="2540"/>
            <wp:docPr id="1197952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526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14:paraId="1C09536F" w14:textId="77777777"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  <w:bookmarkStart w:id="60" w:name="_Toc421974609"/>
      <w:bookmarkStart w:id="61" w:name="_Toc422130270"/>
      <w:bookmarkStart w:id="62" w:name="_Toc422155370"/>
    </w:p>
    <w:p w14:paraId="2CD28B56" w14:textId="77777777"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bookmarkEnd w:id="60"/>
    <w:bookmarkEnd w:id="61"/>
    <w:bookmarkEnd w:id="62"/>
    <w:p w14:paraId="1C8B219F" w14:textId="21070ED6" w:rsidR="00E03B72" w:rsidRPr="008453BE" w:rsidRDefault="0071425C" w:rsidP="0071425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63" w:name="_Toc26196329"/>
      <w:r w:rsidR="00E03B72"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="00E03B72"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63"/>
    </w:p>
    <w:p w14:paraId="20959AF1" w14:textId="06F72664" w:rsidR="00E03B72" w:rsidRPr="000007E0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3E3A87" w:rsidRPr="003E3A87">
        <w:rPr>
          <w:rFonts w:ascii="Times New Roman" w:hAnsi="Times New Roman" w:cs="Times New Roman"/>
          <w:sz w:val="28"/>
          <w:szCs w:val="28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3E3A87" w:rsidRPr="003E3A87">
        <w:rPr>
          <w:rFonts w:ascii="Times New Roman" w:hAnsi="Times New Roman" w:cs="Times New Roman"/>
          <w:sz w:val="28"/>
          <w:szCs w:val="28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3E3A87">
        <w:rPr>
          <w:rFonts w:ascii="Times New Roman" w:hAnsi="Times New Roman" w:cs="Times New Roman"/>
          <w:sz w:val="28"/>
          <w:szCs w:val="28"/>
        </w:rPr>
        <w:t>пользователь, экспонаты, художники</w:t>
      </w:r>
      <w:r w:rsidR="00AA3158">
        <w:rPr>
          <w:rFonts w:ascii="Times New Roman" w:hAnsi="Times New Roman" w:cs="Times New Roman"/>
          <w:sz w:val="28"/>
          <w:szCs w:val="28"/>
        </w:rPr>
        <w:t xml:space="preserve"> и информация о них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14:paraId="2665E2A6" w14:textId="01916529" w:rsidR="00E03B72" w:rsidRPr="008453BE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>Д</w:t>
      </w:r>
      <w:r w:rsidR="003E3A87">
        <w:rPr>
          <w:rFonts w:ascii="Times New Roman" w:hAnsi="Times New Roman" w:cs="Times New Roman"/>
          <w:sz w:val="28"/>
          <w:szCs w:val="28"/>
        </w:rPr>
        <w:t>ля авторизации и регистрации данные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вводятся </w:t>
      </w:r>
      <w:r w:rsidR="003E3A87">
        <w:rPr>
          <w:rFonts w:ascii="Times New Roman" w:hAnsi="Times New Roman" w:cs="Times New Roman"/>
          <w:sz w:val="28"/>
          <w:szCs w:val="28"/>
        </w:rPr>
        <w:t>пользователем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7929AB">
        <w:rPr>
          <w:rFonts w:ascii="Times New Roman" w:hAnsi="Times New Roman" w:cs="Times New Roman"/>
          <w:sz w:val="28"/>
          <w:szCs w:val="28"/>
        </w:rPr>
        <w:t xml:space="preserve"> поля ввода, снабженные всплывающими подсказками.</w:t>
      </w:r>
    </w:p>
    <w:p w14:paraId="2DB4BEA4" w14:textId="657D65F4"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150E55">
        <w:rPr>
          <w:rFonts w:ascii="Times New Roman" w:hAnsi="Times New Roman" w:cs="Times New Roman"/>
          <w:sz w:val="28"/>
          <w:szCs w:val="28"/>
        </w:rPr>
        <w:t xml:space="preserve">отображение списка </w:t>
      </w:r>
      <w:r w:rsidR="003E3A87">
        <w:rPr>
          <w:rFonts w:ascii="Times New Roman" w:hAnsi="Times New Roman" w:cs="Times New Roman"/>
          <w:sz w:val="28"/>
          <w:szCs w:val="28"/>
        </w:rPr>
        <w:t>экспонатов</w:t>
      </w:r>
      <w:r w:rsidR="00421C34">
        <w:rPr>
          <w:rFonts w:ascii="Times New Roman" w:hAnsi="Times New Roman" w:cs="Times New Roman"/>
          <w:sz w:val="28"/>
          <w:szCs w:val="28"/>
        </w:rPr>
        <w:t xml:space="preserve"> в виде плиточного интерфейса</w:t>
      </w:r>
      <w:r w:rsidR="009701F8">
        <w:rPr>
          <w:rFonts w:ascii="Times New Roman" w:hAnsi="Times New Roman" w:cs="Times New Roman"/>
          <w:sz w:val="28"/>
          <w:szCs w:val="28"/>
        </w:rPr>
        <w:t>.</w:t>
      </w:r>
    </w:p>
    <w:p w14:paraId="1918B84F" w14:textId="77777777"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 w:rsidR="00A843D8">
        <w:rPr>
          <w:rFonts w:ascii="Times New Roman" w:hAnsi="Times New Roman" w:cs="Times New Roman"/>
          <w:sz w:val="28"/>
          <w:szCs w:val="28"/>
        </w:rPr>
        <w:t xml:space="preserve">можно, т.к. они </w:t>
      </w:r>
      <w:r w:rsidR="00837D10">
        <w:rPr>
          <w:rFonts w:ascii="Times New Roman" w:hAnsi="Times New Roman" w:cs="Times New Roman"/>
          <w:sz w:val="28"/>
          <w:szCs w:val="28"/>
        </w:rPr>
        <w:t>служат</w:t>
      </w:r>
      <w:r w:rsidR="00A843D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4273A">
        <w:rPr>
          <w:rFonts w:ascii="Times New Roman" w:hAnsi="Times New Roman" w:cs="Times New Roman"/>
          <w:sz w:val="28"/>
          <w:szCs w:val="28"/>
        </w:rPr>
        <w:t>отчетной</w:t>
      </w:r>
      <w:r w:rsidR="00A843D8">
        <w:rPr>
          <w:rFonts w:ascii="Times New Roman" w:hAnsi="Times New Roman" w:cs="Times New Roman"/>
          <w:sz w:val="28"/>
          <w:szCs w:val="28"/>
        </w:rPr>
        <w:t xml:space="preserve">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14:paraId="64635E20" w14:textId="77777777" w:rsidR="008104AD" w:rsidRDefault="008104AD" w:rsidP="00733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1EF101" w14:textId="77777777"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4" w:name="_Toc26196330"/>
      <w:r w:rsidRPr="008A34A5">
        <w:rPr>
          <w:b/>
          <w:sz w:val="28"/>
          <w:szCs w:val="28"/>
        </w:rPr>
        <w:t>3.5 Структурная организация данных</w:t>
      </w:r>
      <w:bookmarkEnd w:id="64"/>
    </w:p>
    <w:p w14:paraId="6510851C" w14:textId="6C1C5595" w:rsidR="00CC19B3" w:rsidRDefault="0024577D" w:rsidP="00845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</w:t>
      </w:r>
      <w:r w:rsidR="00742594">
        <w:rPr>
          <w:rFonts w:ascii="Times New Roman" w:hAnsi="Times New Roman" w:cs="Times New Roman"/>
          <w:sz w:val="28"/>
          <w:szCs w:val="28"/>
        </w:rPr>
        <w:t xml:space="preserve">БД 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3E3A87" w:rsidRPr="003E3A87">
        <w:rPr>
          <w:rFonts w:ascii="Times New Roman" w:hAnsi="Times New Roman" w:cs="Times New Roman"/>
          <w:sz w:val="28"/>
          <w:szCs w:val="28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3E3A87" w:rsidRPr="003E3A87">
        <w:rPr>
          <w:rFonts w:ascii="Times New Roman" w:hAnsi="Times New Roman" w:cs="Times New Roman"/>
          <w:sz w:val="28"/>
          <w:szCs w:val="28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34273A">
        <w:rPr>
          <w:rFonts w:ascii="Times New Roman" w:hAnsi="Times New Roman" w:cs="Times New Roman"/>
          <w:sz w:val="28"/>
          <w:szCs w:val="28"/>
        </w:rPr>
        <w:t xml:space="preserve">» представленная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</w:t>
      </w:r>
      <w:r w:rsidR="00837D10" w:rsidRPr="0024577D">
        <w:rPr>
          <w:rFonts w:ascii="Times New Roman" w:hAnsi="Times New Roman" w:cs="Times New Roman"/>
          <w:sz w:val="28"/>
          <w:szCs w:val="28"/>
        </w:rPr>
        <w:t>этом одна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таблица является родительской (главной), а вторая – дочерней (подчиненной). Главной таблицей является «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ArtWindow</w:t>
      </w:r>
      <w:r w:rsidR="008453BE"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="008453BE" w:rsidRPr="008453BE">
        <w:rPr>
          <w:noProof/>
        </w:rPr>
        <w:t xml:space="preserve"> </w:t>
      </w:r>
      <w:r w:rsidR="00AD13D7">
        <w:rPr>
          <w:rFonts w:ascii="Times New Roman" w:hAnsi="Times New Roman" w:cs="Times New Roman"/>
          <w:sz w:val="28"/>
          <w:szCs w:val="28"/>
        </w:rPr>
        <w:t>(рис.6</w:t>
      </w:r>
      <w:r w:rsidR="00CC19B3">
        <w:rPr>
          <w:rFonts w:ascii="Times New Roman" w:hAnsi="Times New Roman" w:cs="Times New Roman"/>
          <w:sz w:val="28"/>
          <w:szCs w:val="28"/>
        </w:rPr>
        <w:t>)</w:t>
      </w:r>
    </w:p>
    <w:p w14:paraId="45CF6388" w14:textId="5F852BE0" w:rsidR="0024577D" w:rsidRPr="0024577D" w:rsidRDefault="003E6F91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F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F1087E" wp14:editId="04266D31">
            <wp:extent cx="5940425" cy="3082290"/>
            <wp:effectExtent l="0" t="0" r="3175" b="3810"/>
            <wp:docPr id="1713242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421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2283" w14:textId="77777777"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14:paraId="2B7AC7B8" w14:textId="7815BDE4"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7799">
        <w:rPr>
          <w:rFonts w:ascii="Times New Roman" w:hAnsi="Times New Roman" w:cs="Times New Roman"/>
          <w:sz w:val="28"/>
          <w:szCs w:val="28"/>
        </w:rPr>
        <w:t>Первичный ключ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 базе уникален, используется для организации отношений между таблицами, который не может иметь пустых и повторяющихся значений.</w:t>
      </w:r>
      <w:r w:rsidR="005A6BDD"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3E6F91">
        <w:rPr>
          <w:rFonts w:ascii="Times New Roman" w:hAnsi="Times New Roman" w:cs="Times New Roman"/>
          <w:sz w:val="28"/>
          <w:szCs w:val="28"/>
        </w:rPr>
        <w:t>Код_пользователя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3E6F91">
        <w:rPr>
          <w:rFonts w:ascii="Times New Roman" w:hAnsi="Times New Roman" w:cs="Times New Roman"/>
          <w:sz w:val="28"/>
          <w:szCs w:val="28"/>
        </w:rPr>
        <w:t>Пользователь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B5804" w:rsidRPr="006B5804">
        <w:rPr>
          <w:rFonts w:ascii="Times New Roman" w:hAnsi="Times New Roman" w:cs="Times New Roman"/>
          <w:sz w:val="28"/>
          <w:szCs w:val="28"/>
        </w:rPr>
        <w:t>_</w:t>
      </w:r>
      <w:r w:rsidR="003E6F91">
        <w:rPr>
          <w:rFonts w:ascii="Times New Roman" w:hAnsi="Times New Roman" w:cs="Times New Roman"/>
          <w:sz w:val="28"/>
          <w:szCs w:val="28"/>
        </w:rPr>
        <w:t>Пола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3E6F91">
        <w:rPr>
          <w:rFonts w:ascii="Times New Roman" w:hAnsi="Times New Roman" w:cs="Times New Roman"/>
          <w:sz w:val="28"/>
          <w:szCs w:val="28"/>
        </w:rPr>
        <w:t>Пол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3B413F" w:rsidRPr="003B413F">
        <w:rPr>
          <w:rFonts w:ascii="Times New Roman" w:hAnsi="Times New Roman" w:cs="Times New Roman"/>
          <w:sz w:val="28"/>
          <w:szCs w:val="28"/>
        </w:rPr>
        <w:t>Код_</w:t>
      </w:r>
      <w:r w:rsidR="003E6F91">
        <w:rPr>
          <w:rFonts w:ascii="Times New Roman" w:hAnsi="Times New Roman" w:cs="Times New Roman"/>
          <w:sz w:val="28"/>
          <w:szCs w:val="28"/>
        </w:rPr>
        <w:t>Уровня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6B5804">
        <w:rPr>
          <w:rFonts w:ascii="Times New Roman" w:hAnsi="Times New Roman" w:cs="Times New Roman"/>
          <w:sz w:val="28"/>
          <w:szCs w:val="28"/>
        </w:rPr>
        <w:t>(</w:t>
      </w:r>
      <w:r w:rsidR="005A6B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E6F91">
        <w:rPr>
          <w:rFonts w:ascii="Times New Roman" w:hAnsi="Times New Roman" w:cs="Times New Roman"/>
          <w:sz w:val="28"/>
          <w:szCs w:val="28"/>
        </w:rPr>
        <w:t>Уровень</w:t>
      </w:r>
      <w:proofErr w:type="gramStart"/>
      <w:r w:rsidR="00150E55">
        <w:rPr>
          <w:rFonts w:ascii="Times New Roman" w:hAnsi="Times New Roman" w:cs="Times New Roman"/>
          <w:sz w:val="28"/>
          <w:szCs w:val="28"/>
        </w:rPr>
        <w:t>)</w:t>
      </w:r>
      <w:r w:rsidR="003E6F91" w:rsidRPr="003E6F91">
        <w:rPr>
          <w:rFonts w:ascii="Times New Roman" w:hAnsi="Times New Roman" w:cs="Times New Roman"/>
          <w:sz w:val="28"/>
          <w:szCs w:val="28"/>
        </w:rPr>
        <w:t xml:space="preserve"> </w:t>
      </w:r>
      <w:r w:rsidR="003E6F91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="003E6F91">
        <w:rPr>
          <w:rFonts w:ascii="Times New Roman" w:hAnsi="Times New Roman" w:cs="Times New Roman"/>
          <w:sz w:val="28"/>
          <w:szCs w:val="28"/>
        </w:rPr>
        <w:t>, Код</w:t>
      </w:r>
      <w:r w:rsidR="003E6F91" w:rsidRPr="006B5804">
        <w:rPr>
          <w:rFonts w:ascii="Times New Roman" w:hAnsi="Times New Roman" w:cs="Times New Roman"/>
          <w:sz w:val="28"/>
          <w:szCs w:val="28"/>
        </w:rPr>
        <w:t>_</w:t>
      </w:r>
      <w:r w:rsidR="003E6F91">
        <w:rPr>
          <w:rFonts w:ascii="Times New Roman" w:hAnsi="Times New Roman" w:cs="Times New Roman"/>
          <w:sz w:val="28"/>
          <w:szCs w:val="28"/>
        </w:rPr>
        <w:t>Пользователя_Выставки (Таблица Пользователь_Выставка)</w:t>
      </w:r>
      <w:r w:rsidR="003E6F91" w:rsidRPr="003E6F91">
        <w:rPr>
          <w:rFonts w:ascii="Times New Roman" w:hAnsi="Times New Roman" w:cs="Times New Roman"/>
          <w:sz w:val="28"/>
          <w:szCs w:val="28"/>
        </w:rPr>
        <w:t xml:space="preserve"> </w:t>
      </w:r>
      <w:r w:rsidR="003E6F91">
        <w:rPr>
          <w:rFonts w:ascii="Times New Roman" w:hAnsi="Times New Roman" w:cs="Times New Roman"/>
          <w:sz w:val="28"/>
          <w:szCs w:val="28"/>
        </w:rPr>
        <w:t>), Код</w:t>
      </w:r>
      <w:r w:rsidR="003E6F91" w:rsidRPr="006B5804">
        <w:rPr>
          <w:rFonts w:ascii="Times New Roman" w:hAnsi="Times New Roman" w:cs="Times New Roman"/>
          <w:sz w:val="28"/>
          <w:szCs w:val="28"/>
        </w:rPr>
        <w:t>_</w:t>
      </w:r>
      <w:r w:rsidR="003E6F91">
        <w:rPr>
          <w:rFonts w:ascii="Times New Roman" w:hAnsi="Times New Roman" w:cs="Times New Roman"/>
          <w:sz w:val="28"/>
          <w:szCs w:val="28"/>
        </w:rPr>
        <w:t>Артиста (Таблица Артист)</w:t>
      </w:r>
      <w:r w:rsidR="003E6F91" w:rsidRPr="003E6F91">
        <w:rPr>
          <w:rFonts w:ascii="Times New Roman" w:hAnsi="Times New Roman" w:cs="Times New Roman"/>
          <w:sz w:val="28"/>
          <w:szCs w:val="28"/>
        </w:rPr>
        <w:t xml:space="preserve"> </w:t>
      </w:r>
      <w:r w:rsidR="003E6F91">
        <w:rPr>
          <w:rFonts w:ascii="Times New Roman" w:hAnsi="Times New Roman" w:cs="Times New Roman"/>
          <w:sz w:val="28"/>
          <w:szCs w:val="28"/>
        </w:rPr>
        <w:t>), Код</w:t>
      </w:r>
      <w:r w:rsidR="003E6F91" w:rsidRPr="006B5804">
        <w:rPr>
          <w:rFonts w:ascii="Times New Roman" w:hAnsi="Times New Roman" w:cs="Times New Roman"/>
          <w:sz w:val="28"/>
          <w:szCs w:val="28"/>
        </w:rPr>
        <w:t>_</w:t>
      </w:r>
      <w:r w:rsidR="003E6F91">
        <w:rPr>
          <w:rFonts w:ascii="Times New Roman" w:hAnsi="Times New Roman" w:cs="Times New Roman"/>
          <w:sz w:val="28"/>
          <w:szCs w:val="28"/>
        </w:rPr>
        <w:t>Новой коллекции (Таблица Новая коллекция)</w:t>
      </w:r>
      <w:r w:rsidR="0087489C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14:paraId="204CA64D" w14:textId="77777777"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14:paraId="3794A440" w14:textId="77777777"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14:paraId="5C6E01A4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14:paraId="0341DAFB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14:paraId="107A7FF7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14:paraId="468BE3B9" w14:textId="77777777"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14:paraId="7FAC1B80" w14:textId="77777777"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08A801E7" w14:textId="77777777"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14:paraId="305DACE5" w14:textId="77777777"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Отсутствуют атрибуты, зависящие от атрибутов, не входящих в уникальный (первичный) ключ.</w:t>
      </w:r>
    </w:p>
    <w:p w14:paraId="14BEACF4" w14:textId="5FB41255"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 w:rsidRPr="009C41D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807F48">
        <w:rPr>
          <w:rFonts w:ascii="Times New Roman" w:hAnsi="Times New Roman" w:cs="Times New Roman"/>
          <w:sz w:val="28"/>
          <w:szCs w:val="28"/>
        </w:rPr>
        <w:t>Рис</w:t>
      </w:r>
      <w:r w:rsidR="00807F48" w:rsidRPr="009C41D8">
        <w:rPr>
          <w:rFonts w:ascii="Times New Roman" w:hAnsi="Times New Roman" w:cs="Times New Roman"/>
          <w:sz w:val="28"/>
          <w:szCs w:val="28"/>
          <w:lang w:val="en-US"/>
        </w:rPr>
        <w:t>.7)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В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ней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первичным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ключом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является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поле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таблицы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7E4C8D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3B09E1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09E1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, “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Newcollection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</w:t>
      </w:r>
      <w:proofErr w:type="gramStart"/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“ 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Newcollection</w:t>
      </w:r>
      <w:proofErr w:type="gramEnd"/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”,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“ 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”,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Exibit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“ 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Exibit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”,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UserExibit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“ 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UserExibit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”,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“ 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,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Lvl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“ 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Lvl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”,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“ 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9371A">
        <w:rPr>
          <w:rFonts w:ascii="Times New Roman" w:hAnsi="Times New Roman" w:cs="Times New Roman"/>
          <w:sz w:val="28"/>
          <w:szCs w:val="28"/>
        </w:rPr>
        <w:t>Связь</w:t>
      </w:r>
      <w:r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таблиц</w:t>
      </w:r>
      <w:r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и</w:t>
      </w:r>
      <w:r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</w:t>
      </w:r>
      <w:r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полю</w:t>
      </w:r>
      <w:r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9C41D8">
        <w:rPr>
          <w:rFonts w:ascii="Times New Roman" w:hAnsi="Times New Roman" w:cs="Times New Roman"/>
          <w:sz w:val="28"/>
          <w:szCs w:val="28"/>
        </w:rPr>
        <w:t>”</w:t>
      </w:r>
      <w:r w:rsidR="009C41D8" w:rsidRPr="009C41D8">
        <w:rPr>
          <w:rFonts w:ascii="Times New Roman" w:hAnsi="Times New Roman" w:cs="Times New Roman"/>
          <w:sz w:val="28"/>
          <w:szCs w:val="28"/>
        </w:rPr>
        <w:t>,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Lvl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полю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Lvl</w:t>
      </w:r>
      <w:r w:rsidR="009C41D8" w:rsidRPr="009C41D8">
        <w:rPr>
          <w:rFonts w:ascii="Times New Roman" w:hAnsi="Times New Roman" w:cs="Times New Roman"/>
          <w:sz w:val="28"/>
          <w:szCs w:val="28"/>
        </w:rPr>
        <w:t>”,“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UserExibit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полю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C41D8" w:rsidRPr="009C41D8">
        <w:rPr>
          <w:rFonts w:ascii="Times New Roman" w:hAnsi="Times New Roman" w:cs="Times New Roman"/>
          <w:sz w:val="28"/>
          <w:szCs w:val="28"/>
        </w:rPr>
        <w:t>_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C41D8" w:rsidRPr="009C41D8">
        <w:rPr>
          <w:rFonts w:ascii="Times New Roman" w:hAnsi="Times New Roman" w:cs="Times New Roman"/>
          <w:sz w:val="28"/>
          <w:szCs w:val="28"/>
        </w:rPr>
        <w:t>”,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Exibit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“ </w:t>
      </w:r>
      <w:proofErr w:type="gramStart"/>
      <w:r w:rsidR="009C41D8">
        <w:rPr>
          <w:rFonts w:ascii="Times New Roman" w:hAnsi="Times New Roman" w:cs="Times New Roman"/>
          <w:sz w:val="28"/>
          <w:szCs w:val="28"/>
          <w:lang w:val="en-US"/>
        </w:rPr>
        <w:t>UserExibit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”</w:t>
      </w:r>
      <w:proofErr w:type="gramEnd"/>
      <w:r w:rsidR="009C41D8"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полю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Exibit_Id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”,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Exibit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полю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”,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Newcollection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полю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”,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Newcollection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полю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Name_Id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41D8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41D8">
        <w:rPr>
          <w:rFonts w:ascii="Times New Roman" w:hAnsi="Times New Roman" w:cs="Times New Roman"/>
          <w:sz w:val="28"/>
          <w:szCs w:val="28"/>
        </w:rPr>
        <w:t>полю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Price_Id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14:paraId="71FDC55C" w14:textId="3CFDF5E8" w:rsidR="00643BA9" w:rsidRPr="006B5FEC" w:rsidRDefault="003E3A87" w:rsidP="00A204F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3A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F9394" wp14:editId="3679212F">
            <wp:extent cx="5940425" cy="4345305"/>
            <wp:effectExtent l="0" t="0" r="3175" b="0"/>
            <wp:docPr id="580186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86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4785" w14:textId="77777777"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 xml:space="preserve">7 </w:t>
      </w:r>
      <w:r w:rsidRPr="0071425C">
        <w:rPr>
          <w:rFonts w:ascii="Times New Roman" w:hAnsi="Times New Roman" w:cs="Times New Roman"/>
          <w:sz w:val="20"/>
          <w:szCs w:val="20"/>
          <w:highlight w:val="yellow"/>
        </w:rPr>
        <w:t>Схема б</w:t>
      </w:r>
      <w:r w:rsidRPr="004E10F5">
        <w:rPr>
          <w:rFonts w:ascii="Times New Roman" w:hAnsi="Times New Roman" w:cs="Times New Roman"/>
          <w:sz w:val="20"/>
          <w:szCs w:val="20"/>
        </w:rPr>
        <w:t>азы данных</w:t>
      </w:r>
    </w:p>
    <w:p w14:paraId="22B5BA28" w14:textId="77777777" w:rsidR="002A095D" w:rsidRDefault="002A095D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5051E1" w14:textId="77777777" w:rsidR="002A095D" w:rsidRDefault="002A095D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A66074" w14:textId="77777777" w:rsidR="002A095D" w:rsidRDefault="002A095D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386E7B" w14:textId="77777777" w:rsidR="002A095D" w:rsidRDefault="002A095D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E01357" w14:textId="77777777" w:rsidR="002A095D" w:rsidRDefault="002A095D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897EC6" w14:textId="6DF34D0E" w:rsidR="00643BA9" w:rsidRPr="005210D6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Pr="005210D6">
        <w:rPr>
          <w:rFonts w:ascii="Times New Roman" w:hAnsi="Times New Roman" w:cs="Times New Roman"/>
          <w:sz w:val="28"/>
          <w:szCs w:val="28"/>
        </w:rPr>
        <w:t>”</w:t>
      </w:r>
      <w:r w:rsidR="00A24BBA" w:rsidRPr="005210D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C41D8">
        <w:rPr>
          <w:rFonts w:ascii="Times New Roman" w:hAnsi="Times New Roman" w:cs="Times New Roman"/>
          <w:sz w:val="28"/>
          <w:szCs w:val="28"/>
        </w:rPr>
        <w:t>Художники</w:t>
      </w:r>
      <w:r w:rsidR="00A24BBA" w:rsidRPr="005210D6">
        <w:rPr>
          <w:rFonts w:ascii="Times New Roman" w:hAnsi="Times New Roman" w:cs="Times New Roman"/>
          <w:sz w:val="28"/>
          <w:szCs w:val="28"/>
        </w:rPr>
        <w:t>)</w:t>
      </w:r>
    </w:p>
    <w:p w14:paraId="75D15A60" w14:textId="682E0642" w:rsidR="00643BA9" w:rsidRPr="00666AC4" w:rsidRDefault="009C41D8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41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30391" wp14:editId="169CB99B">
            <wp:extent cx="2953162" cy="1962424"/>
            <wp:effectExtent l="0" t="0" r="0" b="0"/>
            <wp:docPr id="774675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751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1D04" w14:textId="133AF8C8" w:rsidR="008453BE" w:rsidRPr="000D783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="005210D6"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9C41D8">
        <w:rPr>
          <w:rFonts w:ascii="Times New Roman" w:hAnsi="Times New Roman" w:cs="Times New Roman"/>
          <w:sz w:val="20"/>
          <w:szCs w:val="20"/>
          <w:lang w:val="en-US"/>
        </w:rPr>
        <w:t>Artist</w:t>
      </w:r>
    </w:p>
    <w:p w14:paraId="58F895EF" w14:textId="2B6F9C12" w:rsidR="00643BA9" w:rsidRPr="00A204FA" w:rsidRDefault="00643BA9" w:rsidP="002A095D">
      <w:pPr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2A095D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Pr="00A204FA">
        <w:rPr>
          <w:rFonts w:ascii="Times New Roman" w:hAnsi="Times New Roman" w:cs="Times New Roman"/>
          <w:sz w:val="28"/>
          <w:szCs w:val="28"/>
        </w:rPr>
        <w:t>”</w:t>
      </w:r>
      <w:r w:rsidR="00A24BBA" w:rsidRPr="00A204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A095D">
        <w:rPr>
          <w:rFonts w:ascii="Times New Roman" w:hAnsi="Times New Roman" w:cs="Times New Roman"/>
          <w:sz w:val="28"/>
          <w:szCs w:val="28"/>
        </w:rPr>
        <w:t>Предзаказ</w:t>
      </w:r>
      <w:r w:rsidR="00A24BBA" w:rsidRPr="00A204FA">
        <w:rPr>
          <w:rFonts w:ascii="Times New Roman" w:hAnsi="Times New Roman" w:cs="Times New Roman"/>
          <w:sz w:val="28"/>
          <w:szCs w:val="28"/>
        </w:rPr>
        <w:t>)</w:t>
      </w:r>
    </w:p>
    <w:p w14:paraId="539CC43F" w14:textId="32B6EF57" w:rsidR="00643BA9" w:rsidRDefault="002A095D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09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08B3F9" wp14:editId="7BED295A">
            <wp:extent cx="4887007" cy="1219370"/>
            <wp:effectExtent l="0" t="0" r="8890" b="0"/>
            <wp:docPr id="795091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913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773C" w14:textId="1547E9A9" w:rsidR="008453BE" w:rsidRPr="006B5FEC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6B5FEC">
        <w:rPr>
          <w:rFonts w:ascii="Times New Roman" w:hAnsi="Times New Roman" w:cs="Times New Roman"/>
          <w:sz w:val="20"/>
          <w:szCs w:val="20"/>
        </w:rPr>
        <w:t>.</w:t>
      </w:r>
      <w:r w:rsidR="005210D6" w:rsidRPr="006B5FEC">
        <w:rPr>
          <w:rFonts w:ascii="Times New Roman" w:hAnsi="Times New Roman" w:cs="Times New Roman"/>
          <w:sz w:val="20"/>
          <w:szCs w:val="20"/>
        </w:rPr>
        <w:t>9</w:t>
      </w:r>
      <w:r w:rsidRPr="006B5FE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6B5FEC">
        <w:rPr>
          <w:rFonts w:ascii="Times New Roman" w:hAnsi="Times New Roman" w:cs="Times New Roman"/>
          <w:sz w:val="20"/>
          <w:szCs w:val="20"/>
        </w:rPr>
        <w:t xml:space="preserve"> </w:t>
      </w:r>
      <w:r w:rsidR="002A095D" w:rsidRPr="002A095D">
        <w:rPr>
          <w:rFonts w:ascii="Times New Roman" w:hAnsi="Times New Roman" w:cs="Times New Roman"/>
          <w:sz w:val="20"/>
          <w:szCs w:val="20"/>
        </w:rPr>
        <w:t>Buy</w:t>
      </w:r>
    </w:p>
    <w:p w14:paraId="5EE8042C" w14:textId="36414446" w:rsidR="00643BA9" w:rsidRPr="006B5FEC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2A095D">
        <w:rPr>
          <w:rFonts w:ascii="Times New Roman" w:hAnsi="Times New Roman" w:cs="Times New Roman"/>
          <w:sz w:val="28"/>
          <w:szCs w:val="28"/>
          <w:lang w:val="en-US"/>
        </w:rPr>
        <w:t>Exibit</w:t>
      </w:r>
      <w:r w:rsidRPr="006B5FEC">
        <w:rPr>
          <w:rFonts w:ascii="Times New Roman" w:hAnsi="Times New Roman" w:cs="Times New Roman"/>
          <w:sz w:val="28"/>
          <w:szCs w:val="28"/>
        </w:rPr>
        <w:t>”</w:t>
      </w:r>
      <w:r w:rsidR="00A24BBA" w:rsidRPr="006B5FE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A095D">
        <w:rPr>
          <w:rFonts w:ascii="Times New Roman" w:hAnsi="Times New Roman" w:cs="Times New Roman"/>
          <w:sz w:val="28"/>
          <w:szCs w:val="28"/>
        </w:rPr>
        <w:t>Экспонаты</w:t>
      </w:r>
      <w:r w:rsidR="00A24BBA" w:rsidRPr="006B5FEC">
        <w:rPr>
          <w:rFonts w:ascii="Times New Roman" w:hAnsi="Times New Roman" w:cs="Times New Roman"/>
          <w:sz w:val="28"/>
          <w:szCs w:val="28"/>
        </w:rPr>
        <w:t>)</w:t>
      </w:r>
    </w:p>
    <w:p w14:paraId="05F501DA" w14:textId="184E2ED4" w:rsidR="00643BA9" w:rsidRPr="0024577D" w:rsidRDefault="002A095D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09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7481F" wp14:editId="37467D37">
            <wp:extent cx="3886742" cy="2419688"/>
            <wp:effectExtent l="0" t="0" r="0" b="0"/>
            <wp:docPr id="1540792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926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B0F5" w14:textId="5AAB643E" w:rsidR="0071425C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2A095D">
        <w:rPr>
          <w:rFonts w:ascii="Times New Roman" w:hAnsi="Times New Roman" w:cs="Times New Roman"/>
          <w:sz w:val="20"/>
          <w:szCs w:val="20"/>
          <w:lang w:val="en-US"/>
        </w:rPr>
        <w:t>.10</w:t>
      </w:r>
      <w:r w:rsidRPr="002A095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2A095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2A095D" w:rsidRPr="002A095D">
        <w:rPr>
          <w:rFonts w:ascii="Times New Roman" w:hAnsi="Times New Roman" w:cs="Times New Roman"/>
          <w:sz w:val="20"/>
          <w:szCs w:val="20"/>
          <w:lang w:val="en-US"/>
        </w:rPr>
        <w:t>Exibit</w:t>
      </w:r>
    </w:p>
    <w:p w14:paraId="7C317549" w14:textId="77777777" w:rsidR="0071425C" w:rsidRDefault="0071425C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p w14:paraId="20E05F0E" w14:textId="77777777"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35F71A7B" w14:textId="72B2DBE1" w:rsidR="002A095D" w:rsidRPr="005356BA" w:rsidRDefault="002A095D" w:rsidP="002A095D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356BA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5356BA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Пол</w:t>
      </w:r>
      <w:r w:rsidRPr="005356B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A61D26F" w14:textId="1EBBF7F5" w:rsidR="002A095D" w:rsidRPr="006B5FEC" w:rsidRDefault="002A095D" w:rsidP="002A095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09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24221C" wp14:editId="013D572E">
            <wp:extent cx="1943371" cy="752580"/>
            <wp:effectExtent l="0" t="0" r="0" b="9525"/>
            <wp:docPr id="1083410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10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5C00" w14:textId="66FF0AEF" w:rsidR="002A095D" w:rsidRPr="005356BA" w:rsidRDefault="002A095D" w:rsidP="002A095D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5356BA">
        <w:rPr>
          <w:rFonts w:ascii="Times New Roman" w:hAnsi="Times New Roman" w:cs="Times New Roman"/>
          <w:sz w:val="20"/>
          <w:szCs w:val="20"/>
        </w:rPr>
        <w:t xml:space="preserve">.11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5356B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Gender</w:t>
      </w:r>
    </w:p>
    <w:p w14:paraId="5D4833C6" w14:textId="77777777" w:rsidR="002A095D" w:rsidRPr="005356BA" w:rsidRDefault="002A095D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21F82417" w14:textId="7ADEA52B" w:rsidR="002A095D" w:rsidRDefault="002A095D" w:rsidP="002A095D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Lvl</w:t>
      </w:r>
      <w:r w:rsidRPr="006B5FEC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Уровень</w:t>
      </w:r>
      <w:r w:rsidRPr="006B5FEC">
        <w:rPr>
          <w:rFonts w:ascii="Times New Roman" w:hAnsi="Times New Roman" w:cs="Times New Roman"/>
          <w:sz w:val="28"/>
          <w:szCs w:val="28"/>
        </w:rPr>
        <w:t>)</w:t>
      </w:r>
    </w:p>
    <w:p w14:paraId="461C1BFD" w14:textId="5E0E8B8A" w:rsidR="002A095D" w:rsidRDefault="002A095D" w:rsidP="002A095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09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0C22D8" wp14:editId="3FA1A005">
            <wp:extent cx="1933845" cy="952633"/>
            <wp:effectExtent l="0" t="0" r="9525" b="0"/>
            <wp:docPr id="1539774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748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EEC2" w14:textId="46468741" w:rsidR="002A095D" w:rsidRPr="002A095D" w:rsidRDefault="002A095D" w:rsidP="002A095D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2A095D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2A095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2A095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Lvl</w:t>
      </w:r>
    </w:p>
    <w:p w14:paraId="459424A1" w14:textId="4E6AEE6C" w:rsidR="002A095D" w:rsidRDefault="002A095D" w:rsidP="002A095D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Newcollection</w:t>
      </w:r>
      <w:r w:rsidRPr="006B5FEC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Новая коллекция</w:t>
      </w:r>
      <w:r w:rsidRPr="006B5FEC">
        <w:rPr>
          <w:rFonts w:ascii="Times New Roman" w:hAnsi="Times New Roman" w:cs="Times New Roman"/>
          <w:sz w:val="28"/>
          <w:szCs w:val="28"/>
        </w:rPr>
        <w:t>)</w:t>
      </w:r>
    </w:p>
    <w:p w14:paraId="320D1F20" w14:textId="681899AA" w:rsidR="002A095D" w:rsidRDefault="007C3335" w:rsidP="002A095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33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BED78" wp14:editId="3461DED9">
            <wp:extent cx="4791744" cy="2410161"/>
            <wp:effectExtent l="0" t="0" r="8890" b="9525"/>
            <wp:docPr id="2070536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361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7197" w14:textId="1789003C" w:rsidR="007C3335" w:rsidRPr="005356BA" w:rsidRDefault="007C3335" w:rsidP="007C333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5356BA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5356B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5356B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Newcollection</w:t>
      </w:r>
    </w:p>
    <w:p w14:paraId="4A343793" w14:textId="056A7607" w:rsidR="007C3335" w:rsidRPr="007C3335" w:rsidRDefault="007C3335" w:rsidP="007C3335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UserExibit</w:t>
      </w:r>
      <w:r w:rsidRPr="006B5FEC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Экспонат и пользователь</w:t>
      </w:r>
      <w:r w:rsidRPr="006B5FEC">
        <w:rPr>
          <w:rFonts w:ascii="Times New Roman" w:hAnsi="Times New Roman" w:cs="Times New Roman"/>
          <w:sz w:val="28"/>
          <w:szCs w:val="28"/>
        </w:rPr>
        <w:t>)</w:t>
      </w:r>
    </w:p>
    <w:p w14:paraId="7E1538EE" w14:textId="19F3C678" w:rsidR="007C3335" w:rsidRPr="002A095D" w:rsidRDefault="007C3335" w:rsidP="007C333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7C333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811AF34" wp14:editId="197B2DEB">
            <wp:extent cx="2876951" cy="1438476"/>
            <wp:effectExtent l="0" t="0" r="0" b="9525"/>
            <wp:docPr id="212396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67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05D1" w14:textId="3EC5090B" w:rsidR="0071425C" w:rsidRDefault="007C3335" w:rsidP="007C333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5356BA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4 Таблица</w:t>
      </w:r>
      <w:r w:rsidRPr="005356B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UserExibit</w:t>
      </w:r>
    </w:p>
    <w:p w14:paraId="27F8D013" w14:textId="77777777" w:rsidR="0071425C" w:rsidRDefault="0071425C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p w14:paraId="78FDE19C" w14:textId="77777777" w:rsidR="007C3335" w:rsidRPr="005356BA" w:rsidRDefault="007C3335" w:rsidP="007C333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603E9660" w14:textId="1047D0A3" w:rsidR="007C3335" w:rsidRDefault="007C3335" w:rsidP="007C3335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6B5FEC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Пользователь</w:t>
      </w:r>
      <w:r w:rsidRPr="006B5FEC">
        <w:rPr>
          <w:rFonts w:ascii="Times New Roman" w:hAnsi="Times New Roman" w:cs="Times New Roman"/>
          <w:sz w:val="28"/>
          <w:szCs w:val="28"/>
        </w:rPr>
        <w:t>)</w:t>
      </w:r>
    </w:p>
    <w:p w14:paraId="01A3037F" w14:textId="77777777" w:rsidR="007C3335" w:rsidRPr="007C3335" w:rsidRDefault="007C3335" w:rsidP="007C333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0B038B00" w14:textId="3C85D839" w:rsidR="002A095D" w:rsidRPr="007C3335" w:rsidRDefault="007C3335" w:rsidP="007C333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7C333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62EA224" wp14:editId="2A3F63A8">
            <wp:extent cx="5940425" cy="1063625"/>
            <wp:effectExtent l="0" t="0" r="3175" b="3175"/>
            <wp:docPr id="1105913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136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79A7" w14:textId="416CADB9" w:rsidR="00DD51CF" w:rsidRPr="007C3335" w:rsidRDefault="007C3335" w:rsidP="007C333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65" w:name="_Toc421974610"/>
      <w:bookmarkStart w:id="66" w:name="_Toc422130271"/>
      <w:bookmarkStart w:id="67" w:name="_Toc422155371"/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C3335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5 Таблица</w:t>
      </w:r>
      <w:r w:rsidRPr="007C333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User</w:t>
      </w:r>
    </w:p>
    <w:p w14:paraId="1237DBFB" w14:textId="77777777" w:rsidR="007C3335" w:rsidRPr="007C3335" w:rsidRDefault="007C3335" w:rsidP="007C3335">
      <w:pPr>
        <w:tabs>
          <w:tab w:val="left" w:pos="7845"/>
        </w:tabs>
        <w:spacing w:after="0" w:line="360" w:lineRule="auto"/>
        <w:ind w:right="99"/>
        <w:rPr>
          <w:rFonts w:ascii="Times New Roman" w:hAnsi="Times New Roman" w:cs="Times New Roman"/>
          <w:sz w:val="20"/>
          <w:szCs w:val="20"/>
        </w:rPr>
      </w:pPr>
    </w:p>
    <w:p w14:paraId="3FD74128" w14:textId="422B9B51" w:rsidR="007C3335" w:rsidRPr="007C3335" w:rsidRDefault="0071425C" w:rsidP="0071425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69E8BC8E" w14:textId="77777777"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8" w:name="_Toc26196331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5"/>
      <w:bookmarkEnd w:id="66"/>
      <w:bookmarkEnd w:id="67"/>
      <w:bookmarkEnd w:id="68"/>
    </w:p>
    <w:p w14:paraId="209678F8" w14:textId="01516130" w:rsidR="00EE6577" w:rsidRDefault="00EE6577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A26A54">
        <w:rPr>
          <w:rFonts w:ascii="Times New Roman" w:hAnsi="Times New Roman" w:cs="Times New Roman"/>
          <w:sz w:val="28"/>
          <w:szCs w:val="28"/>
        </w:rPr>
        <w:t>запуска пр</w:t>
      </w:r>
      <w:r w:rsidR="001070F5">
        <w:rPr>
          <w:rFonts w:ascii="Times New Roman" w:hAnsi="Times New Roman" w:cs="Times New Roman"/>
          <w:sz w:val="28"/>
          <w:szCs w:val="28"/>
        </w:rPr>
        <w:t xml:space="preserve">иложения достаточно </w:t>
      </w:r>
      <w:r w:rsidR="00A204FA">
        <w:rPr>
          <w:rFonts w:ascii="Times New Roman" w:hAnsi="Times New Roman" w:cs="Times New Roman"/>
          <w:sz w:val="28"/>
          <w:szCs w:val="28"/>
        </w:rPr>
        <w:t>щелкнуть дважды левой кноп</w:t>
      </w:r>
      <w:r>
        <w:rPr>
          <w:rFonts w:ascii="Times New Roman" w:hAnsi="Times New Roman" w:cs="Times New Roman"/>
          <w:sz w:val="28"/>
          <w:szCs w:val="28"/>
        </w:rPr>
        <w:t>к</w:t>
      </w:r>
      <w:r w:rsidR="00A204F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 мыши по ярлыку.</w:t>
      </w:r>
    </w:p>
    <w:p w14:paraId="47AB835B" w14:textId="2AC1279C" w:rsidR="0024577D" w:rsidRPr="0024577D" w:rsidRDefault="00150E55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старта приложения </w:t>
      </w:r>
      <w:r w:rsidR="00C753E6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приступит к </w:t>
      </w:r>
      <w:r w:rsidR="007C3335">
        <w:rPr>
          <w:rFonts w:ascii="Times New Roman" w:hAnsi="Times New Roman" w:cs="Times New Roman"/>
          <w:sz w:val="28"/>
          <w:szCs w:val="28"/>
        </w:rPr>
        <w:t>авторизации, а если нет аккаунта, то к регистрации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 с главной формой программы, на которой </w:t>
      </w:r>
      <w:r w:rsidR="009262C5">
        <w:rPr>
          <w:rFonts w:ascii="Times New Roman" w:hAnsi="Times New Roman" w:cs="Times New Roman"/>
          <w:sz w:val="28"/>
          <w:szCs w:val="28"/>
        </w:rPr>
        <w:t>и будут отображаться все события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 в базе данных.  «</w:t>
      </w:r>
      <w:r w:rsidR="007C3335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7C3335" w:rsidRPr="007C3335">
        <w:rPr>
          <w:rFonts w:ascii="Times New Roman" w:hAnsi="Times New Roman" w:cs="Times New Roman"/>
          <w:sz w:val="28"/>
          <w:szCs w:val="28"/>
        </w:rPr>
        <w:t>_</w:t>
      </w:r>
      <w:r w:rsidR="007C3335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7C3335" w:rsidRPr="007C3335">
        <w:rPr>
          <w:rFonts w:ascii="Times New Roman" w:hAnsi="Times New Roman" w:cs="Times New Roman"/>
          <w:sz w:val="28"/>
          <w:szCs w:val="28"/>
        </w:rPr>
        <w:t>_</w:t>
      </w:r>
      <w:r w:rsidR="007C3335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7F2CFD" w:rsidRPr="00AD1059">
        <w:rPr>
          <w:rFonts w:ascii="Times New Roman" w:hAnsi="Times New Roman" w:cs="Times New Roman"/>
          <w:sz w:val="28"/>
          <w:szCs w:val="28"/>
        </w:rPr>
        <w:t>»</w:t>
      </w:r>
      <w:r w:rsidR="007F2CFD"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обладает </w:t>
      </w:r>
      <w:r w:rsidR="00837D10" w:rsidRPr="0024577D">
        <w:rPr>
          <w:rFonts w:ascii="Times New Roman" w:hAnsi="Times New Roman" w:cs="Times New Roman"/>
          <w:sz w:val="28"/>
          <w:szCs w:val="28"/>
        </w:rPr>
        <w:t>удобным интерфейсом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, так что даже </w:t>
      </w:r>
      <w:r w:rsidR="00837D10" w:rsidRPr="0024577D">
        <w:rPr>
          <w:rFonts w:ascii="Times New Roman" w:hAnsi="Times New Roman" w:cs="Times New Roman"/>
          <w:sz w:val="28"/>
          <w:szCs w:val="28"/>
        </w:rPr>
        <w:t>неопытному в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 обращение с пользовательскими компьютерными </w:t>
      </w:r>
      <w:r w:rsidR="00837D10" w:rsidRPr="0024577D">
        <w:rPr>
          <w:rFonts w:ascii="Times New Roman" w:hAnsi="Times New Roman" w:cs="Times New Roman"/>
          <w:sz w:val="28"/>
          <w:szCs w:val="28"/>
        </w:rPr>
        <w:t>программами пользователю</w:t>
      </w:r>
      <w:r w:rsidR="001E7410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не составит труда быстро привыкнуть к работе с данным программным средством. </w:t>
      </w:r>
    </w:p>
    <w:p w14:paraId="19DB1BEB" w14:textId="77777777" w:rsidR="00F115C9" w:rsidRDefault="0024577D" w:rsidP="00075471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 w:rsidR="0073396A"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 w:rsidR="00A26A54">
        <w:rPr>
          <w:rFonts w:ascii="Times New Roman" w:hAnsi="Times New Roman" w:cs="Times New Roman"/>
          <w:sz w:val="28"/>
          <w:szCs w:val="28"/>
        </w:rPr>
        <w:t>омфортной работы с приложением</w:t>
      </w:r>
      <w:r w:rsidR="0073396A">
        <w:rPr>
          <w:rFonts w:ascii="Times New Roman" w:hAnsi="Times New Roman" w:cs="Times New Roman"/>
          <w:sz w:val="28"/>
          <w:szCs w:val="28"/>
        </w:rPr>
        <w:t>.</w:t>
      </w:r>
    </w:p>
    <w:p w14:paraId="05CAC264" w14:textId="7F366032" w:rsidR="00075471" w:rsidRDefault="007C3335" w:rsidP="00075471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Главная форма</w:t>
      </w:r>
      <w:r w:rsidR="00075471"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 w:rsidR="00075471">
        <w:rPr>
          <w:rFonts w:ascii="Times New Roman" w:hAnsi="Times New Roman" w:cs="Times New Roman"/>
          <w:sz w:val="28"/>
          <w:szCs w:val="28"/>
        </w:rPr>
        <w:t>приложения, в которой в виде плитки отобража</w:t>
      </w:r>
      <w:r>
        <w:rPr>
          <w:rFonts w:ascii="Times New Roman" w:hAnsi="Times New Roman" w:cs="Times New Roman"/>
          <w:sz w:val="28"/>
          <w:szCs w:val="28"/>
        </w:rPr>
        <w:t>ется авторизация</w:t>
      </w:r>
      <w:r w:rsidR="00075471">
        <w:rPr>
          <w:rFonts w:ascii="Times New Roman" w:hAnsi="Times New Roman" w:cs="Times New Roman"/>
          <w:sz w:val="28"/>
          <w:szCs w:val="28"/>
        </w:rPr>
        <w:t>.</w:t>
      </w:r>
      <w:r w:rsidR="00075471" w:rsidRPr="001D28DF">
        <w:rPr>
          <w:rFonts w:ascii="Times New Roman" w:hAnsi="Times New Roman" w:cs="Times New Roman"/>
          <w:sz w:val="28"/>
          <w:szCs w:val="28"/>
        </w:rPr>
        <w:t xml:space="preserve"> Компоненты</w:t>
      </w:r>
      <w:r w:rsidR="00075471">
        <w:rPr>
          <w:rFonts w:ascii="Times New Roman" w:hAnsi="Times New Roman" w:cs="Times New Roman"/>
          <w:sz w:val="28"/>
          <w:szCs w:val="28"/>
        </w:rPr>
        <w:t xml:space="preserve"> формы: </w:t>
      </w:r>
      <w:r w:rsidR="00075471"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="00075471"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075471">
        <w:rPr>
          <w:rFonts w:ascii="Times New Roman" w:hAnsi="Times New Roman" w:cs="Times New Roman"/>
          <w:sz w:val="28"/>
          <w:szCs w:val="28"/>
        </w:rPr>
        <w:t xml:space="preserve">и </w:t>
      </w:r>
      <w:r w:rsidR="0007547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075471">
        <w:rPr>
          <w:rFonts w:ascii="Times New Roman" w:hAnsi="Times New Roman" w:cs="Times New Roman"/>
          <w:sz w:val="28"/>
          <w:szCs w:val="28"/>
        </w:rPr>
        <w:t>.</w:t>
      </w:r>
      <w:r w:rsidR="00075471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075471">
        <w:rPr>
          <w:rFonts w:ascii="Times New Roman" w:hAnsi="Times New Roman" w:cs="Times New Roman"/>
          <w:sz w:val="28"/>
          <w:szCs w:val="28"/>
        </w:rPr>
        <w:t>(Рис.1</w:t>
      </w:r>
      <w:r>
        <w:rPr>
          <w:rFonts w:ascii="Times New Roman" w:hAnsi="Times New Roman" w:cs="Times New Roman"/>
          <w:sz w:val="28"/>
          <w:szCs w:val="28"/>
        </w:rPr>
        <w:t>6</w:t>
      </w:r>
      <w:r w:rsidR="00075471">
        <w:rPr>
          <w:rFonts w:ascii="Times New Roman" w:hAnsi="Times New Roman" w:cs="Times New Roman"/>
          <w:sz w:val="28"/>
          <w:szCs w:val="28"/>
        </w:rPr>
        <w:t>)</w:t>
      </w:r>
    </w:p>
    <w:p w14:paraId="4E903CC3" w14:textId="01A350EA" w:rsidR="00075471" w:rsidRDefault="007C3335" w:rsidP="00075471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74304" behindDoc="0" locked="0" layoutInCell="1" allowOverlap="1" wp14:anchorId="44E01CC1" wp14:editId="41FFB227">
                <wp:simplePos x="0" y="0"/>
                <wp:positionH relativeFrom="page">
                  <wp:posOffset>784860</wp:posOffset>
                </wp:positionH>
                <wp:positionV relativeFrom="paragraph">
                  <wp:posOffset>1385570</wp:posOffset>
                </wp:positionV>
                <wp:extent cx="5640070" cy="1633855"/>
                <wp:effectExtent l="0" t="0" r="17780" b="23495"/>
                <wp:wrapNone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0070" cy="1633855"/>
                          <a:chOff x="-135611" y="-429995"/>
                          <a:chExt cx="5642044" cy="1634800"/>
                        </a:xfrm>
                      </wpg:grpSpPr>
                      <wps:wsp>
                        <wps:cNvPr id="34" name="Прямоугольник 34"/>
                        <wps:cNvSpPr>
                          <a:spLocks/>
                        </wps:cNvSpPr>
                        <wps:spPr>
                          <a:xfrm>
                            <a:off x="4117908" y="892925"/>
                            <a:ext cx="138852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9EB122" w14:textId="77777777" w:rsidR="00E77799" w:rsidRPr="00F115C9" w:rsidRDefault="00E77799" w:rsidP="0007547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Прямоугольник 35"/>
                        <wps:cNvSpPr>
                          <a:spLocks/>
                        </wps:cNvSpPr>
                        <wps:spPr>
                          <a:xfrm>
                            <a:off x="-135611" y="-429995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36C3C5" w14:textId="77777777" w:rsidR="00E77799" w:rsidRPr="00F115C9" w:rsidRDefault="00E77799" w:rsidP="0007547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utoShape 89"/>
                        <wps:cNvCnPr>
                          <a:cxnSpLocks noChangeShapeType="1"/>
                          <a:stCxn id="35" idx="2"/>
                        </wps:cNvCnPr>
                        <wps:spPr bwMode="auto">
                          <a:xfrm>
                            <a:off x="341828" y="-115935"/>
                            <a:ext cx="772678" cy="2272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89"/>
                        <wps:cNvCnPr>
                          <a:cxnSpLocks noChangeShapeType="1"/>
                          <a:stCxn id="34" idx="1"/>
                        </wps:cNvCnPr>
                        <wps:spPr bwMode="auto">
                          <a:xfrm flipH="1" flipV="1">
                            <a:off x="3174353" y="-75699"/>
                            <a:ext cx="943231" cy="11243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E01CC1" id="Группа 33" o:spid="_x0000_s1026" style="position:absolute;left:0;text-align:left;margin-left:61.8pt;margin-top:109.1pt;width:444.1pt;height:128.65pt;z-index:251874304;mso-position-horizontal-relative:page;mso-width-relative:margin;mso-height-relative:margin" coordorigin="-1356,-4299" coordsize="56420,16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ytnFQUAAJ0RAAAOAAAAZHJzL2Uyb0RvYy54bWzsWN1u5DQUvkfiHazcTye/M8mo01U10xak&#10;7m5FC3vtSZxJRGIH2+1MQUhI3CJxwQPwCkjcIH6WV5i+EefYSWY6FBZ2tUis2koZOz4+Of5yzufP&#10;OXyyrityw6QqBZ863oHrEMZTkZV8OXU+vjodxA5RmvKMVoKzqXPLlPPk6P33DlfNhPmiEFXGJAEn&#10;XE1WzdQptG4mw6FKC1ZTdSAaxmEwF7KmGrpyOcwkXYH3uhr6rjsaroTMGilSphTcndtB58j4z3OW&#10;6ud5rpgm1dSB2LS5SnNd4HV4dEgnS0mbokzbMOhrRFHTksNDe1dzqim5luWfXNVlKoUSuT5IRT0U&#10;eV6mzKwBVuO5e6s5k+K6MWtZTlbLpocJoN3D6bXdps9uLiQps6kTBA7htIZ3tPnu7qu7rze/w/8P&#10;BG4DRqtmOQHTM9lcNheyvbG0PVz2Opc1/sKCyNqge9ujy9aapHAzGoWuO4aXkMKYNwqCOIos/mkB&#10;LwnnDbwgGnmeQ8BiEPpJkvQWJ1svvhuGvZcwds1bHHZBDDHWPrRVA3mlttCpN4PusqANM29EIR4d&#10;dBBOC933AN23m183LwHAHzcvN7/cfbP5bfPT5mcShBZIMxFRRLxUcy7STxUACmHvjGBHtTZ72Iae&#10;N05cKCvAKE78xG8h6mD2gjiO4KaBOfC8OL6PD500UukzJmqCjakjoUhM7tKbc6UxlK2JiVFUZXZa&#10;VpXpYGGyWSXJDYWSWiw9XBXMULtWFX/VRL1+YCK4wZkGCrt6g4O+rRj6q/hHLIdchUTxTcCGJbbB&#10;0DRlXHt2qKAZszFGLvx1UXbhm5iNQ/Scw+p6362DztI66Xzbxbb2OJUZkuknu38XmJ3czzBPFlz3&#10;k+uSC/mQgwpW1T7Z2ncgWWgQJb1erMEEmwuR3UJmSmHZTjXpaQlv+pwqfUEl0BvUIFC2fg6XvBKr&#10;qSPalkMKIT9/6D7aQ+nAqENWQJdTR312TSVzSPUhh6JKvDBEfjWdMBr70JG7I4vdEX5dzwSkD1Q6&#10;RGeaaK+rrplLUb8AZj/Gp8IQ5Sk8e+qkWnadmbY0DntDyo6PjRlwakP1Ob9sUnSOAGOOX61fUNm0&#10;6a6hUJ6JrpDpZC/rrS3O5OL4Wou8NCWxxbWFHkjFov322QVq+dXsYlgAowRaegN2+UsG7uglicJ4&#10;DOyDJB54oTvqSqujqUd2qeQ7yS5GJRge2hbDI8m8KyQz6kgGSc+wI4mTHcUy41axpGtgVyNaCBez&#10;gvIlM9ZXtw1IR5MeIAb0bM2tqgTyands3MBagrLOsIPbPFmsnooMZlN4tMGz45JWTgahF/tW8Qw8&#10;L0qCPckzHvujjpN8f+yPjWbtFeFWzrRbgNKSlstCzwTnIH6EtFvF3k6AEsnuAyh+IHpUIAR2ywTl&#10;FXbvaR4ll4teF6Hk2IqOXWkEkp5nxlnBaHbStjUtK2gTbVDUsgRcK9hc4Wk1y2CTZXC6whaCaFUS&#10;SI+1BsGGgSA5m9PGF4mbnMQncQjqeXQyCN35fHB8OgsHo1NvHM2D+Ww2977E4L1wUpRZxjgurjv5&#10;eOE/k8ftGcyeWfqzDxctUMP73k3IEGL3a4LeE3lWs3Qp8h9uruO3lPdwJDB5b4Xbv8h7kldl84HR&#10;Rtj6pBMyXS144zCI4KyGR6RxNEpMkdoUwFNWEgZ+ALrKHLI8H3qddOyKam+DfiyG/0MxQLmYbwCm&#10;htrvFfiRYbcP7d2vKkd/AAAA//8DAFBLAwQUAAYACAAAACEAzKO6JeEAAAAMAQAADwAAAGRycy9k&#10;b3ducmV2LnhtbEyPQUvDQBCF74L/YRnBm91samqJ2ZRS1FMRbAXxtk2mSWh2NmS3SfrvnZ7s8TEf&#10;b76XrSbbigF73zjSoGYRCKTClQ1VGr73709LED4YKk3rCDVc0MMqv7/LTFq6kb5w2IVKcAn51Gio&#10;Q+hSKX1RozV+5jokvh1db03g2Fey7M3I5baVcRQtpDUN8YfadLipsTjtzlbDx2jG9Vy9DdvTcXP5&#10;3SefP1uFWj8+TOtXEAGn8A/DVZ/VIWengztT6UXLOZ4vGNUQq2UM4kpESvGag4bnlyQBmWfydkT+&#10;BwAA//8DAFBLAQItABQABgAIAAAAIQC2gziS/gAAAOEBAAATAAAAAAAAAAAAAAAAAAAAAABbQ29u&#10;dGVudF9UeXBlc10ueG1sUEsBAi0AFAAGAAgAAAAhADj9If/WAAAAlAEAAAsAAAAAAAAAAAAAAAAA&#10;LwEAAF9yZWxzLy5yZWxzUEsBAi0AFAAGAAgAAAAhAG2DK2cVBQAAnREAAA4AAAAAAAAAAAAAAAAA&#10;LgIAAGRycy9lMm9Eb2MueG1sUEsBAi0AFAAGAAgAAAAhAMyjuiXhAAAADAEAAA8AAAAAAAAAAAAA&#10;AAAAbwcAAGRycy9kb3ducmV2LnhtbFBLBQYAAAAABAAEAPMAAAB9CAAAAAA=&#10;">
                <v:rect id="Прямоугольник 34" o:spid="_x0000_s1027" style="position:absolute;left:41179;top:8929;width:13885;height: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oijxAAAANsAAAAPAAAAZHJzL2Rvd25yZXYueG1sRI9Pi8Iw&#10;FMTvC36H8ARva2qVRapRdGXFgwj+wfOzebalzUtpotZvbwRhj8PM/IaZzltTiTs1rrCsYNCPQBCn&#10;VhecKTgd/77HIJxH1lhZJgVPcjCfdb6mmGj74D3dDz4TAcIuQQW593UipUtzMuj6tiYO3tU2Bn2Q&#10;TSZ1g48AN5WMo+hHGiw4LORY029OaXm4GQXnUTnINsvn7lIOq+1qvYqPu1usVK/bLiYgPLX+P/xp&#10;b7SC4QjeX8IPkLMXAAAA//8DAFBLAQItABQABgAIAAAAIQDb4fbL7gAAAIUBAAATAAAAAAAAAAAA&#10;AAAAAAAAAABbQ29udGVudF9UeXBlc10ueG1sUEsBAi0AFAAGAAgAAAAhAFr0LFu/AAAAFQEAAAsA&#10;AAAAAAAAAAAAAAAAHwEAAF9yZWxzLy5yZWxzUEsBAi0AFAAGAAgAAAAhAHfyiKP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14:paraId="009EB122" w14:textId="77777777" w:rsidR="00E77799" w:rsidRPr="00F115C9" w:rsidRDefault="00E77799" w:rsidP="0007547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rect id="Прямоугольник 35" o:spid="_x0000_s1028" style="position:absolute;left:-1356;top:-4299;width:9548;height: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i04xQAAANsAAAAPAAAAZHJzL2Rvd25yZXYueG1sRI9Li8JA&#10;EITvwv6HoRe86cT4QLKOsqsoHhbBB57bTG8SkukJmVHjv3cWBI9FVX1FzRatqcSNGldYVjDoRyCI&#10;U6sLzhScjuveFITzyBory6TgQQ4W84/ODBNt77yn28FnIkDYJagg975OpHRpTgZd39bEwfuzjUEf&#10;ZJNJ3eA9wE0l4yiaSIMFh4Uca1rmlJaHq1FwHpWDbPvz2F3KYfW72qzi4+4aK9X9bL+/QHhq/Tv8&#10;am+1guEY/r+EHyDnTwAAAP//AwBQSwECLQAUAAYACAAAACEA2+H2y+4AAACFAQAAEwAAAAAAAAAA&#10;AAAAAAAAAAAAW0NvbnRlbnRfVHlwZXNdLnhtbFBLAQItABQABgAIAAAAIQBa9CxbvwAAABUBAAAL&#10;AAAAAAAAAAAAAAAAAB8BAABfcmVscy8ucmVsc1BLAQItABQABgAIAAAAIQAYvi04xQAAANs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14:paraId="4736C3C5" w14:textId="77777777" w:rsidR="00E77799" w:rsidRPr="00F115C9" w:rsidRDefault="00E77799" w:rsidP="0007547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9" type="#_x0000_t32" style="position:absolute;left:3418;top:-1159;width:7727;height:22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Yn2xQAAANsAAAAPAAAAZHJzL2Rvd25yZXYueG1sRI9Ba8JA&#10;FITvBf/D8oTe6iYtSI2uIoKlWHqolqC3R/aZBLNvw+5qor/eLQg9DjPzDTNb9KYRF3K+tqwgHSUg&#10;iAuray4V/O7WL+8gfEDW2FgmBVfysJgPnmaYadvxD122oRQRwj5DBVUIbSalLyoy6Ee2JY7e0TqD&#10;IUpXSu2wi3DTyNckGUuDNceFCltaVVSctmejYP81OefX/Js2eTrZHNAZf9t9KPU87JdTEIH68B9+&#10;tD+1grcx/H2JP0DO7wAAAP//AwBQSwECLQAUAAYACAAAACEA2+H2y+4AAACFAQAAEwAAAAAAAAAA&#10;AAAAAAAAAAAAW0NvbnRlbnRfVHlwZXNdLnhtbFBLAQItABQABgAIAAAAIQBa9CxbvwAAABUBAAAL&#10;AAAAAAAAAAAAAAAAAB8BAABfcmVscy8ucmVsc1BLAQItABQABgAIAAAAIQB0EYn2xQAAANsAAAAP&#10;AAAAAAAAAAAAAAAAAAcCAABkcnMvZG93bnJldi54bWxQSwUGAAAAAAMAAwC3AAAA+QIAAAAA&#10;">
                  <v:stroke endarrow="block"/>
                </v:shape>
                <v:shape id="AutoShape 89" o:spid="_x0000_s1030" type="#_x0000_t32" style="position:absolute;left:31743;top:-756;width:9432;height:112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ceFxAAAANsAAAAPAAAAZHJzL2Rvd25yZXYueG1sRI9Pa8JA&#10;FMTvhX6H5Qm91Y1p0BpdpVgKRXrxz6HHR/a5CWbfhuxT02/fLQg9DjPzG2a5HnyrrtTHJrCByTgD&#10;RVwF27AzcDx8PL+CioJssQ1MBn4ownr1+LDE0oYb7+i6F6cShGOJBmqRrtQ6VjV5jOPQESfvFHqP&#10;kmTvtO3xluC+1XmWTbXHhtNCjR1taqrO+4s38H30X/O8ePeucAfZCW2bvJga8zQa3haghAb5D9/b&#10;n9bAywz+vqQfoFe/AAAA//8DAFBLAQItABQABgAIAAAAIQDb4fbL7gAAAIUBAAATAAAAAAAAAAAA&#10;AAAAAAAAAABbQ29udGVudF9UeXBlc10ueG1sUEsBAi0AFAAGAAgAAAAhAFr0LFu/AAAAFQEAAAsA&#10;AAAAAAAAAAAAAAAAHwEAAF9yZWxzLy5yZWxzUEsBAi0AFAAGAAgAAAAhAAkVx4XEAAAA2wAAAA8A&#10;AAAAAAAAAAAAAAAABwIAAGRycy9kb3ducmV2LnhtbFBLBQYAAAAAAwADALcAAAD4AgAAAAA=&#10;">
                  <v:stroke endarrow="block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24F8796" wp14:editId="3456D432">
                <wp:simplePos x="0" y="0"/>
                <wp:positionH relativeFrom="column">
                  <wp:posOffset>687705</wp:posOffset>
                </wp:positionH>
                <wp:positionV relativeFrom="paragraph">
                  <wp:posOffset>1004570</wp:posOffset>
                </wp:positionV>
                <wp:extent cx="373380" cy="556260"/>
                <wp:effectExtent l="0" t="0" r="64770" b="53340"/>
                <wp:wrapNone/>
                <wp:docPr id="48799664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3380" cy="556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45D23E8" id="AutoShape 89" o:spid="_x0000_s1026" type="#_x0000_t32" style="position:absolute;margin-left:54.15pt;margin-top:79.1pt;width:29.4pt;height:43.8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ws+0QEAAHwDAAAOAAAAZHJzL2Uyb0RvYy54bWysU81u2zAMvg/YOwi6L84PknVGnB7SdZdu&#10;C9D2ARhJtoXJokApcfL2o9Q0K9bbMB0EUiQ/kh+p9e1pcOJoKFr0jZxNplIYr1Bb3zXy+en+040U&#10;MYHX4NCbRp5NlLebjx/WY6jNHHt02pBgEB/rMTSyTynUVRVVbwaIEwzGs7FFGiCxSl2lCUZGH1w1&#10;n05X1YikA6EyMfLr3YtRbgp+2xqVfrZtNEm4RnJtqdxU7n2+q80a6o4g9FZdyoB/qGIA6znpFeoO&#10;EogD2XdQg1WEEds0UThU2LZWmdIDdzOb/tXNYw/BlF6YnBiuNMX/B6t+HLd+R7l0dfKP4QHVryg8&#10;bnvwnSkFPJ0DD26WqarGEOtrSFZi2JHYj99Rsw8cEhYWTi0NGZL7E6dC9vlKtjklofhx8XmxuOGR&#10;KDYtl6v5qgyjgvo1OFBM3wwOIguNjInAdn3aovc8VqRZSQXHh5hyaVC/BuTMHu+tc2W6zouxkV+W&#10;82UJiOiszsbsFqnbbx2JI+T9KKf0yZa3boQHrwtYb0B/vcgJrGNZpEJQIsuUOSNztsFoKZzhL5Gl&#10;l/KcvxCYOcsLGus96vOOsjlrPOLSx2Ud8w691YvXn0+z+Q0AAP//AwBQSwMEFAAGAAgAAAAhALVX&#10;WVDiAAAACwEAAA8AAABkcnMvZG93bnJldi54bWxMj8FOwzAMhu9IvENkJG4sXWGllKYTMCF6AYlt&#10;mjhmjWkiGqdqsq3j6Zed4OZf/vT7czkfbcf2OHjjSMB0kgBDapwy1ApYr15vcmA+SFKyc4QCjuhh&#10;Xl1elLJQ7kCfuF+GlsUS8oUUoEPoC859o9FKP3E9Utx9u8HKEOPQcjXIQyy3HU+TJONWGooXtOzx&#10;RWPzs9xZAWHxddTZpnl+MB+rt/fM/NZ1vRDi+mp8egQWcAx/MJz1ozpU0WnrdqQ862JO8tuIxmGW&#10;p8DORHY/BbYVkN7NcuBVyf//UJ0AAAD//wMAUEsBAi0AFAAGAAgAAAAhALaDOJL+AAAA4QEAABMA&#10;AAAAAAAAAAAAAAAAAAAAAFtDb250ZW50X1R5cGVzXS54bWxQSwECLQAUAAYACAAAACEAOP0h/9YA&#10;AACUAQAACwAAAAAAAAAAAAAAAAAvAQAAX3JlbHMvLnJlbHNQSwECLQAUAAYACAAAACEAbasLPtEB&#10;AAB8AwAADgAAAAAAAAAAAAAAAAAuAgAAZHJzL2Uyb0RvYy54bWxQSwECLQAUAAYACAAAACEAtVdZ&#10;UOIAAAALAQAADwAAAAAAAAAAAAAAAAArBAAAZHJzL2Rvd25yZXYueG1sUEsFBgAAAAAEAAQA8wAA&#10;AD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4293912" wp14:editId="3FB3A923">
                <wp:simplePos x="0" y="0"/>
                <wp:positionH relativeFrom="column">
                  <wp:posOffset>649605</wp:posOffset>
                </wp:positionH>
                <wp:positionV relativeFrom="paragraph">
                  <wp:posOffset>661670</wp:posOffset>
                </wp:positionV>
                <wp:extent cx="388620" cy="556260"/>
                <wp:effectExtent l="0" t="0" r="68580" b="53340"/>
                <wp:wrapNone/>
                <wp:docPr id="69660621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8620" cy="556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683DFA" id="AutoShape 89" o:spid="_x0000_s1026" type="#_x0000_t32" style="position:absolute;margin-left:51.15pt;margin-top:52.1pt;width:30.6pt;height:43.8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G+J0QEAAHwDAAAOAAAAZHJzL2Uyb0RvYy54bWysU8Fu2zAMvQ/YPwi6L048JMiMOD2k6y7d&#10;FqDdBzCSbAuTRYFU4uTvJ6lpVmy3YToIpEg+ko/U5u48OnEyxBZ9KxezuRTGK9TW96388fzwYS0F&#10;R/AaHHrTyothebd9/24zhcbUOKDThkQC8dxMoZVDjKGpKlaDGYFnGIxPxg5phJhU6itNMCX00VX1&#10;fL6qJiQdCJVhTq/3L0a5LfhdZ1T83nVsonCtTLXFclO5D/muthtoeoIwWHUtA/6hihGsT0lvUPcQ&#10;QRzJ/gU1WkXI2MWZwrHCrrPKlB5SN4v5H908DRBM6SWRw+FGE/8/WPXttPN7yqWrs38Kj6h+svC4&#10;G8D3phTwfAlpcItMVTUFbm4hWeGwJ3GYvqJOPnCMWFg4dzRmyNSfOBeyLzeyzTkKlR4/rterOo1E&#10;JdNyuapXZRgVNK/BgTh+MTiKLLSSI4Hth7hD79NYkRYlFZweOebSoHkNyJk9PljnynSdF1MrPy3r&#10;ZQlgdFZnY3Zj6g87R+IEeT/KKX0my1s3wqPXBWwwoD9f5QjWJVnEQlAkmyhzRuZso9FSOJO+RJZe&#10;ynP+SmDmLC8oNwfUlz1lc9bSiEsf13XMO/RWL16/P832FwAAAP//AwBQSwMEFAAGAAgAAAAhAKts&#10;cbLhAAAACwEAAA8AAABkcnMvZG93bnJldi54bWxMj8FOwzAQRO9I/IO1SNyo0xSiNsSpgAqRS5Fo&#10;q4qjG5vYIl5HsdumfD2bE9xmtE+zM8VycC076T5YjwKmkwSYxtori42A3fb1bg4sRIlKth61gIsO&#10;sCyvrwqZK3/GD33axIZRCIZcCjAxdjnnoTbayTDxnUa6ffneyUi2b7jq5ZnCXcvTJMm4kxbpg5Gd&#10;fjG6/t4cnYC4+ryYbF8/L+z79m2d2Z+qqlZC3N4MT4/Aoh7iHwxjfaoOJXU6+COqwFrySTojdBT3&#10;KbCRyGYPwA4kFtM58LLg/zeUvwAAAP//AwBQSwECLQAUAAYACAAAACEAtoM4kv4AAADhAQAAEwAA&#10;AAAAAAAAAAAAAAAAAAAAW0NvbnRlbnRfVHlwZXNdLnhtbFBLAQItABQABgAIAAAAIQA4/SH/1gAA&#10;AJQBAAALAAAAAAAAAAAAAAAAAC8BAABfcmVscy8ucmVsc1BLAQItABQABgAIAAAAIQAqGG+J0QEA&#10;AHwDAAAOAAAAAAAAAAAAAAAAAC4CAABkcnMvZTJvRG9jLnhtbFBLAQItABQABgAIAAAAIQCrbHGy&#10;4QAAAAsBAAAPAAAAAAAAAAAAAAAAACsEAABkcnMvZG93bnJldi54bWxQSwUGAAAAAAQABADzAAAA&#10;O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551D305" wp14:editId="7EF57486">
                <wp:simplePos x="0" y="0"/>
                <wp:positionH relativeFrom="column">
                  <wp:posOffset>-272415</wp:posOffset>
                </wp:positionH>
                <wp:positionV relativeFrom="paragraph">
                  <wp:posOffset>768350</wp:posOffset>
                </wp:positionV>
                <wp:extent cx="929640" cy="311641"/>
                <wp:effectExtent l="0" t="0" r="22860" b="12700"/>
                <wp:wrapNone/>
                <wp:docPr id="1069883025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9640" cy="311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029299" w14:textId="55AD8CF5" w:rsidR="00E77799" w:rsidRPr="00F115C9" w:rsidRDefault="00E77799" w:rsidP="007C333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51D305" id="Прямоугольник 1" o:spid="_x0000_s1031" style="position:absolute;left:0;text-align:left;margin-left:-21.45pt;margin-top:60.5pt;width:73.2pt;height:24.55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wqy1gIAAPAFAAAOAAAAZHJzL2Uyb0RvYy54bWysVM1uEzEQviPxDpbvdH+ahmbVTRW1KkKK&#10;2ooW9ex4vckKr21sJ9lwQuKKxCPwEFwQP32GzRsx9v40LRVIiD1Ynp2Zb378zRwdVyVHK6ZNIUWK&#10;o70QIyaozAoxT/Hr67NnhxgZS0RGuBQsxRtm8PH46ZOjtUpYLBeSZ0wjABEmWasUL6xVSRAYumAl&#10;MXtSMQHKXOqSWBD1PMg0WQN6yYM4DIfBWupMaUmZMfD3tFHiscfPc0btRZ4bZhFPMeRm/an9OXNn&#10;MD4iyVwTtShomwb5hyxKUggI2kOdEkvQUhe/QZUF1dLI3O5RWQYyzwvKfA1QTRQ+qOZqQRTztUBz&#10;jOrbZP4fLD1fXWpUZPB24XB0eLgfxgcYCVLCW9Wft++3n+of9e32Q/2lvq2/bz/WP+uv9TcUucat&#10;lUnA/0pdale6UVNJ3xhQBPc0TjCtTZXr0tlC4ajyr7DpX4FVFlH4OYpHwwG8FQXVfhQNBz5YQJLO&#10;WWljXzBZIndJsYZH9r0nq6mxLjxJOhOfl+RFdlZw7gVHLHbCNVoRoMRs3oGbXSsu/uZoq0ccIbDz&#10;9OU3Ffva7YYzh8fFK5ZDr6HG2CfsWX6XDKGUCRs1qgXJWJPjQQif6zfA9x5e8oAOOYfqeuwW4H6h&#10;HXYD09o7V+aHpHcO/5RY49x7+MhS2N65LITUjwFwqKqN3Nh3TWpa47pkq1nleRh31JrJbAPc1LIZ&#10;WqPoWQEPPiXGXhINUwocgc1jL+DIuVynWLY3jBZSv3vsv7OH4QEtRmuY+hSbt0uiGUb8pYCxGkUD&#10;Rz3rhcHB8xgEvauZ7WrEsjyRwKIIdpyi/ursLe+uuZblDSyoiYsKKiIoxE4xtboTTmyzjWDFUTaZ&#10;eDNYDYrYqbhS1IG7PjtCX1c3RKuW9RbG5Vx2G4IkD8jf2DpPISdLK/PCT4brdNPX9gVgrXgqtSvQ&#10;7a1d2VvdLerxLwAAAP//AwBQSwMEFAAGAAgAAAAhAOZbqr7hAAAACwEAAA8AAABkcnMvZG93bnJl&#10;di54bWxMj0tPwzAQhO9I/Adrkbi1TtzyCnEqoAJxQJVoq56deEmi+BHFTpv+e7YnuO1oPs3O5KvJ&#10;GnbEIbTeSUjnCTB0ldetqyXsd++zR2AhKqeV8Q4lnDHAqri+ylWm/cl943Eba0YhLmRKQhNjn3Ee&#10;qgatCnPfoyPvxw9WRZJDzfWgThRuDRdJcs+tah19aFSPbw1W3Xa0Eg7LLq0/X8+bsluYr/XHWuw2&#10;o5Dy9mZ6eQYWcYp/MFzqU3UoqFPpR6cDMxJmS/FEKBkipVEXIlncASvpeEhS4EXO/28ofgEAAP//&#10;AwBQSwECLQAUAAYACAAAACEAtoM4kv4AAADhAQAAEwAAAAAAAAAAAAAAAAAAAAAAW0NvbnRlbnRf&#10;VHlwZXNdLnhtbFBLAQItABQABgAIAAAAIQA4/SH/1gAAAJQBAAALAAAAAAAAAAAAAAAAAC8BAABf&#10;cmVscy8ucmVsc1BLAQItABQABgAIAAAAIQBeswqy1gIAAPAFAAAOAAAAAAAAAAAAAAAAAC4CAABk&#10;cnMvZTJvRG9jLnhtbFBLAQItABQABgAIAAAAIQDmW6q+4QAAAAsBAAAPAAAAAAAAAAAAAAAAADAF&#10;AABkcnMvZG93bnJldi54bWxQSwUGAAAAAAQABADzAAAAPgYAAAAA&#10;" fillcolor="white [3212]" strokecolor="black [3213]" strokeweight="2pt">
                <v:path arrowok="t"/>
                <v:textbox>
                  <w:txbxContent>
                    <w:p w14:paraId="3A029299" w14:textId="55AD8CF5" w:rsidR="00E77799" w:rsidRPr="00F115C9" w:rsidRDefault="00E77799" w:rsidP="007C333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TextBlock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C159586" wp14:editId="5D498F22">
                <wp:simplePos x="0" y="0"/>
                <wp:positionH relativeFrom="column">
                  <wp:posOffset>-272414</wp:posOffset>
                </wp:positionH>
                <wp:positionV relativeFrom="paragraph">
                  <wp:posOffset>372110</wp:posOffset>
                </wp:positionV>
                <wp:extent cx="929640" cy="311641"/>
                <wp:effectExtent l="0" t="0" r="22860" b="12700"/>
                <wp:wrapNone/>
                <wp:docPr id="29207429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9640" cy="311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60CF14" w14:textId="65911929" w:rsidR="00E77799" w:rsidRPr="00F115C9" w:rsidRDefault="00E77799" w:rsidP="007C333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159586" id="_x0000_s1032" style="position:absolute;left:0;text-align:left;margin-left:-21.45pt;margin-top:29.3pt;width:73.2pt;height:24.55pt;z-index:25188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5bh1AIAAO4FAAAOAAAAZHJzL2Uyb0RvYy54bWysVM1uEzEQviPxDpbvdH+atmTVTRW1KkKK&#10;2ogW9ex4vckKr21sJ9lwQuKKxCPwEFwQP32GzRsx9v40LRVIiD1Ynp2Zb378zRyfVCVHK6ZNIUWK&#10;o70QIyaozAoxT/Hr6/NnzzEyloiMcClYijfM4JPR0yfHa5WwWC4kz5hGACJMslYpXlirkiAwdMFK&#10;YvakYgKUudQlsSDqeZBpsgb0kgdxGB4Ga6kzpSVlxsDfs0aJRx4/zxm1l3lumEU8xZCb9af258yd&#10;weiYJHNN1KKgbRrkH7IoSSEgaA91RixBS138BlUWVEsjc7tHZRnIPC8o8zVANVH4oJqrBVHM1wLN&#10;Mapvk/l/sPRiNdWoyFIcD+PwaBAPMRKkhJeqP2/fbz/VP+rb7Yf6S31bf99+rH/WX+tvKHJtWyuT&#10;gPeVmmpXuFETSd8YUAT3NE4wrU2V69LZQtmo8m+w6d+AVRZR+DmMh4cDeCkKqv0oOhz4YAFJOmel&#10;jX3BZIncJcUanth3nqwmxrrwJOlMfF6SF9l5wbkXHK3YKddoRYAQs3kHbnatuPibo60ecYTAztOX&#10;31Tsa7cbzhweF69YDp2GGmOfsOf4XTKEUiZs1KgWJGNNjgchfK7fAN97eMkDOuQcquuxW4D7hXbY&#10;DUxr71yZH5HeOfxTYo1z7+EjS2F757IQUj8GwKGqNnJj3zWpaY3rkq1mlWfhfketmcw2wEwtm5E1&#10;ip4X8OATYuyUaJhR4AjsHXsJR87lOsWyvWG0kPrdY/+dPYwOaDFaw8yn2LxdEs0w4i8FDNUwGjjq&#10;WS8MDo5iEPSuZrarEcvyVAKLIthwivqrs7e8u+ZaljewnsYuKqiIoBA7xdTqTji1zS6CBUfZeOzN&#10;YDEoYifiSlEH7vrsCH1d3RCtWtZbGJcL2e0Hkjwgf2PrPIUcL63MCz8ZrtNNX9sXgKXiqdQuQLe1&#10;dmVvdbemR78AAAD//wMAUEsDBBQABgAIAAAAIQCq5ouK4AAAAAoBAAAPAAAAZHJzL2Rvd25yZXYu&#10;eG1sTI/LTsMwEEX3SPyDNUjsWqfpO41TARWIBapEi1g78ZBEscdR7LTp3+OsYDejObpzbrofjGYX&#10;7FxtScBsGgFDKqyqqRTwdX6dbIA5L0lJbQkF3NDBPru/S2Wi7JU+8XLyJQsh5BIpoPK+TTh3RYVG&#10;uqltkcLtx3ZG+rB2JVedvIZwo3kcRStuZE3hQyVbfKmwaE69EfC9aGbl+/PtmDdz/XF4O8TnYx8L&#10;8fgwPO2AeRz8HwyjflCHLDjltiflmBYwWcTbgApYblbARiCaL4Hl47BeA89S/r9C9gsAAP//AwBQ&#10;SwECLQAUAAYACAAAACEAtoM4kv4AAADhAQAAEwAAAAAAAAAAAAAAAAAAAAAAW0NvbnRlbnRfVHlw&#10;ZXNdLnhtbFBLAQItABQABgAIAAAAIQA4/SH/1gAAAJQBAAALAAAAAAAAAAAAAAAAAC8BAABfcmVs&#10;cy8ucmVsc1BLAQItABQABgAIAAAAIQBZH5bh1AIAAO4FAAAOAAAAAAAAAAAAAAAAAC4CAABkcnMv&#10;ZTJvRG9jLnhtbFBLAQItABQABgAIAAAAIQCq5ouK4AAAAAoBAAAPAAAAAAAAAAAAAAAAAC4FAABk&#10;cnMvZG93bnJldi54bWxQSwUGAAAAAAQABADzAAAAOwYAAAAA&#10;" fillcolor="white [3212]" strokecolor="black [3213]" strokeweight="2pt">
                <v:path arrowok="t"/>
                <v:textbox>
                  <w:txbxContent>
                    <w:p w14:paraId="1F60CF14" w14:textId="65911929" w:rsidR="00E77799" w:rsidRPr="00F115C9" w:rsidRDefault="00E77799" w:rsidP="007C333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TextBlock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FDC1011" wp14:editId="73BF07B6">
                <wp:simplePos x="0" y="0"/>
                <wp:positionH relativeFrom="column">
                  <wp:posOffset>1904365</wp:posOffset>
                </wp:positionH>
                <wp:positionV relativeFrom="paragraph">
                  <wp:posOffset>1438909</wp:posOffset>
                </wp:positionV>
                <wp:extent cx="749300" cy="1336675"/>
                <wp:effectExtent l="0" t="38100" r="50800" b="15875"/>
                <wp:wrapNone/>
                <wp:docPr id="164883593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49300" cy="1336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99FA2F7" id="AutoShape 89" o:spid="_x0000_s1026" type="#_x0000_t32" style="position:absolute;margin-left:149.95pt;margin-top:113.3pt;width:59pt;height:105.25pt;flip:y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UWs1wEAAIcDAAAOAAAAZHJzL2Uyb0RvYy54bWysU01v2zAMvQ/YfxB0X5yPpV2NOD2k6y7d&#10;FqDd7ook28JkUSCVOPn3E5Ug3cdtmA+CaJKPj4/U6v44eHGwSA5CI2eTqRQ2aDAudI389vL47oMU&#10;lFQwykOwjTxZkvfrt29WY6ztHHrwxqLIIIHqMTayTynWVUW6t4OiCUQbsrMFHFTKJnaVQTVm9MFX&#10;8+n0phoBTUTQlij/fTg75brgt63V6Wvbkk3CNzJzS+XEcu74rNYrVXeoYu/0hYb6BxaDciEXvUI9&#10;qKTEHt1fUIPTCARtmmgYKmhbp23pIXczm/7RzXOvoi29ZHEoXmWi/wervxw2YYtMXR/Dc3wC/YNE&#10;gE2vQmcLgZdTzIObsVTVGKm+prBBcYtiN34Gk2PUPkFR4djiIFrv4ndOZPDcqTgW2U9X2e0xCZ1/&#10;3r6/W0zzcHR2zRaLm5vbZSmmasbh7IiUPlkYBF8aSQmV6/q0gRDyhAHPNdThiRKzfE3g5ACPzvsy&#10;aB/E2Mi75XxZSBF4Z9jJYYTdbuNRHBSvSvkuLH4LQ9gHU8B6q8zHyz0p5/NdpKJVQpfV81ZytcEa&#10;KbzNr4NvZ3o+XLRk+XhXqd6BOW2R3WzlaZc+LpvJ6/SrXaJe38/6JwAAAP//AwBQSwMEFAAGAAgA&#10;AAAhAG9aUDzhAAAACwEAAA8AAABkcnMvZG93bnJldi54bWxMj0FPg0AQhe8m/ofNmHgx7QIqLcjS&#10;GLX1ZJpivW9hBFJ2lrDbFv6940lvb+a9vPkmW42mE2ccXGtJQTgPQCCVtmqpVrD/XM+WIJzXVOnO&#10;EiqY0MEqv77KdFrZC+3wXPhacAm5VCtovO9TKV3ZoNFubnsk9r7tYLTncahlNegLl5tORkEQS6Nb&#10;4guN7vGlwfJYnIyC12L7uP6624/RVL5/FJvlcUvTm1K3N+PzEwiPo/8Lwy8+o0POTAd7osqJTkGU&#10;JAlHWURxDIITD+GCNwcW94sQZJ7J/z/kPwAAAP//AwBQSwECLQAUAAYACAAAACEAtoM4kv4AAADh&#10;AQAAEwAAAAAAAAAAAAAAAAAAAAAAW0NvbnRlbnRfVHlwZXNdLnhtbFBLAQItABQABgAIAAAAIQA4&#10;/SH/1gAAAJQBAAALAAAAAAAAAAAAAAAAAC8BAABfcmVscy8ucmVsc1BLAQItABQABgAIAAAAIQBi&#10;IUWs1wEAAIcDAAAOAAAAAAAAAAAAAAAAAC4CAABkcnMvZTJvRG9jLnhtbFBLAQItABQABgAIAAAA&#10;IQBvWlA84QAAAAsBAAAPAAAAAAAAAAAAAAAAADE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15A66E5" wp14:editId="44755BF6">
                <wp:simplePos x="0" y="0"/>
                <wp:positionH relativeFrom="column">
                  <wp:posOffset>5168265</wp:posOffset>
                </wp:positionH>
                <wp:positionV relativeFrom="paragraph">
                  <wp:posOffset>1096010</wp:posOffset>
                </wp:positionV>
                <wp:extent cx="954575" cy="313818"/>
                <wp:effectExtent l="0" t="0" r="0" b="0"/>
                <wp:wrapNone/>
                <wp:docPr id="150360322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4575" cy="3138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81B59" w14:textId="77777777" w:rsidR="00E77799" w:rsidRPr="00F115C9" w:rsidRDefault="00E77799" w:rsidP="007C333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5A66E5" id="_x0000_s1033" style="position:absolute;left:0;text-align:left;margin-left:406.95pt;margin-top:86.3pt;width:75.15pt;height:24.7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9md1QIAAPAFAAAOAAAAZHJzL2Uyb0RvYy54bWysVM1u1DAQviPxDpbvNMn+lDZqtlq1KkJa&#10;tRUt6tnrOLsRjm1s7ybLCYkrEo/AQ3BB/PQZsm/E2PnptlQgIXKwPJmZz/PN39FxVXC0ZtrkUiQ4&#10;2gsxYoLKNBeLBL++Pnt2gJGxRKSES8ESvGEGH0+ePjkqVcwGcil5yjQCEGHiUiV4aa2Kg8DQJSuI&#10;2ZOKCVBmUhfEgqgXQapJCegFDwZhuB+UUqdKS8qMgb+njRJPPH6WMWovsswwi3iCITbrT+3PuTuD&#10;yRGJF5qoZU7bMMg/RFGQXMCjPdQpsQStdP4bVJFTLY3M7B6VRSCzLKfMcwA2UfiAzdWSKOa5QHKM&#10;6tNk/h8sPV9fapSnULtxONwPh4NBhJEgBdSq/rx9v/1U/6hvtx/qL/Vt/X37sf5Zf62/ocglrlQm&#10;Bv8rdakddaNmkr4xoAjuaZxgWpsq04WzBeKo8lXY9FVglUUUfh6OR+PnY4woqIbR8CA6cI8FJO6c&#10;lTb2BZMFcpcEayiyzz1Zz4xtTDsTH5fkeXqWc+4F11jshGu0JtAS84VnAuBm14qLvzna6hFHgHGe&#10;nn7D2HO3G84cHhevWAa5Bo4DH7Dv8rtgCKVM2KhRLUnKmhjHIXxtCnoPnxAP6JAzYNdjtwD3iXbY&#10;TXpae+fK/JD0zuGfAmucew//shS2dy5yIfVjABxYtS839l2SmtS4LNlqXvk+HHWtNZfpBnpTy2Zo&#10;jaJnORR8Roy9JBqmFOYZNo+9gCPjskywbG8YLaV+99h/Zw/DA1qMSpj6BJu3K6IZRvylgLE6jEYj&#10;tya8AG04AEHvaua7GrEqTiR0EUwMROevzt7y7pppWdzAgpq6V0FFBIW3E0yt7oQT22wjWHGUTafe&#10;DFaDInYmrhR14C7PrqGvqxuiVdv1FsblXHYbgsQPmr+xdZ5CTldWZrmfDJfpJq9tBWCt+FZqV6Db&#10;W7uyt7pb1JNfAAAA//8DAFBLAwQUAAYACAAAACEAwj0irOEAAAALAQAADwAAAGRycy9kb3ducmV2&#10;LnhtbEyPy07DMBBF90j8gzVI7KgTtwptiFMBFYgFqkSLWDvxkETxI4qdNv17hhUsR/fo3jPFdraG&#10;nXAMnXcS0kUCDF3tdecaCZ/Hl7s1sBCV08p4hxIuGGBbXl8VKtf+7D7wdIgNoxIXciWhjXHIOQ91&#10;i1aFhR/QUfbtR6sinWPD9ajOVG4NF0mScas6RwutGvC5xbo/TFbC16pPm7eny77ql+Z997oTx/0k&#10;pLy9mR8fgEWc4x8Mv/qkDiU5VX5yOjAjYZ0uN4RScC8yYERsspUAVkkQQiTAy4L//6H8AQAA//8D&#10;AFBLAQItABQABgAIAAAAIQC2gziS/gAAAOEBAAATAAAAAAAAAAAAAAAAAAAAAABbQ29udGVudF9U&#10;eXBlc10ueG1sUEsBAi0AFAAGAAgAAAAhADj9If/WAAAAlAEAAAsAAAAAAAAAAAAAAAAALwEAAF9y&#10;ZWxzLy5yZWxzUEsBAi0AFAAGAAgAAAAhAAPr2Z3VAgAA8AUAAA4AAAAAAAAAAAAAAAAALgIAAGRy&#10;cy9lMm9Eb2MueG1sUEsBAi0AFAAGAAgAAAAhAMI9IqzhAAAACwEAAA8AAAAAAAAAAAAAAAAALwUA&#10;AGRycy9kb3ducmV2LnhtbFBLBQYAAAAABAAEAPMAAAA9BgAAAAA=&#10;" fillcolor="white [3212]" strokecolor="black [3213]" strokeweight="2pt">
                <v:path arrowok="t"/>
                <v:textbox>
                  <w:txbxContent>
                    <w:p w14:paraId="67981B59" w14:textId="77777777" w:rsidR="00E77799" w:rsidRPr="00F115C9" w:rsidRDefault="00E77799" w:rsidP="007C333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1DCE008" wp14:editId="7163E544">
                <wp:simplePos x="0" y="0"/>
                <wp:positionH relativeFrom="column">
                  <wp:posOffset>4901565</wp:posOffset>
                </wp:positionH>
                <wp:positionV relativeFrom="paragraph">
                  <wp:posOffset>1423670</wp:posOffset>
                </wp:positionV>
                <wp:extent cx="660400" cy="457200"/>
                <wp:effectExtent l="38100" t="0" r="25400" b="57150"/>
                <wp:wrapNone/>
                <wp:docPr id="131799284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60400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B5958D5" id="AutoShape 89" o:spid="_x0000_s1026" type="#_x0000_t32" style="position:absolute;margin-left:385.95pt;margin-top:112.1pt;width:52pt;height:36pt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P7x1QEAAIYDAAAOAAAAZHJzL2Uyb0RvYy54bWysU8Fu2zAMvQ/YPwi6L3aCJtuMOD2k63bo&#10;tgDtPkCRZFuYLAqkEid/P0oN0m67DfNBEE3y8fGRWt+eRi+OFslBaOV8VkthgwbjQt/KH0/37z5I&#10;QUkFozwE28qzJXm7eftmPcXGLmAAbywKBgnUTLGVQ0qxqSrSgx0VzSDawM4OcFSJTewrg2pi9NFX&#10;i7peVROgiQjaEvHfu2en3BT8rrM6fe86skn4VjK3VE4s5z6f1Watmh5VHJy+0FD/wGJULnDRK9Sd&#10;Skoc0P0FNTqNQNClmYaxgq5z2pYeuJt5/Uc3j4OKtvTC4lC8ykT/D1Z/O27DDjN1fQqP8QH0TxIB&#10;toMKvS0Ens6RBzfPUlVTpOaakg2KOxT76SsYjlGHBEWFU4ej6LyLX3JiBudOxanIfr7Kbk9JaP65&#10;WtU3NQ9Hs+tm+Z7HWmqpJsPk5IiUPlsYRb60khIq1w9pCyHwgAGfS6jjA6VM8iUhJwe4d96XOfsg&#10;plZ+XC6WhROBdyY7cxhhv996FEeVN6V8Fxa/hSEcgilgg1Xm0+WelPN8F6lIldCxeN7KXG20Rgpv&#10;+XHk2zM9Hy5SZvXyqlKzB3PeYXZni4dd+rgsZt6m13aJenk+m18AAAD//wMAUEsDBBQABgAIAAAA&#10;IQDax6N94QAAAAsBAAAPAAAAZHJzL2Rvd25yZXYueG1sTI/BTsMwDIbvSLxDZCQuiKWL2NqVphMC&#10;xk5ooox71pq2WuNUTba1b485wdG/P/3+nK1H24kzDr51pGE+i0Agla5qqdaw/9zcJyB8MFSZzhFq&#10;mNDDOr++ykxauQt94LkIteAS8qnR0ITQp1L6skFr/Mz1SLz7doM1gcehltVgLlxuO6miaCmtaYkv&#10;NKbH5wbLY3GyGl6K3WLzdbcf1VRu34u35Lij6VXr25vx6RFEwDH8wfCrz+qQs9PBnajyotMQx/MV&#10;oxqUelAgmEjiBScHTlZLBTLP5P8f8h8AAAD//wMAUEsBAi0AFAAGAAgAAAAhALaDOJL+AAAA4QEA&#10;ABMAAAAAAAAAAAAAAAAAAAAAAFtDb250ZW50X1R5cGVzXS54bWxQSwECLQAUAAYACAAAACEAOP0h&#10;/9YAAACUAQAACwAAAAAAAAAAAAAAAAAvAQAAX3JlbHMvLnJlbHNQSwECLQAUAAYACAAAACEA/oT+&#10;8dUBAACGAwAADgAAAAAAAAAAAAAAAAAuAgAAZHJzL2Uyb0RvYy54bWxQSwECLQAUAAYACAAAACEA&#10;2sejfeEAAAALAQAADwAAAAAAAAAAAAAAAAAvBAAAZHJzL2Rvd25yZXYueG1sUEsFBgAAAAAEAAQA&#10;8wAAAD0FAAAAAA==&#10;">
                <v:stroke endarrow="block"/>
              </v:shape>
            </w:pict>
          </mc:Fallback>
        </mc:AlternateContent>
      </w:r>
      <w:r w:rsidR="006B5FEC" w:rsidRPr="006B5FEC">
        <w:rPr>
          <w:noProof/>
        </w:rPr>
        <w:t xml:space="preserve"> </w:t>
      </w:r>
      <w:r w:rsidRPr="007C3335">
        <w:rPr>
          <w:noProof/>
        </w:rPr>
        <w:drawing>
          <wp:inline distT="0" distB="0" distL="0" distR="0" wp14:anchorId="00C59D72" wp14:editId="3835D7CF">
            <wp:extent cx="4601217" cy="2610214"/>
            <wp:effectExtent l="0" t="0" r="8890" b="0"/>
            <wp:docPr id="184734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460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1BF5" w14:textId="617699A6" w:rsidR="0073396A" w:rsidRDefault="007C3335" w:rsidP="00CF373D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31183C6" wp14:editId="040AD400">
                <wp:simplePos x="0" y="0"/>
                <wp:positionH relativeFrom="column">
                  <wp:posOffset>596265</wp:posOffset>
                </wp:positionH>
                <wp:positionV relativeFrom="paragraph">
                  <wp:posOffset>76835</wp:posOffset>
                </wp:positionV>
                <wp:extent cx="1388085" cy="311641"/>
                <wp:effectExtent l="0" t="0" r="0" b="0"/>
                <wp:wrapNone/>
                <wp:docPr id="1536798972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88085" cy="311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049F8" w14:textId="77777777" w:rsidR="00E77799" w:rsidRPr="00F115C9" w:rsidRDefault="00E77799" w:rsidP="007C333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183C6" id="_x0000_s1034" style="position:absolute;left:0;text-align:left;margin-left:46.95pt;margin-top:6.05pt;width:109.3pt;height:24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IV32AIAAPEFAAAOAAAAZHJzL2Uyb0RvYy54bWysVM1u2zAMvg/YOwi6r7bTpE2NOkXQosOA&#10;oCvWDj0rshwbkyVNUhJnpwG7Dtgj7CF2GfbTZ3DeaJT807QrNmCYD4Jokh/5USSPT6qSoxXTppAi&#10;wdFeiBETVKaFWCT49fX5szFGxhKREi4FS/CGGXwyefrkeK1iNpC55CnTCECEidcqwbm1Kg4CQ3NW&#10;ErMnFROgzKQuiQVRL4JUkzWglzwYhOFBsJY6VVpSZgz8PWuUeOLxs4xR+zLLDLOIJxhys/7U/py7&#10;M5gck3ihicoL2qZB/iGLkhQCgvZQZ8QStNTFb1BlQbU0MrN7VJaBzLKCMs8B2EThAzZXOVHMc4Hi&#10;GNWXyfw/WHqxutSoSOHtRvsHh0fjo8MBRoKU8Fb15+377af6R327/VB/qW/r79uP9c/6a/0NRa5w&#10;a2Vi8L9Sl9pRN2om6RsDiuCexgmmtakyXTpbII4q/wqb/hVYZRGFn9H+eByORxhR0O1H0cHQRwtI&#10;3HkrbexzJkvkLgnW8Mq++GQ1M9bFJ3Fn4hOTvEjPC8694DqLnXKNVgR6Yr7owM2uFRd/c7TVI44Q&#10;2Hl6/g1lT95uOHN4XLxiGRQbSA58wr7N75IhlDJho0aVk5Q1OY5C+FzBAb738JIHdMgZsOuxW4D7&#10;RDvsBqa1d67MT0nvHP4psca59/CRpbC9c1kIqR8D4MCqjdzYd0VqSuOqZKt55Rtx1PXWXKYbaE4t&#10;m6k1ip4X8OAzYuwl0TCmMNCweuxLODIu1wmW7Q2jXOp3j/139jA9oMVoDWOfYPN2STTDiL8QMFdH&#10;0XDo9oQXhqPDAQh6VzPf1YhleSqhiyJYcor6q7O3vLtmWpY3sKGmLiqoiKAQO8HU6k44tc06gh1H&#10;2XTqzWA3KGJn4kpRB+7q7Br6urohWrVdb2FeLmS3Ikj8oPkbW+cp5HRpZVb4yXCVburavgDsFd9K&#10;7Q50i2tX9lZ3m3ryCwAA//8DAFBLAwQUAAYACAAAACEA9LeA+t8AAAAIAQAADwAAAGRycy9kb3du&#10;cmV2LnhtbEyPwU7DMBBE70j8g7VI3KhjByoa4lRABeKAKtFWPTuxSaLE6yh22vTvWU5wnJ3RzNt8&#10;PbuenewYWo8KxCIBZrHypsVawWH/dvcILESNRvcerYKLDbAurq9ynRl/xi972sWaUQmGTCtoYhwy&#10;zkPVWKfDwg8Wyfv2o9OR5FhzM+ozlbueyyRZcqdbpIVGD/a1sVW3m5yC430n6o+Xy7bs0v5z876R&#10;++0klbq9mZ+fgEU7x78w/OITOhTEVPoJTWC9glW6oiTdpQBGfirkA7BSwVJI4EXO/z9Q/AAAAP//&#10;AwBQSwECLQAUAAYACAAAACEAtoM4kv4AAADhAQAAEwAAAAAAAAAAAAAAAAAAAAAAW0NvbnRlbnRf&#10;VHlwZXNdLnhtbFBLAQItABQABgAIAAAAIQA4/SH/1gAAAJQBAAALAAAAAAAAAAAAAAAAAC8BAABf&#10;cmVscy8ucmVsc1BLAQItABQABgAIAAAAIQARiIV32AIAAPEFAAAOAAAAAAAAAAAAAAAAAC4CAABk&#10;cnMvZTJvRG9jLnhtbFBLAQItABQABgAIAAAAIQD0t4D63wAAAAgBAAAPAAAAAAAAAAAAAAAAADIF&#10;AABkcnMvZG93bnJldi54bWxQSwUGAAAAAAQABADzAAAAPgYAAAAA&#10;" fillcolor="white [3212]" strokecolor="black [3213]" strokeweight="2pt">
                <v:path arrowok="t"/>
                <v:textbox>
                  <w:txbxContent>
                    <w:p w14:paraId="301049F8" w14:textId="77777777" w:rsidR="00E77799" w:rsidRPr="00F115C9" w:rsidRDefault="00E77799" w:rsidP="007C333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</w:p>
                  </w:txbxContent>
                </v:textbox>
              </v:rect>
            </w:pict>
          </mc:Fallback>
        </mc:AlternateContent>
      </w:r>
      <w:r w:rsidR="00075471" w:rsidRPr="001E35F5">
        <w:rPr>
          <w:rFonts w:ascii="Times New Roman" w:hAnsi="Times New Roman" w:cs="Times New Roman"/>
          <w:sz w:val="20"/>
          <w:szCs w:val="20"/>
        </w:rPr>
        <w:t>Рис.</w:t>
      </w:r>
      <w:r w:rsidR="00075471">
        <w:rPr>
          <w:rFonts w:ascii="Times New Roman" w:hAnsi="Times New Roman" w:cs="Times New Roman"/>
          <w:sz w:val="20"/>
          <w:szCs w:val="20"/>
        </w:rPr>
        <w:t>1</w:t>
      </w:r>
      <w:r w:rsidRPr="007C3335">
        <w:rPr>
          <w:rFonts w:ascii="Times New Roman" w:hAnsi="Times New Roman" w:cs="Times New Roman"/>
          <w:sz w:val="20"/>
          <w:szCs w:val="20"/>
        </w:rPr>
        <w:t>6</w:t>
      </w:r>
      <w:r w:rsidR="00075471"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авторизации</w:t>
      </w:r>
      <w:r w:rsidR="00075471"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b/>
          <w:sz w:val="28"/>
          <w:szCs w:val="28"/>
        </w:rPr>
        <w:lastRenderedPageBreak/>
        <w:t>Окно регистрации</w:t>
      </w:r>
      <w:r w:rsidR="0073396A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352AD3" w:rsidRPr="001D28DF">
        <w:rPr>
          <w:rFonts w:ascii="Times New Roman" w:hAnsi="Times New Roman" w:cs="Times New Roman"/>
          <w:sz w:val="28"/>
          <w:szCs w:val="28"/>
        </w:rPr>
        <w:t>Компоненты</w:t>
      </w:r>
      <w:r w:rsidR="00352AD3">
        <w:rPr>
          <w:rFonts w:ascii="Times New Roman" w:hAnsi="Times New Roman" w:cs="Times New Roman"/>
          <w:sz w:val="28"/>
          <w:szCs w:val="28"/>
        </w:rPr>
        <w:t xml:space="preserve"> окна: </w:t>
      </w:r>
      <w:r w:rsidR="00352AD3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352AD3">
        <w:rPr>
          <w:rFonts w:ascii="Times New Roman" w:hAnsi="Times New Roman" w:cs="Times New Roman"/>
          <w:sz w:val="28"/>
          <w:szCs w:val="28"/>
        </w:rPr>
        <w:t xml:space="preserve">, </w:t>
      </w:r>
      <w:r w:rsidR="00352AD3"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="00352AD3"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352AD3">
        <w:rPr>
          <w:rFonts w:ascii="Times New Roman" w:hAnsi="Times New Roman" w:cs="Times New Roman"/>
          <w:sz w:val="28"/>
          <w:szCs w:val="28"/>
        </w:rPr>
        <w:t xml:space="preserve">и </w:t>
      </w:r>
      <w:r w:rsidR="00352AD3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</w:t>
      </w:r>
      <w:r w:rsidR="001C7E7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14:paraId="5EDC3FEC" w14:textId="5DE949D2" w:rsidR="00EE6577" w:rsidRPr="0073396A" w:rsidRDefault="00352AD3" w:rsidP="00355C7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9C1F40D" wp14:editId="4CE4A49B">
                <wp:simplePos x="0" y="0"/>
                <wp:positionH relativeFrom="column">
                  <wp:posOffset>474345</wp:posOffset>
                </wp:positionH>
                <wp:positionV relativeFrom="paragraph">
                  <wp:posOffset>767715</wp:posOffset>
                </wp:positionV>
                <wp:extent cx="868680" cy="1386840"/>
                <wp:effectExtent l="0" t="0" r="64770" b="60960"/>
                <wp:wrapNone/>
                <wp:docPr id="11532847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8680" cy="13868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D540D6A" id="AutoShape 89" o:spid="_x0000_s1026" type="#_x0000_t32" style="position:absolute;margin-left:37.35pt;margin-top:60.45pt;width:68.4pt;height:109.2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GXVzwEAAH0DAAAOAAAAZHJzL2Uyb0RvYy54bWysU8Fu2zAMvQ/YPwi6L46zteiMOD2k6y7d&#10;FqDdBzCSbAuTRYFSYufvR6lpWmy3YTYgkCL5SD5S69t5dOJoKFr0rawXSymMV6it71v58+n+w40U&#10;MYHX4NCbVp5MlLeb9+/WU2jMCgd02pBgEB+bKbRySCk0VRXVYEaICwzGs7FDGiGxSn2lCSZGH121&#10;Wi6vqwlJB0JlYuTbu2ej3BT8rjMq/ei6aJJwreTaUjmpnPt8Vps1ND1BGKw6lwH/UMUI1nPSC9Qd&#10;JBAHsn9BjVYRRuzSQuFYYddZZUoP3E29/KObxwGCKb0wOTFcaIr/D1Z9P279jnLpavaP4QHVryg8&#10;bgfwvSkFPJ0CD67OVFVTiM0lJCsx7Ejsp2+o2QcOCQsLc0djhuT+xFzIPl3INnMSii9vrvnnkSg2&#10;1R9Z/lSmUUHzEh0opq8GR5GFVsZEYPshbdF7nitSXXLB8SGmXBs0LwE5tcd761wZr/NiauXnq9VV&#10;CYjorM7G7Bap328diSPkBSlfaZQtb90ID14XsMGA/nKWE1jHskiFoUSWOXNG5myj0VI4w28iS8/l&#10;OX9mMJOWNzQ2e9SnHWVz1njGpY/zPuYleqsXr9dXs/kNAAD//wMAUEsDBBQABgAIAAAAIQB6GwbI&#10;4gAAAAoBAAAPAAAAZHJzL2Rvd25yZXYueG1sTI/LTsMwEEX3SPyDNUjsqPOAtAlxKqBCZANSW4RY&#10;uvEQR8R2FLttytd3WMFyZo7unFsuJ9OzA46+c1ZAPIuAoW2c6mwr4H37fLMA5oO0SvbOooATelhW&#10;lxelLJQ72jUeNqFlFGJ9IQXoEIaCc99oNNLP3ICWbl9uNDLQOLZcjfJI4abnSRRl3MjO0gctB3zS&#10;2Hxv9kZAWH2edPbRPObd2/blNet+6rpeCXF9NT3cAws4hT8YfvVJHSpy2rm9VZ71Aua3cyJpn0Q5&#10;MAKSOL4DthOQpnkKvCr5/wrVGQAA//8DAFBLAQItABQABgAIAAAAIQC2gziS/gAAAOEBAAATAAAA&#10;AAAAAAAAAAAAAAAAAABbQ29udGVudF9UeXBlc10ueG1sUEsBAi0AFAAGAAgAAAAhADj9If/WAAAA&#10;lAEAAAsAAAAAAAAAAAAAAAAALwEAAF9yZWxzLy5yZWxzUEsBAi0AFAAGAAgAAAAhAJPQZdXPAQAA&#10;fQMAAA4AAAAAAAAAAAAAAAAALgIAAGRycy9lMm9Eb2MueG1sUEsBAi0AFAAGAAgAAAAhAHobBsji&#10;AAAACgEAAA8AAAAAAAAAAAAAAAAAKQQAAGRycy9kb3ducmV2LnhtbFBLBQYAAAAABAAEAPMAAAA4&#10;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E99FEDF" wp14:editId="712CC75E">
                <wp:simplePos x="0" y="0"/>
                <wp:positionH relativeFrom="column">
                  <wp:posOffset>474345</wp:posOffset>
                </wp:positionH>
                <wp:positionV relativeFrom="paragraph">
                  <wp:posOffset>767714</wp:posOffset>
                </wp:positionV>
                <wp:extent cx="876300" cy="1128395"/>
                <wp:effectExtent l="0" t="0" r="76200" b="52705"/>
                <wp:wrapNone/>
                <wp:docPr id="194920647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6300" cy="11283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30FB975" id="AutoShape 89" o:spid="_x0000_s1026" type="#_x0000_t32" style="position:absolute;margin-left:37.35pt;margin-top:60.45pt;width:69pt;height:88.8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eGT0QEAAH0DAAAOAAAAZHJzL2Uyb0RvYy54bWysU01v2zAMvQ/YfxB0XxynSJcacXpI1126&#10;rUC7H8BIsi1MFgVSiZN/P0lN033chvkgiCb5+PhIrW+PoxMHQ2zRt7KezaUwXqG2vm/l9+f7Dysp&#10;OILX4NCbVp4My9vN+3frKTRmgQM6bUgkEM/NFFo5xBiaqmI1mBF4hsH45OyQRojJpL7SBFNCH121&#10;mM+vqwlJB0JlmNPfuxen3BT8rjMqfus6NlG4ViZusZxUzl0+q80amp4gDFadacA/sBjB+lT0AnUH&#10;EcSe7F9Qo1WEjF2cKRwr7DqrTOkhdVPP/+jmaYBgSi9JHA4Xmfj/waqvh61/pExdHf1TeED1g4XH&#10;7QC+N4XA8ymkwdVZqmoK3FxSssHhkcRu+oI6xcA+YlHh2NGYIVN/4ljEPl3ENscoVPq5+nh9NU8j&#10;UclV14vV1c2ylIDmNTsQx88GR5EvreRIYPshbtH7NFekutSCwwPHzA2a14Rc2uO9da6M13kxtfJm&#10;uViWBEZndXbmMKZ+t3UkDpAXpHxnFr+FEe69LmCDAf3pfI9gXbqLWBSKZJNmzshcbTRaCmfSm8i3&#10;F3rOnxXMouUN5WaH+vRI2Z2tNOPSx3kf8xL9apeot1ez+QkAAP//AwBQSwMEFAAGAAgAAAAhABtQ&#10;luPhAAAACgEAAA8AAABkcnMvZG93bnJldi54bWxMj0FPwzAMhe9I/IfISNxYugp1a2k6AROiFyax&#10;IcQxa0xT0ThVk20dvx5zgpv93tPz53I1uV4ccQydJwXzWQICqfGmo1bB2+7pZgkiRE1G955QwRkD&#10;rKrLi1IXxp/oFY/b2AouoVBoBTbGoZAyNBadDjM/ILH36UenI69jK82oT1zuepkmSSad7ogvWD3g&#10;o8Xma3twCuL642yz9+Yh7za755es+67req3U9dV0fwci4hT/wvCLz+hQMdPeH8gE0StY3C44yXqa&#10;5CA4kM5TVvY85MsMZFXK/y9UPwAAAP//AwBQSwECLQAUAAYACAAAACEAtoM4kv4AAADhAQAAEwAA&#10;AAAAAAAAAAAAAAAAAAAAW0NvbnRlbnRfVHlwZXNdLnhtbFBLAQItABQABgAIAAAAIQA4/SH/1gAA&#10;AJQBAAALAAAAAAAAAAAAAAAAAC8BAABfcmVscy8ucmVsc1BLAQItABQABgAIAAAAIQA3UeGT0QEA&#10;AH0DAAAOAAAAAAAAAAAAAAAAAC4CAABkcnMvZTJvRG9jLnhtbFBLAQItABQABgAIAAAAIQAbUJbj&#10;4QAAAAoBAAAPAAAAAAAAAAAAAAAAACsEAABkcnMvZG93bnJldi54bWxQSwUGAAAAAAQABADzAAAA&#10;O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DFF6F13" wp14:editId="7DCFA217">
                <wp:simplePos x="0" y="0"/>
                <wp:positionH relativeFrom="column">
                  <wp:posOffset>840105</wp:posOffset>
                </wp:positionH>
                <wp:positionV relativeFrom="paragraph">
                  <wp:posOffset>767715</wp:posOffset>
                </wp:positionV>
                <wp:extent cx="495300" cy="891540"/>
                <wp:effectExtent l="0" t="0" r="76200" b="60960"/>
                <wp:wrapNone/>
                <wp:docPr id="22270898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8915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04AFAE9" id="AutoShape 89" o:spid="_x0000_s1026" type="#_x0000_t32" style="position:absolute;margin-left:66.15pt;margin-top:60.45pt;width:39pt;height:70.2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mFg0QEAAHwDAAAOAAAAZHJzL2Uyb0RvYy54bWysU8Fu2zAMvQ/YPwi6L3ayZmiMOD2k6y7d&#10;FqDdByiSbAuTRYFU4uTvR6lpVmy3YToIpEg+ko/U+u40enG0SA5CK+ezWgobNBgX+lb+eH74cCsF&#10;JRWM8hBsK8+W5N3m/bv1FBu7gAG8sSgYJFAzxVYOKcWmqkgPdlQ0g2gDGzvAUSVWsa8MqonRR18t&#10;6vpTNQGaiKAtEb/evxjlpuB3ndXpe9eRTcK3kmtL5cZy7/Ndbdaq6VHFwelLGeofqhiVC5z0CnWv&#10;khIHdH9BjU4jEHRppmGsoOuctqUH7mZe/9HN06CiLb0wORSvNNH/g9Xfjtuww1y6PoWn+Aj6J4kA&#10;20GF3pYCns+RBzfPVFVTpOYakhWKOxT76SsY9lGHBIWFU4djhuT+xKmQfb6SbU9JaH68WS0/1jwS&#10;zabb1Xx5U4ZRqeY1OCKlLxZGkYVWUkLl+iFtIQQeK+C8pFLHR0q5NNW8BuTMAR6c92W6Poiplavl&#10;YlkCCLwz2ZjdCPv91qM4qrwf5ZQ+2fLWDeEQTAEbrDKfL3JSzrMsUiEooWPKvJU522iNFN7yl8jS&#10;S3k+XAjMnOUFpWYP5rzDbM4aj7j0cVnHvENv9eL1+9NsfgEAAP//AwBQSwMEFAAGAAgAAAAhAONt&#10;4m3gAAAACwEAAA8AAABkcnMvZG93bnJldi54bWxMj8FOwzAQRO9I/IO1SNyonUSKaIhTARUiF5Da&#10;IsTRjZfYIraj2G1Tvp7lBLeZ3dHs23o1u4EdcYo2eAnZQgBD3wVtfS/hbfd0cwssJuW1GoJHCWeM&#10;sGouL2pV6XDyGzxuU8+oxMdKSTApjRXnsTPoVFyEET3tPsPkVCI79VxP6kTlbuC5ECV3ynq6YNSI&#10;jwa7r+3BSUjrj7Mp37uHpX3dPb+U9rtt27WU11fz/R2whHP6C8MvPqFDQ0z7cPA6soF8kRcUJZGL&#10;JTBK5JmgyZ5EmRXAm5r//6H5AQAA//8DAFBLAQItABQABgAIAAAAIQC2gziS/gAAAOEBAAATAAAA&#10;AAAAAAAAAAAAAAAAAABbQ29udGVudF9UeXBlc10ueG1sUEsBAi0AFAAGAAgAAAAhADj9If/WAAAA&#10;lAEAAAsAAAAAAAAAAAAAAAAALwEAAF9yZWxzLy5yZWxzUEsBAi0AFAAGAAgAAAAhAKGiYWDRAQAA&#10;fAMAAA4AAAAAAAAAAAAAAAAALgIAAGRycy9lMm9Eb2MueG1sUEsBAi0AFAAGAAgAAAAhAONt4m3g&#10;AAAACwEAAA8AAAAAAAAAAAAAAAAAKwQAAGRycy9kb3ducmV2LnhtbFBLBQYAAAAABAAEAPMAAAA4&#10;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D816CC1" wp14:editId="455E046E">
                <wp:simplePos x="0" y="0"/>
                <wp:positionH relativeFrom="column">
                  <wp:posOffset>870585</wp:posOffset>
                </wp:positionH>
                <wp:positionV relativeFrom="paragraph">
                  <wp:posOffset>798195</wp:posOffset>
                </wp:positionV>
                <wp:extent cx="472440" cy="647700"/>
                <wp:effectExtent l="0" t="0" r="60960" b="57150"/>
                <wp:wrapNone/>
                <wp:docPr id="206036950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2440" cy="647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2732D75" id="AutoShape 89" o:spid="_x0000_s1026" type="#_x0000_t32" style="position:absolute;margin-left:68.55pt;margin-top:62.85pt;width:37.2pt;height:51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5t0QEAAHwDAAAOAAAAZHJzL2Uyb0RvYy54bWysU8Fu2zAMvQ/YPwi6L06CtNmMOD2k6y7d&#10;FqDdByiSbAuTRYFUYufvR6lpVmy3YToIpEg+ko/U5m4avDhZJAehkYvZXAobNBgXukb+eH748FEK&#10;SioY5SHYRp4tybvt+3ebMdZ2CT14Y1EwSKB6jI3sU4p1VZHu7aBoBtEGNraAg0qsYlcZVCOjD75a&#10;zue31QhoIoK2RPx6/2KU24Lftlan721LNgnfSK4tlRvLfch3td2oukMVe6cvZah/qGJQLnDSK9S9&#10;Skoc0f0FNTiNQNCmmYahgrZ12pYeuJvF/I9unnoVbemFyaF4pYn+H6z+dtqFPebS9RSe4iPonyQC&#10;7HoVOlsKeD5HHtwiU1WNkeprSFYo7lEcxq9g2EcdExQWphaHDMn9iamQfb6SbackND+u1svVikei&#10;2XS7Wq/nZRiVql+DI1L6YmEQWWgkJVSu69MOQuCxAi5KKnV6pJRLU/VrQM4c4MF5X6brgxgb+elm&#10;eVMCCLwz2ZjdCLvDzqM4qbwf5ZQ+2fLWDeEYTAHrrTKfL3JSzrMsUiEooWPKvJU522CNFN7yl8jS&#10;S3k+XAjMnOUFpfoA5rzHbM4aj7j0cVnHvENv9eL1+9NsfwEAAP//AwBQSwMEFAAGAAgAAAAhAITq&#10;yCLhAAAACwEAAA8AAABkcnMvZG93bnJldi54bWxMj8FOwzAQRO9I/IO1SNyok6AmJcSpgAqRS5Fo&#10;K8TRjU1sEa+j2G1Tvp7lBLcZ7dPsTLWcXM+OegzWo4B0lgDT2HplsROw2z7fLICFKFHJ3qMWcNYB&#10;lvXlRSVL5U/4po+b2DEKwVBKASbGoeQ8tEY7GWZ+0Ei3Tz86GcmOHVejPFG463mWJDl30iJ9MHLQ&#10;T0a3X5uDExBXH2eTv7ePd/Z1+7LO7XfTNCshrq+mh3tgUU/xD4bf+lQdauq09wdUgfXkb4uUUBLZ&#10;vABGRJamc2B7EllRAK8r/n9D/QMAAP//AwBQSwECLQAUAAYACAAAACEAtoM4kv4AAADhAQAAEwAA&#10;AAAAAAAAAAAAAAAAAAAAW0NvbnRlbnRfVHlwZXNdLnhtbFBLAQItABQABgAIAAAAIQA4/SH/1gAA&#10;AJQBAAALAAAAAAAAAAAAAAAAAC8BAABfcmVscy8ucmVsc1BLAQItABQABgAIAAAAIQCKS45t0QEA&#10;AHwDAAAOAAAAAAAAAAAAAAAAAC4CAABkcnMvZTJvRG9jLnhtbFBLAQItABQABgAIAAAAIQCE6sgi&#10;4QAAAAsBAAAPAAAAAAAAAAAAAAAAACsEAABkcnMvZG93bnJldi54bWxQSwUGAAAAAAQABADzAAAA&#10;O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0D77D55" wp14:editId="3A9CBF79">
                <wp:simplePos x="0" y="0"/>
                <wp:positionH relativeFrom="column">
                  <wp:posOffset>885825</wp:posOffset>
                </wp:positionH>
                <wp:positionV relativeFrom="paragraph">
                  <wp:posOffset>775335</wp:posOffset>
                </wp:positionV>
                <wp:extent cx="464820" cy="457200"/>
                <wp:effectExtent l="0" t="0" r="68580" b="57150"/>
                <wp:wrapNone/>
                <wp:docPr id="67303501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4820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C73D12F" id="AutoShape 89" o:spid="_x0000_s1026" type="#_x0000_t32" style="position:absolute;margin-left:69.75pt;margin-top:61.05pt;width:36.6pt;height:36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45lzwEAAHwDAAAOAAAAZHJzL2Uyb0RvYy54bWysU01v2zAMvQ/YfxB0X5wESdcZcXpI1126&#10;LUC7H6BIsi1MFgVSiZN/P0p1s6/bMB8E0SQfHx+pzd158OJkkRyERi5mcyls0GBc6Br57fnh3a0U&#10;lFQwykOwjbxYknfbt282Y6ztEnrwxqJgkED1GBvZpxTrqiLd20HRDKIN7GwBB5XYxK4yqEZGH3y1&#10;nM9vqhHQRARtifjv/YtTbgt+21qdvrYt2SR8I5lbKieW85DPartRdYcq9k5PNNQ/sBiUC1z0CnWv&#10;khJHdH9BDU4jELRppmGooG2dtqUH7mYx/6Obp15FW3phcSheZaL/B6u/nHZhj5m6Poen+Aj6O4kA&#10;u16FzhYCz5fIg1tkqaoxUn1NyQbFPYrD+BkMx6hjgqLCucUhQ3J/4lzEvlzFtuckNP9c3axulzwS&#10;za7V+j0Ps1RQ9WtyREqfLAwiXxpJCZXr+rSDEHisgItSSp0eKWVqqn5NyJUDPDjvy3R9EGMjP6yX&#10;65JA4J3JzhxG2B12HsVJ5f0o38TitzCEYzAFrLfKfJzuSTnPd5GKQAkdS+atzNUGa6Twlp9Evr3Q&#10;82ESMGuWF5TqA5jLHrM7Wzzi0se0jnmHfrVL1M9Hs/0BAAD//wMAUEsDBBQABgAIAAAAIQCKmsoG&#10;4gAAAAsBAAAPAAAAZHJzL2Rvd25yZXYueG1sTI/BTsMwEETvSPyDtUjcqJMAaRPiVECFyAUkWoQ4&#10;uvESW8R2FLttytd3OcFtZ3c0+6ZaTrZnexyD8U5AOkuAoWu9Mq4T8L55uloAC1E6JXvvUMARAyzr&#10;87NKlsof3Bvu17FjFOJCKQXoGIeS89BqtDLM/ICObl9+tDKSHDuuRnmgcNvzLElybqVx9EHLAR81&#10;tt/rnRUQV59HnX+0D4V53Ty/5OanaZqVEJcX0/0dsIhT/DPDLz6hQ01MW79zKrCe9HVxS1YasiwF&#10;Ro4szebAtrQpblLgdcX/d6hPAAAA//8DAFBLAQItABQABgAIAAAAIQC2gziS/gAAAOEBAAATAAAA&#10;AAAAAAAAAAAAAAAAAABbQ29udGVudF9UeXBlc10ueG1sUEsBAi0AFAAGAAgAAAAhADj9If/WAAAA&#10;lAEAAAsAAAAAAAAAAAAAAAAALwEAAF9yZWxzLy5yZWxzUEsBAi0AFAAGAAgAAAAhAJP/jmXPAQAA&#10;fAMAAA4AAAAAAAAAAAAAAAAALgIAAGRycy9lMm9Eb2MueG1sUEsBAi0AFAAGAAgAAAAhAIqaygbi&#10;AAAACwEAAA8AAAAAAAAAAAAAAAAAKQQAAGRycy9kb3ducmV2LnhtbFBLBQYAAAAABAAEAPMAAAA4&#10;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F1D798E" wp14:editId="255EA76F">
                <wp:simplePos x="0" y="0"/>
                <wp:positionH relativeFrom="column">
                  <wp:posOffset>923925</wp:posOffset>
                </wp:positionH>
                <wp:positionV relativeFrom="paragraph">
                  <wp:posOffset>775336</wp:posOffset>
                </wp:positionV>
                <wp:extent cx="426720" cy="236220"/>
                <wp:effectExtent l="0" t="0" r="68580" b="49530"/>
                <wp:wrapNone/>
                <wp:docPr id="212524995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720" cy="236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BE5DCD1" id="AutoShape 89" o:spid="_x0000_s1026" type="#_x0000_t32" style="position:absolute;margin-left:72.75pt;margin-top:61.05pt;width:33.6pt;height:18.6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zjGzgEAAHwDAAAOAAAAZHJzL2Uyb0RvYy54bWysU82OEzEMviPxDlHudNqBLTDqdA9dlssC&#10;lXZ5gDTJzERk4shOO+3b46TdLj83RA6RHduf7c/O6vY4enGwSA5CKxezuRQ2aDAu9K38/nT/5oMU&#10;lFQwykOwrTxZkrfr169WU2xsDQN4Y1EwSKBmiq0cUopNVZEe7KhoBtEGNnaAo0qsYl8ZVBOjj76q&#10;5/NlNQGaiKAtEb/enY1yXfC7zur0revIJuFbybWlcmO5d/mu1ivV9Kji4PSlDPUPVYzKBU56hbpT&#10;SYk9ur+gRqcRCLo00zBW0HVO29IDd7OY/9HN46CiLb0wORSvNNH/g9VfD5uwxVy6PobH+AD6B4kA&#10;m0GF3pYCnk6RB7fIVFVTpOYakhWKWxS76QsY9lH7BIWFY4djhuT+xLGQfbqSbY9JaH58Vy/f1zwS&#10;zab67bJmOWdQzXNwREqfLYwiC62khMr1Q9pACDxWwEVJpQ4PlM6BzwE5c4B7532Zrg9iauXHm/qm&#10;BBB4Z7IxuxH2u41HcVB5P8q5VPGbG8I+mAI2WGU+XeSknGdZpEJQQseUeStzttEaKbzlL5Glc3k+&#10;XAjMnOUFpWYH5rTFbM4aj7gQcFnHvEO/6sXr5dOsfwIAAP//AwBQSwMEFAAGAAgAAAAhAHBtjsDi&#10;AAAACwEAAA8AAABkcnMvZG93bnJldi54bWxMj8FOwzAQRO9I/IO1SNyok0BCG+JUQIXIBSTaCnF0&#10;4yW2iO0odtuUr2c5wW1ndzT7plpOtmcHHIPxTkA6S4Cha70yrhOw3TxdzYGFKJ2SvXco4IQBlvX5&#10;WSVL5Y/uDQ/r2DEKcaGUAnSMQ8l5aDVaGWZ+QEe3Tz9aGUmOHVejPFK47XmWJAW30jj6oOWAjxrb&#10;r/XeCoirj5Mu3tuHhXndPL8U5rtpmpUQlxfT/R2wiFP8M8MvPqFDTUw7v3cqsJ70TZ6TlYYsS4GR&#10;I0uzW2A72uSLa+B1xf93qH8AAAD//wMAUEsBAi0AFAAGAAgAAAAhALaDOJL+AAAA4QEAABMAAAAA&#10;AAAAAAAAAAAAAAAAAFtDb250ZW50X1R5cGVzXS54bWxQSwECLQAUAAYACAAAACEAOP0h/9YAAACU&#10;AQAACwAAAAAAAAAAAAAAAAAvAQAAX3JlbHMvLnJlbHNQSwECLQAUAAYACAAAACEArWM4xs4BAAB8&#10;AwAADgAAAAAAAAAAAAAAAAAuAgAAZHJzL2Uyb0RvYy54bWxQSwECLQAUAAYACAAAACEAcG2OwOIA&#10;AAALAQAADwAAAAAAAAAAAAAAAAAoBAAAZHJzL2Rvd25yZXYueG1sUEsFBgAAAAAEAAQA8wAAADc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4F2F4CB" wp14:editId="7C4A20CA">
                <wp:simplePos x="0" y="0"/>
                <wp:positionH relativeFrom="margin">
                  <wp:posOffset>-205740</wp:posOffset>
                </wp:positionH>
                <wp:positionV relativeFrom="paragraph">
                  <wp:posOffset>440055</wp:posOffset>
                </wp:positionV>
                <wp:extent cx="1388039" cy="311700"/>
                <wp:effectExtent l="0" t="0" r="22225" b="12700"/>
                <wp:wrapNone/>
                <wp:docPr id="1731938494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88039" cy="311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63CF0C" w14:textId="5C2A3E8D" w:rsidR="00E77799" w:rsidRPr="00F115C9" w:rsidRDefault="00E77799" w:rsidP="00352AD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F2F4CB" id="_x0000_s1035" style="position:absolute;left:0;text-align:left;margin-left:-16.2pt;margin-top:34.65pt;width:109.3pt;height:24.55pt;z-index:251909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jmL2gIAAPEFAAAOAAAAZHJzL2Uyb0RvYy54bWysVM1uEzEQviPxDpbvdHeTtE1W3VRRqyKk&#10;qI1oUc+O15us8NrGdpINJySuSDwCD8EF8dNn2LwRY+9PQ6lAQuzB8uzMfJ5v/k5Oy4KjNdMmlyLB&#10;0UGIERNUprlYJPjVzcWzIUbGEpESLgVL8JYZfDp++uRko2LWk0vJU6YRgAgTb1SCl9aqOAgMXbKC&#10;mAOpmABlJnVBLIh6EaSabAC94EEvDI+CjdSp0pIyY+Dvea3EY4+fZYzaqywzzCKeYIjN+lP7c+7O&#10;YHxC4oUmapnTJgzyD1EUJBfwaAd1TixBK53/BlXkVEsjM3tAZRHILMsp8xyATRQ+YHO9JIp5LpAc&#10;o7o0mf8HSy/XM43yFGp33I9G/eFgNMBIkAJqVX3avdt9rL5Xd7v31efqrvq2+1D9qL5UX1HkErdR&#10;Jgb/azXTjrpRU0lfG1AEv2icYBqbMtOFswXiqPRV2HZVYKVFFH5G/eEw7I8woqDrR9Fx6MsUkLj1&#10;VtrY50wWyF0SrKHKPvlkPTXWvU/i1sQHJnmeXuSce8F1FjvjGq0J9MR84amAh9m34uJvjrZ8xBFg&#10;nKfnX1P25O2WM4fHxUuWQbKBZM8H7Nv8PhhCKRM2qlVLkrI6xsMQPpdwF2Ubvpc8oEPOgF2H3QC0&#10;ljVIi13DNPbOlfkp6ZzDPwVWO3ce/mUpbOdc5ELqxwA4sGperu3bJNWpcVmy5bz0jXjU9tZcplto&#10;Ti3rqTWKXuRQ8CkxdkY0jCkMNKweewVHxuUmwbK5YbSU+u1j/509TA9oMdrA2CfYvFkRzTDiLwTM&#10;1SgaDNye8MLg8LgHgt7XzPc1YlWcSeiiCJacov7q7C1vr5mWxS1sqIl7FVREUHg7wdTqVjiz9TqC&#10;HUfZZOLNYDcoYqfiWlEH7vLsGvqmvCVaNV1vYV4uZbsiSPyg+Wtb5ynkZGVllvvJcJmu89pUAPaK&#10;b6VmB7rFtS97q/tNPf4JAAD//wMAUEsDBBQABgAIAAAAIQDAgZvr4QAAAAoBAAAPAAAAZHJzL2Rv&#10;d25yZXYueG1sTI9NT4NAEIbvJv6HzZh4axcWQpCyNGqj8WCa2JqeF3YEwn4Qdmnpv3d70ttM5sk7&#10;z1tuF63IGSfXW8MhXkdA0DRW9qbl8H18W+VAnBdGCmUNcriig211f1eKQtqL+cLzwbckhBhXCA6d&#10;92NBqWs61MKt7Ygm3H7spIUP69RSOYlLCNeKsijKqBa9CR86MeJrh81wmDWHUzrE7cfLdV8Pifrc&#10;ve/YcT8zzh8flucNEI+L/4Phph/UoQpOtZ2NdERxWCUsDSiH7CkBcgPyjAGpwxDnKdCqpP8rVL8A&#10;AAD//wMAUEsBAi0AFAAGAAgAAAAhALaDOJL+AAAA4QEAABMAAAAAAAAAAAAAAAAAAAAAAFtDb250&#10;ZW50X1R5cGVzXS54bWxQSwECLQAUAAYACAAAACEAOP0h/9YAAACUAQAACwAAAAAAAAAAAAAAAAAv&#10;AQAAX3JlbHMvLnJlbHNQSwECLQAUAAYACAAAACEA0OI5i9oCAADxBQAADgAAAAAAAAAAAAAAAAAu&#10;AgAAZHJzL2Uyb0RvYy54bWxQSwECLQAUAAYACAAAACEAwIGb6+EAAAAKAQAADwAAAAAAAAAAAAAA&#10;AAA0BQAAZHJzL2Rvd25yZXYueG1sUEsFBgAAAAAEAAQA8wAAAEIGAAAAAA==&#10;" fillcolor="white [3212]" strokecolor="black [3213]" strokeweight="2pt">
                <v:path arrowok="t"/>
                <v:textbox>
                  <w:txbxContent>
                    <w:p w14:paraId="3C63CF0C" w14:textId="5C2A3E8D" w:rsidR="00E77799" w:rsidRPr="00F115C9" w:rsidRDefault="00E77799" w:rsidP="00352AD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TextBlock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3860024" wp14:editId="673434C4">
                <wp:simplePos x="0" y="0"/>
                <wp:positionH relativeFrom="column">
                  <wp:posOffset>4421505</wp:posOffset>
                </wp:positionH>
                <wp:positionV relativeFrom="paragraph">
                  <wp:posOffset>1772285</wp:posOffset>
                </wp:positionV>
                <wp:extent cx="632460" cy="122555"/>
                <wp:effectExtent l="38100" t="0" r="15240" b="86995"/>
                <wp:wrapNone/>
                <wp:docPr id="143018786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2460" cy="1225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4E61EA8" id="AutoShape 89" o:spid="_x0000_s1026" type="#_x0000_t32" style="position:absolute;margin-left:348.15pt;margin-top:139.55pt;width:49.8pt;height:9.65pt;flip:x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mnN1QEAAIYDAAAOAAAAZHJzL2Uyb0RvYy54bWysU02PEzEMvSPxH6Lc6bQDrWDU6R66LBwW&#10;qLTLD0iTzExEJo7stNP+e+K06vJxQ8whisf28/Ozs747jV4cLZKD0MrFbC6FDRqMC30rvz8/vHkv&#10;BSUVjPIQbCvPluTd5vWr9RQbW8MA3lgUGSRQM8VWDinFpqpID3ZUNINoQ3Z2gKNK2cS+MqimjD76&#10;qp7PV9UEaCKCtkT57/3FKTcFv+usTt+6jmwSvpWZWyonlnPPZ7VZq6ZHFQenrzTUP7AYlQu56A3q&#10;XiUlDuj+ghqdRiDo0kzDWEHXOW1LD7mbxfyPbp4GFW3pJYtD8SYT/T9Y/fW4DTtk6voUnuIj6B8k&#10;AmwHFXpbCDyfYx7cgqWqpkjNLYUNijsU++kLmByjDgmKCqcOR9F5Fz9zIoPnTsWpyH6+yW5PSej8&#10;c/W2frfKw9HZtajr5XJZaqmGYTg5IqVPFkbBl1ZSQuX6IW0hhDxgwEsJdXykxCRfEjg5wIPzvszZ&#10;BzG18sOyXhZOBN4ZdnIYYb/fehRHxZtSviuL38IQDsEUsMEq8/F6T8r5fBepSJXQZfG8lVxttEYK&#10;b/Pj4NuFng9XKVk9XlVq9mDOO2Q3W3nYpY/rYvI2/WqXqJfns/kJAAD//wMAUEsDBBQABgAIAAAA&#10;IQAPHf7F4gAAAAsBAAAPAAAAZHJzL2Rvd25yZXYueG1sTI/BTsMwDIbvk3iHyEhcJpausK4pTScE&#10;DE5ooox71oS2WuNUTba1b485wdH2p9/fn29G27GzGXzrUMJyEQEzWDndYi1h/7m9TYH5oFCrzqGR&#10;MBkPm+JqlqtMuwt+mHMZakYh6DMloQmhzzj3VWOs8gvXG6TbtxusCjQONdeDulC47XgcRQm3qkX6&#10;0KjePDWmOpYnK+G53K22X/P9GE/V23v5mh53OL1IeXM9Pj4AC2YMfzD86pM6FOR0cCfUnnUSEpHc&#10;ESohXoslMCLWYiWAHWgj0nvgRc7/dyh+AAAA//8DAFBLAQItABQABgAIAAAAIQC2gziS/gAAAOEB&#10;AAATAAAAAAAAAAAAAAAAAAAAAABbQ29udGVudF9UeXBlc10ueG1sUEsBAi0AFAAGAAgAAAAhADj9&#10;If/WAAAAlAEAAAsAAAAAAAAAAAAAAAAALwEAAF9yZWxzLy5yZWxzUEsBAi0AFAAGAAgAAAAhAO76&#10;ac3VAQAAhgMAAA4AAAAAAAAAAAAAAAAALgIAAGRycy9lMm9Eb2MueG1sUEsBAi0AFAAGAAgAAAAh&#10;AA8d/sXiAAAACwEAAA8AAAAAAAAAAAAAAAAALw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84EAE8F" wp14:editId="0F717357">
                <wp:simplePos x="0" y="0"/>
                <wp:positionH relativeFrom="column">
                  <wp:posOffset>4467225</wp:posOffset>
                </wp:positionH>
                <wp:positionV relativeFrom="paragraph">
                  <wp:posOffset>1628141</wp:posOffset>
                </wp:positionV>
                <wp:extent cx="563880" cy="45719"/>
                <wp:effectExtent l="38100" t="38100" r="26670" b="88265"/>
                <wp:wrapNone/>
                <wp:docPr id="190730869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6388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B52E2A3" id="AutoShape 89" o:spid="_x0000_s1026" type="#_x0000_t32" style="position:absolute;margin-left:351.75pt;margin-top:128.2pt;width:44.4pt;height:3.6pt;flip:x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BQ21QEAAIUDAAAOAAAAZHJzL2Uyb0RvYy54bWysU01v2zAMvQ/YfxB0X5xkS5cacXpI1+3Q&#10;rQHa/QBFkm1hsiiQSpz8+4lKkO7jNswHQTTJx8dHanV3HLw4WCQHoZGzyVQKGzQYF7pGfn95eLeU&#10;gpIKRnkItpEnS/Ju/fbNaoy1nUMP3lgUGSRQPcZG9inFuqpI93ZQNIFoQ3a2gINK2cSuMqjGjD74&#10;aj6d3lQjoIkI2hLlv/dnp1wX/La1Oj21LdkkfCMzt1ROLOeOz2q9UnWHKvZOX2iof2AxKBdy0SvU&#10;vUpK7NH9BTU4jUDQpomGoYK2ddqWHnI3s+kf3Tz3KtrSSxaH4lUm+n+w+tthE7bI1PUxPMdH0D9I&#10;BNj0KnS2EHg5xTy4GUtVjZHqawobFLcoduNXMDlG7RMUFY4tDqL1Ln7hRAbPnYpjkf10ld0ek9D5&#10;5+Lm/XKZh6Oz68Pi4+y2lFI1o3BuREqfLQyCL42khMp1fdpACHm+gOcK6vBIiTm+JnBygAfnfRmz&#10;D2Js5O1iviiUCLwz7OQwwm638SgOihelfBcWv4Uh7IMpYL1V5tPlnpTz+S5SUSqhy9p5K7naYI0U&#10;3ua3wbczPR8uSrJ4vKlU78CctshutvKsSx+XveRl+tUuUa+vZ/0TAAD//wMAUEsDBBQABgAIAAAA&#10;IQB6mTip4QAAAAsBAAAPAAAAZHJzL2Rvd25yZXYueG1sTI/BToNAEIbvJr7DZky8mHYRhFZkaYza&#10;ejJNsd63MAIpO0vYbQtv73jS48x8+ef7s9VoOnHGwbWWFNzPAxBIpa1aqhXsP9ezJQjnNVW6s4QK&#10;JnSwyq+vMp1W9kI7PBe+FhxCLtUKGu/7VEpXNmi0m9seiW/fdjDa8zjUshr0hcNNJ8MgSKTRLfGH&#10;Rvf40mB5LE5GwWuxjddfd/sxnMr3j2KzPG5pelPq9mZ8fgLhcfR/MPzqszrk7HSwJ6qc6BQsgihm&#10;VEEYJw8gmFg8hhGIA2+SKAGZZ/J/h/wHAAD//wMAUEsBAi0AFAAGAAgAAAAhALaDOJL+AAAA4QEA&#10;ABMAAAAAAAAAAAAAAAAAAAAAAFtDb250ZW50X1R5cGVzXS54bWxQSwECLQAUAAYACAAAACEAOP0h&#10;/9YAAACUAQAACwAAAAAAAAAAAAAAAAAvAQAAX3JlbHMvLnJlbHNQSwECLQAUAAYACAAAACEArdQU&#10;NtUBAACFAwAADgAAAAAAAAAAAAAAAAAuAgAAZHJzL2Uyb0RvYy54bWxQSwECLQAUAAYACAAAACEA&#10;epk4qeEAAAALAQAADwAAAAAAAAAAAAAAAAAv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F96C801" wp14:editId="0745DAF4">
                <wp:simplePos x="0" y="0"/>
                <wp:positionH relativeFrom="margin">
                  <wp:align>right</wp:align>
                </wp:positionH>
                <wp:positionV relativeFrom="paragraph">
                  <wp:posOffset>1461135</wp:posOffset>
                </wp:positionV>
                <wp:extent cx="883920" cy="311700"/>
                <wp:effectExtent l="0" t="0" r="11430" b="12700"/>
                <wp:wrapNone/>
                <wp:docPr id="1695622129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3920" cy="311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4D714" w14:textId="07E8E06C" w:rsidR="00E77799" w:rsidRPr="00F115C9" w:rsidRDefault="00E77799" w:rsidP="00352AD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96C801" id="_x0000_s1036" style="position:absolute;left:0;text-align:left;margin-left:18.4pt;margin-top:115.05pt;width:69.6pt;height:24.55pt;z-index:25190297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PqW2QIAAPAFAAAOAAAAZHJzL2Uyb0RvYy54bWysVNtu1DAQfUfiHyy/01x63ajZatWqCGnV&#10;VrSoz17H2UQ4trG9u1mekHhF4hP4CF4Ql35D9o8YO5cupQIJkQfLk5k5nsuZOT6pK46WTJtSihRH&#10;OyFGTFCZlWKe4lc358+OMDKWiIxwKViK18zgk/HTJ8crlbBYFpJnTCMAESZZqRQX1qokCAwtWEXM&#10;jlRMgDKXuiIWRD0PMk1WgF7xIA7Dg2Aldaa0pMwY+HvWKvHY4+c5o/Yyzw2ziKcYYrP+1P6cuTMY&#10;H5NkrokqStqFQf4hioqUAh4doM6IJWihy9+gqpJqaWRud6isApnnJWU+B8gmCh9kc10QxXwuUByj&#10;hjKZ/wdLL5ZXGpUZ9O5gtH8Qx1E8wkiQCnrVfNq823xsvjd3m/fN5+au+bb50PxovjRfUeQKt1Im&#10;Af9rdaVd6kZNJX1tQBH8onGC6WzqXFfOFhJHte/CeugCqy2i8PPoaHcUQ68oqHaj6DD0XQpI0jsr&#10;bexzJivkLinW0GRfe7KcGuueJ0lv4uOSvMzOS8694IjFTrlGSwKUmM19JuBhtq24+JujrR9xBBjn&#10;6dNvM/a52zVnDo+LlyyHWkOOsQ/Ys/w+GEIpEzZqVQXJWBvjfgifq7eLsg/fSx7QIeeQ3YDdAfSW&#10;LUiP3cJ09s6V+SEZnMM/BdY6Dx7+ZSns4FyVQurHADhk1b3c2vdFakvjqmTrWe15eNhTayazNXBT&#10;y3ZojaLnJTR8Soy9IhqmFDgCm8dewpFzuUqx7G4YFVK/fey/s4fhAS1GK5j6FJs3C6IZRvyFgLEa&#10;RXt7bk14YW//0PFQb2tm2xqxqE4lsCiCHaeovzp7y/trrmV1Cwtq4l4FFREU3k4xtboXTm27jWDF&#10;UTaZeDNYDYrYqbhW1IG7OjtC39S3RKuO9RbG5UL2G4IkD8jf2jpPIScLK/PST4ardFvXrgOwVjyV&#10;uhXo9ta27K3uF/X4JwAAAP//AwBQSwMEFAAGAAgAAAAhAF+/OFbfAAAACAEAAA8AAABkcnMvZG93&#10;bnJldi54bWxMj8FOwzAQRO9I/IO1SNyoEwcBDXEqoAJxqCrRVpyd2CRR7HUUO23692xPcNvdGc2+&#10;KVazs+xoxtB5lJAuEmAGa687bCQc9u93T8BCVKiV9WgknE2AVXl9Vahc+xN+meMuNoxCMORKQhvj&#10;kHMe6tY4FRZ+MEjajx+dirSODdejOlG4s1wkyQN3qkP60KrBvLWm7neTk/B936fN5+t5W/WZ3aw/&#10;1mK/nYSUtzfzyzOwaOb4Z4YLPqFDSUyVn1AHZiVQkShBZEkK7CJnSwGsossjDbws+P8C5S8AAAD/&#10;/wMAUEsBAi0AFAAGAAgAAAAhALaDOJL+AAAA4QEAABMAAAAAAAAAAAAAAAAAAAAAAFtDb250ZW50&#10;X1R5cGVzXS54bWxQSwECLQAUAAYACAAAACEAOP0h/9YAAACUAQAACwAAAAAAAAAAAAAAAAAvAQAA&#10;X3JlbHMvLnJlbHNQSwECLQAUAAYACAAAACEAhGz6ltkCAADwBQAADgAAAAAAAAAAAAAAAAAuAgAA&#10;ZHJzL2Uyb0RvYy54bWxQSwECLQAUAAYACAAAACEAX784Vt8AAAAIAQAADwAAAAAAAAAAAAAAAAAz&#10;BQAAZHJzL2Rvd25yZXYueG1sUEsFBgAAAAAEAAQA8wAAAD8GAAAAAA==&#10;" fillcolor="white [3212]" strokecolor="black [3213]" strokeweight="2pt">
                <v:path arrowok="t"/>
                <v:textbox>
                  <w:txbxContent>
                    <w:p w14:paraId="6D54D714" w14:textId="07E8E06C" w:rsidR="00E77799" w:rsidRPr="00F115C9" w:rsidRDefault="00E77799" w:rsidP="00352AD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2A1048B" wp14:editId="0E5B541D">
                <wp:simplePos x="0" y="0"/>
                <wp:positionH relativeFrom="column">
                  <wp:posOffset>4482465</wp:posOffset>
                </wp:positionH>
                <wp:positionV relativeFrom="paragraph">
                  <wp:posOffset>981075</wp:posOffset>
                </wp:positionV>
                <wp:extent cx="609600" cy="1157605"/>
                <wp:effectExtent l="38100" t="0" r="19050" b="61595"/>
                <wp:wrapNone/>
                <wp:docPr id="133519576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9600" cy="1157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930D2E0" id="AutoShape 89" o:spid="_x0000_s1026" type="#_x0000_t32" style="position:absolute;margin-left:352.95pt;margin-top:77.25pt;width:48pt;height:91.15pt;flip:x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ZUi1gEAAIcDAAAOAAAAZHJzL2Uyb0RvYy54bWysU01v2zAMvQ/YfxB0X+wESLYacXpI1+3Q&#10;bQHa/QBFkm1hsiiQSpz8+4lKkO7jNswHQTTJx8dHan1/Gr04WiQHoZXzWS2FDRqMC30rv788vvsg&#10;BSUVjPIQbCvPluT95u2b9RQbu4ABvLEoMkigZoqtHFKKTVWRHuyoaAbRhuzsAEeVsol9ZVBNGX30&#10;1aKuV9UEaCKCtkT578PFKTcFv+usTt+6jmwSvpWZWyonlnPPZ7VZq6ZHFQenrzTUP7AYlQu56A3q&#10;QSUlDuj+ghqdRiDo0kzDWEHXOW1LD7mbef1HN8+Dirb0ksWheJOJ/h+s/nrchh0ydX0Kz/EJ9A8S&#10;AbaDCr0tBF7OMQ9uzlJVU6TmlsIGxR2K/fQFTI5RhwRFhVOHo+i8i585kcFzp+JUZD/fZLenJHT+&#10;uarvVnUejs6u+Xz5flUvSzHVMA5nR6T0ycIo+NJKSqhcP6QthJAnDHipoY5PlJjlawInB3h03pdB&#10;+yCmVt4tF8tCisA7w04OI+z3W4/iqHhVyndl8VsYwiGYAjZYZT5e70k5n+8iFa0Suqyet5KrjdZI&#10;4W1+HXy70PPhqiXLx7tKzR7MeYfsZitPu/Rx3Uxep1/tEvX6fjY/AQAA//8DAFBLAwQUAAYACAAA&#10;ACEABDsk1uEAAAALAQAADwAAAGRycy9kb3ducmV2LnhtbEyPwU7DMAyG70i8Q2QkLmhLt9FRStMJ&#10;ARsnNK2Me9aYtlrjVE22tW+POcHR/j/9/pytBtuKM/a+caRgNo1AIJXONFQp2H+uJwkIHzQZ3TpC&#10;BSN6WOXXV5lOjbvQDs9FqASXkE+1gjqELpXSlzVa7aeuQ+Ls2/VWBx77SppeX7jctnIeRUtpdUN8&#10;odYdvtRYHouTVfBabOP1191+mI/l+0exSY5bGt+Uur0Znp9ABBzCHwy/+qwOOTsd3ImMF62Chyh+&#10;ZJSD+D4GwUQSzXhzULBYLBOQeSb//5D/AAAA//8DAFBLAQItABQABgAIAAAAIQC2gziS/gAAAOEB&#10;AAATAAAAAAAAAAAAAAAAAAAAAABbQ29udGVudF9UeXBlc10ueG1sUEsBAi0AFAAGAAgAAAAhADj9&#10;If/WAAAAlAEAAAsAAAAAAAAAAAAAAAAALwEAAF9yZWxzLy5yZWxzUEsBAi0AFAAGAAgAAAAhANTN&#10;lSLWAQAAhwMAAA4AAAAAAAAAAAAAAAAALgIAAGRycy9lMm9Eb2MueG1sUEsBAi0AFAAGAAgAAAAh&#10;AAQ7JNbhAAAACwEAAA8AAAAAAAAAAAAAAAAAMA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9A80670" wp14:editId="1835DB6B">
                <wp:simplePos x="0" y="0"/>
                <wp:positionH relativeFrom="column">
                  <wp:posOffset>4459605</wp:posOffset>
                </wp:positionH>
                <wp:positionV relativeFrom="paragraph">
                  <wp:posOffset>965835</wp:posOffset>
                </wp:positionV>
                <wp:extent cx="617220" cy="426085"/>
                <wp:effectExtent l="38100" t="0" r="30480" b="50165"/>
                <wp:wrapNone/>
                <wp:docPr id="20926166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7220" cy="4260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71A7C11" id="AutoShape 89" o:spid="_x0000_s1026" type="#_x0000_t32" style="position:absolute;margin-left:351.15pt;margin-top:76.05pt;width:48.6pt;height:33.55pt;flip:x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Txj1QEAAIYDAAAOAAAAZHJzL2Uyb0RvYy54bWysU8Fu2zAMvQ/YPwi6L06MJeuMOD2k63bo&#10;tgDtPkCRZFuYLAqkEid/P1EN0m67DfNBEE3y8fGRWt+eRi+OFslBaOViNpfCBg3Ghb6VP57u391I&#10;QUkFozwE28qzJXm7eftmPcXG1jCANxZFBgnUTLGVQ0qxqSrSgx0VzSDakJ0d4KhSNrGvDKopo4++&#10;qufzVTUBmoigLVH+e/fslJuC33VWp+9dRzYJ38rMLZUTy7nns9qsVdOjioPTFxrqH1iMyoVc9Ap1&#10;p5ISB3R/QY1OIxB0aaZhrKDrnLalh9zNYv5HN4+Dirb0ksWheJWJ/h+s/nbchh0ydX0Kj/EB9E8S&#10;AbaDCr0tBJ7OMQ9uwVJVU6TmmsIGxR2K/fQVTI5RhwRFhVOHo+i8i184kcFzp+JUZD9fZbenJHT+&#10;uVp8qOs8HJ1d7+vV/GZZaqmGYTg5IqXPFkbBl1ZSQuX6IW0hhDxgwOcS6vhAiUm+JHBygHvnfZmz&#10;D2Jq5cdlvSycCLwz7OQwwn6/9SiOijelfBcWv4UhHIIpYINV5tPlnpTz+S5SkSqhy+J5K7naaI0U&#10;3ubHwbdnej5cpGT1eFWp2YM575DdbOVhlz4ui8nb9NouUS/PZ/MLAAD//wMAUEsDBBQABgAIAAAA&#10;IQBTSthd4QAAAAsBAAAPAAAAZHJzL2Rvd25yZXYueG1sTI9BT4NAEIXvJv6HzZh4MXZhDbYgS2PU&#10;6sk0Yr1vYQRSdpaw2xb+veNJj5P35b1v8vVke3HC0XeONMSLCARS5eqOGg27z83tCoQPhmrTO0IN&#10;M3pYF5cXuclqd6YPPJWhEVxCPjMa2hCGTEpftWiNX7gBibNvN1oT+BwbWY/mzOW2lyqK7qU1HfFC&#10;awZ8arE6lEer4bncJpuvm92k5urtvXxdHbY0v2h9fTU9PoAIOIU/GH71WR0Kdtq7I9Ve9BqWkbpj&#10;lINExSCYWKZpAmKvQcWpAlnk8v8PxQ8AAAD//wMAUEsBAi0AFAAGAAgAAAAhALaDOJL+AAAA4QEA&#10;ABMAAAAAAAAAAAAAAAAAAAAAAFtDb250ZW50X1R5cGVzXS54bWxQSwECLQAUAAYACAAAACEAOP0h&#10;/9YAAACUAQAACwAAAAAAAAAAAAAAAAAvAQAAX3JlbHMvLnJlbHNQSwECLQAUAAYACAAAACEAauE8&#10;Y9UBAACGAwAADgAAAAAAAAAAAAAAAAAuAgAAZHJzL2Uyb0RvYy54bWxQSwECLQAUAAYACAAAACEA&#10;U0rYXeEAAAALAQAADwAAAAAAAAAAAAAAAAAv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F7E2DC1" wp14:editId="12A6DD59">
                <wp:simplePos x="0" y="0"/>
                <wp:positionH relativeFrom="column">
                  <wp:posOffset>4444365</wp:posOffset>
                </wp:positionH>
                <wp:positionV relativeFrom="paragraph">
                  <wp:posOffset>958215</wp:posOffset>
                </wp:positionV>
                <wp:extent cx="617220" cy="235585"/>
                <wp:effectExtent l="38100" t="0" r="30480" b="69215"/>
                <wp:wrapNone/>
                <wp:docPr id="156815033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7220" cy="2355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EA49569" id="AutoShape 89" o:spid="_x0000_s1026" type="#_x0000_t32" style="position:absolute;margin-left:349.95pt;margin-top:75.45pt;width:48.6pt;height:18.55pt;flip:x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7/d1QEAAIYDAAAOAAAAZHJzL2Uyb0RvYy54bWysU8Fu2zAMvQ/YPwi6L048pOuMOD2k63bo&#10;tgDtPkCRZFuYLAqkEid/P1EJ0m67DfNBEE3y8fGRWt0dRy8OFslBaOViNpfCBg3Ghb6VP54f3t1K&#10;QUkFozwE28qTJXm3fvtmNcXG1jCANxZFBgnUTLGVQ0qxqSrSgx0VzSDakJ0d4KhSNrGvDKopo4++&#10;qufzm2oCNBFBW6L89/7slOuC33VWp+9dRzYJ38rMLZUTy7njs1qvVNOjioPTFxrqH1iMyoVc9Ap1&#10;r5ISe3R/QY1OIxB0aaZhrKDrnLalh9zNYv5HN0+Dirb0ksWheJWJ/h+s/nbYhC0ydX0MT/ER9E8S&#10;ATaDCr0tBJ5PMQ9uwVJVU6TmmsIGxS2K3fQVTI5R+wRFhWOHo+i8i184kcFzp+JYZD9dZbfHJHT+&#10;ebP4UNd5ODq76vfL5e2y1FINw3ByREqfLYyCL62khMr1Q9pACHnAgOcS6vBIiUm+JHBygAfnfZmz&#10;D2Jq5cdlvSycCLwz7OQwwn638SgOijelfBcWv4Uh7IMpYINV5tPlnpTz+S5SkSqhy+J5K7naaI0U&#10;3ubHwbczPR8uUrJ6vKrU7MCctshutvKwSx+XxeRtem2XqJfns/4FAAD//wMAUEsDBBQABgAIAAAA&#10;IQCv73yf4AAAAAsBAAAPAAAAZHJzL2Rvd25yZXYueG1sTI9BT8MwDIXvSPyHyEhcEEs2aVtbmk4I&#10;GJzQRBn3rDFttcapmmxr/z3mBDfb7+n5e/lmdJ044xBaTxrmMwUCqfK2pVrD/nN7n4AI0ZA1nSfU&#10;MGGATXF9lZvM+gt94LmMteAQCpnR0MTYZ1KGqkFnwsz3SKx9+8GZyOtQSzuYC4e7Ti6UWklnWuIP&#10;jenxqcHqWJ6chudyt9x+3e3HxVS9vZevyXFH04vWtzfj4wOIiGP8M8MvPqNDwUwHfyIbRKdhlaYp&#10;W1lYKh7YsU7XcxAHviSJAlnk8n+H4gcAAP//AwBQSwECLQAUAAYACAAAACEAtoM4kv4AAADhAQAA&#10;EwAAAAAAAAAAAAAAAAAAAAAAW0NvbnRlbnRfVHlwZXNdLnhtbFBLAQItABQABgAIAAAAIQA4/SH/&#10;1gAAAJQBAAALAAAAAAAAAAAAAAAAAC8BAABfcmVscy8ucmVsc1BLAQItABQABgAIAAAAIQDU67/d&#10;1QEAAIYDAAAOAAAAAAAAAAAAAAAAAC4CAABkcnMvZTJvRG9jLnhtbFBLAQItABQABgAIAAAAIQCv&#10;73yf4AAAAAsBAAAPAAAAAAAAAAAAAAAAAC8EAABkcnMvZG93bnJldi54bWxQSwUGAAAAAAQABADz&#10;AAAAP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D1E008C" wp14:editId="2A489AB9">
                <wp:simplePos x="0" y="0"/>
                <wp:positionH relativeFrom="column">
                  <wp:posOffset>4678680</wp:posOffset>
                </wp:positionH>
                <wp:positionV relativeFrom="paragraph">
                  <wp:posOffset>624205</wp:posOffset>
                </wp:positionV>
                <wp:extent cx="1388039" cy="311700"/>
                <wp:effectExtent l="0" t="0" r="0" b="0"/>
                <wp:wrapNone/>
                <wp:docPr id="439811416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88039" cy="311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807E7" w14:textId="77777777" w:rsidR="00E77799" w:rsidRPr="00F115C9" w:rsidRDefault="00E77799" w:rsidP="00352AD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1E008C" id="_x0000_s1037" style="position:absolute;left:0;text-align:left;margin-left:368.4pt;margin-top:49.15pt;width:109.3pt;height:24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nxu2QIAAPAFAAAOAAAAZHJzL2Uyb0RvYy54bWysVN1u0zAUvkfiHSzfsyRtt3XR0qnaNIRU&#10;bRMb2rXrOE2EYxvbbVOukLhF4hF4CG4QP3uG9I04dn5WxgQSIheWT845n893/o5PqpKjFdOmkCLB&#10;0V6IERNUpoVYJPjVzfmzMUbGEpESLgVL8IYZfDJ5+uR4rWI2kLnkKdMIQISJ1yrBubUqDgJDc1YS&#10;sycVE6DMpC6JBVEvglSTNaCXPBiE4UGwljpVWlJmDPw9a5R44vGzjFF7mWWGWcQTDLFZf2p/zt0Z&#10;TI5JvNBE5QVtwyD/EEVJCgGP9lBnxBK01MVvUGVBtTQys3tUloHMsoIyzwHYROEDNtc5UcxzgeQY&#10;1afJ/D9YerG60qhIEzwaHo2jaBQdYCRICaWqP23fbT/W3+u77fv6c31Xf9t+qH/UX+qvKHJ5WysT&#10;g/u1utKOuVEzSV8bUAS/aJxgWpsq06WzBd6o8kXY9EVglUUUfkbD8TgcHmFEQTeMosPQVykgceet&#10;tLHPmSyRuyRYQ5F97slqZqx7n8SdiQ9M8iI9Lzj3gmssdso1WhFoifnCUwEPs2vFxd8cbfWII8A4&#10;T8+/oezJ2w1nDo+LlyyDXAPJgQ/Yd/l9MIRSJmzUqHKSsibG/RA+l3AXZRe+lzygQ86AXY/dAnSW&#10;DUiH3cC09s6V+SHpncM/BdY49x7+ZSls71wWQurHADiwal9u7LskNalxWbLVvPJ9OO56ay7TDfSm&#10;ls3QGkXPCyj4jBh7RTRMKcwzbB57CUfG5TrBsr1hlEv99rH/zh6GB7QYrWHqE2zeLIlmGPEXAsbq&#10;KBqN3Jrwwmj/cACC3tXMdzViWZ5K6KIIdpyi/ursLe+umZblLSyoqXsVVERQeDvB1OpOOLXNNoIV&#10;R9l06s1gNShiZ+JaUQfu8uwa+qa6JVq1XW9hXi5ktyFI/KD5G1vnKeR0aWVW+MlwmW7y2lYA1opv&#10;pXYFur21K3ur+0U9+QkAAP//AwBQSwMEFAAGAAgAAAAhADJQv2XiAAAACgEAAA8AAABkcnMvZG93&#10;bnJldi54bWxMj8tOwzAQRfdI/IM1SOyo0yR9hTgVUIG6QJVoEWsnHpIo9jiKnTb9e8wKlqN7dO+Z&#10;fDsZzc44uNaSgPksAoZUWdVSLeDz9PqwBua8JCW1JRRwRQfb4vYml5myF/rA89HXLJSQy6SAxvs+&#10;49xVDRrpZrZHCtm3HYz04RxqrgZ5CeVG8ziKltzIlsJCI3t8abDqjqMR8JV283r/fD2UXaLfd2+7&#10;+HQYYyHu76anR2AeJ/8Hw69+UIciOJV2JOWYFrBKlkHdC9isE2AB2CwWKbAykOkqBV7k/P8LxQ8A&#10;AAD//wMAUEsBAi0AFAAGAAgAAAAhALaDOJL+AAAA4QEAABMAAAAAAAAAAAAAAAAAAAAAAFtDb250&#10;ZW50X1R5cGVzXS54bWxQSwECLQAUAAYACAAAACEAOP0h/9YAAACUAQAACwAAAAAAAAAAAAAAAAAv&#10;AQAAX3JlbHMvLnJlbHNQSwECLQAUAAYACAAAACEAeWp8btkCAADwBQAADgAAAAAAAAAAAAAAAAAu&#10;AgAAZHJzL2Uyb0RvYy54bWxQSwECLQAUAAYACAAAACEAMlC/ZeIAAAAKAQAADwAAAAAAAAAAAAAA&#10;AAAzBQAAZHJzL2Rvd25yZXYueG1sUEsFBgAAAAAEAAQA8wAAAEIGAAAAAA==&#10;" fillcolor="white [3212]" strokecolor="black [3213]" strokeweight="2pt">
                <v:path arrowok="t"/>
                <v:textbox>
                  <w:txbxContent>
                    <w:p w14:paraId="401807E7" w14:textId="77777777" w:rsidR="00E77799" w:rsidRPr="00F115C9" w:rsidRDefault="00E77799" w:rsidP="00352AD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05E9BFF" wp14:editId="19BB7B66">
                <wp:simplePos x="0" y="0"/>
                <wp:positionH relativeFrom="column">
                  <wp:posOffset>4444365</wp:posOffset>
                </wp:positionH>
                <wp:positionV relativeFrom="paragraph">
                  <wp:posOffset>950594</wp:posOffset>
                </wp:positionV>
                <wp:extent cx="426720" cy="45719"/>
                <wp:effectExtent l="38100" t="38100" r="11430" b="88265"/>
                <wp:wrapNone/>
                <wp:docPr id="177868740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2672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6A1C667" id="AutoShape 89" o:spid="_x0000_s1026" type="#_x0000_t32" style="position:absolute;margin-left:349.95pt;margin-top:74.85pt;width:33.6pt;height:3.6pt;flip:x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vqb1QEAAIUDAAAOAAAAZHJzL2Uyb0RvYy54bWysU8Fu2zAMvQ/YPwi6L06Cpl2NOD2k63bo&#10;tgDtPkCRZFuoLAqkEid/P1EJ0m67DfVBEE3y8fGRWt4dBi/2FslBaORsMpXCBg3Gha6Rv54fPn2W&#10;gpIKRnkItpFHS/Ju9fHDcoy1nUMP3lgUGSRQPcZG9inFuqpI93ZQNIFoQ3a2gINK2cSuMqjGjD74&#10;aj6dXlcjoIkI2hLlv/cnp1wV/La1Ov1sW7JJ+EZmbqmcWM4tn9VqqeoOVeydPtNQ/8FiUC7koheo&#10;e5WU2KH7B2pwGoGgTRMNQwVt67QtPeRuZtO/unnqVbSllywOxYtM9H6w+sd+HTbI1PUhPMVH0C8k&#10;Aqx7FTpbCDwfYx7cjKWqxkj1JYUNihsU2/E7mByjdgmKCocWB9F6F79xIoPnTsWhyH68yG4PSej8&#10;82p+fTPPw9HZdbW4md2WUqpmFM6NSOmrhUHwpZGUULmuT2sIIc8X8FRB7R8pMcfXBE4O8OC8L2P2&#10;QYyNvF3MF4USgXeGnRxG2G3XHsVe8aKU78zijzCEXTAFrLfKfDnfk3I+30UqSiV0WTtvJVcbrJHC&#10;2/w2+Hai58NZSRaPN5XqLZjjBtnNVp516eO8l7xMb+0S9fp6Vr8BAAD//wMAUEsDBBQABgAIAAAA&#10;IQAc30Zh4QAAAAsBAAAPAAAAZHJzL2Rvd25yZXYueG1sTI/BTsMwDIbvSLxDZCQuiKWbWLuUphMC&#10;xk5ooox71pq2WuNUTba1b485wdH+P/3+nK1H24kzDr51pGE+i0Agla5qqdaw/9zcr0D4YKgynSPU&#10;MKGHdX59lZm0chf6wHMRasEl5FOjoQmhT6X0ZYPW+JnrkTj7doM1gcehltVgLlxuO7mIolha0xJf&#10;aEyPzw2Wx+JkNbwUu+Xm624/LqZy+168rY47ml61vr0Znx5BBBzDHwy/+qwOOTsd3IkqLzoNsVKK&#10;UQ4eVAKCiSRO5iAOvFnGCmSeyf8/5D8AAAD//wMAUEsBAi0AFAAGAAgAAAAhALaDOJL+AAAA4QEA&#10;ABMAAAAAAAAAAAAAAAAAAAAAAFtDb250ZW50X1R5cGVzXS54bWxQSwECLQAUAAYACAAAACEAOP0h&#10;/9YAAACUAQAACwAAAAAAAAAAAAAAAAAvAQAAX3JlbHMvLnJlbHNQSwECLQAUAAYACAAAACEA9Z76&#10;m9UBAACFAwAADgAAAAAAAAAAAAAAAAAuAgAAZHJzL2Uyb0RvYy54bWxQSwECLQAUAAYACAAAACEA&#10;HN9GYeEAAAALAQAADwAAAAAAAAAAAAAAAAAvBAAAZHJzL2Rvd25yZXYueG1sUEsFBgAAAAAEAAQA&#10;8wAAAD0FAAAAAA==&#10;">
                <v:stroke endarrow="block"/>
              </v:shape>
            </w:pict>
          </mc:Fallback>
        </mc:AlternateContent>
      </w:r>
      <w:r w:rsidR="00EE5E6E"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32AB6175" wp14:editId="65993888">
                <wp:simplePos x="0" y="0"/>
                <wp:positionH relativeFrom="column">
                  <wp:posOffset>1129665</wp:posOffset>
                </wp:positionH>
                <wp:positionV relativeFrom="paragraph">
                  <wp:posOffset>2741294</wp:posOffset>
                </wp:positionV>
                <wp:extent cx="1638299" cy="564640"/>
                <wp:effectExtent l="0" t="38100" r="57785" b="26035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299" cy="564640"/>
                          <a:chOff x="762033" y="1952656"/>
                          <a:chExt cx="1638700" cy="565008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762033" y="2203604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757BEF" w14:textId="77777777" w:rsidR="00E77799" w:rsidRPr="00F115C9" w:rsidRDefault="00E77799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3"/>
                        </wps:cNvCnPr>
                        <wps:spPr bwMode="auto">
                          <a:xfrm flipV="1">
                            <a:off x="1716852" y="1952656"/>
                            <a:ext cx="683881" cy="4077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AB6175" id="Группа 1192" o:spid="_x0000_s1038" style="position:absolute;left:0;text-align:left;margin-left:88.95pt;margin-top:215.85pt;width:129pt;height:44.45pt;z-index:251640320;mso-width-relative:margin;mso-height-relative:margin" coordorigin="7620,19526" coordsize="16387,5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CcZjQQAAEUKAAAOAAAAZHJzL2Uyb0RvYy54bWy0Vs1u4zYQvhfoOxC6J5ZsWZaNOAvDToIC&#10;6W7QpN0zTVE/qESyJBM7WxQo0GuBHvoAfYUCvRT92b6C80adISXZ6wZtsUVhQCY1P5z5ZuYTz15s&#10;m5o8cG0qKeZBdBoGhAsms0oU8+DTu8uTNCDGUpHRWgo+Dx65CV6cf/jB2UbN+FCWss64JuBEmNlG&#10;zYPSWjUbDAwreUPNqVRcgDCXuqEWtroYZJpuwHtTD4ZhmAw2UmdKS8aNgbcrLwzOnf8858y+ynPD&#10;LannAcRm3VO75xqfg/MzOis0VWXF2jDoe0TR0ErAob2rFbWU3OvqL66aimlpZG5PmWwGMs8rxl0O&#10;kE0UHmVzpeW9crkUs02hepgA2iOc3tste/lwo0mVQe2i6TAggjZQpd33T18/fbP7A34/EicAnDaq&#10;mIH6lVa36ka3Lwq/w9S3uW7wH5IiW4fwY48w31rC4GWUjNLhdBoQBrJxEidxWwJWQp3QbJIMw9Eo&#10;ICCPpuNhMk58jVh5ceBjEkIxvY9xGKaoMugiGGCgfVwbBY1l9tiZ/4bdbUkVdyUxCEaHXZhAPC12&#10;PwB23+1+270FBH/avd39+vTt7vfdz7tfSIRqDjhnjDAiYEZdS/a5wRwwWnDrJbgxrc4RuAcoDQGv&#10;JIw9Sh3O03GcTmD0EKJRFLfn9hDRmdLGXnHZEFzMAw2D4vqXPlwb69HsVFyIsq6yy6qu3QaHky9r&#10;TR4ojNW6iFr8zaFWLf7J0G6fMYQY0dIh4ZN3MNjHmqO/WnzCc+hX6JShC9gxxT4YyhgXNvKikmbc&#10;xwhNAh3j8+otXM84h+g5h+x6362DdxPtfHs3rT6ackc0vXH4d4F5497CnSyF7Y2bSkj9nIMasmpP&#10;9vodSB4aRMlu11s3y1PUxDdrmT1Cj2rpic8odllBwa+psTdUA9NB2wJ721fwyGu5mQeyXQWklPrN&#10;c+9RH4YIpAHZAHPOA/PFPdU8IPVHAsZrGsUw1cS6TTyeDGGjDyXrQ4m4b5YSuiiC74Ribon6tu6W&#10;uZbNayD5BZ4KIioYnD0PmNXdZmk9o8NngvHFwqkBvSpqr8WtYugcccaGvtu+plq1XW9hXF7KbqTp&#10;7Kj5vS5aCrm4tzKv3GTscW0rAPTi0f7/eSYa9xyNEbnQSdqXG6hjKTypsC2k7niFCLksqSi40757&#10;VEDwrpWAeexyKzz7OwZzczVybYZZ9u5wg8NI1puPZQb2FA53mCIvkbyu1Gcdyi39R5MoSTHaYyLv&#10;KCpJR2kKVUeKisPJZNq1d0d1Hf+0xTJW06oo7VIKAWwltS/qUc2Q03zFkK1gCpAyCPQ1fEvGfqwO&#10;ScroYt0TGXLEniUO1eA7LDLnrOQ0u2jXllY1rIl1kFpdAcg1jAGc1vAMxoHDlQhXfmw9IUL6wLAY&#10;FwLhrghfTsPpRXqRxifxMLk4icPV6mRxuYxPkstoMl6NVsvlKvoKg4/iWVllGReYXHddieJ/90lr&#10;L07+otFfWIRsgRq8692RI4TY/bugj1jZswtmhw3ixgBW7q7izNp7FV6GDvdOf3/7O/8TAAD//wMA&#10;UEsDBBQABgAIAAAAIQCVc3l94QAAAAsBAAAPAAAAZHJzL2Rvd25yZXYueG1sTI/BToNAEIbvJr7D&#10;Zky82YVSSkWWpmnUU2Nia9J428IUSNlZwm6Bvr3jSY//zJd/vsnWk2nFgL1rLCkIZwEIpMKWDVUK&#10;vg5vTysQzmsqdWsJFdzQwTq/v8t0WtqRPnHY+0pwCblUK6i971IpXVGj0W5mOyTenW1vtOfYV7Ls&#10;9cjlppXzIFhKoxviC7XucFtjcdlfjYL3UY+bKHwddpfz9vZ9iD+OuxCVenyYNi8gPE7+D4ZffVaH&#10;nJ1O9kqlEy3nJHlmVMEiChMQTCyimCcnBfE8WILMM/n/h/wHAAD//wMAUEsBAi0AFAAGAAgAAAAh&#10;ALaDOJL+AAAA4QEAABMAAAAAAAAAAAAAAAAAAAAAAFtDb250ZW50X1R5cGVzXS54bWxQSwECLQAU&#10;AAYACAAAACEAOP0h/9YAAACUAQAACwAAAAAAAAAAAAAAAAAvAQAAX3JlbHMvLnJlbHNQSwECLQAU&#10;AAYACAAAACEAcCwnGY0EAABFCgAADgAAAAAAAAAAAAAAAAAuAgAAZHJzL2Uyb0RvYy54bWxQSwEC&#10;LQAUAAYACAAAACEAlXN5feEAAAALAQAADwAAAAAAAAAAAAAAAADnBgAAZHJzL2Rvd25yZXYueG1s&#10;UEsFBgAAAAAEAAQA8wAAAPUHAAAAAA==&#10;">
                <v:rect id="Прямоугольник 1060" o:spid="_x0000_s1039" style="position:absolute;left:7620;top:22036;width:9549;height: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4E757BEF" w14:textId="77777777" w:rsidR="00E77799" w:rsidRPr="00F115C9" w:rsidRDefault="00E77799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40" type="#_x0000_t32" style="position:absolute;left:17168;top:19526;width:6839;height:40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</v:group>
            </w:pict>
          </mc:Fallback>
        </mc:AlternateContent>
      </w:r>
      <w:r w:rsidRPr="00352A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F63757" wp14:editId="37443F01">
            <wp:extent cx="3391373" cy="3820058"/>
            <wp:effectExtent l="0" t="0" r="0" b="9525"/>
            <wp:docPr id="329487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878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D895" w14:textId="77777777" w:rsidR="00CF373D" w:rsidRPr="005356BA" w:rsidRDefault="00DA52E7" w:rsidP="00CF373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5686F">
        <w:rPr>
          <w:rFonts w:ascii="Times New Roman" w:hAnsi="Times New Roman" w:cs="Times New Roman"/>
          <w:sz w:val="20"/>
          <w:szCs w:val="20"/>
        </w:rPr>
        <w:t>1</w:t>
      </w:r>
      <w:r w:rsidR="007C3335">
        <w:rPr>
          <w:rFonts w:ascii="Times New Roman" w:hAnsi="Times New Roman" w:cs="Times New Roman"/>
          <w:sz w:val="20"/>
          <w:szCs w:val="20"/>
        </w:rPr>
        <w:t>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7C3335">
        <w:rPr>
          <w:rFonts w:ascii="Times New Roman" w:hAnsi="Times New Roman" w:cs="Times New Roman"/>
          <w:sz w:val="20"/>
          <w:szCs w:val="20"/>
        </w:rPr>
        <w:t>Регистрация</w:t>
      </w:r>
      <w:r w:rsidR="002A2E64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C9A100C" w14:textId="430E893E" w:rsidR="00F115C9" w:rsidRDefault="00352AD3" w:rsidP="00CF373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Основная страница</w:t>
      </w:r>
      <w:r w:rsidR="00F115C9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F115C9" w:rsidRPr="001D28DF">
        <w:rPr>
          <w:rFonts w:ascii="Times New Roman" w:hAnsi="Times New Roman" w:cs="Times New Roman"/>
          <w:sz w:val="28"/>
          <w:szCs w:val="28"/>
        </w:rPr>
        <w:t xml:space="preserve">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F115C9">
        <w:rPr>
          <w:rFonts w:ascii="Times New Roman" w:hAnsi="Times New Roman" w:cs="Times New Roman"/>
          <w:sz w:val="28"/>
          <w:szCs w:val="28"/>
        </w:rPr>
        <w:t>. Также есть возможность открытия дополнительных окон.</w:t>
      </w:r>
      <w:r w:rsidR="00F115C9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F115C9">
        <w:rPr>
          <w:rFonts w:ascii="Times New Roman" w:hAnsi="Times New Roman" w:cs="Times New Roman"/>
          <w:sz w:val="28"/>
          <w:szCs w:val="28"/>
        </w:rPr>
        <w:t>(Рис.1</w:t>
      </w:r>
      <w:r>
        <w:rPr>
          <w:rFonts w:ascii="Times New Roman" w:hAnsi="Times New Roman" w:cs="Times New Roman"/>
          <w:sz w:val="28"/>
          <w:szCs w:val="28"/>
        </w:rPr>
        <w:t>8</w:t>
      </w:r>
      <w:r w:rsidR="00F115C9">
        <w:rPr>
          <w:rFonts w:ascii="Times New Roman" w:hAnsi="Times New Roman" w:cs="Times New Roman"/>
          <w:sz w:val="28"/>
          <w:szCs w:val="28"/>
        </w:rPr>
        <w:t>)</w:t>
      </w:r>
    </w:p>
    <w:p w14:paraId="7D666470" w14:textId="7ED0C337" w:rsidR="00F115C9" w:rsidRDefault="00CF373D" w:rsidP="00774BC7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D33BE31" wp14:editId="6A116869">
                <wp:simplePos x="0" y="0"/>
                <wp:positionH relativeFrom="column">
                  <wp:posOffset>382905</wp:posOffset>
                </wp:positionH>
                <wp:positionV relativeFrom="paragraph">
                  <wp:posOffset>2122170</wp:posOffset>
                </wp:positionV>
                <wp:extent cx="1059180" cy="920750"/>
                <wp:effectExtent l="0" t="38100" r="64770" b="31750"/>
                <wp:wrapNone/>
                <wp:docPr id="126278608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59180" cy="920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B37729" id="AutoShape 89" o:spid="_x0000_s1026" type="#_x0000_t32" style="position:absolute;margin-left:30.15pt;margin-top:167.1pt;width:83.4pt;height:72.5pt;flip:y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0ul1gEAAIcDAAAOAAAAZHJzL2Uyb0RvYy54bWysU8Fu2zAMvQ/YPwi6L3YCZGuNOD2k6y7d&#10;FqBd74ok28JkUaCUOPn7kUqQFtttqA+CaJKPj4/U6u44enGwmByEVs5ntRQ2aDAu9K389fzw6UaK&#10;lFUwykOwrTzZJO/WHz+sptjYBQzgjUVBICE1U2zlkHNsqirpwY4qzSDaQM4OcFSZTOwrg2oi9NFX&#10;i7r+XE2AJiJomxL9vT875brgd53V+WfXJZuFbyVxy+XEcu74rNYr1fSo4uD0hYb6DxajcoGKXqHu&#10;VVZij+4fqNFphARdnmkYK+g6p23pgbqZ13918zSoaEsvJE6KV5nS+8HqH4dN2CJT18fwFB9B/04i&#10;wGZQobeFwPMp0uDmLFU1xdRcU9hIcYtiN30HQzFqn6GocOxwFJ138YUTGZw6Fcci++kquz1moenn&#10;vF7ezm9oOpp8t4v6y7LMpVIN43B2xJS/WRgFX1qZMirXD3kDIdCEAc811OExZWb5msDJAR6c92XQ&#10;PoiJSiwXy0IqgXeGnRyWsN9tPIqD4lUpX2mZPG/DEPbBFLDBKvP1cs/KebqLXLTK6Eg9byVXG62R&#10;wlt6HXw70/PhoiXLx7uamh2Y0xbZzRZNu/Rx2Uxep7d2iXp9P+s/AAAA//8DAFBLAwQUAAYACAAA&#10;ACEAoezzG+EAAAAKAQAADwAAAGRycy9kb3ducmV2LnhtbEyPQU/CQBCF7yb+h82YeDGyZYuAtVNi&#10;VPRkCAXvSzu2Dd3ZprtA++9dT3qcvC/vfZOuBtOKM/WusYwwnUQgiAtbNlwh7Hfr+yUI5zWXurVM&#10;CCM5WGXXV6lOSnvhLZ1zX4lQwi7RCLX3XSKlK2oy2k1sRxyyb9sb7cPZV7Ls9SWUm1aqKJpLoxsO&#10;C7Xu6KWm4pifDMJrvnlYf93tBzUWH5/5+/K44fEN8fZmeH4C4WnwfzD86gd1yILTwZ64dKJFmEdx&#10;IBHieKZABECpxRTEAWG2eFQgs1T+fyH7AQAA//8DAFBLAQItABQABgAIAAAAIQC2gziS/gAAAOEB&#10;AAATAAAAAAAAAAAAAAAAAAAAAABbQ29udGVudF9UeXBlc10ueG1sUEsBAi0AFAAGAAgAAAAhADj9&#10;If/WAAAAlAEAAAsAAAAAAAAAAAAAAAAALwEAAF9yZWxzLy5yZWxzUEsBAi0AFAAGAAgAAAAhAGyD&#10;S6XWAQAAhwMAAA4AAAAAAAAAAAAAAAAALgIAAGRycy9lMm9Eb2MueG1sUEsBAi0AFAAGAAgAAAAh&#10;AKHs8xvhAAAACgEAAA8AAAAAAAAAAAAAAAAAMAQAAGRycy9kb3ducmV2LnhtbFBLBQYAAAAABAAE&#10;APMAAAA+BQAAAAA=&#10;">
                <v:stroke endarrow="block"/>
              </v:shape>
            </w:pict>
          </mc:Fallback>
        </mc:AlternateContent>
      </w: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1B5E25DA" wp14:editId="2C1783B7">
                <wp:simplePos x="0" y="0"/>
                <wp:positionH relativeFrom="margin">
                  <wp:posOffset>-150495</wp:posOffset>
                </wp:positionH>
                <wp:positionV relativeFrom="paragraph">
                  <wp:posOffset>331470</wp:posOffset>
                </wp:positionV>
                <wp:extent cx="6187440" cy="3136900"/>
                <wp:effectExtent l="0" t="0" r="22860" b="25400"/>
                <wp:wrapNone/>
                <wp:docPr id="450" name="Группа 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7440" cy="3136900"/>
                          <a:chOff x="-336031" y="-645592"/>
                          <a:chExt cx="6189561" cy="3139555"/>
                        </a:xfrm>
                      </wpg:grpSpPr>
                      <wps:wsp>
                        <wps:cNvPr id="454" name="Прямоугольник 454"/>
                        <wps:cNvSpPr>
                          <a:spLocks/>
                        </wps:cNvSpPr>
                        <wps:spPr>
                          <a:xfrm>
                            <a:off x="-336031" y="2106016"/>
                            <a:ext cx="135488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97DF62" w14:textId="5A9A50B1" w:rsidR="00E77799" w:rsidRPr="00F115C9" w:rsidRDefault="00E77799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Прямоугольник 455"/>
                        <wps:cNvSpPr>
                          <a:spLocks/>
                        </wps:cNvSpPr>
                        <wps:spPr>
                          <a:xfrm>
                            <a:off x="2437112" y="-645592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0CE67C" w14:textId="77777777" w:rsidR="00E77799" w:rsidRPr="00F115C9" w:rsidRDefault="00E77799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AutoShape 89"/>
                        <wps:cNvCnPr>
                          <a:cxnSpLocks noChangeShapeType="1"/>
                          <a:stCxn id="455" idx="3"/>
                        </wps:cNvCnPr>
                        <wps:spPr bwMode="auto">
                          <a:xfrm>
                            <a:off x="3391990" y="-488562"/>
                            <a:ext cx="415128" cy="2117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AutoShape 89"/>
                        <wps:cNvCnPr>
                          <a:cxnSpLocks noChangeShapeType="1"/>
                          <a:stCxn id="464" idx="0"/>
                        </wps:cNvCnPr>
                        <wps:spPr bwMode="auto">
                          <a:xfrm flipH="1" flipV="1">
                            <a:off x="4991549" y="859352"/>
                            <a:ext cx="82695" cy="12088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Прямоугольник 464"/>
                        <wps:cNvSpPr>
                          <a:spLocks/>
                        </wps:cNvSpPr>
                        <wps:spPr>
                          <a:xfrm>
                            <a:off x="4294960" y="2068224"/>
                            <a:ext cx="1558570" cy="42573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3C7FD8" w14:textId="77777777" w:rsidR="00E77799" w:rsidRPr="00B31DE9" w:rsidRDefault="00E77799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3105" y="-354528"/>
                            <a:ext cx="601446" cy="3418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AutoShape 89"/>
                        <wps:cNvCnPr>
                          <a:cxnSpLocks noChangeShapeType="1"/>
                          <a:stCxn id="454" idx="0"/>
                        </wps:cNvCnPr>
                        <wps:spPr bwMode="auto">
                          <a:xfrm flipV="1">
                            <a:off x="341412" y="1863510"/>
                            <a:ext cx="1113871" cy="2425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E25DA" id="Группа 450" o:spid="_x0000_s1041" style="position:absolute;left:0;text-align:left;margin-left:-11.85pt;margin-top:26.1pt;width:487.2pt;height:247pt;z-index:251872256;mso-position-horizontal-relative:margin;mso-width-relative:margin;mso-height-relative:margin" coordorigin="-3360,-6455" coordsize="61895,31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NWD3gUAAAkcAAAOAAAAZHJzL2Uyb0RvYy54bWzsWc2O2zYQvhfoOwi6Oxb1Z8lYb7Cwd9MC&#10;mx802+ZMS5QtVCJVirv2tihQoNcCPfQB+goFein6k76C80adISnZcbJJu4vmsHACeCWTHA0/zXzz&#10;DX30cF1XzhWTbSn4xCUPPNdhPBN5yRcT9/OLs0HiOq2iPKeV4GziXrPWfXj88UdHq2bMfLEUVc6k&#10;A0Z4O141E3epVDMeDttsyWraPhAN4zBYCFlTBbdyMcwlXYH1uhr6nhcPV0LmjRQZa1v4dmYG3WNt&#10;vyhYpp4WRcuUU01c8E3pT6k/5/g5PD6i44WkzbLMrBv0Fl7UtOTw0N7UjCrqXMryDVN1mUnRikI9&#10;yEQ9FEVRZkzvAXZDvL3dPJListF7WYxXi6aHCaDdw+nWZrMnV8+kU+YTN4wAH05reEmbn1599+r7&#10;zd/w/xcHvweUVs1iDJMfyeZ580zaLxbmDje+LmSNf2FLzlrje93jy9bKyeDLmCSjMITHZDAWkCBO&#10;PfsGsiW8Jlw3CILYC4jrwIxBHEZR6pt3lC1Pt1bSKIYp1koaRRHOGXZODNHX3rVVA5HVbsFr7wbe&#10;8yVtmH4nLeLRgxf24P0M4P24+XPzEiD8dfNy88erHzZ/bX7b/A5QhgZKvRRxRMTa5lxkX7a4A/QV&#10;jJoRvGntnD10d1HyiRd7JDYodUiTIAqTJOowIkmige4houNGtuoRE7WDFxNXQqboAKZX560yaHZT&#10;tJOiKvOzsqr0DWYnm1bSuaKQV/MFsfi3u7Mq/r6Fav2WheAjrtRYmO1rINR1xdBexT9jBQQsxIqv&#10;HdZUsXWGZhnjipihJc2Z8THy4F/nZee+jhltEC0XsLvetjXQzTRGOtsGHjsflzLNNP1i712OmcX9&#10;Cv1kwVW/uC65kG8zUMGu7JPN/A4kAw2ipNbztU5mYnO2Hc9Ffg1BKoWhvrbJzkp44+e0Vc+oBK6D&#10;dAT+Vk/ho6jEauIKe+U6SyG/ftv3OB+yCEZdZwXcOXHbry6pZK5Tfcohv1Kis1zpmzAa+fAMuTsy&#10;3x3hl/VUQBhBRoN3+hLnq6q7LKSoXwDNn+BTYYjyDJ49cTMlu5upMpwOhSJjJyd6GhBsQ9U5f95k&#10;aByBxoi+WL+gsrFhryBhnogup+l4L/rNXFzJxcmlEkWpUwOhNrjaVwD8ggz5QYgGktqy9LuIRjMi&#10;etTTya2Ixg+DESH+m3TcEU0KPDOCGm+4OAQqsjHaMVZHIgeeQeLS2X6feEZT0jYfDjxzb3gm7ngG&#10;iU8zpJOkmNyWVabcyJdsDQyrFYzDxXRJ+YLp2RfXDUhJHR9APWq65lZmAoHp8h1opnjNGt5gzXfm&#10;q8cih+UUnq0R7ejEyssgSEmaQi1AmYhKJ7YyseOlkETEt7zkEzLy9PjN+qdVkpaLpZoKzkEKCWkK&#10;xl49QMFkqgFKIcAC9YgDNTON/MjU7F0F1MrFvFdJKEC2EmR3Gqh8nmtjS0bzU3utaFnBtaM0jkqW&#10;gGwFJRaeVrMcSi2DhguvjCYwagu2D/IN/UIgdAPyTeqlp8lpEg5CPz4dhN5sNjg5m4aD+IyMolkw&#10;m05n5Ft0noTjZZnnjOPmumaIhP9OL9u2zLQxfTvEhQVq+Lp1rbzAxe6vdnpP8pkKi7vDsPiAJTYO&#10;/qfQj6FJ0KFviuR/CH2nqMrmE62R8OqLTtDYdAjTlERhqtMhidIg2suGxI9TSDss0sT3kmRkcq9r&#10;mN7oBg7ZcMiGrrPFoH2/4IRZkKk2ok3/eivBGfppmIKIRGL3vTjxfW3Y8BmeIZAoSqIRTMBgDv1o&#10;FOiidDOzHzrb+9XZamrDQDt0tveqs/VJ39neXXF2J2lGpGK03Cwrt7UVdZOtqD4cTxIPPEKBCYdp&#10;EYhJLdE6gQlnbmEIGlk3viFJUn0CdzMNHUrqoaTakur7cNRlSurdI/313upuAnNfVgYhCe3hD0ni&#10;IDKniju1mJAgGdmTeB+KsXdIgnvQZQF56t+bdHNmfxvDH7R273VXtv0F7/gfAAAA//8DAFBLAwQU&#10;AAYACAAAACEAK55W0OEAAAAKAQAADwAAAGRycy9kb3ducmV2LnhtbEyPwU7DMAyG70i8Q2Qkblva&#10;jg4oTadpAk7TJDYkxM1rvLZak1RN1nZvjznB0b8//f6crybTioF63zirIJ5HIMiWTje2UvB5eJs9&#10;gfABrcbWWVJwJQ+r4vYmx0y70X7QsA+V4BLrM1RQh9BlUvqyJoN+7jqyvDu53mDgsa+k7nHkctPK&#10;JIqW0mBj+UKNHW1qKs/7i1HwPuK4XsSvw/Z82ly/D+nuaxuTUvd30/oFRKAp/MHwq8/qULDT0V2s&#10;9qJVMEsWj4wqSJMEBAPPacTBkYOHZQKyyOX/F4ofAAAA//8DAFBLAQItABQABgAIAAAAIQC2gziS&#10;/gAAAOEBAAATAAAAAAAAAAAAAAAAAAAAAABbQ29udGVudF9UeXBlc10ueG1sUEsBAi0AFAAGAAgA&#10;AAAhADj9If/WAAAAlAEAAAsAAAAAAAAAAAAAAAAALwEAAF9yZWxzLy5yZWxzUEsBAi0AFAAGAAgA&#10;AAAhALJg1YPeBQAACRwAAA4AAAAAAAAAAAAAAAAALgIAAGRycy9lMm9Eb2MueG1sUEsBAi0AFAAG&#10;AAgAAAAhACueVtDhAAAACgEAAA8AAAAAAAAAAAAAAAAAOAgAAGRycy9kb3ducmV2LnhtbFBLBQYA&#10;AAAABAAEAPMAAABGCQAAAAA=&#10;">
                <v:rect id="Прямоугольник 454" o:spid="_x0000_s1042" style="position:absolute;left:-3360;top:21060;width:13548;height:3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T3xgAAANwAAAAPAAAAZHJzL2Rvd25yZXYueG1sRI9Pa8JA&#10;FMTvhX6H5RV6qxtjLCW6in9o8SBCtXh+Zp9JSPZtyG40fvuuIHgcZuY3zHTem1pcqHWlZQXDQQSC&#10;OLO65FzB3+H74wuE88gaa8uk4EYO5rPXlymm2l75ly57n4sAYZeigsL7JpXSZQUZdAPbEAfvbFuD&#10;Psg2l7rFa4CbWsZR9CkNlhwWCmxoVVBW7Tuj4JhUw3yzvO1O1ajern/W8WHXxUq9v/WLCQhPvX+G&#10;H+2NVpCME7ifCUdAzv4BAAD//wMAUEsBAi0AFAAGAAgAAAAhANvh9svuAAAAhQEAABMAAAAAAAAA&#10;AAAAAAAAAAAAAFtDb250ZW50X1R5cGVzXS54bWxQSwECLQAUAAYACAAAACEAWvQsW78AAAAVAQAA&#10;CwAAAAAAAAAAAAAAAAAfAQAAX3JlbHMvLnJlbHNQSwECLQAUAAYACAAAACEA5Lyk9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7497DF62" w14:textId="5A9A50B1" w:rsidR="00E77799" w:rsidRPr="00F115C9" w:rsidRDefault="00E77799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rect id="Прямоугольник 455" o:spid="_x0000_s1043" style="position:absolute;left:24371;top:-6455;width:9548;height: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AFsxgAAANwAAAAPAAAAZHJzL2Rvd25yZXYueG1sRI9Li8JA&#10;EITvwv6HoQVvOjE+kOgouyu7eFgEH3huM20SkukJmVHjv3eEBY9FVX1FLVatqcSNGldYVjAcRCCI&#10;U6sLzhQcDz/9GQjnkTVWlknBgxyslh+dBSba3nlHt73PRICwS1BB7n2dSOnSnAy6ga2Jg3exjUEf&#10;ZJNJ3eA9wE0l4yiaSoMFh4Uca/rOKS33V6PgNC6H2ebrsT2Xo+pv/buOD9trrFSv237OQXhq/Tv8&#10;395oBePJBF5nwhGQyycAAAD//wMAUEsBAi0AFAAGAAgAAAAhANvh9svuAAAAhQEAABMAAAAAAAAA&#10;AAAAAAAAAAAAAFtDb250ZW50X1R5cGVzXS54bWxQSwECLQAUAAYACAAAACEAWvQsW78AAAAVAQAA&#10;CwAAAAAAAAAAAAAAAAAfAQAAX3JlbHMvLnJlbHNQSwECLQAUAAYACAAAACEAi/ABb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1B0CE67C" w14:textId="77777777" w:rsidR="00E77799" w:rsidRPr="00F115C9" w:rsidRDefault="00E77799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44" type="#_x0000_t32" style="position:absolute;left:33919;top:-4885;width:4152;height:21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5/ixgAAANwAAAAPAAAAZHJzL2Rvd25yZXYueG1sRI9Ba8JA&#10;FITvBf/D8oTe6sbSisZsRAotxdJDVYLeHtlnEsy+Dburxv56Vyj0OMzMN0y26E0rzuR8Y1nBeJSA&#10;IC6tbrhSsN28P01B+ICssbVMCq7kYZEPHjJMtb3wD53XoRIRwj5FBXUIXSqlL2sy6Ee2I47ewTqD&#10;IUpXSe3wEuGmlc9JMpEGG44LNXb0VlN5XJ+Mgt3X7FRci29aFePZao/O+N/Nh1KPw345BxGoD//h&#10;v/anVvDyOoH7mXgEZH4DAAD//wMAUEsBAi0AFAAGAAgAAAAhANvh9svuAAAAhQEAABMAAAAAAAAA&#10;AAAAAAAAAAAAAFtDb250ZW50X1R5cGVzXS54bWxQSwECLQAUAAYACAAAACEAWvQsW78AAAAVAQAA&#10;CwAAAAAAAAAAAAAAAAAfAQAAX3JlbHMvLnJlbHNQSwECLQAUAAYACAAAACEAacef4sYAAADcAAAA&#10;DwAAAAAAAAAAAAAAAAAHAgAAZHJzL2Rvd25yZXYueG1sUEsFBgAAAAADAAMAtwAAAPoCAAAAAA==&#10;">
                  <v:stroke endarrow="block"/>
                </v:shape>
                <v:shape id="AutoShape 89" o:spid="_x0000_s1045" type="#_x0000_t32" style="position:absolute;left:49915;top:8593;width:827;height:1208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qc0xAAAANwAAAAPAAAAZHJzL2Rvd25yZXYueG1sRI/NasMw&#10;EITvhb6D2EJujVzHmNSNEkpLIZRe8nPIcbE2som1MtY2cd6+CgR6HGbmG2axGn2nzjTENrCBl2kG&#10;irgOtmVnYL/7ep6DioJssQtMBq4UYbV8fFhgZcOFN3TeilMJwrFCA41IX2kd64Y8xmnoiZN3DINH&#10;SXJw2g54SXDf6TzLSu2x5bTQYE8fDdWn7a83cNj7n9e8+PSucDvZCH23eVEaM3ka399ACY3yH763&#10;19ZAUc7gdiYdAb38AwAA//8DAFBLAQItABQABgAIAAAAIQDb4fbL7gAAAIUBAAATAAAAAAAAAAAA&#10;AAAAAAAAAABbQ29udGVudF9UeXBlc10ueG1sUEsBAi0AFAAGAAgAAAAhAFr0LFu/AAAAFQEAAAsA&#10;AAAAAAAAAAAAAAAAHwEAAF9yZWxzLy5yZWxzUEsBAi0AFAAGAAgAAAAhALdGpzTEAAAA3AAAAA8A&#10;AAAAAAAAAAAAAAAABwIAAGRycy9kb3ducmV2LnhtbFBLBQYAAAAAAwADALcAAAD4AgAAAAA=&#10;">
                  <v:stroke endarrow="block"/>
                </v:shape>
                <v:rect id="Прямоугольник 464" o:spid="_x0000_s1046" style="position:absolute;left:42949;top:20682;width:15586;height:4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G5KxQAAANwAAAAPAAAAZHJzL2Rvd25yZXYueG1sRI9Pi8Iw&#10;FMTvgt8hvIW9randItI1yqooHkTwD3t+Ns+2tHkpTdT67Y2w4HGYmd8wk1lnanGj1pWWFQwHEQji&#10;zOqScwWn4+prDMJ5ZI21ZVLwIAezab83wVTbO+/pdvC5CBB2KSoovG9SKV1WkEE3sA1x8C62NeiD&#10;bHOpW7wHuKllHEUjabDksFBgQ4uCsupwNQr+kmqYb+aP3bn6rrfL9TI+7q6xUp8f3e8PCE+df4f/&#10;2xutIBkl8DoTjoCcPgEAAP//AwBQSwECLQAUAAYACAAAACEA2+H2y+4AAACFAQAAEwAAAAAAAAAA&#10;AAAAAAAAAAAAW0NvbnRlbnRfVHlwZXNdLnhtbFBLAQItABQABgAIAAAAIQBa9CxbvwAAABUBAAAL&#10;AAAAAAAAAAAAAAAAAB8BAABfcmVscy8ucmVsc1BLAQItABQABgAIAAAAIQAq0G5K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14:paraId="5B3C7FD8" w14:textId="77777777" w:rsidR="00E77799" w:rsidRPr="00B31DE9" w:rsidRDefault="00E77799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47" type="#_x0000_t32" style="position:absolute;left:23131;top:-3545;width:6014;height:34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THu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WC5KOD3TDoCcvMDAAD//wMAUEsBAi0AFAAGAAgAAAAhANvh9svuAAAAhQEAABMAAAAAAAAAAAAA&#10;AAAAAAAAAFtDb250ZW50X1R5cGVzXS54bWxQSwECLQAUAAYACAAAACEAWvQsW78AAAAVAQAACwAA&#10;AAAAAAAAAAAAAAAfAQAAX3JlbHMvLnJlbHNQSwECLQAUAAYACAAAACEAqCUx7sMAAADcAAAADwAA&#10;AAAAAAAAAAAAAAAHAgAAZHJzL2Rvd25yZXYueG1sUEsFBgAAAAADAAMAtwAAAPcCAAAAAA==&#10;">
                  <v:stroke endarrow="block"/>
                </v:shape>
                <v:shape id="AutoShape 89" o:spid="_x0000_s1048" type="#_x0000_t32" style="position:absolute;left:3414;top:18635;width:11138;height:242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1QwwAAANwAAAAPAAAAZHJzL2Rvd25yZXYueG1sRI/NasMw&#10;EITvhb6D2EJvtRxDQnCjhCRQCLmE/EB6XKyNLWKtjKVazttXgUKPw8x8wyxWo23FQL03jhVMshwE&#10;ceW04VrB5fz1MQfhA7LG1jEpeJCH1fL1ZYGldpGPNJxCLRKEfYkKmhC6UkpfNWTRZ64jTt7N9RZD&#10;kn0tdY8xwW0rizyfSYuG00KDHW0bqu6nH6vAxIMZut02bvbXb68jmcfUGaXe38b1J4hAY/gP/7V3&#10;WkFRTOB5Jh0BufwFAAD//wMAUEsBAi0AFAAGAAgAAAAhANvh9svuAAAAhQEAABMAAAAAAAAAAAAA&#10;AAAAAAAAAFtDb250ZW50X1R5cGVzXS54bWxQSwECLQAUAAYACAAAACEAWvQsW78AAAAVAQAACwAA&#10;AAAAAAAAAAAAAAAfAQAAX3JlbHMvLnJlbHNQSwECLQAUAAYACAAAACEAGXL9UM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83B1834" wp14:editId="62B9A9CB">
                <wp:simplePos x="0" y="0"/>
                <wp:positionH relativeFrom="column">
                  <wp:posOffset>1236345</wp:posOffset>
                </wp:positionH>
                <wp:positionV relativeFrom="paragraph">
                  <wp:posOffset>2114550</wp:posOffset>
                </wp:positionV>
                <wp:extent cx="2552700" cy="1104900"/>
                <wp:effectExtent l="0" t="38100" r="57150" b="19050"/>
                <wp:wrapNone/>
                <wp:docPr id="121552644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52700" cy="1104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BB0DDD1" id="AutoShape 89" o:spid="_x0000_s1026" type="#_x0000_t32" style="position:absolute;margin-left:97.35pt;margin-top:166.5pt;width:201pt;height:87pt;flip:y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FJr1gEAAIgDAAAOAAAAZHJzL2Uyb0RvYy54bWysU01v2zAMvQ/YfxB0X+wEy7YacXpI1126&#10;LUC73hVJtoXJokApcfLvRypZ9tHbMB8E0SQfHx+p1e1x9OJgMTkIrZzPails0GBc6Fv57en+zQcp&#10;UlbBKA/BtvJkk7xdv361mmJjFzCANxYFgYTUTLGVQ86xqaqkBzuqNINoAzk7wFFlMrGvDKqJ0Edf&#10;Ler6XTUBmoigbUr09+7slOuC33VW569dl2wWvpXELZcTy7njs1qvVNOjioPTFxrqH1iMygUqeoW6&#10;U1mJPboXUKPTCAm6PNMwVtB1TtvSA3Uzr//q5nFQ0ZZeSJwUrzKl/wervxw2YYtMXR/DY3wA/T2J&#10;AJtBhd4WAk+nSIObs1TVFFNzTWEjxS2K3fQZDMWofYaiwrHDUXTexWdOZHDqVByL7Ker7PaYhaaf&#10;i+Vy8b6m6Wjyzef12xsyuJpqGIjTI6b8ycIo+NLKlFG5fsgbCIFGDHguog4PKZ8TfyZwcoB7532Z&#10;tA9iauXNcrEsrBJ4Z9jJYQn73cajOCjelfJdWPwRhrAPpoANVpmPl3tWztNd5CJWRkfyeSu52miN&#10;FN7S8+DbmZ4PFzFZP17W1OzAnLbIbrZo3EWAy2ryPv1ul6hfD2j9AwAA//8DAFBLAwQUAAYACAAA&#10;ACEAnp0DauAAAAALAQAADwAAAGRycy9kb3ducmV2LnhtbEyPzU7DMBCE70i8g7VIXBC1aehfiFMh&#10;oHBCFaHc3XhJosbrKHbb5O1ZTnDb2R3NfpOtB9eKE/ah8aThbqJAIJXeNlRp2H1ubpcgQjRkTesJ&#10;NYwYYJ1fXmQmtf5MH3gqYiU4hEJqNNQxdqmUoazRmTDxHRLfvn3vTGTZV9L25szhrpVTpebSmYb4&#10;Q206fKqxPBRHp+G52M42Xze7YTqWb+/F6/KwpfFF6+ur4fEBRMQh/pnhF5/RIWemvT+SDaJlvbpf&#10;sFVDkiRcih2z1Zw3ex7UQoHMM/m/Q/4DAAD//wMAUEsBAi0AFAAGAAgAAAAhALaDOJL+AAAA4QEA&#10;ABMAAAAAAAAAAAAAAAAAAAAAAFtDb250ZW50X1R5cGVzXS54bWxQSwECLQAUAAYACAAAACEAOP0h&#10;/9YAAACUAQAACwAAAAAAAAAAAAAAAAAvAQAAX3JlbHMvLnJlbHNQSwECLQAUAAYACAAAACEAZBxS&#10;a9YBAACIAwAADgAAAAAAAAAAAAAAAAAuAgAAZHJzL2Uyb0RvYy54bWxQSwECLQAUAAYACAAAACEA&#10;np0DauAAAAALAQAADwAAAAAAAAAAAAAAAAAw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A4B6E75" wp14:editId="0C7A0FB8">
                <wp:simplePos x="0" y="0"/>
                <wp:positionH relativeFrom="column">
                  <wp:posOffset>2531745</wp:posOffset>
                </wp:positionH>
                <wp:positionV relativeFrom="paragraph">
                  <wp:posOffset>1992630</wp:posOffset>
                </wp:positionV>
                <wp:extent cx="1950419" cy="1059180"/>
                <wp:effectExtent l="38100" t="38100" r="31115" b="26670"/>
                <wp:wrapNone/>
                <wp:docPr id="148496502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950419" cy="10591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CAABA53" id="AutoShape 89" o:spid="_x0000_s1026" type="#_x0000_t32" style="position:absolute;margin-left:199.35pt;margin-top:156.9pt;width:153.6pt;height:83.4pt;flip:x y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JIF3AEAAJIDAAAOAAAAZHJzL2Uyb0RvYy54bWysU01v2zAMvQ/YfxB0X2wHy9AYcXpI1+3Q&#10;bQH6cVf0YQuVRYFS4uTfT1SCtNhuw3wQSFN8fHykVrfH0bGDxmjBd7yZ1ZxpL0FZ33f8+en+0w1n&#10;MQmvhAOvO37Skd+uP35YTaHVcxjAKY0sg/jYTqHjQ0qhraooBz2KOIOgfQ4awFGk7GJfKRRTRh9d&#10;Na/rL9UEqAKC1DHmv3fnIF8XfGO0TL+MiTox1/HMLZUTy7mjs1qvRNujCIOVFxriH1iMwvpc9Ap1&#10;J5Jge7R/QY1WIkQwaSZhrMAYK3XpIXfT1H908ziIoEsvWZwYrjLF/wcrfx42fotEXR79Y3gA+RqZ&#10;h80gfK8LgadTyINrSKpqCrG9ppATwxbZbvoBKt8R+wRFhaPBkRlnw3dKLNYLWVQm98yOZQCn6wD0&#10;MTGZfzbLRf25WXImc6ypF8vmpoyoEi1BUnrAmL5pGBkZHY8Jhe2HtAHv87ABz0XE4SEmIvyWQMke&#10;7q1zZebOs6njy8V8UVhFcFZRkK5F7Hcbh+wgaGvKV7rPkffXEPZeFbBBC/X1YidhXbZZKrIltFlI&#10;pzlVG7XizOn8UMg603P+IispSWsb2x2o0xYpTF4efOnjsqS0We/9cuvtKa1/AwAA//8DAFBLAwQU&#10;AAYACAAAACEAIPIYSeEAAAALAQAADwAAAGRycy9kb3ducmV2LnhtbEyPwW7CMAyG75N4h8iTdhtJ&#10;gUHbNUXTpJ3GNA247Baa0FY0TmhC6d4e77TdbPnT7+8v1qPt2GD60DqUkEwFMIOV0y3WEva7t8cU&#10;WIgKteocGgk/JsC6nNwVKtfuil9m2MaaUQiGXEloYvQ556FqjFVh6rxBuh1db1Wkta+57tWVwm3H&#10;Z0IsuVUt0odGefPamOq0vVgJR+Grz2z3rs9nvxjqzffeJx8nKR/ux5dnYNGM8Q+GX31Sh5KcDu6C&#10;OrBOwjxLV4TSkMypAxEr8ZQBO0hYpGIJvCz4/w7lDQAA//8DAFBLAQItABQABgAIAAAAIQC2gziS&#10;/gAAAOEBAAATAAAAAAAAAAAAAAAAAAAAAABbQ29udGVudF9UeXBlc10ueG1sUEsBAi0AFAAGAAgA&#10;AAAhADj9If/WAAAAlAEAAAsAAAAAAAAAAAAAAAAALwEAAF9yZWxzLy5yZWxzUEsBAi0AFAAGAAgA&#10;AAAhAO4okgXcAQAAkgMAAA4AAAAAAAAAAAAAAAAALgIAAGRycy9lMm9Eb2MueG1sUEsBAi0AFAAG&#10;AAgAAAAhACDyGEnhAAAACwEAAA8AAAAAAAAAAAAAAAAANgQAAGRycy9kb3ducmV2LnhtbFBLBQYA&#10;AAAABAAEAPMAAABEBQAAAAA=&#10;">
                <v:stroke endarrow="block"/>
              </v:shape>
            </w:pict>
          </mc:Fallback>
        </mc:AlternateContent>
      </w:r>
      <w:r w:rsidR="00352AD3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C1B1433" wp14:editId="74FB19C2">
                <wp:simplePos x="0" y="0"/>
                <wp:positionH relativeFrom="column">
                  <wp:posOffset>3590925</wp:posOffset>
                </wp:positionH>
                <wp:positionV relativeFrom="paragraph">
                  <wp:posOffset>323850</wp:posOffset>
                </wp:positionV>
                <wp:extent cx="1569720" cy="133350"/>
                <wp:effectExtent l="0" t="57150" r="30480" b="19050"/>
                <wp:wrapNone/>
                <wp:docPr id="58922159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69720" cy="133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254F48" id="AutoShape 89" o:spid="_x0000_s1026" type="#_x0000_t32" style="position:absolute;margin-left:282.75pt;margin-top:25.5pt;width:123.6pt;height:10.5pt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svQ1wEAAIcDAAAOAAAAZHJzL2Uyb0RvYy54bWysU01v2zAMvQ/YfxB0X5wPpFuNOD2k6y7d&#10;FqBd74ok28JkUSCVOPn3E5UgLbbbUB8E0iSfHh+p1d1x8OJgkRyERs4mUyls0GBc6Br56/nh0xcp&#10;KKlglIdgG3myJO/WHz+sxljbOfTgjUWRQQLVY2xkn1Ksq4p0bwdFE4g25GALOKiUXewqg2rM6IOv&#10;5tPpTTUCmoigLVH+e38OynXBb1ur08+2JZuEb2TmlsqJ5dzxWa1Xqu5Qxd7pCw31HywG5UK+9Ap1&#10;r5ISe3T/QA1OIxC0aaJhqKBtnbalh9zNbPpXN0+9irb0ksWheJWJ3g9W/zhswhaZuj6Gp/gI+jeJ&#10;AJtehc4WAs+nmAc3Y6mqMVJ9LWGH4hbFbvwOJueofYKiwrHFQbTexRcuZPDcqTgW2U9X2e0xCZ1/&#10;zpY3t5/neTo6x2aLxWJZ5lKpmnG4OiKlbxYGwUYjKaFyXZ82EEKeMOD5DnV4pMQsXwu4OMCD874M&#10;2gcxNvJ2OV8WUgTeGQ5yGmG323gUB8WrUr7Sco68TUPYB1PAeqvM14udlPPZFqloldBl9byVfNtg&#10;jRTe5tfB1pmeDxctWT7eVap3YE5b5DB7edqlj8tm8jq99UvW6/tZ/wEAAP//AwBQSwMEFAAGAAgA&#10;AAAhAKsfeAnfAAAACQEAAA8AAABkcnMvZG93bnJldi54bWxMj8FOg0AQhu8mvsNmTLwYu0BCSyhL&#10;Y9TqyTRie9+yI5Cys4TdtvD2jie9zWS+/PP9xWayvbjg6DtHCuJFBAKpdqajRsH+a/uYgfBBk9G9&#10;I1Qwo4dNeXtT6Ny4K33ipQqN4BDyuVbQhjDkUvq6Rav9wg1IfPt2o9WB17GRZtRXDre9TKJoKa3u&#10;iD+0esDnFutTdbYKXqpduj087Kdkrt8/qrfstKP5Van7u+lpDSLgFP5g+NVndSjZ6ejOZLzoFaTL&#10;NGWUh5g7MZDFyQrEUcEqiUCWhfzfoPwBAAD//wMAUEsBAi0AFAAGAAgAAAAhALaDOJL+AAAA4QEA&#10;ABMAAAAAAAAAAAAAAAAAAAAAAFtDb250ZW50X1R5cGVzXS54bWxQSwECLQAUAAYACAAAACEAOP0h&#10;/9YAAACUAQAACwAAAAAAAAAAAAAAAAAvAQAAX3JlbHMvLnJlbHNQSwECLQAUAAYACAAAACEAxA7L&#10;0NcBAACHAwAADgAAAAAAAAAAAAAAAAAuAgAAZHJzL2Uyb0RvYy54bWxQSwECLQAUAAYACAAAACEA&#10;qx94Cd8AAAAJAQAADwAAAAAAAAAAAAAAAAAxBAAAZHJzL2Rvd25yZXYueG1sUEsFBgAAAAAEAAQA&#10;8wAAAD0FAAAAAA==&#10;">
                <v:stroke endarrow="block"/>
              </v:shape>
            </w:pict>
          </mc:Fallback>
        </mc:AlternateContent>
      </w:r>
      <w:r w:rsidR="00352AD3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7BF68C4" wp14:editId="2FB49623">
                <wp:simplePos x="0" y="0"/>
                <wp:positionH relativeFrom="column">
                  <wp:posOffset>3590925</wp:posOffset>
                </wp:positionH>
                <wp:positionV relativeFrom="paragraph">
                  <wp:posOffset>308611</wp:posOffset>
                </wp:positionV>
                <wp:extent cx="685800" cy="45720"/>
                <wp:effectExtent l="0" t="57150" r="19050" b="49530"/>
                <wp:wrapNone/>
                <wp:docPr id="12035725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85800" cy="45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424EDA3" id="AutoShape 89" o:spid="_x0000_s1026" type="#_x0000_t32" style="position:absolute;margin-left:282.75pt;margin-top:24.3pt;width:54pt;height:3.6pt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HfU1QEAAIUDAAAOAAAAZHJzL2Uyb0RvYy54bWysU8Fu2zAMvQ/YPwi6L06CpUuNOD2k6y7d&#10;FqBd74ok28JkUSCVOPn7iUqQFtttqA8CaZJPj4/U6u44eHGwSA5CI2eTqRQ2aDAudI389fzwaSkF&#10;JRWM8hBsI0+W5N3644fVGGs7hx68sSgySKB6jI3sU4p1VZHu7aBoAtGGHGwBB5Wyi11lUI0ZffDV&#10;fDq9qUZAExG0Jcp/789BuS74bWt1+tm2ZJPwjczcUjmxnDs+q/VK1R2q2Dt9oaH+g8WgXMiXXqHu&#10;VVJij+4fqMFpBII2TTQMFbSt07b0kLuZTf/q5qlX0ZZesjgUrzLR+8HqH4dN2CJT18fwFB9B/yYR&#10;YNOr0NlC4PkU8+BmLFU1RqqvJexQ3KLYjd/B5By1T1BUOLY4iNa7+MKFDJ47Fcci++kquz0mofPP&#10;m+ViOc3D0Tn0efFlXqZSqZpRuDYipW8WBsFGIymhcl2fNhBCni/g+QZ1eKTEHF8LuDjAg/O+jNkH&#10;MTbydjFfFEoE3hkOchpht9t4FAfFi1K+0nCOvE1D2AdTwHqrzNeLnZTz2RapKJXQZe28lXzbYI0U&#10;3ua3wdaZng8XJVk83lSqd2BOW+Qwe3nWpY/LXvIyvfVL1uvrWf8BAAD//wMAUEsDBBQABgAIAAAA&#10;IQCIWr/h3gAAAAkBAAAPAAAAZHJzL2Rvd25yZXYueG1sTI/BTsMwDIbvSLxDZCQuiKUMUqrSdELA&#10;4IQmyrhnjWmrNU7VZFv79pgTHO3/0+/PxWpyvTjiGDpPGm4WCQik2tuOGg3bz/V1BiJEQ9b0nlDD&#10;jAFW5flZYXLrT/SBxyo2gkso5EZDG+OQSxnqFp0JCz8gcfbtR2cij2Mj7WhOXO56uUySVDrTEV9o&#10;zYBPLdb76uA0PFcbtf662k7LuX57r16z/YbmF60vL6bHBxARp/gHw68+q0PJTjt/IBtEr0GlSjGq&#10;4S5LQTCQ3t/yYseJykCWhfz/QfkDAAD//wMAUEsBAi0AFAAGAAgAAAAhALaDOJL+AAAA4QEAABMA&#10;AAAAAAAAAAAAAAAAAAAAAFtDb250ZW50X1R5cGVzXS54bWxQSwECLQAUAAYACAAAACEAOP0h/9YA&#10;AACUAQAACwAAAAAAAAAAAAAAAAAvAQAAX3JlbHMvLnJlbHNQSwECLQAUAAYACAAAACEA7Ix31NUB&#10;AACFAwAADgAAAAAAAAAAAAAAAAAuAgAAZHJzL2Uyb0RvYy54bWxQSwECLQAUAAYACAAAACEAiFq/&#10;4d4AAAAJAQAADwAAAAAAAAAAAAAAAAAvBAAAZHJzL2Rvd25yZXYueG1sUEsFBgAAAAAEAAQA8wAA&#10;ADoFAAAAAA==&#10;">
                <v:stroke endarrow="block"/>
              </v:shape>
            </w:pict>
          </mc:Fallback>
        </mc:AlternateContent>
      </w:r>
      <w:r w:rsidR="00352AD3" w:rsidRPr="00352AD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4EE6278" wp14:editId="45E95B47">
            <wp:extent cx="5940425" cy="3009900"/>
            <wp:effectExtent l="0" t="0" r="3175" b="0"/>
            <wp:docPr id="1267785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858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795" cy="301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AD3" w:rsidRPr="00352AD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C2812D9" w14:textId="1B45244C" w:rsidR="00F115C9" w:rsidRPr="00F115C9" w:rsidRDefault="00F115C9" w:rsidP="00F115C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</w:t>
      </w:r>
      <w:r w:rsidR="00352AD3">
        <w:rPr>
          <w:rFonts w:ascii="Times New Roman" w:hAnsi="Times New Roman" w:cs="Times New Roman"/>
          <w:sz w:val="20"/>
          <w:szCs w:val="20"/>
        </w:rPr>
        <w:t>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CF373D">
        <w:rPr>
          <w:rFonts w:ascii="Times New Roman" w:hAnsi="Times New Roman" w:cs="Times New Roman"/>
          <w:sz w:val="20"/>
          <w:szCs w:val="20"/>
        </w:rPr>
        <w:t>Основная страница</w:t>
      </w:r>
    </w:p>
    <w:p w14:paraId="0867F9E9" w14:textId="79D50A73" w:rsidR="00774BC7" w:rsidRDefault="00774BC7">
      <w:pPr>
        <w:rPr>
          <w:rFonts w:ascii="Times New Roman" w:hAnsi="Times New Roman" w:cs="Times New Roman"/>
          <w:b/>
          <w:sz w:val="28"/>
          <w:szCs w:val="28"/>
        </w:rPr>
      </w:pPr>
      <w:bookmarkStart w:id="69" w:name="_Toc421974611"/>
      <w:bookmarkStart w:id="70" w:name="_Toc422130272"/>
      <w:bookmarkStart w:id="71" w:name="_Toc422155372"/>
    </w:p>
    <w:p w14:paraId="17EB026A" w14:textId="750BDF22" w:rsidR="00BE4BFA" w:rsidRDefault="00E778CB" w:rsidP="00BE4BF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725">
        <w:rPr>
          <w:rFonts w:ascii="Times New Roman" w:hAnsi="Times New Roman" w:cs="Times New Roman"/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695DDC35" wp14:editId="24DB1130">
                <wp:simplePos x="0" y="0"/>
                <wp:positionH relativeFrom="page">
                  <wp:posOffset>914400</wp:posOffset>
                </wp:positionH>
                <wp:positionV relativeFrom="paragraph">
                  <wp:posOffset>461010</wp:posOffset>
                </wp:positionV>
                <wp:extent cx="5867400" cy="2834005"/>
                <wp:effectExtent l="0" t="0" r="19050" b="23495"/>
                <wp:wrapNone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834005"/>
                          <a:chOff x="-2415126" y="-921255"/>
                          <a:chExt cx="5872600" cy="2840566"/>
                        </a:xfrm>
                      </wpg:grpSpPr>
                      <wpg:grpSp>
                        <wpg:cNvPr id="50" name="Группа 50"/>
                        <wpg:cNvGrpSpPr/>
                        <wpg:grpSpPr>
                          <a:xfrm>
                            <a:off x="-2415126" y="-921255"/>
                            <a:ext cx="5872600" cy="2840566"/>
                            <a:chOff x="-2523044" y="-1507961"/>
                            <a:chExt cx="6135012" cy="3093407"/>
                          </a:xfrm>
                        </wpg:grpSpPr>
                        <wps:wsp>
                          <wps:cNvPr id="54" name="Прямоугольник 54"/>
                          <wps:cNvSpPr/>
                          <wps:spPr>
                            <a:xfrm>
                              <a:off x="2095843" y="-1507961"/>
                              <a:ext cx="1516125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DAB67C" w14:textId="77A0314B" w:rsidR="00E77799" w:rsidRPr="00E778CB" w:rsidRDefault="00E77799" w:rsidP="00BE4BF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Прямоугольник 192"/>
                          <wps:cNvSpPr/>
                          <wps:spPr>
                            <a:xfrm>
                              <a:off x="-2523044" y="1196721"/>
                              <a:ext cx="1111987" cy="388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BCD560" w14:textId="78997D9E" w:rsidR="00E77799" w:rsidRPr="006B5FEC" w:rsidRDefault="00E77799" w:rsidP="00BE4BF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ListView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51" name="AutoShape 89"/>
                        <wps:cNvCnPr>
                          <a:cxnSpLocks noChangeShapeType="1"/>
                          <a:stCxn id="54" idx="2"/>
                        </wps:cNvCnPr>
                        <wps:spPr bwMode="auto">
                          <a:xfrm flipH="1">
                            <a:off x="1505025" y="-417197"/>
                            <a:ext cx="1226811" cy="99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AutoShape 89"/>
                        <wps:cNvCnPr>
                          <a:cxnSpLocks noChangeShapeType="1"/>
                          <a:stCxn id="54" idx="2"/>
                        </wps:cNvCnPr>
                        <wps:spPr bwMode="auto">
                          <a:xfrm flipH="1">
                            <a:off x="1619426" y="-417197"/>
                            <a:ext cx="1112410" cy="2062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AutoShape 89"/>
                        <wps:cNvCnPr>
                          <a:cxnSpLocks noChangeShapeType="1"/>
                          <a:stCxn id="192" idx="0"/>
                        </wps:cNvCnPr>
                        <wps:spPr bwMode="auto">
                          <a:xfrm flipV="1">
                            <a:off x="-1882918" y="1268328"/>
                            <a:ext cx="2190786" cy="2940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5DDC35" id="Группа 49" o:spid="_x0000_s1049" style="position:absolute;left:0;text-align:left;margin-left:1in;margin-top:36.3pt;width:462pt;height:223.15pt;z-index:251862016;mso-position-horizontal-relative:page;mso-width-relative:margin;mso-height-relative:margin" coordorigin="-24151,-9212" coordsize="58726,28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4VbQgUAAEwUAAAOAAAAZHJzL2Uyb0RvYy54bWzsWM1u4zYQvhfoOwi6OxZlSZaMOIvATrYF&#10;srtBk3bPtETZwkqkSjGx06JAgV4L9NAH6CsU6KXoz/YVnDfqR+rHXq+b/WkbYIEkgEyKM+TMcOab&#10;GR0+WhW5dc1klQk+tsmBY1uMxyLJ+Hxsf3552gttq1KUJzQXnI3tG1bZj44+/uhwWY6YKxYiT5i0&#10;sAmvRstybC+UKkf9fhUvWEGrA1EyjsVUyIIqTOW8n0i6xO5F3ncdJ+gvhUxKKWJWVXg7rRftI7N/&#10;mrJYPUvTiikrH9uQTZmnNM+ZfvaPDuloLmm5yOJGDPoeUhQ04zi022pKFbWuZPbaVkUWS1GJVB3E&#10;ouiLNM1iZnSANsTZ0eaxFFel0WU+Ws7Lzkww7Y6d3nvb+On1ubSyZGx7kW1xWuCO1j/efnv73fov&#10;/P9s4TVstCznI5A+luVFeS6bF/N6ptVepbLQv1DIWhnr3nTWZStlxXjph8HQc3AJMdbccICxX9s/&#10;XuCSNF/P9YhP3MC2QNKLXOL6HclJt83QDTbbeI4fBHqbfitFXwvbydZNOiUafX1IskdfvH53ff9Z&#10;7o3y+6Wmoy3lfXfgeF6tPPGdYRSQ1kCt9gEZ+A5xayMOnAhWHN6pPcKq2nhO9e8852JBS2YcstLu&#10;0FoSIjeW/Ame88P6j/VL+M8v65fr32+/X/+5/nX9m+V7tV0NY+dE1aiCP+3xINeJ/NAb7LFFa1E4&#10;SgD/qC3he2GE8bYb0FEpK/WYicLSg7EtAQYmRun1WaVq0pYE7rMsW2HMSN3kTMuV889YigCBd7qG&#10;20ATm+TSuqYAleSFuSN4n6HULGmW5x0T2ceUq5apodVszMBVx+jsY9yc1lGbEwVXHWORcSHvZk5r&#10;+lbrWlettlrNVgYNyKC9rplIbnDRUtTYWZXxaQZ7ntFKnVMJsEQcIQGoZ3ikuViObdGMbGsh5Ff7&#10;3mt6eCJWbWsJ8B3b1ZdXVDLbyj/l8NGIeJ5GazPx/KGLidxemW2v8KtiInAVBKmmjM1Q06u8HaZS&#10;FM+RJ471qViiPMbZYztWsp1MVJ0UkGlidnxsyIDQJVVn/KKM9eba0NpfLlfPqSwbp1Jwx6eijQs6&#10;2vGtmlZzcnF8pUSaGcfTpq7t2lwBYlTj0z0EK4kAHm+MVk1lYPAtw7Xn+hvsIiQKhm4DXV24ErwO&#10;hw1wheHwIVxrVPlvwrVD14dwva9w3dQZ9xS6ng+Eq0NXY4kBHSts6jMTqBNeJ9N4BdA6E/GLyuJi&#10;sqB8zgz15U2J+q6JzEpNVtyAPXJzm+F0WtQ4hOxeb6YnOkdbs+UTkYCb4miDhbrms9I8Kz9p0bGp&#10;/lC6+I7OzLqI88iQRKZEQYZrSjjiukFIoIyuBKNoQN6QuSslaTZfqIngHElcyBqMd7BWp/oaaU+R&#10;gKGITskW8lHkQxg9rUSeJXrRTOR81mVxx/w19cMrZCjBeWI2WzCanDRjRbMcY0sZgyqZwcQ50hdO&#10;K1iCNMbQDemRtqeWQ58I9VF4NKO6O/g6cqKT8CT0ep4bnPQ8ZzrtHZ9OvF5wSob+dDCdTKbkGy08&#10;8UaLLEkY1/K3nQrx3q6ea3qmusfoehUuGkP1X93diAxh218j9E59VMNM6y33l748HzXhhxADAYlw&#10;pXfEACFodlCMmG7ICVzPZNyui3mtfH0IgocgaBouEv1PQWCKQ9PrmC74nTPBFzuZoEfC0I0IvgEB&#10;6NHXhwM31JC4SQUuiZxhiDgxYRB5zqDtjNpPCm2L1hTcD2HwIYSBqY3wycqkkObzmv4mtj3HePsj&#10;4NHfAAAA//8DAFBLAwQUAAYACAAAACEAEbMC5eEAAAALAQAADwAAAGRycy9kb3ducmV2LnhtbEyP&#10;wU7DMBBE70j8g7VI3KiT0oYQ4lRVBZwqJFokxM2Nt0nUeB3FbpL+PdsTHGd2NPsmX022FQP2vnGk&#10;IJ5FIJBKZxqqFHzt3x5SED5oMrp1hAou6GFV3N7kOjNupE8cdqESXEI+0wrqELpMSl/WaLWfuQ6J&#10;b0fXWx1Y9pU0vR653LZyHkWJtLoh/lDrDjc1lqfd2Sp4H/W4foxfh+3puLn87Jcf39sYlbq/m9Yv&#10;IAJO4S8MV3xGh4KZDu5MxouW9WLBW4KCp3kC4hqIkpSdg4JlnD6DLHL5f0PxCwAA//8DAFBLAQIt&#10;ABQABgAIAAAAIQC2gziS/gAAAOEBAAATAAAAAAAAAAAAAAAAAAAAAABbQ29udGVudF9UeXBlc10u&#10;eG1sUEsBAi0AFAAGAAgAAAAhADj9If/WAAAAlAEAAAsAAAAAAAAAAAAAAAAALwEAAF9yZWxzLy5y&#10;ZWxzUEsBAi0AFAAGAAgAAAAhALxfhVtCBQAATBQAAA4AAAAAAAAAAAAAAAAALgIAAGRycy9lMm9E&#10;b2MueG1sUEsBAi0AFAAGAAgAAAAhABGzAuXhAAAACwEAAA8AAAAAAAAAAAAAAAAAnAcAAGRycy9k&#10;b3ducmV2LnhtbFBLBQYAAAAABAAEAPMAAACqCAAAAAA=&#10;">
                <v:group id="Группа 50" o:spid="_x0000_s1050" style="position:absolute;left:-24151;top:-9212;width:58725;height:28405" coordorigin="-25230,-15079" coordsize="61350,30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rect id="Прямоугольник 54" o:spid="_x0000_s1051" style="position:absolute;left:20958;top:-15079;width:15161;height:5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IG8xAAAANs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GtAgbzEAAAA2wAAAA8A&#10;AAAAAAAAAAAAAAAABwIAAGRycy9kb3ducmV2LnhtbFBLBQYAAAAAAwADALcAAAD4AgAAAAA=&#10;" fillcolor="white [3201]" strokecolor="black [3200]" strokeweight="2pt">
                    <v:textbox>
                      <w:txbxContent>
                        <w:p w14:paraId="2ADAB67C" w14:textId="77A0314B" w:rsidR="00E77799" w:rsidRPr="00E778CB" w:rsidRDefault="00E77799" w:rsidP="00BE4BFA">
                          <w:pPr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92" o:spid="_x0000_s1052" style="position:absolute;left:-25230;top:11967;width:11120;height:3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FzqwQAAANwAAAAPAAAAZHJzL2Rvd25yZXYueG1sRE9Ni8Iw&#10;EL0L/ocwgjdN9SBajSIFWdGTXT14G5qxLTaT0mRr6683Cwt7m8f7nM2uM5VoqXGlZQWzaQSCOLO6&#10;5FzB9fswWYJwHlljZZkU9ORgtx0ONhhr++ILtanPRQhhF6OCwvs6ltJlBRl0U1sTB+5hG4M+wCaX&#10;usFXCDeVnEfRQhosOTQUWFNSUPZMf4yCcy99e70tVu82KXud3pOvEyVKjUfdfg3CU+f/xX/uow7z&#10;V3P4fSZcILcfAAAA//8DAFBLAQItABQABgAIAAAAIQDb4fbL7gAAAIUBAAATAAAAAAAAAAAAAAAA&#10;AAAAAABbQ29udGVudF9UeXBlc10ueG1sUEsBAi0AFAAGAAgAAAAhAFr0LFu/AAAAFQEAAAsAAAAA&#10;AAAAAAAAAAAAHwEAAF9yZWxzLy5yZWxzUEsBAi0AFAAGAAgAAAAhANnQXOrBAAAA3AAAAA8AAAAA&#10;AAAAAAAAAAAABwIAAGRycy9kb3ducmV2LnhtbFBLBQYAAAAAAwADALcAAAD1AgAAAAA=&#10;" fillcolor="white [3201]" strokecolor="black [3200]" strokeweight="2pt">
                    <v:textbox>
                      <w:txbxContent>
                        <w:p w14:paraId="07BCD560" w14:textId="78997D9E" w:rsidR="00E77799" w:rsidRPr="006B5FEC" w:rsidRDefault="00E77799" w:rsidP="00BE4BFA">
                          <w:pPr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ListView</w:t>
                          </w:r>
                        </w:p>
                      </w:txbxContent>
                    </v:textbox>
                  </v:rect>
                </v:group>
                <v:shape id="AutoShape 89" o:spid="_x0000_s1053" type="#_x0000_t32" style="position:absolute;left:15050;top:-4171;width:12268;height:99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0zVwgAAANwAAAAPAAAAZHJzL2Rvd25yZXYueG1sRI9BawIx&#10;FITvQv9DeAVvmrWolNUoVhDES1EL7fGxee4GNy/LJm7Wf28KgsdhZr5hluve1qKj1hvHCibjDARx&#10;4bThUsHPeTf6BOEDssbaMSm4k4f16m2wxFy7yEfqTqEUCcI+RwVVCE0upS8qsujHriFO3sW1FkOS&#10;bSl1izHBbS0/smwuLRpOCxU2tK2ouJ5uVoGJ36Zr9tv4dfj98zqSuc+cUWr43m8WIAL14RV+tvda&#10;wXQ2gf8z6QjI1QMAAP//AwBQSwECLQAUAAYACAAAACEA2+H2y+4AAACFAQAAEwAAAAAAAAAAAAAA&#10;AAAAAAAAW0NvbnRlbnRfVHlwZXNdLnhtbFBLAQItABQABgAIAAAAIQBa9CxbvwAAABUBAAALAAAA&#10;AAAAAAAAAAAAAB8BAABfcmVscy8ucmVsc1BLAQItABQABgAIAAAAIQD3P0zVwgAAANwAAAAPAAAA&#10;AAAAAAAAAAAAAAcCAABkcnMvZG93bnJldi54bWxQSwUGAAAAAAMAAwC3AAAA9gIAAAAA&#10;">
                  <v:stroke endarrow="block"/>
                </v:shape>
                <v:shape id="AutoShape 89" o:spid="_x0000_s1054" type="#_x0000_t32" style="position:absolute;left:16194;top:-4171;width:11124;height:20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Xc5xAAAANwAAAAPAAAAZHJzL2Rvd25yZXYueG1sRI/NasMw&#10;EITvhbyD2EBvjZw2CcG1HNJAIfRS8gPpcbG2tqi1MpZqOW9fBQo5DjPzDVNsRtuKgXpvHCuYzzIQ&#10;xJXThmsF59P70xqED8gaW8ek4EoeNuXkocBcu8gHGo6hFgnCPkcFTQhdLqWvGrLoZ64jTt636y2G&#10;JPta6h5jgttWPmfZSlo0nBYa7GjXUPVz/LUKTPw0Q7ffxbePy5fXkcx16YxSj9Nx+woi0Bju4f/2&#10;XitYLF/gdiYdAVn+AQAA//8DAFBLAQItABQABgAIAAAAIQDb4fbL7gAAAIUBAAATAAAAAAAAAAAA&#10;AAAAAAAAAABbQ29udGVudF9UeXBlc10ueG1sUEsBAi0AFAAGAAgAAAAhAFr0LFu/AAAAFQEAAAsA&#10;AAAAAAAAAAAAAAAAHwEAAF9yZWxzLy5yZWxzUEsBAi0AFAAGAAgAAAAhAGihdznEAAAA3AAAAA8A&#10;AAAAAAAAAAAAAAAABwIAAGRycy9kb3ducmV2LnhtbFBLBQYAAAAAAwADALcAAAD4AgAAAAA=&#10;">
                  <v:stroke endarrow="block"/>
                </v:shape>
                <v:shape id="AutoShape 89" o:spid="_x0000_s1055" type="#_x0000_t32" style="position:absolute;left:-18829;top:12683;width:21907;height:29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m4nwQAAANwAAAAPAAAAZHJzL2Rvd25yZXYueG1sRE9NawIx&#10;EL0L/ocwQm+atVLRrVFUEKQXUQv1OGymu8HNZNmkm/XfN0Kht3m8z1lteluLjlpvHCuYTjIQxIXT&#10;hksFn9fDeAHCB2SNtWNS8CAPm/VwsMJcu8hn6i6hFCmEfY4KqhCaXEpfVGTRT1xDnLhv11oMCbal&#10;1C3GFG5r+Zplc2nRcGqosKF9RcX98mMVmHgyXXPcx93H183rSObx5oxSL6N++w4iUB/+xX/uo07z&#10;lzN4PpMukOtfAAAA//8DAFBLAQItABQABgAIAAAAIQDb4fbL7gAAAIUBAAATAAAAAAAAAAAAAAAA&#10;AAAAAABbQ29udGVudF9UeXBlc10ueG1sUEsBAi0AFAAGAAgAAAAhAFr0LFu/AAAAFQEAAAsAAAAA&#10;AAAAAAAAAAAAHwEAAF9yZWxzLy5yZWxzUEsBAi0AFAAGAAgAAAAhAP52bifBAAAA3AAAAA8AAAAA&#10;AAAAAAAAAAAABwIAAGRycy9kb3ducmV2LnhtbFBLBQYAAAAAAwADALcAAAD1AgAAAAA=&#10;">
                  <v:stroke endarrow="block"/>
                </v:shape>
                <w10:wrap anchorx="page"/>
              </v:group>
            </w:pict>
          </mc:Fallback>
        </mc:AlternateContent>
      </w:r>
      <w:r w:rsidR="003110E4">
        <w:rPr>
          <w:rFonts w:ascii="Times New Roman" w:hAnsi="Times New Roman" w:cs="Times New Roman"/>
          <w:b/>
          <w:sz w:val="28"/>
          <w:szCs w:val="28"/>
        </w:rPr>
        <w:t>Страница</w:t>
      </w:r>
      <w:r w:rsidR="00BE4BFA"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Живопись</w:t>
      </w:r>
      <w:r w:rsidR="00BE4BFA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 w:rsidR="00BE4BFA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="00BE4BFA"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 w:rsidR="00BE4BFA">
        <w:rPr>
          <w:rFonts w:ascii="Times New Roman" w:hAnsi="Times New Roman" w:cs="Times New Roman"/>
          <w:sz w:val="28"/>
          <w:szCs w:val="28"/>
        </w:rPr>
        <w:t>Рис.1</w:t>
      </w:r>
      <w:r w:rsidRPr="00E778CB">
        <w:rPr>
          <w:rFonts w:ascii="Times New Roman" w:hAnsi="Times New Roman" w:cs="Times New Roman"/>
          <w:sz w:val="28"/>
          <w:szCs w:val="28"/>
        </w:rPr>
        <w:t>9</w:t>
      </w:r>
      <w:r w:rsidR="00BE4BFA">
        <w:rPr>
          <w:rFonts w:ascii="Times New Roman" w:hAnsi="Times New Roman" w:cs="Times New Roman"/>
          <w:sz w:val="28"/>
          <w:szCs w:val="28"/>
        </w:rPr>
        <w:t>)</w:t>
      </w:r>
    </w:p>
    <w:p w14:paraId="2DC85AC6" w14:textId="26B11EA4" w:rsidR="00BE4BFA" w:rsidRDefault="00E778CB" w:rsidP="00BE4BF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FF7CB45" wp14:editId="0AF4CEBD">
                <wp:simplePos x="0" y="0"/>
                <wp:positionH relativeFrom="column">
                  <wp:posOffset>2508885</wp:posOffset>
                </wp:positionH>
                <wp:positionV relativeFrom="paragraph">
                  <wp:posOffset>7620</wp:posOffset>
                </wp:positionV>
                <wp:extent cx="1743710" cy="480060"/>
                <wp:effectExtent l="38100" t="0" r="27940" b="72390"/>
                <wp:wrapNone/>
                <wp:docPr id="96878670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43710" cy="4800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5BFF3F8" id="AutoShape 89" o:spid="_x0000_s1026" type="#_x0000_t32" style="position:absolute;margin-left:197.55pt;margin-top:.6pt;width:137.3pt;height:37.8pt;flip:x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SRd1wEAAIcDAAAOAAAAZHJzL2Uyb0RvYy54bWysU8Fu2zAMvQ/YPwi6L06ydu2MOD2k63bo&#10;1gDtPkCRZFuYLAqUEjt/P1IJ0mK7DfNBIE3y6fGRWt1NgxcHi8lBaORiNpfCBg3Gha6RP18ePtxK&#10;kbIKRnkItpFHm+Td+v271Rhru4QevLEoCCSkeoyN7HOOdVUl3dtBpRlEGyjYAg4qk4tdZVCNhD74&#10;ajmff6pGQBMRtE2J/t6fgnJd8NvW6vzUtslm4RtJ3HI5sZw7Pqv1StUdqtg7faah/oHFoFygSy9Q&#10;9yorsUf3F9TgNEKCNs80DBW0rdO29EDdLOZ/dPPcq2hLLyROiheZ0v+D1T8Om7BFpq6n8BwfQf9K&#10;IsCmV6GzhcDLMdLgFixVNcZUX0rYSXGLYjd+B0M5ap+hqDC1OIjWu/iNCxmcOhVTkf14kd1OWWj6&#10;ubi5+nizoOloil3d0lTLXCpVMw5XR0z5q4VBsNHIlFG5rs8bCIEmDHi6Qx0eU2aWrwVcHODBeV8G&#10;7YMYG/n5enldSCXwznCQ0xJ2u41HcVC8KuUrLVPkbRrCPpgC1ltlvpztrJwnW+SiVUZH6nkr+bbB&#10;Gim8pdfB1omeD2ctWT7e1VTvwBy3yGH2aNqlj/Nm8jq99UvW6/tZ/wYAAP//AwBQSwMEFAAGAAgA&#10;AAAhANKYgiXfAAAACAEAAA8AAABkcnMvZG93bnJldi54bWxMj0FPg0AQhe8m/ofNmHgxdimmlCJL&#10;Y9Tak2nEet+yI5Cys4TdtvDvHU96nHwv732Tr0fbiTMOvnWkYD6LQCBVzrRUK9h/bu5TED5oMrpz&#10;hAom9LAurq9ynRl3oQ88l6EWXEI+0wqaEPpMSl81aLWfuR6J2bcbrA58DrU0g75wue1kHEWJtLol&#10;Xmh0j88NVsfyZBW8lLvF5utuP8ZTtX0v39LjjqZXpW5vxqdHEAHH8BeGX31Wh4KdDu5ExotOwcNq&#10;MecogxgE8yRZLUEcFCyTFGSRy/8PFD8AAAD//wMAUEsBAi0AFAAGAAgAAAAhALaDOJL+AAAA4QEA&#10;ABMAAAAAAAAAAAAAAAAAAAAAAFtDb250ZW50X1R5cGVzXS54bWxQSwECLQAUAAYACAAAACEAOP0h&#10;/9YAAACUAQAACwAAAAAAAAAAAAAAAAAvAQAAX3JlbHMvLnJlbHNQSwECLQAUAAYACAAAACEAmRUk&#10;XdcBAACHAwAADgAAAAAAAAAAAAAAAAAuAgAAZHJzL2Uyb0RvYy54bWxQSwECLQAUAAYACAAAACEA&#10;0piCJd8AAAAIAQAADwAAAAAAAAAAAAAAAAAx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15CAC2D" wp14:editId="619A346F">
                <wp:simplePos x="0" y="0"/>
                <wp:positionH relativeFrom="column">
                  <wp:posOffset>3202305</wp:posOffset>
                </wp:positionH>
                <wp:positionV relativeFrom="paragraph">
                  <wp:posOffset>213360</wp:posOffset>
                </wp:positionV>
                <wp:extent cx="1074420" cy="388620"/>
                <wp:effectExtent l="38100" t="0" r="30480" b="68580"/>
                <wp:wrapNone/>
                <wp:docPr id="5887518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74420" cy="388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C719C78" id="AutoShape 89" o:spid="_x0000_s1026" type="#_x0000_t32" style="position:absolute;margin-left:252.15pt;margin-top:16.8pt;width:84.6pt;height:30.6pt;flip:x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SD91wEAAIcDAAAOAAAAZHJzL2Uyb0RvYy54bWysU01v2zAMvQ/YfxB0X5xkbZcacXpI1+3Q&#10;rQHa/QBFkm1hsihQSpz8+5FKln30NswHgTTFx8dHanl3GLzYW0wOQiNnk6kUNmgwLnSN/Pby8G4h&#10;RcoqGOUh2EYebZJ3q7dvlmOs7Rx68MaiIJCQ6jE2ss851lWVdG8HlSYQbaBgCzioTC52lUE1Evrg&#10;q/l0elONgCYiaJsS/b0/BeWq4Let1fmpbZPNwjeSuOVyYjm3fFarpao7VLF3+kxD/QOLQblARS9Q&#10;9yorsUP3CmpwGiFBmycahgra1mlbeqBuZtO/unnuVbSlFxInxYtM6f/B6q/7ddggU9eH8BwfQX9P&#10;IsC6V6GzhcDLMdLgZixVNcZUX1LYSXGDYjt+AUN31C5DUeHQ4iBa7+JnTmRw6lQciuzHi+z2kIWm&#10;n7Pph6urOU1HU+z9YnFDNhdTNeNwdsSUP1kYBBuNTBmV6/q8hhBowoCnGmr/mPIp8WcCJwd4cN6X&#10;QfsgxkbeXs+vC6kE3hkO8rWE3XbtUewVr0r5ziz+uIawC6aA9VaZj2c7K+fJFrloldGRet5KrjZY&#10;I4W39DrYOtHz4awly8e7muotmOMGOcweTbsIcN5MXqff/XLr1/tZ/QAAAP//AwBQSwMEFAAGAAgA&#10;AAAhABrl7qfgAAAACQEAAA8AAABkcnMvZG93bnJldi54bWxMj0FPg0AQhe8m/ofNmHgx7WIpiMjQ&#10;GLX1ZJpivW9hBFJ2lrDbFv6960mPk/flvW+y1ag7cabBtoYR7ucBCOLSVC3XCPvP9SwBYZ3iSnWG&#10;CWEiC6v8+ipTaWUuvKNz4WrhS9imCqFxrk+ltGVDWtm56Yl99m0GrZw/h1pWg7r4ct3JRRDEUquW&#10;/UKjenppqDwWJ43wWmyj9dfdflxM5ftHsUmOW57eEG9vxucnEI5G9wfDr75Xh9w7HcyJKys6hChY&#10;hh5FCMMYhAfihzACcUB4XCYg80z+/yD/AQAA//8DAFBLAQItABQABgAIAAAAIQC2gziS/gAAAOEB&#10;AAATAAAAAAAAAAAAAAAAAAAAAABbQ29udGVudF9UeXBlc10ueG1sUEsBAi0AFAAGAAgAAAAhADj9&#10;If/WAAAAlAEAAAsAAAAAAAAAAAAAAAAALwEAAF9yZWxzLy5yZWxzUEsBAi0AFAAGAAgAAAAhAOyZ&#10;IP3XAQAAhwMAAA4AAAAAAAAAAAAAAAAALgIAAGRycy9lMm9Eb2MueG1sUEsBAi0AFAAGAAgAAAAh&#10;ABrl7qfgAAAACQ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101294D" wp14:editId="4D3D65A2">
                <wp:simplePos x="0" y="0"/>
                <wp:positionH relativeFrom="column">
                  <wp:posOffset>3133725</wp:posOffset>
                </wp:positionH>
                <wp:positionV relativeFrom="paragraph">
                  <wp:posOffset>129540</wp:posOffset>
                </wp:positionV>
                <wp:extent cx="1104900" cy="365760"/>
                <wp:effectExtent l="38100" t="0" r="19050" b="72390"/>
                <wp:wrapNone/>
                <wp:docPr id="19954988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04900" cy="365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A319AE6" id="AutoShape 89" o:spid="_x0000_s1026" type="#_x0000_t32" style="position:absolute;margin-left:246.75pt;margin-top:10.2pt;width:87pt;height:28.8pt;flip:x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sKw2AEAAIcDAAAOAAAAZHJzL2Uyb0RvYy54bWysU8Fu2zAMvQ/YPwi6L3aypVuNOD2k63bo&#10;tgDtPkCRZFuYLAqUEid/P1IJ0mK7DfNBIE3y6fGRWt0dRy8OFpOD0Mr5rJbCBg3Ghb6VP58f3n2S&#10;ImUVjPIQbCtPNsm79ds3qyk2dgEDeGNREEhIzRRbOeQcm6pKerCjSjOINlCwAxxVJhf7yqCaCH30&#10;1aKub6oJ0EQEbVOiv/fnoFwX/K6zOv/oumSz8K0kbrmcWM4dn9V6pZoeVRycvtBQ/8BiVC7QpVeo&#10;e5WV2KP7C2p0GiFBl2caxgq6zmlbeqBu5vUf3TwNKtrSC4mT4lWm9P9g9ffDJmyRqetjeIqPoH8l&#10;EWAzqNDbQuD5FGlwc5aqmmJqriXspLhFsZu+gaEctc9QVDh2OIrOu/iVCxmcOhXHIvvpKrs9ZqHp&#10;53xef7itaTqaYu9vlh9vylwq1TAOV0dM+YuFUbDRypRRuX7IGwiBJgx4vkMdHlNmli8FXBzgwXlf&#10;Bu2DmFp5u1wsC6kE3hkOclrCfrfxKA6KV6V8pWWKvE5D2AdTwAarzOeLnZXzZItctMroSD1vJd82&#10;WiOFt/Q62DrT8+GiJcvHu5qaHZjTFjnMHk279HHZTF6n137Jenk/698AAAD//wMAUEsDBBQABgAI&#10;AAAAIQC7jfGT4AAAAAkBAAAPAAAAZHJzL2Rvd25yZXYueG1sTI/BTsMwDIbvSLxDZCQuiCWUrSul&#10;7oSAjROaKOOetaat1jhVk23t2xNOcLT96ff3Z6vRdOJEg2stI9zNFAji0lYt1wi7z/VtAsJ5zZXu&#10;LBPCRA5W+eVFptPKnvmDToWvRQhhl2qExvs+ldKVDRntZrYnDrdvOxjtwzjUshr0OYSbTkZKxdLo&#10;lsOHRvf03FB5KI4G4aXYLtZfN7sxmsq392KTHLY8vSJeX41PjyA8jf4Phl/9oA55cNrbI1dOdAjz&#10;h/tFQBEiNQcRgDhehsUeYZkokHkm/zfIfwAAAP//AwBQSwECLQAUAAYACAAAACEAtoM4kv4AAADh&#10;AQAAEwAAAAAAAAAAAAAAAAAAAAAAW0NvbnRlbnRfVHlwZXNdLnhtbFBLAQItABQABgAIAAAAIQA4&#10;/SH/1gAAAJQBAAALAAAAAAAAAAAAAAAAAC8BAABfcmVscy8ucmVsc1BLAQItABQABgAIAAAAIQCu&#10;vsKw2AEAAIcDAAAOAAAAAAAAAAAAAAAAAC4CAABkcnMvZTJvRG9jLnhtbFBLAQItABQABgAIAAAA&#10;IQC7jfGT4AAAAAkBAAAPAAAAAAAAAAAAAAAAADI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1BFDF3B" wp14:editId="0578A079">
                <wp:simplePos x="0" y="0"/>
                <wp:positionH relativeFrom="column">
                  <wp:posOffset>3088005</wp:posOffset>
                </wp:positionH>
                <wp:positionV relativeFrom="paragraph">
                  <wp:posOffset>53340</wp:posOffset>
                </wp:positionV>
                <wp:extent cx="1164590" cy="198120"/>
                <wp:effectExtent l="38100" t="0" r="16510" b="87630"/>
                <wp:wrapNone/>
                <wp:docPr id="181675838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64590" cy="1981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88C63AE" id="AutoShape 89" o:spid="_x0000_s1026" type="#_x0000_t32" style="position:absolute;margin-left:243.15pt;margin-top:4.2pt;width:91.7pt;height:15.6pt;flip:x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/WH1wEAAIcDAAAOAAAAZHJzL2Uyb0RvYy54bWysU8Fu2zAMvQ/YPwi6L46DpWiMOD2k63bo&#10;tgLtPkCRZFuYLAqUEid/P1IJ0qK7DfNBIE3y6fGRWt8dRy8OFpOD0Mp6NpfCBg3Ghb6Vv14ePt1K&#10;kbIKRnkItpUnm+Td5uOH9RQbu4ABvLEoCCSkZoqtHHKOTVUlPdhRpRlEGyjYAY4qk4t9ZVBNhD76&#10;ajGf31QToIkI2qZEf+/PQbkp+F1ndf7Zdclm4VtJ3HI5sZw7PqvNWjU9qjg4faGh/oHFqFygS69Q&#10;9yorsUf3F9ToNEKCLs80jBV0ndO29EDd1PN33TwPKtrSC4mT4lWm9P9g9Y/DNjwhU9fH8BwfQf9O&#10;IsB2UKG3hcDLKdLgapaqmmJqriXspPiEYjd9B0M5ap+hqHDscBSdd/EbFzI4dSqORfbTVXZ7zELT&#10;z7q++bxc0XQ0xerVbb0oc6lUwzhcHTHlrxZGwUYrU0bl+iFvIQSaMOD5DnV4TJlZvhZwcYAH530Z&#10;tA9iauVquVgWUgm8MxzktIT9butRHBSvSvlKyxR5m4awD6aADVaZLxc7K+fJFrloldGRet5Kvm20&#10;Rgpv6XWwdabnw0VLlo93NTU7MKcn5DB7NO3Sx2UzeZ3e+iXr9f1s/gAAAP//AwBQSwMEFAAGAAgA&#10;AAAhAOf+y73gAAAACAEAAA8AAABkcnMvZG93bnJldi54bWxMj0FPwkAUhO8m/ofNM/FiYCtgLbWv&#10;xKjgyRAq3pfus23ovm26C7T/3vWkx8lMZr7JVoNpxZl611hGuJ9GIIhLqxuuEPaf60kCwnnFWrWW&#10;CWEkB6v8+ipTqbYX3tG58JUIJexShVB736VSurImo9zUdsTB+7a9UT7IvpK6V5dQblo5i6JYGtVw&#10;WKhVRy81lcfiZBBei+3D+utuP8zG8v2j2CTHLY9viLc3w/MTCE+D/wvDL35AhzwwHeyJtRMtwiKJ&#10;5yGKkCxABD+Ol48gDgjzZQwyz+T/A/kPAAAA//8DAFBLAQItABQABgAIAAAAIQC2gziS/gAAAOEB&#10;AAATAAAAAAAAAAAAAAAAAAAAAABbQ29udGVudF9UeXBlc10ueG1sUEsBAi0AFAAGAAgAAAAhADj9&#10;If/WAAAAlAEAAAsAAAAAAAAAAAAAAAAALwEAAF9yZWxzLy5yZWxzUEsBAi0AFAAGAAgAAAAhAHaf&#10;9YfXAQAAhwMAAA4AAAAAAAAAAAAAAAAALgIAAGRycy9lMm9Eb2MueG1sUEsBAi0AFAAGAAgAAAAh&#10;AOf+y73gAAAACAEAAA8AAAAAAAAAAAAAAAAAMQQAAGRycy9kb3ducmV2LnhtbFBLBQYAAAAABAAE&#10;APMAAAA+BQAAAAA=&#10;">
                <v:stroke endarrow="block"/>
              </v:shape>
            </w:pict>
          </mc:Fallback>
        </mc:AlternateContent>
      </w:r>
      <w:r w:rsidRPr="00E778CB">
        <w:rPr>
          <w:noProof/>
        </w:rPr>
        <w:t xml:space="preserve"> </w:t>
      </w:r>
      <w:r w:rsidRPr="00E7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1F55F0" wp14:editId="77DDF084">
            <wp:extent cx="5940425" cy="2032000"/>
            <wp:effectExtent l="0" t="0" r="3175" b="6350"/>
            <wp:docPr id="443206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066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C445" w14:textId="77777777" w:rsidR="00CF373D" w:rsidRDefault="00BE4BFA" w:rsidP="00BE4BF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110E4">
        <w:rPr>
          <w:rFonts w:ascii="Times New Roman" w:hAnsi="Times New Roman" w:cs="Times New Roman"/>
          <w:sz w:val="20"/>
          <w:szCs w:val="20"/>
        </w:rPr>
        <w:t>1</w:t>
      </w:r>
      <w:r w:rsidR="00E778CB" w:rsidRPr="00E778CB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3110E4" w:rsidRPr="003110E4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CF373D">
        <w:rPr>
          <w:rFonts w:ascii="Times New Roman" w:hAnsi="Times New Roman" w:cs="Times New Roman"/>
          <w:sz w:val="20"/>
          <w:szCs w:val="20"/>
        </w:rPr>
        <w:t>Живопись</w:t>
      </w:r>
    </w:p>
    <w:p w14:paraId="4BC7F5FD" w14:textId="52510158" w:rsidR="003110E4" w:rsidRDefault="00CF373D" w:rsidP="003110E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591BAEF" wp14:editId="4599F108">
                <wp:simplePos x="0" y="0"/>
                <wp:positionH relativeFrom="column">
                  <wp:posOffset>3658870</wp:posOffset>
                </wp:positionH>
                <wp:positionV relativeFrom="paragraph">
                  <wp:posOffset>407670</wp:posOffset>
                </wp:positionV>
                <wp:extent cx="1388110" cy="472440"/>
                <wp:effectExtent l="38100" t="0" r="21590" b="60960"/>
                <wp:wrapNone/>
                <wp:docPr id="75272077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88110" cy="4724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3BB9045" id="AutoShape 89" o:spid="_x0000_s1026" type="#_x0000_t32" style="position:absolute;margin-left:288.1pt;margin-top:32.1pt;width:109.3pt;height:37.2pt;flip:x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/x92AEAAIcDAAAOAAAAZHJzL2Uyb0RvYy54bWysU8Fu2zAMvQ/YPwi6r46zdMuMOD2k63bo&#10;tgDtPkCRZFuYLAqkEid/P0oJ0mK7DfNBIE3y6fGRWt0dRy8OFslBaGV9M5PCBg3Ghb6VP58f3i2l&#10;oKSCUR6CbeXJkrxbv32zmmJj5zCANxYFgwRqptjKIaXYVBXpwY6KbiDawMEOcFSJXewrg2pi9NFX&#10;89nsQzUBmoigLRH/vT8H5brgd53V6UfXkU3Ct5K5pXJiOXf5rNYr1fSo4uD0hYb6BxajcoEvvULd&#10;q6TEHt1fUKPTCARdutEwVtB1TtvSA3dTz/7o5mlQ0ZZeWByKV5no/8Hq74dN2GKmro/hKT6C/kUi&#10;wGZQobeFwPMp8uDqLFU1RWquJdmhuEWxm76B4Ry1T1BUOHY4is67+DUXZnDuVByL7Ker7PaYhOaf&#10;9fvlsq55Oppji4/zxaLMpVJNxsnVESl9sTCKbLSSEirXD2kDIfCEAc93qMMjpczypSAXB3hw3pdB&#10;+yCmVn66nd8WUgTemRzMaYT9buNRHFRelfKVljnyOg1hH0wBG6wyny92Us6zLVLRKqFj9byV+bbR&#10;Gim85deRrTM9Hy5aZvnyrlKzA3PaYg5nj6dd+rhsZl6n137Jenk/698AAAD//wMAUEsDBBQABgAI&#10;AAAAIQBFu1ah4AAAAAoBAAAPAAAAZHJzL2Rvd25yZXYueG1sTI/BTsMwDIbvSLxDZCQuiKWUrSul&#10;6YSAjROaKOOeNaat1jhVk23t22NOcLIsf/r9/flqtJ044eBbRwruZhEIpMqZlmoFu8/1bQrCB01G&#10;d45QwYQeVsXlRa4z4870gacy1IJDyGdaQRNCn0npqwat9jPXI/Ht2w1WB16HWppBnzncdjKOokRa&#10;3RJ/aHSPzw1Wh/JoFbyU28X662Y3xlP19l5u0sOWplelrq/Gp0cQAcfwB8OvPqtDwU57dyTjRadg&#10;sUxiRhUkc54MLB/m3GXP5H2agCxy+b9C8QMAAP//AwBQSwECLQAUAAYACAAAACEAtoM4kv4AAADh&#10;AQAAEwAAAAAAAAAAAAAAAAAAAAAAW0NvbnRlbnRfVHlwZXNdLnhtbFBLAQItABQABgAIAAAAIQA4&#10;/SH/1gAAAJQBAAALAAAAAAAAAAAAAAAAAC8BAABfcmVscy8ucmVsc1BLAQItABQABgAIAAAAIQD5&#10;f/x92AEAAIcDAAAOAAAAAAAAAAAAAAAAAC4CAABkcnMvZTJvRG9jLnhtbFBLAQItABQABgAIAAAA&#10;IQBFu1ah4AAAAAoBAAAPAAAAAAAAAAAAAAAAADI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FDED99D" wp14:editId="2106780B">
                <wp:simplePos x="0" y="0"/>
                <wp:positionH relativeFrom="column">
                  <wp:posOffset>4147184</wp:posOffset>
                </wp:positionH>
                <wp:positionV relativeFrom="paragraph">
                  <wp:posOffset>580390</wp:posOffset>
                </wp:positionV>
                <wp:extent cx="952500" cy="566420"/>
                <wp:effectExtent l="38100" t="0" r="19050" b="62230"/>
                <wp:wrapNone/>
                <wp:docPr id="65232556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00" cy="5664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1C54BEF" id="AutoShape 89" o:spid="_x0000_s1026" type="#_x0000_t32" style="position:absolute;margin-left:326.55pt;margin-top:45.7pt;width:75pt;height:44.6pt;flip:x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Zjd0wEAAIYDAAAOAAAAZHJzL2Uyb0RvYy54bWysU8Fu2zAMvQ/YPwi6L06CJdiMOD2k63bo&#10;tgDtPkCRZFuYLAqkEjt/P0oJ0qK7DfNBEE3y8fGR2txNgxcni+QgNHIxm0thgwbjQtfIX88PHz5J&#10;QUkFozwE28izJXm3ff9uM8baLqEHbywKBglUj7GRfUqxrirSvR0UzSDawM4WcFCJTewqg2pk9MFX&#10;y/l8XY2AJiJoS8R/7y9OuS34bWt1+tm2ZJPwjWRuqZxYzkM+q+1G1R2q2Dt9paH+gcWgXOCiN6h7&#10;lZQ4ovsLanAagaBNMw1DBW3rtC09cDeL+ZtunnoVbemFxaF4k4n+H6z+cdqFPWbqegpP8RH0bxIB&#10;dr0KnS0Ens+RB7fIUlVjpPqWkg2KexSH8TsYjlHHBEWFqcVBtN7Fbzkxg3OnYiqyn2+y2ykJzT8/&#10;r5arOQ9Hs2u1Xn9clrFUqs4wOTkipa8WBpEvjaSEynV92kEIPGDASwl1eqSUSb4k5OQAD877Mmcf&#10;xHgpVzgReGeyM4cRdoedR3FSeVPKVzpmz+swhGMwBay3yny53pNynu8iFakSOhbPW5mrDdZI4S0/&#10;jny70PPhKmVWL68q1Qcw5z1md7Z42KWP62LmbXptl6iX57P9AwAA//8DAFBLAwQUAAYACAAAACEA&#10;xWgZft8AAAAKAQAADwAAAGRycy9kb3ducmV2LnhtbEyPwU7DMAyG70i8Q2QkLoglHawqpemEgI0T&#10;mijjnrWmrdY4VZNt7dvPO8HR9qff358tR9uJIw6+daQhmikQSKWrWqo1bL9X9wkIHwxVpnOEGib0&#10;sMyvrzKTVu5EX3gsQi04hHxqNDQh9KmUvmzQGj9zPRLfft1gTeBxqGU1mBOH207OlYqlNS3xh8b0&#10;+NpguS8OVsNbsVmsfu6243wqPz6LdbLf0PSu9e3N+PIMIuAY/mC46LM65Oy0cweqvOg0xIuHiFEN&#10;T9EjCAYSdVnsmExUDDLP5P8K+RkAAP//AwBQSwECLQAUAAYACAAAACEAtoM4kv4AAADhAQAAEwAA&#10;AAAAAAAAAAAAAAAAAAAAW0NvbnRlbnRfVHlwZXNdLnhtbFBLAQItABQABgAIAAAAIQA4/SH/1gAA&#10;AJQBAAALAAAAAAAAAAAAAAAAAC8BAABfcmVscy8ucmVsc1BLAQItABQABgAIAAAAIQDAnZjd0wEA&#10;AIYDAAAOAAAAAAAAAAAAAAAAAC4CAABkcnMvZTJvRG9jLnhtbFBLAQItABQABgAIAAAAIQDFaBl+&#10;3wAAAAoBAAAPAAAAAAAAAAAAAAAAAC0EAABkcnMvZG93bnJldi54bWxQSwUGAAAAAAQABADzAAAA&#10;O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24A1AE5" wp14:editId="5BC1EA6B">
                <wp:simplePos x="0" y="0"/>
                <wp:positionH relativeFrom="column">
                  <wp:posOffset>4192270</wp:posOffset>
                </wp:positionH>
                <wp:positionV relativeFrom="paragraph">
                  <wp:posOffset>407670</wp:posOffset>
                </wp:positionV>
                <wp:extent cx="854075" cy="502920"/>
                <wp:effectExtent l="38100" t="0" r="22225" b="49530"/>
                <wp:wrapNone/>
                <wp:docPr id="193517694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4075" cy="5029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1610327" id="AutoShape 89" o:spid="_x0000_s1026" type="#_x0000_t32" style="position:absolute;margin-left:330.1pt;margin-top:32.1pt;width:67.25pt;height:39.6pt;flip:x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/D41wEAAIYDAAAOAAAAZHJzL2Uyb0RvYy54bWysU8Fu2zAMvQ/YPwi6L3aCZWuNOD2k63bo&#10;tgDtPkCRZFuYLAqkEid/P1EJ0mK9DfNBIE3y6fGRWt0dRy8OFslBaOV8VkthgwbjQt/KX88PH26k&#10;oKSCUR6CbeXJkrxbv3+3mmJjFzCANxZFBgnUTLGVQ0qxqSrSgx0VzSDakIMd4KhSdrGvDKopo4++&#10;WtT1p2oCNBFBW6L89/4clOuC33VWp59dRzYJ38rMLZUTy7njs1qvVNOjioPTFxrqH1iMyoV86RXq&#10;XiUl9ujeQI1OIxB0aaZhrKDrnLalh9zNvP6rm6dBRVt6yeJQvMpE/w9W/zhswhaZuj6Gp/gI+jeJ&#10;AJtBhd4WAs+nmAc3Z6mqKVJzLWGH4hbFbvoOJueofYKiwrHDUXTexW9cyOC5U3Essp+usttjEjr/&#10;vFl+rD8vpdA5tKwXt4sylko1DMPFESl9tTAKNlpJCZXrh7SBEPKAAc9XqMMjJSb5UsDFAR6c92XO&#10;PoiplbfLxbJwIvDOcJDTCPvdxqM4KN6U8pWOc+R1GsI+mAI2WGW+XOyknM+2SEWqhC6L563k20Zr&#10;pPA2Pw62zvR8uEjJ6vGqUrMDc9oih9nLwy59XBaTt+m1X7Jens/6DwAAAP//AwBQSwMEFAAGAAgA&#10;AAAhAAXavnPgAAAACgEAAA8AAABkcnMvZG93bnJldi54bWxMj8FOwzAMhu9IvENkJC6IpZTSjdJ0&#10;QsDghKZ14541pq3WOFWTbe3bY05wsi1/+v05X462EyccfOtIwd0sAoFUOdNSrWC3Xd0uQPigyejO&#10;ESqY0MOyuLzIdWbcmTZ4KkMtOIR8phU0IfSZlL5q0Go/cz0S777dYHXgcailGfSZw20n4yhKpdUt&#10;8YVG9/jSYHUoj1bBa7l+WH3d7MZ4qj4+y/fFYU3Tm1LXV+PzE4iAY/iD4Vef1aFgp707kvGiU5Cm&#10;UcwoNwlXBuaPyRzEnsnkPgFZ5PL/C8UPAAAA//8DAFBLAQItABQABgAIAAAAIQC2gziS/gAAAOEB&#10;AAATAAAAAAAAAAAAAAAAAAAAAABbQ29udGVudF9UeXBlc10ueG1sUEsBAi0AFAAGAAgAAAAhADj9&#10;If/WAAAAlAEAAAsAAAAAAAAAAAAAAAAALwEAAF9yZWxzLy5yZWxzUEsBAi0AFAAGAAgAAAAhAAPr&#10;8PjXAQAAhgMAAA4AAAAAAAAAAAAAAAAALgIAAGRycy9lMm9Eb2MueG1sUEsBAi0AFAAGAAgAAAAh&#10;AAXavnP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B8C7DE2" wp14:editId="1D1A685B">
                <wp:simplePos x="0" y="0"/>
                <wp:positionH relativeFrom="column">
                  <wp:posOffset>4531360</wp:posOffset>
                </wp:positionH>
                <wp:positionV relativeFrom="paragraph">
                  <wp:posOffset>407670</wp:posOffset>
                </wp:positionV>
                <wp:extent cx="484505" cy="320040"/>
                <wp:effectExtent l="38100" t="0" r="29845" b="60960"/>
                <wp:wrapNone/>
                <wp:docPr id="170910259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4505" cy="3200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0A56545" id="AutoShape 89" o:spid="_x0000_s1026" type="#_x0000_t32" style="position:absolute;margin-left:356.8pt;margin-top:32.1pt;width:38.15pt;height:25.2pt;flip:x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w/f1gEAAIYDAAAOAAAAZHJzL2Uyb0RvYy54bWysU8Fu2zAMvQ/YPwi6L06yZGiNOD2k63bo&#10;tgBtP0CRZFuYLAqkEid/P1EJ0mK7DfVBIE3y6fGRWt0dBy8OFslBaORsMpXCBg3Gha6RL88Pn26k&#10;oKSCUR6CbeTJkrxbf/ywGmNt59CDNxZFBglUj7GRfUqxrirSvR0UTSDakIMt4KBSdrGrDKoxow++&#10;mk+nX6oR0EQEbYny3/tzUK4LfttanX61LdkkfCMzt1ROLOeOz2q9UnWHKvZOX2io/2AxKBfypVeo&#10;e5WU2KP7B2pwGoGgTRMNQwVt67QtPeRuZtO/unnqVbSllywOxatM9H6w+udhE7bI1PUxPMVH0L9J&#10;BNj0KnS2EHg+xTy4GUtVjZHqawk7FLcoduMPMDlH7RMUFY4tDqL1Ln7nQgbPnYpjkf10ld0ek9D5&#10;5+JmsZwupdA59DkPdVHGUqmaYbg4IqVvFgbBRiMpoXJdnzYQQh4w4PkKdXikxCRfC7g4wIPzvszZ&#10;BzE28nY5XxZOBN4ZDnIaYbfbeBQHxZtSvtJxjrxNQ9gHU8B6q8zXi52U89kWqUiV0GXxvJV822CN&#10;FN7mx8HWmZ4PFylZPV5VqndgTlvkMHt52KWPy2LyNr31S9br81n/AQAA//8DAFBLAwQUAAYACAAA&#10;ACEAW1uVXuEAAAAKAQAADwAAAGRycy9kb3ducmV2LnhtbEyPQU+DQBCF7yb+h82YeDF2ASulyNIY&#10;tXoyTWm9b2EEUnaWsNsW/r3jSY+T9+W9b7LVaDpxxsG1lhSEswAEUmmrlmoF+936PgHhvKZKd5ZQ&#10;wYQOVvn1VabTyl5oi+fC14JLyKVaQeN9n0rpygaNdjPbI3H2bQejPZ9DLatBX7jcdDIKglga3RIv&#10;NLrHlwbLY3EyCl6LzeP6624/RlP58Vm8J8cNTW9K3d6Mz08gPI7+D4ZffVaHnJ0O9kSVE52CRfgQ&#10;M6ognkcgGFgkyyWIA5PhPAaZZ/L/C/kPAAAA//8DAFBLAQItABQABgAIAAAAIQC2gziS/gAAAOEB&#10;AAATAAAAAAAAAAAAAAAAAAAAAABbQ29udGVudF9UeXBlc10ueG1sUEsBAi0AFAAGAAgAAAAhADj9&#10;If/WAAAAlAEAAAsAAAAAAAAAAAAAAAAALwEAAF9yZWxzLy5yZWxzUEsBAi0AFAAGAAgAAAAhANpb&#10;D9/WAQAAhgMAAA4AAAAAAAAAAAAAAAAALgIAAGRycy9lMm9Eb2MueG1sUEsBAi0AFAAGAAgAAAAh&#10;AFtblV7hAAAACgEAAA8AAAAAAAAAAAAAAAAAMA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8C50FE8" wp14:editId="5FD0A2F3">
                <wp:simplePos x="0" y="0"/>
                <wp:positionH relativeFrom="column">
                  <wp:posOffset>5685790</wp:posOffset>
                </wp:positionH>
                <wp:positionV relativeFrom="paragraph">
                  <wp:posOffset>598170</wp:posOffset>
                </wp:positionV>
                <wp:extent cx="45719" cy="403860"/>
                <wp:effectExtent l="57150" t="0" r="50165" b="53340"/>
                <wp:wrapNone/>
                <wp:docPr id="12531554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403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0831583" id="AutoShape 89" o:spid="_x0000_s1026" type="#_x0000_t32" style="position:absolute;margin-left:447.7pt;margin-top:47.1pt;width:3.6pt;height:31.8pt;flip:x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5O1wEAAIUDAAAOAAAAZHJzL2Uyb0RvYy54bWysU8Fu2zAMvQ/YPwi6L06ypmuNOD2k63bo&#10;tgDtPkCRZFuYLAqkEid/P1EJ0mK9FfNBIE3y6fGRWt4dBi/2FslBaORsMpXCBg3Gha6Rv58fPt1I&#10;QUkFozwE28ijJXm3+vhhOcbazqEHbyyKDBKoHmMj+5RiXVWkezsomkC0IQdbwEGl7GJXGVRjRh98&#10;NZ9Or6sR0EQEbYny3/tTUK4KfttanX61LdkkfCMzt1ROLOeWz2q1VHWHKvZOn2mod7AYlAv50gvU&#10;vUpK7NC9gRqcRiBo00TDUEHbOm1LD7mb2fSfbp56FW3pJYtD8SIT/T9Y/XO/Dhtk6voQnuIj6D8k&#10;Aqx7FTpbCDwfYx7cjKWqxkj1pYQdihsU2/EHmJyjdgmKCocWB9F6F79zIYPnTsWhyH68yG4PSej8&#10;82rxZXYrhc6Rq+nnm+sylUrVjMK1ESl9szAINhpJCZXr+rSGEPJ8AU83qP0jJeb4UsDFAR6c92XM&#10;PoixkbeL+aJQIvDOcJDTCLvt2qPYK16U8pWGc+R1GsIumALWW2W+nu2knM+2SEWphC5r563k2wZr&#10;pPA2vw22TvR8OCvJ4vGmUr0Fc9wgh9nLsy59nPeSl+m1X7JeXs/qLwAAAP//AwBQSwMEFAAGAAgA&#10;AAAhAN5AngvgAAAACgEAAA8AAABkcnMvZG93bnJldi54bWxMj0FPg0AQhe8m/ofNmHgxdpGUCsjS&#10;GLV6Mo1Y71t2BFJ2lrDbFv6940mPk/flvW+K9WR7ccLRd44U3C0iEEi1Mx01Cnafm9sUhA+ajO4d&#10;oYIZPazLy4tC58ad6QNPVWgEl5DPtYI2hCGX0tctWu0XbkDi7NuNVgc+x0aaUZ+53PYyjqKVtLoj&#10;Xmj1gE8t1ofqaBU8V9tk83Wzm+K5fnuvXtPDluYXpa6vpscHEAGn8AfDrz6rQ8lOe3ck40WvIM2S&#10;JaMKsmUMgoEsilcg9kwm9ynIspD/Xyh/AAAA//8DAFBLAQItABQABgAIAAAAIQC2gziS/gAAAOEB&#10;AAATAAAAAAAAAAAAAAAAAAAAAABbQ29udGVudF9UeXBlc10ueG1sUEsBAi0AFAAGAAgAAAAhADj9&#10;If/WAAAAlAEAAAsAAAAAAAAAAAAAAAAALwEAAF9yZWxzLy5yZWxzUEsBAi0AFAAGAAgAAAAhANmZ&#10;3k7XAQAAhQMAAA4AAAAAAAAAAAAAAAAALgIAAGRycy9lMm9Eb2MueG1sUEsBAi0AFAAGAAgAAAAh&#10;AN5Angv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5EC5D45A" wp14:editId="53829750">
                <wp:simplePos x="0" y="0"/>
                <wp:positionH relativeFrom="page">
                  <wp:posOffset>6111240</wp:posOffset>
                </wp:positionH>
                <wp:positionV relativeFrom="paragraph">
                  <wp:posOffset>227330</wp:posOffset>
                </wp:positionV>
                <wp:extent cx="1063482" cy="356128"/>
                <wp:effectExtent l="0" t="0" r="22860" b="25400"/>
                <wp:wrapNone/>
                <wp:docPr id="119651177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E0AEB" w14:textId="75D2E221" w:rsidR="00E77799" w:rsidRPr="006B5FEC" w:rsidRDefault="00E77799" w:rsidP="00E778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5D45A" id="_x0000_s1056" style="position:absolute;left:0;text-align:left;margin-left:481.2pt;margin-top:17.9pt;width:83.75pt;height:28.05pt;z-index:251945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VJtlAIAADcFAAAOAAAAZHJzL2Uyb0RvYy54bWysVMtuEzEU3SPxD5b3dDJpkrZRJ1XUqgip&#10;aita1LXjsZsRfmE7mQkrJLZIfAIfwQbx6DdM/ohrz6NVqVggNh7fuffc57k+PKqkQGtmXaFVhtOd&#10;AUZMUZ0X6jbDb65PX+xj5DxRORFasQxvmMNHs+fPDkszZUO91CJnFoET5aalyfDSezNNEkeXTBK3&#10;ow1ToOTaSuJBtLdJbkkJ3qVIhoPBJCm1zY3VlDkHf08aJZ5F/5wz6i84d8wjkWHIzcfTxnMRzmR2&#10;SKa3lphlQds0yD9kIUmhIGjv6oR4gla2+MOVLKjVTnO/Q7VMNOcFZbEGqCYdPKrmakkMi7VAc5zp&#10;2+T+n1t6vr60qMhhdunBZJyme3spRopImFX9Zfth+7n+Wd9tP9Zf67v6x/ZT/av+Vn9HaWhcadwU&#10;8Ffm0raSg2voQsWtDF+oD1Wx2Zu+2azyiMLPdDDZHe0PMaKg2x1P0uF+cJrco411/iXTEoVLhi0M&#10;M/aYrM+cb0w7E8CFbJr48eY3goUUhHrNOBQIEYcRHanFjoVFawKkyN/GWiBstAwQXgjRg9KnQMJ3&#10;oNY2wFikWw8cPAW8j9Zbx4ha+R4oC6Xt38G8se+qbmoNZftqUTXTHHcTWuh8AyO2uuG+M/S0gH6e&#10;EecviQWyw1rAAvsLOLjQZYZ1e8Noqe37p/4He+AgaDEqYXky7N6tiGUYiVcK2HmQjkZh26IwGu8N&#10;QbAPNYuHGrWSxxpGAcSD7OI12HvRXbnV8gb2fB6igoooCrEzTL3thGPfLDW8FJTN59EMNswQf6au&#10;DA3OQ6MDX66rG2JNSyoPdDzX3aKR6SNuNbYBqfR85TUvIvFCq5u+tiOA7YzUbV+SsP4P5Wh1/97N&#10;fgMAAP//AwBQSwMEFAAGAAgAAAAhANVXccPeAAAACgEAAA8AAABkcnMvZG93bnJldi54bWxMj0FP&#10;hDAQhe8m/odmTLy5BVQiSNkYEmOiJ3E9eOvSEYh0SmiXBX+9syf3OHlf3nyv2C52EDNOvnekIN5E&#10;IJAaZ3pqFew+nm8eQPigyejBESpY0cO2vLwodG7ckd5xrkMruIR8rhV0IYy5lL7p0Gq/cSMSZ99u&#10;sjrwObXSTPrI5XaQSRSl0uqe+EOnR6w6bH7qg1Xwtsow7z7T7Heu+tXUX9XLK1ZKXV8tT48gAi7h&#10;H4aTPqtDyU57dyDjxaAgS5M7RhXc3vOEExAnWQZiz1GcgSwLeT6h/AMAAP//AwBQSwECLQAUAAYA&#10;CAAAACEAtoM4kv4AAADhAQAAEwAAAAAAAAAAAAAAAAAAAAAAW0NvbnRlbnRfVHlwZXNdLnhtbFBL&#10;AQItABQABgAIAAAAIQA4/SH/1gAAAJQBAAALAAAAAAAAAAAAAAAAAC8BAABfcmVscy8ucmVsc1BL&#10;AQItABQABgAIAAAAIQBJ7VJtlAIAADcFAAAOAAAAAAAAAAAAAAAAAC4CAABkcnMvZTJvRG9jLnht&#10;bFBLAQItABQABgAIAAAAIQDVV3HD3gAAAAoBAAAPAAAAAAAAAAAAAAAAAO4EAABkcnMvZG93bnJl&#10;di54bWxQSwUGAAAAAAQABADzAAAA+QUAAAAA&#10;" fillcolor="white [3201]" strokecolor="black [3200]" strokeweight="2pt">
                <v:textbox>
                  <w:txbxContent>
                    <w:p w14:paraId="50EE0AEB" w14:textId="75D2E221" w:rsidR="00E77799" w:rsidRPr="006B5FEC" w:rsidRDefault="00E77799" w:rsidP="00E778CB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Button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E778CB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8ABBF32" wp14:editId="5CE8BDA2">
                <wp:simplePos x="0" y="0"/>
                <wp:positionH relativeFrom="page">
                  <wp:align>center</wp:align>
                </wp:positionH>
                <wp:positionV relativeFrom="paragraph">
                  <wp:posOffset>598170</wp:posOffset>
                </wp:positionV>
                <wp:extent cx="1063482" cy="356128"/>
                <wp:effectExtent l="0" t="0" r="22860" b="25400"/>
                <wp:wrapNone/>
                <wp:docPr id="187208385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89FF29" w14:textId="4393B772" w:rsidR="00E77799" w:rsidRPr="006B5FEC" w:rsidRDefault="00E77799" w:rsidP="00E778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ABBF32" id="_x0000_s1057" style="position:absolute;left:0;text-align:left;margin-left:0;margin-top:47.1pt;width:83.75pt;height:28.05pt;z-index:25194188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OhilwIAADcFAAAOAAAAZHJzL2Uyb0RvYy54bWysVM1u2zAMvg/YOwi6r7bTNM2COkXQosOA&#10;oi3WDj0rspQYkyVNUmJnpwG9Dtgj7CF2GfbTZ3DeaJT806Ardhh2kUmTHymSH3V0XBUCrZmxuZIp&#10;TvZijJikKsvlIsVvb85ejDGyjsiMCCVZijfM4uPp82dHpZ6wgVoqkTGDIIi0k1KneOmcnkSRpUtW&#10;ELunNJNg5MoUxIFqFlFmSAnRCxEN4ngUlcpk2ijKrIW/p40RT0N8zhl1l5xb5pBIMdzNhdOEc+7P&#10;aHpEJgtD9DKn7TXIP9yiILmEpH2oU+IIWpn8j1BFTo2yirs9qopIcZ5TFmqAapL4UTXXS6JZqAWa&#10;Y3XfJvv/wtKL9ZVBeQazGx8O4vH++OAQI0kKmFX9Zftx+7n+Wd9v7+qv9X39Y/up/lV/q7+jxDeu&#10;1HYC+Gt9ZVrNgui7UHFT+C/Uh6rQ7E3fbFY5ROFnEo/2h+MBRhRs+wejZDD2QaMHtDbWvWKqQF5I&#10;sYFhhh6T9bl1jWvnAjh/myZ/kNxGMH8FId8wDgVCxkFAB2qxE2HQmgApsnehFkgbPD2E50L0oOQp&#10;kHAdqPX1MBbo1gPjp4AP2XrvkFFJ1wOLXCrzdzBv/Luqm1p92a6aV800R92E5irbwIiNarhvNT3L&#10;oZ/nxLorYoDssBawwO4SDi5UmWLVShgtlfnw1H/vDxwEK0YlLE+K7fsVMQwj8VoCO18mw6HftqAM&#10;D4BYGJldy3zXIlfFiYJRJPBUaBpE7+9EJ3KjilvY85nPCiYiKeROMXWmU05cs9TwUlA2mwU32DBN&#10;3Lm81tQH9432fLmpbonRLakc0PFCdYtGJo+41fh6pFSzlVM8D8TzrW762o4AtjNQt31J/Prv6sHr&#10;4b2b/gYAAP//AwBQSwMEFAAGAAgAAAAhALKWhJPeAAAABwEAAA8AAABkcnMvZG93bnJldi54bWxM&#10;j8FOwzAQRO9I/IO1SNyoQ6GBhjgVilRVKqeGcuC2jZckIl5HsZsmfH3dE73taEYzb9PVaFoxUO8a&#10;ywoeZxEI4tLqhisF+8/1wysI55E1tpZJwUQOVtntTYqJtife0VD4SoQSdgkqqL3vEildWZNBN7Md&#10;cfB+bG/QB9lXUvd4CuWmlfMoiqXBhsNCjR3lNZW/xdEo+JikH/Zf8fJvyJtJF9/5Zku5Uvd34/sb&#10;CE+j/w/DBT+gQxaYDvbI2olWQXjEK1g+z0Fc3PhlAeIQjkX0BDJL5TV/dgYAAP//AwBQSwECLQAU&#10;AAYACAAAACEAtoM4kv4AAADhAQAAEwAAAAAAAAAAAAAAAAAAAAAAW0NvbnRlbnRfVHlwZXNdLnht&#10;bFBLAQItABQABgAIAAAAIQA4/SH/1gAAAJQBAAALAAAAAAAAAAAAAAAAAC8BAABfcmVscy8ucmVs&#10;c1BLAQItABQABgAIAAAAIQBnDOhilwIAADcFAAAOAAAAAAAAAAAAAAAAAC4CAABkcnMvZTJvRG9j&#10;LnhtbFBLAQItABQABgAIAAAAIQCyloST3gAAAAcBAAAPAAAAAAAAAAAAAAAAAPEEAABkcnMvZG93&#10;bnJldi54bWxQSwUGAAAAAAQABADzAAAA/AUAAAAA&#10;" fillcolor="white [3201]" strokecolor="black [3200]" strokeweight="2pt">
                <v:textbox>
                  <w:txbxContent>
                    <w:p w14:paraId="0089FF29" w14:textId="4393B772" w:rsidR="00E77799" w:rsidRPr="006B5FEC" w:rsidRDefault="00E77799" w:rsidP="00E778CB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TextBlock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3110E4">
        <w:rPr>
          <w:rFonts w:ascii="Times New Roman" w:hAnsi="Times New Roman" w:cs="Times New Roman"/>
          <w:b/>
          <w:sz w:val="28"/>
          <w:szCs w:val="28"/>
        </w:rPr>
        <w:t>Страница</w:t>
      </w:r>
      <w:r w:rsidR="003110E4"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о галереи</w:t>
      </w:r>
      <w:r w:rsidR="003110E4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3110E4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="003110E4"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 w:rsidR="003110E4">
        <w:rPr>
          <w:rFonts w:ascii="Times New Roman" w:hAnsi="Times New Roman" w:cs="Times New Roman"/>
          <w:sz w:val="28"/>
          <w:szCs w:val="28"/>
        </w:rPr>
        <w:t>Рис.</w:t>
      </w:r>
      <w:r w:rsidR="00E778CB" w:rsidRPr="00E778CB">
        <w:rPr>
          <w:rFonts w:ascii="Times New Roman" w:hAnsi="Times New Roman" w:cs="Times New Roman"/>
          <w:sz w:val="28"/>
          <w:szCs w:val="28"/>
        </w:rPr>
        <w:t>20</w:t>
      </w:r>
      <w:r w:rsidR="003110E4">
        <w:rPr>
          <w:rFonts w:ascii="Times New Roman" w:hAnsi="Times New Roman" w:cs="Times New Roman"/>
          <w:sz w:val="28"/>
          <w:szCs w:val="28"/>
        </w:rPr>
        <w:t>)</w:t>
      </w:r>
      <w:r w:rsidR="00E778CB" w:rsidRPr="00E778CB">
        <w:rPr>
          <w:noProof/>
        </w:rPr>
        <w:t xml:space="preserve"> </w:t>
      </w:r>
    </w:p>
    <w:p w14:paraId="5134C8CB" w14:textId="475C2DF9" w:rsidR="003110E4" w:rsidRDefault="00CF373D" w:rsidP="003110E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5D23C3B" wp14:editId="62E29656">
                <wp:simplePos x="0" y="0"/>
                <wp:positionH relativeFrom="column">
                  <wp:posOffset>4988560</wp:posOffset>
                </wp:positionH>
                <wp:positionV relativeFrom="paragraph">
                  <wp:posOffset>7620</wp:posOffset>
                </wp:positionV>
                <wp:extent cx="133985" cy="259080"/>
                <wp:effectExtent l="38100" t="0" r="18415" b="64770"/>
                <wp:wrapNone/>
                <wp:docPr id="182375258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3985" cy="259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A07F58D" id="AutoShape 89" o:spid="_x0000_s1026" type="#_x0000_t32" style="position:absolute;margin-left:392.8pt;margin-top:.6pt;width:10.55pt;height:20.4pt;flip:x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Cmn1wEAAIYDAAAOAAAAZHJzL2Uyb0RvYy54bWysU8Fu2zAMvQ/YPwi6L05SZEiMOD2k63bo&#10;tgDtPkCRZFuYLAqkEid/P1EJ0qK7DfNBIE3y6fGRWt+fBi+OFslBaORsMpXCBg3Gha6Rv14ePy2l&#10;oKSCUR6CbeTZkrzffPywHmNt59CDNxZFBglUj7GRfUqxrirSvR0UTSDakIMt4KBSdrGrDKoxow++&#10;mk+nn6sR0EQEbYny34dLUG4KfttanX62LdkkfCMzt1ROLOeez2qzVnWHKvZOX2mof2AxKBfypTeo&#10;B5WUOKD7C2pwGoGgTRMNQwVt67QtPeRuZtN33Tz3KtrSSxaH4k0m+n+w+sdxG3bI1PUpPMcn0L9J&#10;BNj2KnS2EHg5xzy4GUtVjZHqWwk7FHco9uN3MDlHHRIUFU4tDqL1Ln7jQgbPnYpTkf18k92ektD5&#10;5+zubrVcSKFzaL5YTZdlLJWqGYaLI1L6amEQbDSSEirX9WkLIeQBA16uUMcnSkzytYCLAzw678uc&#10;fRBjI1eL+aJwIvDOcJDTCLv91qM4Kt6U8pWOc+RtGsIhmALWW2W+XO2knM+2SEWqhC6L563k2wZr&#10;pPA2Pw62LvR8uErJ6vGqUr0Hc94hh9nLwy59XBeTt+mtX7Jen8/mDwAAAP//AwBQSwMEFAAGAAgA&#10;AAAhAB/16LneAAAACAEAAA8AAABkcnMvZG93bnJldi54bWxMj8FOwzAQRO9I/IO1SFwQtYloGoU4&#10;FQIKJ1QRyt2NlyRqvI5it03+nuUEx9Ubzbwt1pPrxQnH0HnScLdQIJBqbztqNOw+N7cZiBANWdN7&#10;Qg0zBliXlxeFya0/0weeqtgILqGQGw1tjEMuZahbdCYs/IDE7NuPzkQ+x0ba0Zy53PUyUSqVznTE&#10;C60Z8KnF+lAdnYbnarvcfN3spmSu396r1+ywpflF6+ur6fEBRMQp/oXhV5/VoWSnvT+SDaLXsMqW&#10;KUcZJCCYZypdgdhruE8UyLKQ/x8ofwAAAP//AwBQSwECLQAUAAYACAAAACEAtoM4kv4AAADhAQAA&#10;EwAAAAAAAAAAAAAAAAAAAAAAW0NvbnRlbnRfVHlwZXNdLnhtbFBLAQItABQABgAIAAAAIQA4/SH/&#10;1gAAAJQBAAALAAAAAAAAAAAAAAAAAC8BAABfcmVscy8ucmVsc1BLAQItABQABgAIAAAAIQAWuCmn&#10;1wEAAIYDAAAOAAAAAAAAAAAAAAAAAC4CAABkcnMvZTJvRG9jLnhtbFBLAQItABQABgAIAAAAIQAf&#10;9ei53gAAAAgBAAAPAAAAAAAAAAAAAAAAADEEAABkcnMvZG93bnJldi54bWxQSwUGAAAAAAQABADz&#10;AAAAP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2CE75EC" wp14:editId="59BC4B28">
                <wp:simplePos x="0" y="0"/>
                <wp:positionH relativeFrom="column">
                  <wp:posOffset>1000124</wp:posOffset>
                </wp:positionH>
                <wp:positionV relativeFrom="paragraph">
                  <wp:posOffset>2766060</wp:posOffset>
                </wp:positionV>
                <wp:extent cx="233509" cy="213360"/>
                <wp:effectExtent l="38100" t="38100" r="33655" b="34290"/>
                <wp:wrapNone/>
                <wp:docPr id="121103451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33509" cy="213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34E3E9" id="AutoShape 89" o:spid="_x0000_s1026" type="#_x0000_t32" style="position:absolute;margin-left:78.75pt;margin-top:217.8pt;width:18.4pt;height:16.8pt;flip:x y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8W52wEAAJADAAAOAAAAZHJzL2Uyb0RvYy54bWysU01v2zAMvQ/YfxB0X5wPpFiNOD2k63bo&#10;tgDtelck2RYmiwKpxMm/n6gEabHdhvogkKb4+PhIre6OgxcHi+QgNHI2mUphgwbjQtfIX88Pnz5L&#10;QUkFozwE28iTJXm3/vhhNcbazqEHbyyKDBKoHmMj+5RiXVWkezsomkC0IQdbwEGl7GJXGVRjRh98&#10;NZ9Ob6oR0EQEbYny3/tzUK4LfttanX62LdkkfCMzt1ROLOeOz2q9UnWHKvZOX2io/2AxKBdy0SvU&#10;vUpK7NH9AzU4jUDQpomGoYK2ddqWHnI3s+lf3Tz1KtrSSxaH4lUmej9Y/eOwCVtk6voYnuIj6N8k&#10;Amx6FTpbCDyfYh7cjKWqxkj1NYUdilsUu/E7mHxH7RMUFY4tDqL1Ln7jxGK9sMVlcs/iWAZwug7A&#10;HpPQ+ed8sVhOb6XQOTSfLRY3ZUCVqhmQkyNS+mphEGw0khIq1/VpAyHkUQOeS6jDIyWm+5rAyQEe&#10;nPdl4j6IsZG3y/mycCLwznCQrxF2u41HcVC8M+UrvefI22sI+2AKWG+V+XKxk3I+2yIV0RK6LKO3&#10;kqsN1kjhbX4mbJ3p+XARlXXkpaV6B+a0RQ6zl8de+risKO/VW7/cen1I6z8AAAD//wMAUEsDBBQA&#10;BgAIAAAAIQCqsEKS4QAAAAsBAAAPAAAAZHJzL2Rvd25yZXYueG1sTI/LbsIwEEX3lfoP1lTqrjhA&#10;kjZpHFRV6opWiMemOxMPSUT8IDYh/H2HVVnemaM7Z4rFqDs2YO9bawRMJxEwNJVVrakF7LZfL2/A&#10;fJBGyc4aFHBFD4vy8aGQubIXs8ZhE2pGJcbnUkATgss591WDWvqJdWhod7C9loFiX3PVywuV647P&#10;oijlWraGLjTS4WeD1XFz1gIOkatW2XapTicXD/X3785Nf45CPD+NH+/AAo7hH4abPqlDSU57ezbK&#10;s45y8poQKiCeJymwG5HFc2B7mqTZDHhZ8Psfyj8AAAD//wMAUEsBAi0AFAAGAAgAAAAhALaDOJL+&#10;AAAA4QEAABMAAAAAAAAAAAAAAAAAAAAAAFtDb250ZW50X1R5cGVzXS54bWxQSwECLQAUAAYACAAA&#10;ACEAOP0h/9YAAACUAQAACwAAAAAAAAAAAAAAAAAvAQAAX3JlbHMvLnJlbHNQSwECLQAUAAYACAAA&#10;ACEAIsPFudsBAACQAwAADgAAAAAAAAAAAAAAAAAuAgAAZHJzL2Uyb0RvYy54bWxQSwECLQAUAAYA&#10;CAAAACEAqrBCkuEAAAALAQAADwAAAAAAAAAAAAAAAAA1BAAAZHJzL2Rvd25yZXYueG1sUEsFBgAA&#10;AAAEAAQA8wAAAEMFAAAAAA==&#10;">
                <v:stroke endarrow="block"/>
              </v:shape>
            </w:pict>
          </mc:Fallback>
        </mc:AlternateContent>
      </w:r>
      <w:r w:rsidR="00E778CB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41F8E99" wp14:editId="3FA4383A">
                <wp:simplePos x="0" y="0"/>
                <wp:positionH relativeFrom="column">
                  <wp:posOffset>1403985</wp:posOffset>
                </wp:positionH>
                <wp:positionV relativeFrom="paragraph">
                  <wp:posOffset>2758440</wp:posOffset>
                </wp:positionV>
                <wp:extent cx="198120" cy="312420"/>
                <wp:effectExtent l="0" t="38100" r="49530" b="30480"/>
                <wp:wrapNone/>
                <wp:docPr id="30099646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8120" cy="3124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2E10215" id="AutoShape 89" o:spid="_x0000_s1026" type="#_x0000_t32" style="position:absolute;margin-left:110.55pt;margin-top:217.2pt;width:15.6pt;height:24.6pt;flip:y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VWl1AEAAIYDAAAOAAAAZHJzL2Uyb0RvYy54bWysU01v2zAMvQ/YfxB0Xxxn69AacXpI1126&#10;LUC73hVJtoXJokApcfLvRypp9nUr5oNAmuLj4yO1vD2MXuwtJgehlfVsLoUNGowLfSu/P92/u5Yi&#10;ZRWM8hBsK482ydvV2zfLKTZ2AQN4Y1EQSEjNFFs55Bybqkp6sKNKM4g2ULADHFUmF/vKoJoIffTV&#10;Yj7/WE2AJiJomxL9vTsF5argd53V+VvXJZuFbyVxy+XEcm75rFZL1fSo4uD0mYZ6BYtRuUBFL1B3&#10;KiuxQ/cP1Og0QoIuzzSMFXSd07b0QN3U87+6eRxUtKUXEifFi0zp/8Hqr/t12CBT14fwGB9A/0gi&#10;wHpQobeFwNMx0uBqlqqaYmouKeykuEGxnb6AoTtql6GocOhwFJ138ZkTGZw6FYci+/Eiuz1koeln&#10;fXNdL2g4mkLv68UHsrmWahiGkyOm/NnCKNhoZcqoXD/kNYRAAwY8lVD7h5RPiS8JnBzg3nlf5uyD&#10;mFp5c7W4KpwSeGc4yNcS9tu1R7FXvCnlO7P44xrCLpgCNlhlPp3trJwnW+QiVUZH4nkrudpojRTe&#10;0uNg60TPh7OUrB6vamq2YI4b5DB7NOwiwHkxeZt+98utX89n9RMAAP//AwBQSwMEFAAGAAgAAAAh&#10;AD+LuE/hAAAACwEAAA8AAABkcnMvZG93bnJldi54bWxMj8FOwzAMhu9IvENkJC6IpU27qSpNJwQM&#10;Tmii2+5ZE9pqjVM12da+PeYER9uffn9/sZ5szy5m9J1DCfEiAmawdrrDRsJ+t3nMgPmgUKveoZEw&#10;Gw/r8vamULl2V/wylyo0jELQ50pCG8KQc+7r1ljlF24wSLdvN1oVaBwbrkd1pXDbcxFFK25Vh/Sh&#10;VYN5aU19qs5Wwmu1XW4OD/tJzPXHZ/WenbY4v0l5fzc9PwELZgp/MPzqkzqU5HR0Z9Se9RKEiGNC&#10;JaRJmgIjQixFAuxImyxZAS8L/r9D+QMAAP//AwBQSwECLQAUAAYACAAAACEAtoM4kv4AAADhAQAA&#10;EwAAAAAAAAAAAAAAAAAAAAAAW0NvbnRlbnRfVHlwZXNdLnhtbFBLAQItABQABgAIAAAAIQA4/SH/&#10;1gAAAJQBAAALAAAAAAAAAAAAAAAAAC8BAABfcmVscy8ucmVsc1BLAQItABQABgAIAAAAIQChKVWl&#10;1AEAAIYDAAAOAAAAAAAAAAAAAAAAAC4CAABkcnMvZTJvRG9jLnhtbFBLAQItABQABgAIAAAAIQA/&#10;i7hP4QAAAAsBAAAPAAAAAAAAAAAAAAAAAC4EAABkcnMvZG93bnJldi54bWxQSwUGAAAAAAQABADz&#10;AAAAPAUAAAAA&#10;">
                <v:stroke endarrow="block"/>
              </v:shape>
            </w:pict>
          </mc:Fallback>
        </mc:AlternateContent>
      </w:r>
      <w:r w:rsidR="00E778CB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451333C" wp14:editId="5FA08189">
                <wp:simplePos x="0" y="0"/>
                <wp:positionH relativeFrom="page">
                  <wp:posOffset>1398350</wp:posOffset>
                </wp:positionH>
                <wp:positionV relativeFrom="paragraph">
                  <wp:posOffset>3002280</wp:posOffset>
                </wp:positionV>
                <wp:extent cx="1063482" cy="356128"/>
                <wp:effectExtent l="0" t="0" r="22860" b="25400"/>
                <wp:wrapNone/>
                <wp:docPr id="203452886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4C242" w14:textId="1B0F2A8A" w:rsidR="00E77799" w:rsidRPr="006B5FEC" w:rsidRDefault="00E77799" w:rsidP="00E778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51333C" id="_x0000_s1058" style="position:absolute;left:0;text-align:left;margin-left:110.1pt;margin-top:236.4pt;width:83.75pt;height:28.05pt;z-index:251960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+WLmAIAADcFAAAOAAAAZHJzL2Uyb0RvYy54bWysVM1uEzEQviPxDpbvdH+apiHqpopaFSFV&#10;bUWLena8drPCaxvbyW44IfWKxCPwEFwQP32GzRsx9v60KhUHxMU7szPfjGfmGx8c1qVAa2ZsoWSG&#10;k50YIyapygt5k+G3VycvJhhZR2ROhJIswxtm8eHs+bODSk9ZqpZK5MwgCCLttNIZXjqnp1Fk6ZKV&#10;xO4ozSQYuTIlcaCamyg3pILopYjSOB5HlTK5Nooya+HvcWvEsxCfc0bdOeeWOSQyDHdz4TThXPgz&#10;mh2Q6Y0helnQ7hrkH25RkkJC0iHUMXEErUzxR6iyoEZZxd0OVWWkOC8oCzVANUn8qJrLJdEs1ALN&#10;sXpok/1/YenZ+sKgIs9wGu+O9tLJZLyPkSQlzKr5sv24/dz8bO62t83X5q75sf3U/Gq+Nd9R4htX&#10;aTsF/KW+MJ1mQfRdqLkp/RfqQ3Vo9mZoNqsdovAzice7o0mKEQXb7t44SSc+aHSP1sa6V0yVyAsZ&#10;NjDM0GOyPrWude1dAOdv0+YPktsI5q8g5BvGoUDImAZ0oBY7EgatCZAifxdqgbTB00N4IcQASp4C&#10;CdeDOl8PY4FuAzB+CnifbfAOGZV0A7AspDJ/B/PWv6+6rdWX7epFHaaZ7PcTWqh8AyM2quW+1fSk&#10;gH6eEusuiAGyw1rAArtzOLhQVYZVJ2G0VObDU/+9P3AQrBhVsDwZtu9XxDCMxGsJ7HyZjEZ+24Iy&#10;2ttPQTEPLYuHFrkqjxSMIoGnQtMgen8nepEbVV7Dns99VjARSSF3hqkzvXLk2qWGl4Ky+Ty4wYZp&#10;4k7lpaY+uG+058tVfU2M7kjlgI5nql80Mn3ErdbXI6War5ziRSCeb3Xb124EsJ2But1L4tf/oR68&#10;7t+72W8AAAD//wMAUEsDBBQABgAIAAAAIQAOib+o4QAAAAsBAAAPAAAAZHJzL2Rvd25yZXYueG1s&#10;TI9BT4QwEIXvJv6HZky8ucWqC4sMG0NiTPTkuh68dekIRNoS2mXBX+940uNkvrz3vWI7215MNIbO&#10;O4TrVQKCXO1N5xqE/dvjVQYiRO2M7r0jhIUCbMvzs0Lnxp/cK0272AgOcSHXCG2MQy5lqFuyOqz8&#10;QI5/n360OvI5NtKM+sThtpcqSdbS6s5xQ6sHqlqqv3ZHi/CyyDjt39eb76nqFrP7qJ6eqUK8vJgf&#10;7kFEmuMfDL/6rA4lOx380ZkgegSlEsUowm2qeAMTN1magjgg3KlsA7Is5P8N5Q8AAAD//wMAUEsB&#10;Ai0AFAAGAAgAAAAhALaDOJL+AAAA4QEAABMAAAAAAAAAAAAAAAAAAAAAAFtDb250ZW50X1R5cGVz&#10;XS54bWxQSwECLQAUAAYACAAAACEAOP0h/9YAAACUAQAACwAAAAAAAAAAAAAAAAAvAQAAX3JlbHMv&#10;LnJlbHNQSwECLQAUAAYACAAAACEATDPli5gCAAA3BQAADgAAAAAAAAAAAAAAAAAuAgAAZHJzL2Uy&#10;b0RvYy54bWxQSwECLQAUAAYACAAAACEADom/qOEAAAALAQAADwAAAAAAAAAAAAAAAADyBAAAZHJz&#10;L2Rvd25yZXYueG1sUEsFBgAAAAAEAAQA8wAAAAAGAAAAAA==&#10;" fillcolor="white [3201]" strokecolor="black [3200]" strokeweight="2pt">
                <v:textbox>
                  <w:txbxContent>
                    <w:p w14:paraId="0DF4C242" w14:textId="1B0F2A8A" w:rsidR="00E77799" w:rsidRPr="006B5FEC" w:rsidRDefault="00E77799" w:rsidP="00E778CB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E778CB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56D1BE2" wp14:editId="5F3BE77C">
                <wp:simplePos x="0" y="0"/>
                <wp:positionH relativeFrom="column">
                  <wp:posOffset>2783206</wp:posOffset>
                </wp:positionH>
                <wp:positionV relativeFrom="paragraph">
                  <wp:posOffset>361314</wp:posOffset>
                </wp:positionV>
                <wp:extent cx="411480" cy="362585"/>
                <wp:effectExtent l="0" t="0" r="64770" b="56515"/>
                <wp:wrapNone/>
                <wp:docPr id="203117581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1480" cy="3625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F649E90" id="AutoShape 89" o:spid="_x0000_s1026" type="#_x0000_t32" style="position:absolute;margin-left:219.15pt;margin-top:28.45pt;width:32.4pt;height:28.5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Efb0AEAAHwDAAAOAAAAZHJzL2Uyb0RvYy54bWysU01v2zAMvQ/YfxB0XxxnTZEZcXpI1126&#10;LUC7H8BIsi1MFgVSiZN/P0lNs6/bMB8E0SQfHx+p9d1pdOJoiC36VtazuRTGK9TW96389vzwbiUF&#10;R/AaHHrTyrNhebd5+2Y9hcYscECnDYkE4rmZQiuHGENTVawGMwLPMBifnB3SCDGZ1FeaYEroo6sW&#10;8/ltNSHpQKgMc/p7/+KUm4LfdUbFr13HJgrXysQtlpPKuc9ntVlD0xOEwaoLDfgHFiNYn4peoe4h&#10;gjiQ/QtqtIqQsYszhWOFXWeVKT2kbur5H908DRBM6SWJw+EqE/8/WPXluPU7ytTVyT+FR1TfWXjc&#10;DuB7Uwg8n0MaXJ2lqqbAzTUlGxx2JPbTZ9QpBg4RiwqnjsYMmfoTpyL2+Sq2OUWh0s+bur5ZpZGo&#10;5Hp/u1iulqUCNK/JgTh+MjiKfGklRwLbD3GL3qexItWlFBwfOWZq0Lwm5MoeH6xzZbrOi6mVH5aL&#10;ZUlgdFZnZw5j6vdbR+IIeT/Kd2HxWxjhwesCNhjQHy/3CNalu4hFoEg2SeaMzNVGo6VwJj2JfHuh&#10;5/xFwKxZXlBu9qjPO8rubKURlz4u65h36Fe7RP18NJsfAAAA//8DAFBLAwQUAAYACAAAACEAjQps&#10;2+IAAAAKAQAADwAAAGRycy9kb3ducmV2LnhtbEyPwU7DMBBE70j8g7VI3Kgd0kZtiFMBFSKXItFW&#10;FUc3XhKLeB3Fbpvy9ZgTHFfzNPO2WI62YyccvHEkIZkIYEi104YaCbvty90cmA+KtOocoYQLeliW&#10;11eFyrU70zueNqFhsYR8riS0IfQ5575u0So/cT1SzD7dYFWI59BwPahzLLcdvxci41YZigut6vG5&#10;xfprc7QSwurj0mb7+mlh3rav68x8V1W1kvL2Znx8ABZwDH8w/OpHdSij08EdSXvWSZim8zSiEmbZ&#10;AlgEZiJNgB0imUwF8LLg/18ofwAAAP//AwBQSwECLQAUAAYACAAAACEAtoM4kv4AAADhAQAAEwAA&#10;AAAAAAAAAAAAAAAAAAAAW0NvbnRlbnRfVHlwZXNdLnhtbFBLAQItABQABgAIAAAAIQA4/SH/1gAA&#10;AJQBAAALAAAAAAAAAAAAAAAAAC8BAABfcmVscy8ucmVsc1BLAQItABQABgAIAAAAIQB+LEfb0AEA&#10;AHwDAAAOAAAAAAAAAAAAAAAAAC4CAABkcnMvZTJvRG9jLnhtbFBLAQItABQABgAIAAAAIQCNCmzb&#10;4gAAAAoBAAAPAAAAAAAAAAAAAAAAACoEAABkcnMvZG93bnJldi54bWxQSwUGAAAAAAQABADzAAAA&#10;OQUAAAAA&#10;">
                <v:stroke endarrow="block"/>
              </v:shape>
            </w:pict>
          </mc:Fallback>
        </mc:AlternateContent>
      </w:r>
      <w:r w:rsidR="00E778CB" w:rsidRPr="00E7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4B5D" wp14:editId="092A95BC">
            <wp:extent cx="5940425" cy="3100705"/>
            <wp:effectExtent l="0" t="0" r="3175" b="4445"/>
            <wp:docPr id="603657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572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0470" w14:textId="2359BF73" w:rsidR="003110E4" w:rsidRDefault="003110E4" w:rsidP="003110E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778CB" w:rsidRPr="00CF373D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CF373D">
        <w:rPr>
          <w:rFonts w:ascii="Times New Roman" w:hAnsi="Times New Roman" w:cs="Times New Roman"/>
          <w:sz w:val="20"/>
          <w:szCs w:val="20"/>
        </w:rPr>
        <w:t>о галереи</w:t>
      </w:r>
    </w:p>
    <w:p w14:paraId="39AC4BD5" w14:textId="77777777" w:rsidR="00CF373D" w:rsidRDefault="00CF373D" w:rsidP="00CF373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703C2E" w14:textId="77777777" w:rsidR="00CF373D" w:rsidRDefault="00CF373D" w:rsidP="00CF373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049664" w14:textId="77777777" w:rsidR="00CF373D" w:rsidRDefault="00CF373D" w:rsidP="00CF373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34F3D7" w14:textId="77777777" w:rsidR="00CF373D" w:rsidRDefault="00CF373D" w:rsidP="00CF373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61C3F4" w14:textId="00A504A3" w:rsidR="00CF373D" w:rsidRDefault="00CF373D" w:rsidP="00CF373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D81B12A" wp14:editId="31897116">
                <wp:simplePos x="0" y="0"/>
                <wp:positionH relativeFrom="column">
                  <wp:posOffset>4718684</wp:posOffset>
                </wp:positionH>
                <wp:positionV relativeFrom="paragraph">
                  <wp:posOffset>408940</wp:posOffset>
                </wp:positionV>
                <wp:extent cx="294005" cy="350520"/>
                <wp:effectExtent l="38100" t="0" r="29845" b="49530"/>
                <wp:wrapNone/>
                <wp:docPr id="102719771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4005" cy="350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AAA6A36" id="AutoShape 89" o:spid="_x0000_s1026" type="#_x0000_t32" style="position:absolute;margin-left:371.55pt;margin-top:32.2pt;width:23.15pt;height:27.6pt;flip:x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koe1gEAAIYDAAAOAAAAZHJzL2Uyb0RvYy54bWysU8Fu2zAMvQ/YPwi6L3ayZViNOD2k63bo&#10;tgBtP0CRZFuYLAqkEid/P1EJ0mK7DfVBIE3y6fGRWt0eRy8OFslBaOV8VkthgwbjQt/K56f7D1+k&#10;oKSCUR6CbeXJkrxdv3+3mmJjFzCANxZFBgnUTLGVQ0qxqSrSgx0VzSDakIMd4KhSdrGvDKopo4++&#10;WtT152oCNBFBW6L89+4clOuC33VWp19dRzYJ38rMLZUTy7njs1qvVNOjioPTFxrqP1iMyoV86RXq&#10;TiUl9uj+gRqdRiDo0kzDWEHXOW1LD7mbef1XN4+Dirb0ksWheJWJ3g5W/zxswhaZuj6Gx/gA+jeJ&#10;AJtBhd4WAk+nmAc3Z6mqKVJzLWGH4hbFbvoBJueofYKiwrHDUXTexe9cyOC5U3Essp+usttjEjr/&#10;XNx8quulFDqHPi7r5aKMpVINw3BxRErfLIyCjVZSQuX6IW0ghDxgwPMV6vBAiUm+FHBxgHvnfZmz&#10;D2Jq5c1ysSycCLwzHOQ0wn638SgOijelfKXjHHmdhrAPpoANVpmvFzsp57MtUpEqocvieSv5ttEa&#10;KbzNj4OtMz0fLlKyeryq1OzAnLbIYfbysEsfl8XkbXrtl6yX57P+AwAA//8DAFBLAwQUAAYACAAA&#10;ACEAYTcnneAAAAAKAQAADwAAAGRycy9kb3ducmV2LnhtbEyPwU6DQBCG7ya+w2ZMvBi7UJFSZGmM&#10;Wj2ZprTetzACKTtL2G0Lb+940ttM5ss/35+tRtOJMw6utaQgnAUgkEpbtVQr2O/W9wkI5zVVurOE&#10;CiZ0sMqvrzKdVvZCWzwXvhYcQi7VChrv+1RKVzZotJvZHolv33Yw2vM61LIa9IXDTSfnQRBLo1vi&#10;D43u8aXB8licjILXYvO4/rrbj/Op/Pgs3pPjhqY3pW5vxucnEB5H/wfDrz6rQ85OB3uiyolOwSJ6&#10;CBlVEEcRCAYWyZKHA5PhMgaZZ/J/hfwHAAD//wMAUEsBAi0AFAAGAAgAAAAhALaDOJL+AAAA4QEA&#10;ABMAAAAAAAAAAAAAAAAAAAAAAFtDb250ZW50X1R5cGVzXS54bWxQSwECLQAUAAYACAAAACEAOP0h&#10;/9YAAACUAQAACwAAAAAAAAAAAAAAAAAvAQAAX3JlbHMvLnJlbHNQSwECLQAUAAYACAAAACEAvEZK&#10;HtYBAACGAwAADgAAAAAAAAAAAAAAAAAuAgAAZHJzL2Uyb0RvYy54bWxQSwECLQAUAAYACAAAACEA&#10;YTcnneAAAAAKAQAADwAAAAAAAAAAAAAAAAAw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E3051D9" wp14:editId="567AF4EA">
                <wp:simplePos x="0" y="0"/>
                <wp:positionH relativeFrom="column">
                  <wp:posOffset>4772024</wp:posOffset>
                </wp:positionH>
                <wp:positionV relativeFrom="paragraph">
                  <wp:posOffset>408940</wp:posOffset>
                </wp:positionV>
                <wp:extent cx="274955" cy="556260"/>
                <wp:effectExtent l="38100" t="0" r="29845" b="53340"/>
                <wp:wrapNone/>
                <wp:docPr id="102146934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4955" cy="556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624F099" id="AutoShape 89" o:spid="_x0000_s1026" type="#_x0000_t32" style="position:absolute;margin-left:375.75pt;margin-top:32.2pt;width:21.65pt;height:43.8pt;flip:x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G0P1wEAAIYDAAAOAAAAZHJzL2Uyb0RvYy54bWysU8Fu2zAMvQ/YPwi6L06COVuNOD2k63bo&#10;tgDtPkCRZFuYLAqkEid/P1EN0mK9DfNBIE3y6fGRWt+eRi+OFslBaOViNpfCBg3Ghb6Vv57uP3yW&#10;gpIKRnkItpVnS/J28/7deoqNXcIA3lgUGSRQM8VWDinFpqpID3ZUNINoQw52gKNK2cW+MqimjD76&#10;ajmfr6oJ0EQEbYny37vnoNwU/K6zOv3sOrJJ+FZmbqmcWM49n9VmrZoeVRycvtBQ/8BiVC7kS69Q&#10;dyopcUD3Bmp0GoGgSzMNYwVd57QtPeRuFvO/unkcVLSllywOxatM9P9g9Y/jNuyQqetTeIwPoH+T&#10;CLAdVOhtIfB0jnlwC5aqmiI11xJ2KO5Q7KfvYHKOOiQoKpw6HEXnXfzGhQyeOxWnIvv5Krs9JaHz&#10;z+Wnjzd1LYXOobpeLVdlLJVqGIaLI1L6amEUbLSSEirXD2kLIeQBAz5foY4PlJjkSwEXB7h33pc5&#10;+yCmVt7Uy7pwIvDOcJDTCPv91qM4Kt6U8pWOc+R1GsIhmAI2WGW+XOyknM+2SEWqhC6L563k20Zr&#10;pPA2Pw62nun5cJGS1eNVpWYP5rxDDrOXh136uCwmb9Nrv2S9PJ/NHwAAAP//AwBQSwMEFAAGAAgA&#10;AAAhAMK1/PjgAAAACgEAAA8AAABkcnMvZG93bnJldi54bWxMj0FPg0AQhe8m/ofNmHgxdimBtiJL&#10;Y9Tak2nEet+yI5Cys4TdtvDvHU96nMyX976Xr0fbiTMOvnWkYD6LQCBVzrRUK9h/bu5XIHzQZHTn&#10;CBVM6GFdXF/lOjPuQh94LkMtOIR8phU0IfSZlL5q0Go/cz0S/77dYHXgc6ilGfSFw20n4yhaSKtb&#10;4oZG9/jcYHUsT1bBS7lLN193+zGequ17+bY67mh6Ver2Znx6BBFwDH8w/OqzOhTsdHAnMl50Cpbp&#10;PGVUwSJJQDCwfEh4y4HJNI5AFrn8P6H4AQAA//8DAFBLAQItABQABgAIAAAAIQC2gziS/gAAAOEB&#10;AAATAAAAAAAAAAAAAAAAAAAAAABbQ29udGVudF9UeXBlc10ueG1sUEsBAi0AFAAGAAgAAAAhADj9&#10;If/WAAAAlAEAAAsAAAAAAAAAAAAAAAAALwEAAF9yZWxzLy5yZWxzUEsBAi0AFAAGAAgAAAAhAFCI&#10;bQ/XAQAAhgMAAA4AAAAAAAAAAAAAAAAALgIAAGRycy9lMm9Eb2MueG1sUEsBAi0AFAAGAAgAAAAh&#10;AMK1/Pj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2DDB2D3" wp14:editId="2847BDC4">
                <wp:simplePos x="0" y="0"/>
                <wp:positionH relativeFrom="column">
                  <wp:posOffset>4772025</wp:posOffset>
                </wp:positionH>
                <wp:positionV relativeFrom="paragraph">
                  <wp:posOffset>576580</wp:posOffset>
                </wp:positionV>
                <wp:extent cx="327660" cy="541020"/>
                <wp:effectExtent l="38100" t="0" r="34290" b="49530"/>
                <wp:wrapNone/>
                <wp:docPr id="166537772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27660" cy="5410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8745322" id="AutoShape 89" o:spid="_x0000_s1026" type="#_x0000_t32" style="position:absolute;margin-left:375.75pt;margin-top:45.4pt;width:25.8pt;height:42.6pt;flip:x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J//1wEAAIYDAAAOAAAAZHJzL2Uyb0RvYy54bWysU8Fu2zAMvQ/YPwi6L06yJVuNOD2k63bo&#10;1gDtPkCRZFuYLAqUEid/P1IJ0mK7DfVBIE3y6fGRWt0eBy8OFpOD0MjZZCqFDRqMC10jfz3ff/gi&#10;RcoqGOUh2EaebJK36/fvVmOs7Rx68MaiIJCQ6jE2ss851lWVdG8HlSYQbaBgCzioTC52lUE1Evrg&#10;q/l0uqxGQBMRtE2J/t6dg3Jd8NvW6vzYtslm4RtJ3HI5sZw7Pqv1StUdqtg7faGh/oPFoFygS69Q&#10;dyorsUf3D9TgNEKCNk80DBW0rdO29EDdzKZ/dfPUq2hLLyROileZ0tvB6p+HTdgiU9fH8BQfQP9O&#10;IsCmV6GzhcDzKdLgZixVNcZUX0vYSXGLYjf+AEM5ap+hqHBscRCtd/E7FzI4dSqORfbTVXZ7zELT&#10;z4/zz8slDUdTaPFpNp2XsVSqZhgujpjyNwuDYKORKaNyXZ83EAINGPB8hTo8pMwkXwq4OMC9877M&#10;2QcxNvJmMV8UTgm8MxzktITdbuNRHBRvSvlKxxR5nYawD6aA9VaZrxc7K+fJFrlIldGReN5Kvm2w&#10;Rgpv6XGwdabnw0VKVo9XNdU7MKctcpg9Gnbp47KYvE2v/ZL18nzWfwAAAP//AwBQSwMEFAAGAAgA&#10;AAAhAAcHZzXgAAAACgEAAA8AAABkcnMvZG93bnJldi54bWxMj0FPg0AQhe8m/ofNmHgxdpcaWkSW&#10;xqjVk2nEet/CCKTsLGG3Lfz7Tk96nMyX976XrUbbiSMOvnWkIZopEEilq1qqNWy/1/cJCB8MVaZz&#10;hBom9LDKr68yk1buRF94LEItOIR8ajQ0IfSplL5s0Bo/cz0S/37dYE3gc6hlNZgTh9tOzpVaSGta&#10;4obG9PjSYLkvDlbDa7GJ1z9323E+lR+fxXuy39D0pvXtzfj8BCLgGP5guOizOuTstHMHqrzoNCzj&#10;KGZUw6PiCQwk6iECsWNyuVAg80z+n5CfAQAA//8DAFBLAQItABQABgAIAAAAIQC2gziS/gAAAOEB&#10;AAATAAAAAAAAAAAAAAAAAAAAAABbQ29udGVudF9UeXBlc10ueG1sUEsBAi0AFAAGAAgAAAAhADj9&#10;If/WAAAAlAEAAAsAAAAAAAAAAAAAAAAALwEAAF9yZWxzLy5yZWxzUEsBAi0AFAAGAAgAAAAhAOaM&#10;n//XAQAAhgMAAA4AAAAAAAAAAAAAAAAALgIAAGRycy9lMm9Eb2MueG1sUEsBAi0AFAAGAAgAAAAh&#10;AAcHZzX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352BF6A7" wp14:editId="32FD117F">
                <wp:simplePos x="0" y="0"/>
                <wp:positionH relativeFrom="page">
                  <wp:posOffset>6111240</wp:posOffset>
                </wp:positionH>
                <wp:positionV relativeFrom="paragraph">
                  <wp:posOffset>227330</wp:posOffset>
                </wp:positionV>
                <wp:extent cx="1063482" cy="356128"/>
                <wp:effectExtent l="0" t="0" r="22860" b="25400"/>
                <wp:wrapNone/>
                <wp:docPr id="134034519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296220" w14:textId="77777777" w:rsidR="00E77799" w:rsidRPr="006B5FEC" w:rsidRDefault="00E77799" w:rsidP="00CF37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2BF6A7" id="_x0000_s1059" style="position:absolute;left:0;text-align:left;margin-left:481.2pt;margin-top:17.9pt;width:83.75pt;height:28.05pt;z-index:251967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SQHlgIAADcFAAAOAAAAZHJzL2Uyb0RvYy54bWysVM1u2zAMvg/YOwi6r7YTt2uDOkXQosOA&#10;oi3WDj0rspQYkyVNUmJnpwG9Dtgj7CF2GfbTZ3DeaJTsOEFX7DDsYpMiP1IkP+r4pC4FWjJjCyUz&#10;nOzFGDFJVV7IWYbf3p6/OMTIOiJzIpRkGV4xi0/Gz58dV3rEBmquRM4MgiDSjiqd4blzehRFls5Z&#10;Seye0kyCkStTEgeqmUW5IRVEL0U0iOODqFIm10ZRZi2cnrVGPA7xOWfUXXFumUMiw3A3F74mfKf+&#10;G42PyWhmiJ4XtLsG+YdblKSQkLQPdUYcQQtT/BGqLKhRVnG3R1UZKc4LykINUE0SP6rmZk40C7VA&#10;c6zu22T/X1h6ubw2qMhhdsM0Hqb7yVGKkSQlzKr5sv64/tz8bB7W983X5qH5sf7U/Gq+Nd9R4htX&#10;aTsC/I2+Np1mQfRdqLkp/R/qQ3Vo9qpvNqsdonCYxAfD9HCAEQXbcP8gGRz6oNEWrY11r5gqkRcy&#10;bGCYocdkeWFd67pxAZy/TZs/SG4lmL+CkG8YhwIh4yCgA7XYqTBoSYAU+btQC6QNnh7CCyF6UPIU&#10;SLgNqPP1MBbo1gPjp4DbbL13yKik64FlIZX5O5i3/puq21p92a6e1u00QzP90VTlKxixUS33rabn&#10;BfTzglh3TQyQHdYCFthdwYcLVWVYdRJGc2U+PHXu/YGDYMWoguXJsH2/IIZhJF5LYOdRkqZ+24KS&#10;7r8cgGJ2LdNdi1yUpwpGkcBToWkQvb8TG5EbVd7Bnk98VjARSSF3hqkzG+XUtUsNLwVlk0lwgw3T&#10;xF3IG019cN9oz5fb+o4Y3ZHKAR0v1WbRyOgRt1pfj5RqsnCKF4F42752I4DtDNTtXhK//rt68Nq+&#10;d+PfAAAA//8DAFBLAwQUAAYACAAAACEA1Vdxw94AAAAKAQAADwAAAGRycy9kb3ducmV2LnhtbEyP&#10;QU+EMBCF7yb+h2ZMvLkFVCJI2RgSY6IncT1469IRiHRKaJcFf72zJ/c4eV/efK/YLnYQM06+d6Qg&#10;3kQgkBpnemoV7D6ebx5A+KDJ6MERKljRw7a8vCh0btyR3nGuQyu4hHyuFXQhjLmUvunQar9xIxJn&#10;326yOvA5tdJM+sjldpBJFKXS6p74Q6dHrDpsfuqDVfC2yjDvPtPsd6761dRf1csrVkpdXy1PjyAC&#10;LuEfhpM+q0PJTnt3IOPFoCBLkztGFdze84QTECdZBmLPUZyBLAt5PqH8AwAA//8DAFBLAQItABQA&#10;BgAIAAAAIQC2gziS/gAAAOEBAAATAAAAAAAAAAAAAAAAAAAAAABbQ29udGVudF9UeXBlc10ueG1s&#10;UEsBAi0AFAAGAAgAAAAhADj9If/WAAAAlAEAAAsAAAAAAAAAAAAAAAAALwEAAF9yZWxzLy5yZWxz&#10;UEsBAi0AFAAGAAgAAAAhAGyxJAeWAgAANwUAAA4AAAAAAAAAAAAAAAAALgIAAGRycy9lMm9Eb2Mu&#10;eG1sUEsBAi0AFAAGAAgAAAAhANVXccPeAAAACgEAAA8AAAAAAAAAAAAAAAAA8AQAAGRycy9kb3du&#10;cmV2LnhtbFBLBQYAAAAABAAEAPMAAAD7BQAAAAA=&#10;" fillcolor="white [3201]" strokecolor="black [3200]" strokeweight="2pt">
                <v:textbox>
                  <w:txbxContent>
                    <w:p w14:paraId="5E296220" w14:textId="77777777" w:rsidR="00E77799" w:rsidRPr="006B5FEC" w:rsidRDefault="00E77799" w:rsidP="00CF373D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Button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26A74348" wp14:editId="26BAE328">
                <wp:simplePos x="0" y="0"/>
                <wp:positionH relativeFrom="column">
                  <wp:posOffset>3658870</wp:posOffset>
                </wp:positionH>
                <wp:positionV relativeFrom="paragraph">
                  <wp:posOffset>407670</wp:posOffset>
                </wp:positionV>
                <wp:extent cx="1388110" cy="472440"/>
                <wp:effectExtent l="38100" t="0" r="21590" b="60960"/>
                <wp:wrapNone/>
                <wp:docPr id="114125244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88110" cy="4724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01E9217" id="AutoShape 89" o:spid="_x0000_s1026" type="#_x0000_t32" style="position:absolute;margin-left:288.1pt;margin-top:32.1pt;width:109.3pt;height:37.2pt;flip:x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/x92AEAAIcDAAAOAAAAZHJzL2Uyb0RvYy54bWysU8Fu2zAMvQ/YPwi6r46zdMuMOD2k63bo&#10;tgDtPkCRZFuYLAqkEid/P0oJ0mK7DfNBIE3y6fGRWt0dRy8OFslBaGV9M5PCBg3Ghb6VP58f3i2l&#10;oKSCUR6CbeXJkrxbv32zmmJj5zCANxYFgwRqptjKIaXYVBXpwY6KbiDawMEOcFSJXewrg2pi9NFX&#10;89nsQzUBmoigLRH/vT8H5brgd53V6UfXkU3Ct5K5pXJiOXf5rNYr1fSo4uD0hYb6BxajcoEvvULd&#10;q6TEHt1fUKPTCARdutEwVtB1TtvSA3dTz/7o5mlQ0ZZeWByKV5no/8Hq74dN2GKmro/hKT6C/kUi&#10;wGZQobeFwPMp8uDqLFU1RWquJdmhuEWxm76B4Ry1T1BUOHY4is67+DUXZnDuVByL7Ker7PaYhOaf&#10;9fvlsq55Oppji4/zxaLMpVJNxsnVESl9sTCKbLSSEirXD2kDIfCEAc93qMMjpczypSAXB3hw3pdB&#10;+yCmVn66nd8WUgTemRzMaYT9buNRHFRelfKVljnyOg1hH0wBG6wyny92Us6zLVLRKqFj9byV+bbR&#10;Gim85deRrTM9Hy5aZvnyrlKzA3PaYg5nj6dd+rhsZl6n137Jenk/698AAAD//wMAUEsDBBQABgAI&#10;AAAAIQBFu1ah4AAAAAoBAAAPAAAAZHJzL2Rvd25yZXYueG1sTI/BTsMwDIbvSLxDZCQuiKWUrSul&#10;6YSAjROaKOOeNaat1jhVk23t22NOcLIsf/r9/flqtJ044eBbRwruZhEIpMqZlmoFu8/1bQrCB01G&#10;d45QwYQeVsXlRa4z4870gacy1IJDyGdaQRNCn0npqwat9jPXI/Ht2w1WB16HWppBnzncdjKOokRa&#10;3RJ/aHSPzw1Wh/JoFbyU28X662Y3xlP19l5u0sOWplelrq/Gp0cQAcfwB8OvPqtDwU57dyTjRadg&#10;sUxiRhUkc54MLB/m3GXP5H2agCxy+b9C8QMAAP//AwBQSwECLQAUAAYACAAAACEAtoM4kv4AAADh&#10;AQAAEwAAAAAAAAAAAAAAAAAAAAAAW0NvbnRlbnRfVHlwZXNdLnhtbFBLAQItABQABgAIAAAAIQA4&#10;/SH/1gAAAJQBAAALAAAAAAAAAAAAAAAAAC8BAABfcmVscy8ucmVsc1BLAQItABQABgAIAAAAIQD5&#10;f/x92AEAAIcDAAAOAAAAAAAAAAAAAAAAAC4CAABkcnMvZTJvRG9jLnhtbFBLAQItABQABgAIAAAA&#10;IQBFu1ah4AAAAAoBAAAPAAAAAAAAAAAAAAAAADI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165F48A7" wp14:editId="07A67113">
                <wp:simplePos x="0" y="0"/>
                <wp:positionH relativeFrom="column">
                  <wp:posOffset>5685790</wp:posOffset>
                </wp:positionH>
                <wp:positionV relativeFrom="paragraph">
                  <wp:posOffset>598170</wp:posOffset>
                </wp:positionV>
                <wp:extent cx="45719" cy="403860"/>
                <wp:effectExtent l="57150" t="0" r="50165" b="53340"/>
                <wp:wrapNone/>
                <wp:docPr id="14903452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403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D79B10F" id="AutoShape 89" o:spid="_x0000_s1026" type="#_x0000_t32" style="position:absolute;margin-left:447.7pt;margin-top:47.1pt;width:3.6pt;height:31.8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5O1wEAAIUDAAAOAAAAZHJzL2Uyb0RvYy54bWysU8Fu2zAMvQ/YPwi6L06ypmuNOD2k63bo&#10;tgDtPkCRZFuYLAqkEid/P1EJ0mK9FfNBIE3y6fGRWt4dBi/2FslBaORsMpXCBg3Gha6Rv58fPt1I&#10;QUkFozwE28ijJXm3+vhhOcbazqEHbyyKDBKoHmMj+5RiXVWkezsomkC0IQdbwEGl7GJXGVRjRh98&#10;NZ9Or6sR0EQEbYny3/tTUK4KfttanX61LdkkfCMzt1ROLOeWz2q1VHWHKvZOn2mod7AYlAv50gvU&#10;vUpK7NC9gRqcRiBo00TDUEHbOm1LD7mb2fSfbp56FW3pJYtD8SIT/T9Y/XO/Dhtk6voQnuIj6D8k&#10;Aqx7FTpbCDwfYx7cjKWqxkj1pYQdihsU2/EHmJyjdgmKCocWB9F6F79zIYPnTsWhyH68yG4PSej8&#10;82rxZXYrhc6Rq+nnm+sylUrVjMK1ESl9szAINhpJCZXr+rSGEPJ8AU83qP0jJeb4UsDFAR6c92XM&#10;PoixkbeL+aJQIvDOcJDTCLvt2qPYK16U8pWGc+R1GsIumALWW2W+nu2knM+2SEWphC5r563k2wZr&#10;pPA2vw22TvR8OCvJ4vGmUr0Fc9wgh9nLsy59nPeSl+m1X7JeXs/qLwAAAP//AwBQSwMEFAAGAAgA&#10;AAAhAN5AngvgAAAACgEAAA8AAABkcnMvZG93bnJldi54bWxMj0FPg0AQhe8m/ofNmHgxdpGUCsjS&#10;GLV6Mo1Y71t2BFJ2lrDbFv6940mPk/flvW+K9WR7ccLRd44U3C0iEEi1Mx01Cnafm9sUhA+ajO4d&#10;oYIZPazLy4tC58ad6QNPVWgEl5DPtYI2hCGX0tctWu0XbkDi7NuNVgc+x0aaUZ+53PYyjqKVtLoj&#10;Xmj1gE8t1ofqaBU8V9tk83Wzm+K5fnuvXtPDluYXpa6vpscHEAGn8AfDrz6rQ8lOe3ck40WvIM2S&#10;JaMKsmUMgoEsilcg9kwm9ynIspD/Xyh/AAAA//8DAFBLAQItABQABgAIAAAAIQC2gziS/gAAAOEB&#10;AAATAAAAAAAAAAAAAAAAAAAAAABbQ29udGVudF9UeXBlc10ueG1sUEsBAi0AFAAGAAgAAAAhADj9&#10;If/WAAAAlAEAAAsAAAAAAAAAAAAAAAAALwEAAF9yZWxzLy5yZWxzUEsBAi0AFAAGAAgAAAAhANmZ&#10;3k7XAQAAhQMAAA4AAAAAAAAAAAAAAAAALgIAAGRycy9lMm9Eb2MueG1sUEsBAi0AFAAGAAgAAAAh&#10;AN5Angv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художников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</w:t>
      </w:r>
      <w:r w:rsidRPr="00E778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1)</w:t>
      </w:r>
      <w:r w:rsidRPr="00E778CB">
        <w:rPr>
          <w:noProof/>
        </w:rPr>
        <w:t xml:space="preserve"> </w:t>
      </w:r>
    </w:p>
    <w:p w14:paraId="4C5488A8" w14:textId="0833A009" w:rsidR="00CF373D" w:rsidRPr="00CF373D" w:rsidRDefault="00CF373D" w:rsidP="003110E4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2F664A9" wp14:editId="5677106C">
                <wp:simplePos x="0" y="0"/>
                <wp:positionH relativeFrom="column">
                  <wp:posOffset>2920364</wp:posOffset>
                </wp:positionH>
                <wp:positionV relativeFrom="paragraph">
                  <wp:posOffset>8890</wp:posOffset>
                </wp:positionV>
                <wp:extent cx="2197735" cy="952500"/>
                <wp:effectExtent l="38100" t="0" r="31115" b="57150"/>
                <wp:wrapNone/>
                <wp:docPr id="152627392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97735" cy="952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0FD1227" id="AutoShape 89" o:spid="_x0000_s1026" type="#_x0000_t32" style="position:absolute;margin-left:229.95pt;margin-top:.7pt;width:173.05pt;height:75pt;flip:x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41o1QEAAIcDAAAOAAAAZHJzL2Uyb0RvYy54bWysU8Fu2zAMvQ/YPwi6L3YyZF2NOD2k63bo&#10;tgDtPkCRZFuYLAqkEid/P1EJ0mK9DfNBEE3y8fGRWt0dRy8OFslBaOV8VkthgwbjQt/KX88PHz5L&#10;QUkFozwE28qTJXm3fv9uNcXGLmAAbyyKDBKomWIrh5RiU1WkBzsqmkG0ITs7wFGlbGJfGVRTRh99&#10;tajrT9UEaCKCtkT57/3ZKdcFv+usTj+7jmwSvpWZWyonlnPHZ7VeqaZHFQenLzTUP7AYlQu56BXq&#10;XiUl9ujeQI1OIxB0aaZhrKDrnLalh9zNvP6rm6dBRVt6yeJQvMpE/w9W/zhswhaZuj6Gp/gI+jeJ&#10;AJtBhd4WAs+nmAc3Z6mqKVJzTWGD4hbFbvoOJseofYKiwrHDUXTexW+cyOC5U3Essp+usttjEjr/&#10;XMxvb24+LqXQ2Xe7XCzrMpdKNYzD2REpfbUwCr60khIq1w9pAyHkCQOea6jDIyVm+ZLAyQEenPdl&#10;0D6I6VyikCLwzrCTwwj73cajOChelfKVlrPndRjCPpgCNlhlvlzuSTmf7yIVrRK6rJ63kquN1kjh&#10;bX4dfDvT8+GiJcvHu0rNDsxpi+xmK0+79HHZTF6n13aJenk/6z8AAAD//wMAUEsDBBQABgAIAAAA&#10;IQAtdTqA3gAAAAkBAAAPAAAAZHJzL2Rvd25yZXYueG1sTI9BT8JAEIXvJv6HzZhwMbKVUFJqt8SI&#10;6IkQKt6X7tg2dGeb7gLtv3c8yfHN9/LmvWw12FZcsPeNIwXP0wgEUulMQ5WCw9fmKQHhgyajW0eo&#10;YEQPq/z+LtOpcVfa46UIleAQ8qlWUIfQpVL6skar/dR1SMx+XG91YNlX0vT6yuG2lbMoWkirG+IP&#10;te7wrcbyVJytgnWxizffj4dhNpaf2+IjOe1ofFdq8jC8voAIOIR/M/zV5+qQc6ejO5PxolUwj5dL&#10;tjKYg2CeRAvedmQd80XmmbxdkP8CAAD//wMAUEsBAi0AFAAGAAgAAAAhALaDOJL+AAAA4QEAABMA&#10;AAAAAAAAAAAAAAAAAAAAAFtDb250ZW50X1R5cGVzXS54bWxQSwECLQAUAAYACAAAACEAOP0h/9YA&#10;AACUAQAACwAAAAAAAAAAAAAAAAAvAQAAX3JlbHMvLnJlbHNQSwECLQAUAAYACAAAACEAG8+NaNUB&#10;AACHAwAADgAAAAAAAAAAAAAAAAAuAgAAZHJzL2Uyb0RvYy54bWxQSwECLQAUAAYACAAAACEALXU6&#10;gN4AAAAJAQAADwAAAAAAAAAAAAAAAAAvBAAAZHJzL2Rvd25yZXYueG1sUEsFBgAAAAAEAAQA8wAA&#10;AD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F45EADF" wp14:editId="394A0C63">
                <wp:simplePos x="0" y="0"/>
                <wp:positionH relativeFrom="column">
                  <wp:posOffset>5488304</wp:posOffset>
                </wp:positionH>
                <wp:positionV relativeFrom="paragraph">
                  <wp:posOffset>8890</wp:posOffset>
                </wp:positionV>
                <wp:extent cx="56515" cy="175260"/>
                <wp:effectExtent l="38100" t="0" r="38735" b="53340"/>
                <wp:wrapNone/>
                <wp:docPr id="202407911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6515" cy="175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E71BCC9" id="AutoShape 89" o:spid="_x0000_s1026" type="#_x0000_t32" style="position:absolute;margin-left:432.15pt;margin-top:.7pt;width:4.45pt;height:13.8pt;flip:x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8A01QEAAIUDAAAOAAAAZHJzL2Uyb0RvYy54bWysU8Fu2zAMvQ/YPwi6L04CONuMOD2k63bo&#10;tgDtPkCRZFuYLAqkEid/P1EJ0qK7DfNBIE3y6fGRWt+dRi+OFslBaOViNpfCBg3Ghb6Vv54fPnyS&#10;gpIKRnkItpVnS/Ju8/7deoqNXcIA3lgUGSRQM8VWDinFpqpID3ZUNINoQw52gKNK2cW+MqimjD76&#10;ajmfr6oJ0EQEbYny3/tLUG4KftdZnX52HdkkfCszt1ROLOeez2qzVk2PKg5OX2mof2AxKhfypTeo&#10;e5WUOKD7C2p0GoGgSzMNYwVd57QtPeRuFvM33TwNKtrSSxaH4k0m+n+w+sdxG3bI1PUpPMVH0L9J&#10;BNgOKvS2EHg+xzy4BUtVTZGaWwk7FHco9tN3MDlHHRIUFU4djqLzLn7jQgbPnYpTkf18k92ektD5&#10;Z72qF7UUOkcWH+vlqkylUg2jcG1ESl8tjIKNVlJC5fohbSGEPF/Ayw3q+EiJOb4UcHGAB+d9GbMP&#10;Ymrl53pZF0oE3hkOchphv996FEfFi1K+0nCOvE5DOARTwAarzJernZTz2RapKJXQZe28lXzbaI0U&#10;3ua3wdaFng9XJVk83lRq9mDOO+Qwe3nWpY/rXvIyvfZL1svr2fwBAAD//wMAUEsDBBQABgAIAAAA&#10;IQCWR3hr3wAAAAgBAAAPAAAAZHJzL2Rvd25yZXYueG1sTI9BT8JAEIXvJv6HzZh4MbK1IJbSLSEq&#10;ejLEivelO7YN3dmmu0D77xlPepx8L+99k60G24oT9r5xpOBhEoFAKp1pqFKw+9rcJyB80GR06wgV&#10;jOhhlV9fZTo17kyfeCpCJbiEfKoV1CF0qZS+rNFqP3EdErMf11sd+OwraXp95nLbyjiK5tLqhnih&#10;1h0+11geiqNV8FJsHzffd7shHsv3j+ItOWxpfFXq9mZYL0EEHMJfGH71WR1ydtq7IxkvWgXJfDbl&#10;KIMZCObJ0zQGsVcQLyKQeSb/P5BfAAAA//8DAFBLAQItABQABgAIAAAAIQC2gziS/gAAAOEBAAAT&#10;AAAAAAAAAAAAAAAAAAAAAABbQ29udGVudF9UeXBlc10ueG1sUEsBAi0AFAAGAAgAAAAhADj9If/W&#10;AAAAlAEAAAsAAAAAAAAAAAAAAAAALwEAAF9yZWxzLy5yZWxzUEsBAi0AFAAGAAgAAAAhAOTrwDTV&#10;AQAAhQMAAA4AAAAAAAAAAAAAAAAALgIAAGRycy9lMm9Eb2MueG1sUEsBAi0AFAAGAAgAAAAhAJZH&#10;eGvfAAAACAEAAA8AAAAAAAAAAAAAAAAALwQAAGRycy9kb3ducmV2LnhtbFBLBQYAAAAABAAEAPMA&#10;AAA7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6DE659D" wp14:editId="5EBE75EB">
                <wp:simplePos x="0" y="0"/>
                <wp:positionH relativeFrom="column">
                  <wp:posOffset>3232785</wp:posOffset>
                </wp:positionH>
                <wp:positionV relativeFrom="paragraph">
                  <wp:posOffset>2508250</wp:posOffset>
                </wp:positionV>
                <wp:extent cx="518160" cy="342900"/>
                <wp:effectExtent l="38100" t="38100" r="15240" b="19050"/>
                <wp:wrapNone/>
                <wp:docPr id="57597857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18160" cy="342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AFB7C2" id="AutoShape 89" o:spid="_x0000_s1026" type="#_x0000_t32" style="position:absolute;margin-left:254.55pt;margin-top:197.5pt;width:40.8pt;height:27pt;flip:x y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tMu2wEAAJADAAAOAAAAZHJzL2Uyb0RvYy54bWysU8Fu2zAMvQ/YPwi6L06ypWiNOD2k63bo&#10;tgBtd1ck2RYmiwKlxMnfj1SCtOhuQ30QSFN8fHyklreHwYu9xeQgNHI2mUphgwbjQtfI56f7T9dS&#10;pKyCUR6CbeTRJnm7+vhhOcbazqEHbywKAgmpHmMj+5xjXVVJ93ZQaQLRBgq2gIPK5GJXGVQjoQ++&#10;mk+nV9UIaCKCtinR37tTUK4KfttanX+1bbJZ+EYSt1xOLOeWz2q1VHWHKvZOn2mo/2AxKBeo6AXq&#10;TmUlduj+gRqcRkjQ5omGoYK2ddqWHqib2fRNN4+9irb0QuKkeJEpvR+s/rlfhw0ydX0Ij/EB9J8k&#10;Aqx7FTpbCDwdIw1uxlJVY0z1JYWdFDcotuMPMHRH7TIUFQ4tDqL1Ln7nxGL9ZovLUM/iUAZwvAzA&#10;HrLQ9HMxu55d0Zg0hT5/md9My4AqVTMgJ0dM+ZuFQbDRyJRRua7PawiBRg14KqH2Dykz3ZcETg5w&#10;77wvE/dBjI28WcwXhVMC7wwH+VrCbrv2KPaKd6Z8pXeKvL6GsAumgPVWma9nOyvnyRa5iJbRkYze&#10;Sq42WCOFt/RM2DrR8+EsKuvIS5vqLZjjBjnMHo299HFeUd6r13659fKQVn8BAAD//wMAUEsDBBQA&#10;BgAIAAAAIQASpL1M4AAAAAsBAAAPAAAAZHJzL2Rvd25yZXYueG1sTI/BTsMwEETvSPyDtUjcqB1I&#10;AIc4FULiBKii7YWbG7tJ1Hjtxm4a/p7lBMfVPs28qZazG9hkx9h7VJAtBDCLjTc9tgq2m9ebR2Ax&#10;aTR68GgVfNsIy/ryotKl8Wf8tNM6tYxCMJZaQZdSKDmPTWedjgsfLNJv70enE51jy82ozxTuBn4r&#10;xD13ukdq6HSwL51tDuuTU7AXoVnJzZs5HkM+te9f25B9HJS6vpqfn4AlO6c/GH71SR1qctr5E5rI&#10;BgWFkBmhCu5kQaOIKKR4ALZTkOdSAK8r/n9D/QMAAP//AwBQSwECLQAUAAYACAAAACEAtoM4kv4A&#10;AADhAQAAEwAAAAAAAAAAAAAAAAAAAAAAW0NvbnRlbnRfVHlwZXNdLnhtbFBLAQItABQABgAIAAAA&#10;IQA4/SH/1gAAAJQBAAALAAAAAAAAAAAAAAAAAC8BAABfcmVscy8ucmVsc1BLAQItABQABgAIAAAA&#10;IQBeetMu2wEAAJADAAAOAAAAAAAAAAAAAAAAAC4CAABkcnMvZTJvRG9jLnhtbFBLAQItABQABgAI&#10;AAAAIQASpL1M4AAAAAsBAAAPAAAAAAAAAAAAAAAAADUEAABkcnMvZG93bnJldi54bWxQSwUGAAAA&#10;AAQABADzAAAAQ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298DF24" wp14:editId="70292DF2">
                <wp:simplePos x="0" y="0"/>
                <wp:positionH relativeFrom="column">
                  <wp:posOffset>3741420</wp:posOffset>
                </wp:positionH>
                <wp:positionV relativeFrom="paragraph">
                  <wp:posOffset>2757805</wp:posOffset>
                </wp:positionV>
                <wp:extent cx="1063482" cy="356128"/>
                <wp:effectExtent l="0" t="0" r="0" b="0"/>
                <wp:wrapNone/>
                <wp:docPr id="127203176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59C50" w14:textId="77777777" w:rsidR="00E77799" w:rsidRPr="006B5FEC" w:rsidRDefault="00E77799" w:rsidP="00CF37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ListView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8DF24" id="_x0000_s1060" style="position:absolute;left:0;text-align:left;margin-left:294.6pt;margin-top:217.15pt;width:83.75pt;height:28.0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dzVlgIAADcFAAAOAAAAZHJzL2Uyb0RvYy54bWysVM1OGzEQvlfqO1i+l/0hBIjYoAhEVQlB&#10;VKg4O16brOq1XdvJbnqq1GulPkIfopeqPzzD5o069v6AKOqh6sVr78w34/nmGx8d16VAa2ZsoWSG&#10;k50YIyapygt5m+E312cvDjCyjsicCCVZhjfM4uPp82dHlZ6wVC2VyJlBEETaSaUzvHROT6LI0iUr&#10;id1RmkkwcmVK4uBobqPckAqilyJK43gcVcrk2ijKrIW/p60RT0N8zhl1l5xb5pDIMNzNhdWEdeHX&#10;aHpEJreG6GVBu2uQf7hFSQoJSYdQp8QRtDLFH6HKghplFXc7VJWR4rygLNQA1STxo2qulkSzUAuQ&#10;Y/VAk/1/YenFem5QkUPv0v003k32x0CTJCX0qvmy/bD93Pxs7rYfm6/NXfNj+6n51XxrvqPEE1dp&#10;OwH8lZ6b7mRh61mouSn9F+pDdSB7M5DNaoco/Ezi8e7oIMWIgm13b5ykBz5odI/WxrqXTJXIbzJs&#10;oJmBY7I+t6517V0A52/T5g87txHMX0HI14xDgZAxDeggLXYiDFoTEEX+NtQCaYOnh/BCiAGUPAUS&#10;rgd1vh7GgtwGYPwU8D7b4B0yKukGYFlIZf4O5q1/X3Vbqy/b1Yu67eZh36GFyjfQYqNa7VtNzwrg&#10;85xYNycGxA79hgF2l7BwoaoMq26H0VKZ90/99/6gQbBiVMHwZNi+WxHDMBKvJKjzMBmN/LSFw2gP&#10;hIWReWhZPLTIVXmioBUJPBWahq33d6LfcqPKG5jzmc8KJiIp5M4wdaY/nLh2qOGloGw2C24wYZq4&#10;c3mlqQ/uifZ6ua5viNGdqBzI8UL1g0Ymj7TV+nqkVLOVU7wIwvNUt7x2LYDpDNLtXhI//g/Pwev+&#10;vZv+BgAA//8DAFBLAwQUAAYACAAAACEAh7Vg2eEAAAALAQAADwAAAGRycy9kb3ducmV2LnhtbEyP&#10;wU6DQBCG7ya+w2ZMvNnFltKCLI0hMSZ6KtaDty07ApGdJeyWFp/e8aTHmfnyz/fnu4vtxYSj7xwp&#10;uF9EIJBqZzpqFBzenu62IHzQZHTvCBXM6GFXXF/lOjPuTHucqtAIDiGfaQVtCEMmpa9btNov3IDE&#10;t083Wh14HBtpRn3mcNvLZRQl0uqO+EOrByxbrL+qk1XwOsswHd6T9Hsqu9lUH+XzC5ZK3d5cHh9A&#10;BLyEPxh+9VkdCnY6uhMZL3oF6226ZFRBvIpXIJjYrJMNiCNv0igGWeTyf4fiBwAA//8DAFBLAQIt&#10;ABQABgAIAAAAIQC2gziS/gAAAOEBAAATAAAAAAAAAAAAAAAAAAAAAABbQ29udGVudF9UeXBlc10u&#10;eG1sUEsBAi0AFAAGAAgAAAAhADj9If/WAAAAlAEAAAsAAAAAAAAAAAAAAAAALwEAAF9yZWxzLy5y&#10;ZWxzUEsBAi0AFAAGAAgAAAAhAKat3NWWAgAANwUAAA4AAAAAAAAAAAAAAAAALgIAAGRycy9lMm9E&#10;b2MueG1sUEsBAi0AFAAGAAgAAAAhAIe1YNnhAAAACwEAAA8AAAAAAAAAAAAAAAAA8AQAAGRycy9k&#10;b3ducmV2LnhtbFBLBQYAAAAABAAEAPMAAAD+BQAAAAA=&#10;" fillcolor="white [3201]" strokecolor="black [3200]" strokeweight="2pt">
                <v:textbox>
                  <w:txbxContent>
                    <w:p w14:paraId="5E459C50" w14:textId="77777777" w:rsidR="00E77799" w:rsidRPr="006B5FEC" w:rsidRDefault="00E77799" w:rsidP="00CF373D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ListView</w:t>
                      </w:r>
                    </w:p>
                  </w:txbxContent>
                </v:textbox>
              </v:rect>
            </w:pict>
          </mc:Fallback>
        </mc:AlternateContent>
      </w:r>
      <w:r w:rsidRPr="00CF373D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E9234EE" wp14:editId="7E4BFB8D">
            <wp:extent cx="5940425" cy="3100705"/>
            <wp:effectExtent l="0" t="0" r="3175" b="4445"/>
            <wp:docPr id="1766233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335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ABE4" w14:textId="1389EC59" w:rsidR="00CF373D" w:rsidRDefault="00CF373D" w:rsidP="00CF373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CF373D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художников</w:t>
      </w:r>
    </w:p>
    <w:p w14:paraId="1B71C386" w14:textId="5EB9DE54" w:rsidR="00CF373D" w:rsidRDefault="00FB71E6" w:rsidP="00CF373D">
      <w:pPr>
        <w:tabs>
          <w:tab w:val="left" w:pos="7845"/>
        </w:tabs>
        <w:spacing w:line="360" w:lineRule="auto"/>
        <w:ind w:right="9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7121BAF" wp14:editId="1564E2FB">
                <wp:simplePos x="0" y="0"/>
                <wp:positionH relativeFrom="page">
                  <wp:posOffset>4937760</wp:posOffset>
                </wp:positionH>
                <wp:positionV relativeFrom="paragraph">
                  <wp:posOffset>581660</wp:posOffset>
                </wp:positionV>
                <wp:extent cx="1063482" cy="356128"/>
                <wp:effectExtent l="0" t="0" r="22860" b="25400"/>
                <wp:wrapNone/>
                <wp:docPr id="30147695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CB74F9" w14:textId="0CE21217" w:rsidR="00E77799" w:rsidRPr="006B5FEC" w:rsidRDefault="00E77799" w:rsidP="00FB71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121BAF" id="_x0000_s1061" style="position:absolute;left:0;text-align:left;margin-left:388.8pt;margin-top:45.8pt;width:83.75pt;height:28.05pt;z-index:251993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QIMlAIAADYFAAAOAAAAZHJzL2Uyb0RvYy54bWysVEtu2zAQ3RfoHQjuG0mO4yRG5MBIkKJA&#10;kARNiqxpioyF8leStuSuCnRboEfoIbop+skZ5Bt1SMlykAZdFN1IQ868+b7h0XEtBVoy60qtcpzt&#10;pBgxRXVRqrscv7k5e3GAkfNEFURoxXK8Yg4fT54/O6rMmA30XIuCWQROlBtXJsdz7804SRydM0nc&#10;jjZMgZJrK4mHo71LCksq8C5FMkjTUVJpWxirKXMObk9bJZ5E/5wz6i85d8wjkWPIzcevjd9Z+CaT&#10;IzK+s8TMS9qlQf4hC0lKBUF7V6fEE7Sw5R+uZEmtdpr7HaplojkvKYs1QDVZ+qia6zkxLNYCzXGm&#10;b5P7f27pxfLKorLI8W6aDfdHh3vQJUUkjKr5sv6w/tz8bO7XH5uvzX3zY/2p+dV8a76jLPStMm4M&#10;8GtzZbuTAzE0oeZWhj+Uh+rY61Xfa1Z7ROEyS0e7w4MBRhR0u3ujbHAQnCZbtLHOv2RaoiDk2MIs&#10;Y4vJ8tz51nRjAriQTRs/Sn4lWEhBqNeMQ30QcRDRkVnsRFi0JMCJ4m2sBcJGywDhpRA9KHsKJPwG&#10;1NkGGIts64HpU8BttN46RtTK90BZKm3/Duat/abqttZQtq9ndRzmIDI7XM10sYIJW91S3xl6VkI/&#10;z4nzV8QC12HesL/+Ej5c6CrHupMwmmv7/qn7YA8UBC1GFexOjt27BbEMI/FKATkPs+EwLFs8DPf2&#10;IRtkH2pmDzVqIU80jCKDl8LQKAZ7LzYit1rewppPQ1RQEUUhdo6pt5vDiW93Gh4KyqbTaAYLZog/&#10;V9eGBueh0YEvN/UtsaYjlQc6XujNnpHxI261tgGp9HThNS8j8bZ97UYAyxmp2z0kYfsfnqPV9rmb&#10;/AYAAP//AwBQSwMEFAAGAAgAAAAhAATCKtDfAAAACgEAAA8AAABkcnMvZG93bnJldi54bWxMj8FO&#10;hDAQhu8mvkMzJt7cgllBkLIxJMZET+J68NalIxDplNAuCz6948k9TSbz5Z/vL3aLHcSMk+8dKYg3&#10;EQikxpmeWgX796ebexA+aDJ6cIQKVvSwKy8vCp0bd6I3nOvQCg4hn2sFXQhjLqVvOrTab9yIxLcv&#10;N1kdeJ1aaSZ94nA7yNsoSqTVPfGHTo9Yddh810er4HWVYd5/JNnPXPWrqT+r5xeslLq+Wh4fQARc&#10;wj8Mf/qsDiU7HdyRjBeDgjRNE0YVZDFPBrLtXQziwOQ2TUGWhTyvUP4CAAD//wMAUEsBAi0AFAAG&#10;AAgAAAAhALaDOJL+AAAA4QEAABMAAAAAAAAAAAAAAAAAAAAAAFtDb250ZW50X1R5cGVzXS54bWxQ&#10;SwECLQAUAAYACAAAACEAOP0h/9YAAACUAQAACwAAAAAAAAAAAAAAAAAvAQAAX3JlbHMvLnJlbHNQ&#10;SwECLQAUAAYACAAAACEAKCkCDJQCAAA2BQAADgAAAAAAAAAAAAAAAAAuAgAAZHJzL2Uyb0RvYy54&#10;bWxQSwECLQAUAAYACAAAACEABMIq0N8AAAAKAQAADwAAAAAAAAAAAAAAAADuBAAAZHJzL2Rvd25y&#10;ZXYueG1sUEsFBgAAAAAEAAQA8wAAAPoFAAAAAA==&#10;" fillcolor="white [3201]" strokecolor="black [3200]" strokeweight="2pt">
                <v:textbox>
                  <w:txbxContent>
                    <w:p w14:paraId="12CB74F9" w14:textId="0CE21217" w:rsidR="00E77799" w:rsidRPr="006B5FEC" w:rsidRDefault="00E77799" w:rsidP="00FB71E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TextBlock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3D8386B5" wp14:editId="07162BB9">
                <wp:simplePos x="0" y="0"/>
                <wp:positionH relativeFrom="page">
                  <wp:posOffset>6111240</wp:posOffset>
                </wp:positionH>
                <wp:positionV relativeFrom="paragraph">
                  <wp:posOffset>403860</wp:posOffset>
                </wp:positionV>
                <wp:extent cx="926465" cy="356128"/>
                <wp:effectExtent l="0" t="0" r="26035" b="25400"/>
                <wp:wrapNone/>
                <wp:docPr id="61263752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6465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50BB6" w14:textId="15E13D3C" w:rsidR="00E77799" w:rsidRPr="006B5FEC" w:rsidRDefault="00E77799" w:rsidP="00FB71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8386B5" id="_x0000_s1062" style="position:absolute;left:0;text-align:left;margin-left:481.2pt;margin-top:31.8pt;width:72.95pt;height:28.05pt;z-index:25200947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bLYkwIAADUFAAAOAAAAZHJzL2Uyb0RvYy54bWysVEtu2zAQ3RfoHQjuG1mK7SRG5MBIkKJA&#10;kARNiqxpioyF8leStuSuCnRboEfoIbop+skZ5Bt1SMlKkAZdFN1QHM28+b7h4VEtBVox60qtcpzu&#10;DDBiiuqiVLc5fnN9+mIfI+eJKojQiuV4zRw+mj5/dliZCcv0QouCWQROlJtUJscL780kSRxdMEnc&#10;jjZMgZJrK4kH0d4mhSUVeJciyQaDcVJpWxirKXMO/p60SjyN/jln1F9w7phHIseQm4+njec8nMn0&#10;kExuLTGLknZpkH/IQpJSQdDe1QnxBC1t+YcrWVKrneZ+h2qZaM5LymINUE06eFTN1YIYFmuB5jjT&#10;t8n9P7f0fHVpUVnkeJxm4929UZZipIiEUTVfNh82n5ufzd3mY/O1uWt+bD41v5pvzXeUhr5Vxk0A&#10;fmUubSc5uIYm1NzK8IXyUB17ve57zWqPKPw8yMbD8QgjCqrdEQTfDz6Te7Cxzr9kWqJwybGFUcYO&#10;k9WZ863p1gRwIZk2fLz5tWAhA6FeMw7lQcAsoiOx2LGwaEWAEsXbWAqEjZYBwkshelD6FEj4Laiz&#10;DTAWydYDB08B76P11jGiVr4HylJp+3cwb+23Vbe1hrJ9Pa/jLGGI3UjmuljDgK1ume8MPS2hn2fE&#10;+UtigeqwFLC+/gIOLnSVY93dMFpo+/6p/8EeGAhajCpYnRy7d0tiGUbilQJuHqTDYdi1KAxHexkI&#10;9qFm/lCjlvJYwyiAd5BdvAZ7L7ZXbrW8gS2fhaigIopC7BxTb7fCsW9XGt4JymazaAb7ZYg/U1eG&#10;Bueh0YEv1/UNsaYjlQc2nuvtmpHJI261tgGp9GzpNS8j8UKr2752I4DdjNTt3pGw/A/laHX/2k1/&#10;AwAA//8DAFBLAwQUAAYACAAAACEAVBFpJ+EAAAALAQAADwAAAGRycy9kb3ducmV2LnhtbEyPwU7D&#10;MAyG70h7h8iTuLF0GwpraTpNlRASnCjjwC1rTFutcaom61qenvTEbrb86ff3p/vRtGzA3jWWJKxX&#10;ETCk0uqGKgnHz5eHHTDnFWnVWkIJEzrYZ4u7VCXaXukDh8JXLISQS5SE2vsu4dyVNRrlVrZDCrcf&#10;2xvlw9pXXPfqGsJNyzdRJLhRDYUPteowr7E8Fxcj4X3ifjh+ifh3yJtJF9/56xvmUt4vx8MzMI+j&#10;/4dh1g/qkAWnk72QdqyVEIvNY0AliK0ANgPraLcFdpqn+Al4lvLbDtkfAAAA//8DAFBLAQItABQA&#10;BgAIAAAAIQC2gziS/gAAAOEBAAATAAAAAAAAAAAAAAAAAAAAAABbQ29udGVudF9UeXBlc10ueG1s&#10;UEsBAi0AFAAGAAgAAAAhADj9If/WAAAAlAEAAAsAAAAAAAAAAAAAAAAALwEAAF9yZWxzLy5yZWxz&#10;UEsBAi0AFAAGAAgAAAAhAG7VstiTAgAANQUAAA4AAAAAAAAAAAAAAAAALgIAAGRycy9lMm9Eb2Mu&#10;eG1sUEsBAi0AFAAGAAgAAAAhAFQRaSfhAAAACwEAAA8AAAAAAAAAAAAAAAAA7QQAAGRycy9kb3du&#10;cmV2LnhtbFBLBQYAAAAABAAEAPMAAAD7BQAAAAA=&#10;" fillcolor="white [3201]" strokecolor="black [3200]" strokeweight="2pt">
                <v:textbox>
                  <w:txbxContent>
                    <w:p w14:paraId="42450BB6" w14:textId="15E13D3C" w:rsidR="00E77799" w:rsidRPr="006B5FEC" w:rsidRDefault="00E77799" w:rsidP="00FB71E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ComboBox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0CEABC1F" wp14:editId="2BF5F5A0">
                <wp:simplePos x="0" y="0"/>
                <wp:positionH relativeFrom="page">
                  <wp:posOffset>3602355</wp:posOffset>
                </wp:positionH>
                <wp:positionV relativeFrom="paragraph">
                  <wp:posOffset>563245</wp:posOffset>
                </wp:positionV>
                <wp:extent cx="1063482" cy="356128"/>
                <wp:effectExtent l="0" t="0" r="22860" b="25400"/>
                <wp:wrapNone/>
                <wp:docPr id="1811654799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BE6889" w14:textId="77777777" w:rsidR="00E77799" w:rsidRPr="006B5FEC" w:rsidRDefault="00E77799" w:rsidP="00FB71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EABC1F" id="_x0000_s1063" style="position:absolute;left:0;text-align:left;margin-left:283.65pt;margin-top:44.35pt;width:83.75pt;height:28.05pt;z-index:251988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r/TmAIAADcFAAAOAAAAZHJzL2Uyb0RvYy54bWysVM1u2zAMvg/YOwi6r47dNE2DOkXQosOA&#10;oi3WDj0rstQYkyVNUmJnpwG7Dtgj7CF2GfbTZ3DeaJT8k6Ardhh2kUmTHymSH3V8UhUCrZixuZIp&#10;jvcGGDFJVZbL+xS/uT1/McbIOiIzIpRkKV4zi0+mz58dl3rCErVQImMGQRBpJ6VO8cI5PYkiSxes&#10;IHZPaSbByJUpiAPV3EeZISVEL0SUDAajqFQm00ZRZi38PWuMeBric86ou+LcModEiuFuLpwmnHN/&#10;RtNjMrk3RC9y2l6D/MMtCpJLSNqHOiOOoKXJ/whV5NQoq7jbo6qIFOc5ZaEGqCYePKrmZkE0C7VA&#10;c6zu22T/X1h6ubo2KM9gduM4Hh0MD4+OMJKkgFnVXzYfNp/rn/XD5mP9tX6of2w+1b/qb/V3FPvG&#10;ldpOAH+jr02rWRB9FypuCv+F+lAVmr3um80qhyj8jAej/eE4wYiCbf9gFCdjHzTaorWx7iVTBfJC&#10;ig0MM/SYrC6sa1w7F8D52zT5g+TWgvkrCPmacSgQMiYBHajFToVBKwKkyN6GWiBt8PQQngvRg+Kn&#10;QMJ1oNbXw1igWw8cPAXcZuu9Q0YlXQ8scqnM38G88e+qbmr1ZbtqXoVpJkk3obnK1jBioxruW03P&#10;c+jnBbHumhggO6wFLLC7goMLVaZYtRJGC2XeP/Xf+wMHwYpRCcuTYvtuSQzDSLySwM6jeDj02xaU&#10;4cFhAorZtcx3LXJZnCoYRQxPhaZB9P5OdCI3qriDPZ/5rGAikkLuFFNnOuXUNUsNLwVls1lwgw3T&#10;xF3IG019cN9oz5fb6o4Y3ZLKAR0vVbdoZPKIW42vR0o1WzrF80A83+qmr+0IYDsDdduXxK//rh68&#10;tu/d9DcAAAD//wMAUEsDBBQABgAIAAAAIQAnApsR3wAAAAoBAAAPAAAAZHJzL2Rvd25yZXYueG1s&#10;TI/BToNAEIbvJr7DZky82UVbgSJLY0iMiZ7Eeuhty45AZGcJu6Xg0zue9DaT+fLP9+e72fZiwtF3&#10;jhTcriIQSLUzHTUK9u9PNykIHzQZ3TtCBQt62BWXF7nOjDvTG05VaASHkM+0gjaEIZPS1y1a7Vdu&#10;QOLbpxutDryOjTSjPnO47eVdFMXS6o74Q6sHLFusv6qTVfC6yDDtP+Lt91R2i6kO5fMLlkpdX82P&#10;DyACzuEPhl99VoeCnY7uRMaLXsF9nKwZVZCmCQgGkvWGuxyZ3PAgi1z+r1D8AAAA//8DAFBLAQIt&#10;ABQABgAIAAAAIQC2gziS/gAAAOEBAAATAAAAAAAAAAAAAAAAAAAAAABbQ29udGVudF9UeXBlc10u&#10;eG1sUEsBAi0AFAAGAAgAAAAhADj9If/WAAAAlAEAAAsAAAAAAAAAAAAAAAAALwEAAF9yZWxzLy5y&#10;ZWxzUEsBAi0AFAAGAAgAAAAhAOmKv9OYAgAANwUAAA4AAAAAAAAAAAAAAAAALgIAAGRycy9lMm9E&#10;b2MueG1sUEsBAi0AFAAGAAgAAAAhACcCmxHfAAAACgEAAA8AAAAAAAAAAAAAAAAA8gQAAGRycy9k&#10;b3ducmV2LnhtbFBLBQYAAAAABAAEAPMAAAD+BQAAAAA=&#10;" fillcolor="white [3201]" strokecolor="black [3200]" strokeweight="2pt">
                <v:textbox>
                  <w:txbxContent>
                    <w:p w14:paraId="59BE6889" w14:textId="77777777" w:rsidR="00E77799" w:rsidRPr="006B5FEC" w:rsidRDefault="00E77799" w:rsidP="00FB71E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F373D">
        <w:rPr>
          <w:rFonts w:ascii="Times New Roman" w:hAnsi="Times New Roman" w:cs="Times New Roman"/>
          <w:b/>
          <w:sz w:val="28"/>
          <w:szCs w:val="28"/>
        </w:rPr>
        <w:t>Страница</w:t>
      </w:r>
      <w:r w:rsidR="00CF373D"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F373D">
        <w:rPr>
          <w:rFonts w:ascii="Times New Roman" w:hAnsi="Times New Roman" w:cs="Times New Roman"/>
          <w:b/>
          <w:sz w:val="28"/>
          <w:szCs w:val="28"/>
        </w:rPr>
        <w:t>предзаказ</w:t>
      </w:r>
      <w:r w:rsidR="00CF373D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CF373D">
        <w:rPr>
          <w:rFonts w:ascii="Times New Roman" w:hAnsi="Times New Roman" w:cs="Times New Roman"/>
          <w:sz w:val="28"/>
          <w:szCs w:val="28"/>
          <w:lang w:val="en-US"/>
        </w:rPr>
        <w:t>TextBlock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F373D">
        <w:rPr>
          <w:rFonts w:ascii="Times New Roman" w:hAnsi="Times New Roman" w:cs="Times New Roman"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="00CF373D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="00CF373D"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 w:rsidR="00CF373D">
        <w:rPr>
          <w:rFonts w:ascii="Times New Roman" w:hAnsi="Times New Roman" w:cs="Times New Roman"/>
          <w:sz w:val="28"/>
          <w:szCs w:val="28"/>
        </w:rPr>
        <w:t>Рис.</w:t>
      </w:r>
      <w:r w:rsidR="00CF373D" w:rsidRPr="00E778CB">
        <w:rPr>
          <w:rFonts w:ascii="Times New Roman" w:hAnsi="Times New Roman" w:cs="Times New Roman"/>
          <w:sz w:val="28"/>
          <w:szCs w:val="28"/>
        </w:rPr>
        <w:t>2</w:t>
      </w:r>
      <w:r w:rsidR="00CF373D">
        <w:rPr>
          <w:rFonts w:ascii="Times New Roman" w:hAnsi="Times New Roman" w:cs="Times New Roman"/>
          <w:sz w:val="28"/>
          <w:szCs w:val="28"/>
        </w:rPr>
        <w:t>2)</w:t>
      </w:r>
    </w:p>
    <w:p w14:paraId="2C3D595A" w14:textId="0334785A" w:rsidR="00CF373D" w:rsidRDefault="00FB71E6" w:rsidP="003110E4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63A6751" wp14:editId="49A24040">
                <wp:simplePos x="0" y="0"/>
                <wp:positionH relativeFrom="page">
                  <wp:posOffset>5593080</wp:posOffset>
                </wp:positionH>
                <wp:positionV relativeFrom="paragraph">
                  <wp:posOffset>227330</wp:posOffset>
                </wp:positionV>
                <wp:extent cx="381000" cy="68580"/>
                <wp:effectExtent l="0" t="0" r="57150" b="83820"/>
                <wp:wrapNone/>
                <wp:docPr id="62845000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0" cy="685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EE21263" id="AutoShape 89" o:spid="_x0000_s1026" type="#_x0000_t32" style="position:absolute;margin-left:440.4pt;margin-top:17.9pt;width:30pt;height:5.4pt;z-index:25199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tny0AEAAHsDAAAOAAAAZHJzL2Uyb0RvYy54bWysU8Fu2zAMvQ/YPwi6L3YypMiMOD2k7S7d&#10;FqDdBzCSbAuVRYFU4uTvJ6lpVmy3YToIpEg+ko/U+vY0OnE0xBZ9K+ezWgrjFWrr+1b+fH74tJKC&#10;I3gNDr1p5dmwvN18/LCeQmMWOKDThkQC8dxMoZVDjKGpKlaDGYFnGIxPxg5phJhU6itNMCX00VWL&#10;ur6pJiQdCJVhTq93r0a5KfhdZ1T80XVsonCtTLXFclO59/muNmtoeoIwWHUpA/6hihGsT0mvUHcQ&#10;QRzI/gU1WkXI2MWZwrHCrrPKlB5SN/P6j26eBgim9JLI4XClif8frPp+3Pod5dLVyT+FR1QvLDxu&#10;B/C9KQU8n0Ma3DxTVU2Bm2tIVjjsSOynb6iTDxwiFhZOHY0ZMvUnToXs85Vsc4pCpcfPq3ldp5Go&#10;ZLpZLVdlFhU0b7GBOH41OIostJIjge2HuEXv01SR5iUTHB855sqgeQvIiT0+WOfKcJ0XUyu/LBfL&#10;EsDorM7G7MbU77eOxBHyepRT2kyW926EB68L2GBA31/kCNYlWcTCTySbGHNG5myj0VI4k35Ell7L&#10;c/7CX6Ys7yc3e9TnHWVz1tKESx+Xbcwr9F4vXr//zOYXAAAA//8DAFBLAwQUAAYACAAAACEAHYTK&#10;4OEAAAAJAQAADwAAAGRycy9kb3ducmV2LnhtbEyPwU7DMBBE70j8g7VI3KgDFCsNcSqgQuRSJNqq&#10;4ujGS2wRr6PYbVO+HvcEp9XOjmbelvPRdeyAQ7CeJNxOMmBIjdeWWgmb9etNDixERVp1nlDCCQPM&#10;q8uLUhXaH+kDD6vYshRCoVASTIx9wXloDDoVJr5HSrcvPzgV0zq0XA/qmMJdx++yTHCnLKUGo3p8&#10;Mdh8r/ZOQlx8nozYNs8z+75+Wwr7U9f1Qsrrq/HpEVjEMf6Z4Yyf0KFKTDu/Jx1YJyHPs4QeJdw/&#10;pJkMs+lZ2EmYCgG8Kvn/D6pfAAAA//8DAFBLAQItABQABgAIAAAAIQC2gziS/gAAAOEBAAATAAAA&#10;AAAAAAAAAAAAAAAAAABbQ29udGVudF9UeXBlc10ueG1sUEsBAi0AFAAGAAgAAAAhADj9If/WAAAA&#10;lAEAAAsAAAAAAAAAAAAAAAAALwEAAF9yZWxzLy5yZWxzUEsBAi0AFAAGAAgAAAAhANSa2fLQAQAA&#10;ewMAAA4AAAAAAAAAAAAAAAAALgIAAGRycy9lMm9Eb2MueG1sUEsBAi0AFAAGAAgAAAAhAB2EyuDh&#10;AAAACQEAAA8AAAAAAAAAAAAAAAAAKgQAAGRycy9kb3ducmV2LnhtbFBLBQYAAAAABAAEAPMAAAA4&#10;BQAAAAA=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0DB4A825" wp14:editId="4ACF3FC3">
                <wp:simplePos x="0" y="0"/>
                <wp:positionH relativeFrom="page">
                  <wp:posOffset>4739640</wp:posOffset>
                </wp:positionH>
                <wp:positionV relativeFrom="paragraph">
                  <wp:posOffset>204470</wp:posOffset>
                </wp:positionV>
                <wp:extent cx="548640" cy="1409700"/>
                <wp:effectExtent l="38100" t="0" r="22860" b="57150"/>
                <wp:wrapNone/>
                <wp:docPr id="30898169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48640" cy="1409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D133C0C" id="AutoShape 89" o:spid="_x0000_s1026" type="#_x0000_t32" style="position:absolute;margin-left:373.2pt;margin-top:16.1pt;width:43.2pt;height:111pt;flip:x;z-index:25200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nqM2AEAAIcDAAAOAAAAZHJzL2Uyb0RvYy54bWysU8Fu2zAMvQ/YPwi6L3aCpGuNOD2k63bo&#10;tgDtPkCRZFuYJAqUEjt/P0oJ0mK9DfNBIE3y6fGRWt9PzrKjxmjAt3w+qznTXoIyvm/5r5fHT7ec&#10;xSS8Eha8bvlJR36/+fhhPYZGL2AAqzQyAvGxGUPLh5RCU1VRDtqJOIOgPQU7QCcSudhXCsVI6M5W&#10;i7q+qUZAFRCkjpH+PpyDfFPwu07L9LProk7Mtpy4pXJiOff5rDZr0fQowmDkhYb4BxZOGE+XXqEe&#10;RBLsgOYdlDMSIUKXZhJcBV1npC49UDfz+q9ungcRdOmFxInhKlP8f7Dyx3Hrd5ipy8k/hyeQvyPz&#10;sB2E73Uh8HIKNLh5lqoaQ2yuJdmJYYdsP34HRTnikKCoMHXoWGdN+JYLMzh1yqYi++kqu54Sk/Rz&#10;tby9WdJwJIXmy/ruc13mUokm4+TqgDF91eBYNloeEwrTD2kL3tOEAc93iONTTJnla0Eu9vBorC2D&#10;tp6NLb9bLVaFVARrVA7mtIj9fmuRHUVelfKVlinyNg3h4FUBG7RQXy52EsaSzVLRKqEh9azm+Tan&#10;FWdW0+vI1pme9Rcts3x5V2OzB3XaYQ5nj6Zd+rhsZl6nt37Jen0/mz8AAAD//wMAUEsDBBQABgAI&#10;AAAAIQBC7WFR4AAAAAoBAAAPAAAAZHJzL2Rvd25yZXYueG1sTI9BT4NAEIXvJv6HzZh4Me3illaC&#10;DI1RqyfTSOt9CyOQsrOE3bbw711PepzMl/e+l61H04kzDa61jHA/j0AQl7ZquUbY7zazBITzmivd&#10;WSaEiRys8+urTKeVvfAnnQtfixDCLtUIjfd9KqUrGzLazW1PHH7fdjDah3OoZTXoSwg3nVRRtJJG&#10;txwaGt3Tc0PlsTgZhJdiu9x83e1HNZXvH8Vbctzy9Ip4ezM+PYLwNPo/GH71gzrkwelgT1w50SE8&#10;xKs4oAgLpUAEIFmosOWAoJaxApln8v+E/AcAAP//AwBQSwECLQAUAAYACAAAACEAtoM4kv4AAADh&#10;AQAAEwAAAAAAAAAAAAAAAAAAAAAAW0NvbnRlbnRfVHlwZXNdLnhtbFBLAQItABQABgAIAAAAIQA4&#10;/SH/1gAAAJQBAAALAAAAAAAAAAAAAAAAAC8BAABfcmVscy8ucmVsc1BLAQItABQABgAIAAAAIQC5&#10;OnqM2AEAAIcDAAAOAAAAAAAAAAAAAAAAAC4CAABkcnMvZTJvRG9jLnhtbFBLAQItABQABgAIAAAA&#10;IQBC7WFR4AAAAAoBAAAPAAAAAAAAAAAAAAAAADIEAABkcnMvZG93bnJldi54bWxQSwUGAAAAAAQA&#10;BADzAAAAPwUAAAAA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CB769E0" wp14:editId="509510D1">
                <wp:simplePos x="0" y="0"/>
                <wp:positionH relativeFrom="page">
                  <wp:posOffset>3436620</wp:posOffset>
                </wp:positionH>
                <wp:positionV relativeFrom="paragraph">
                  <wp:posOffset>234950</wp:posOffset>
                </wp:positionV>
                <wp:extent cx="1920240" cy="2278380"/>
                <wp:effectExtent l="38100" t="0" r="22860" b="64770"/>
                <wp:wrapNone/>
                <wp:docPr id="189686965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20240" cy="22783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AECD5F0" id="AutoShape 89" o:spid="_x0000_s1026" type="#_x0000_t32" style="position:absolute;margin-left:270.6pt;margin-top:18.5pt;width:151.2pt;height:179.4pt;flip:x;z-index:25200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wZ22AEAAIgDAAAOAAAAZHJzL2Uyb0RvYy54bWysU8Fu2zAMvQ/YPwi6L068dUuNOD2k63bo&#10;tgDtPkCRZFuYLAqkEid/P1EJ0mK7DfNBIE3y6fGRWt0dRy8OFslBaOViNpfCBg3Ghb6VP58f3i2l&#10;oKSCUR6CbeXJkrxbv32zmmJjaxjAG4sigwRqptjKIaXYVBXpwY6KZhBtyMEOcFQpu9hXBtWU0Udf&#10;1fP5x2oCNBFBW6L89/4clOuC33VWpx9dRzYJ38rMLZUTy7njs1qvVNOjioPTFxrqH1iMyoV86RXq&#10;XiUl9uj+ghqdRiDo0kzDWEHXOW1LD7mbxfyPbp4GFW3pJYtD8SoT/T9Y/f2wCVtk6voYnuIj6F8k&#10;AmwGFXpbCDyfYh7cgqWqpkjNtYQdilsUu+kbmJyj9gmKCscOR9F5F79yIYPnTsWxyH66ym6PSej8&#10;c3Fbz+sPeTo6x+r60/L9sgymUg0DcXlESl8sjIKNVlJC5fohbSCEPGLA8yXq8EiJab4UcHGAB+d9&#10;mbQPYmrl7U19U1gReGc4yGmE/W7jURwU70r5Ss858joNYR9MARusMp8vdlLOZ1ukIlZCl+XzVvJt&#10;ozVSeJufB1tnej5cxGT9eFmp2YE5bZHD7OVxlz4uq8n79NovWS8PaP0bAAD//wMAUEsDBBQABgAI&#10;AAAAIQA7+lcb4QAAAAoBAAAPAAAAZHJzL2Rvd25yZXYueG1sTI/BTsMwDIbvSLxDZCQuiKXr1lFK&#10;0wkBgxOaKOOeNaat1jhVk23t22NOcLT96ff35+vRduKEg28dKZjPIhBIlTMt1Qp2n5vbFIQPmozu&#10;HKGCCT2si8uLXGfGnekDT2WoBYeQz7SCJoQ+k9JXDVrtZ65H4tu3G6wOPA61NIM+c7jtZBxFK2l1&#10;S/yh0T0+NVgdyqNV8Fxuk83XzW6Mp+rtvXxND1uaXpS6vhofH0AEHMMfDL/6rA4FO+3dkYwXnYJk&#10;OY8ZVbC4404MpMvFCsSeF/dJCrLI5f8KxQ8AAAD//wMAUEsBAi0AFAAGAAgAAAAhALaDOJL+AAAA&#10;4QEAABMAAAAAAAAAAAAAAAAAAAAAAFtDb250ZW50X1R5cGVzXS54bWxQSwECLQAUAAYACAAAACEA&#10;OP0h/9YAAACUAQAACwAAAAAAAAAAAAAAAAAvAQAAX3JlbHMvLnJlbHNQSwECLQAUAAYACAAAACEA&#10;SSsGdtgBAACIAwAADgAAAAAAAAAAAAAAAAAuAgAAZHJzL2Uyb0RvYy54bWxQSwECLQAUAAYACAAA&#10;ACEAO/pXG+EAAAAKAQAADwAAAAAAAAAAAAAAAAAyBAAAZHJzL2Rvd25yZXYueG1sUEsFBgAAAAAE&#10;AAQA8wAAAEAFAAAAAA==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3C3A5AD" wp14:editId="45BAB5EB">
                <wp:simplePos x="0" y="0"/>
                <wp:positionH relativeFrom="page">
                  <wp:posOffset>4518660</wp:posOffset>
                </wp:positionH>
                <wp:positionV relativeFrom="paragraph">
                  <wp:posOffset>219710</wp:posOffset>
                </wp:positionV>
                <wp:extent cx="556260" cy="533400"/>
                <wp:effectExtent l="38100" t="0" r="34290" b="57150"/>
                <wp:wrapNone/>
                <wp:docPr id="84747464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56260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2ECC248" id="AutoShape 89" o:spid="_x0000_s1026" type="#_x0000_t32" style="position:absolute;margin-left:355.8pt;margin-top:17.3pt;width:43.8pt;height:42pt;flip:x;z-index:25199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dbD1wEAAIYDAAAOAAAAZHJzL2Uyb0RvYy54bWysU8Fu2zAMvQ/YPwi6L07SJViNOD2k63bo&#10;tgBtP0CRZFuYLAqkEid/P1EJ0mK7DfVBIE3y6fGRWt0dBy8OFslBaORsMpXCBg3Gha6RL88Pn75I&#10;QUkFozwE28iTJXm3/vhhNcbazqEHbyyKDBKoHmMj+5RiXVWkezsomkC0IQdbwEGl7GJXGVRjRh98&#10;NZ9Ol9UIaCKCtkT57/05KNcFv22tTr/almwSvpGZWyonlnPHZ7VeqbpDFXunLzTUf7AYlAv50ivU&#10;vUpK7NH9AzU4jUDQpomGoYK2ddqWHnI3s+lf3Tz1KtrSSxaH4lUmej9Y/fOwCVtk6voYnuIj6N8k&#10;Amx6FTpbCDyfYh7cjKWqxkj1tYQdilsUu/EHmJyj9gmKCscWB9F6F79zIYPnTsWxyH66ym6PSej8&#10;c7FYzpd5ODqHFjc3n6dlLJWqGYaLI1L6ZmEQbDSSEirX9WkDIeQBA56vUIdHSkzytYCLAzw478uc&#10;fRBjI28X80XhROCd4SCnEXa7jUdxULwp5Ssd58jbNIR9MAWst8p8vdhJOZ9tkYpUCV0Wz1vJtw3W&#10;SOFtfhxsnen5cJGS1eNVpXoH5rRFDrOXh136uCwmb9Nbv2S9Pp/1HwAAAP//AwBQSwMEFAAGAAgA&#10;AAAhAKIoroDhAAAACgEAAA8AAABkcnMvZG93bnJldi54bWxMj8FOg0AQhu8mvsNmTLyYdgGVUmRp&#10;jNp6Mk2x3rcwAik7S9htC2/veNLTZDJf/vn+bDWaTpxxcK0lBeE8AIFU2qqlWsH+cz1LQDivqdKd&#10;JVQwoYNVfn2V6bSyF9rhufC14BByqVbQeN+nUrqyQaPd3PZIfPu2g9Ge16GW1aAvHG46GQVBLI1u&#10;iT80useXBstjcTIKXovt4/rrbj9GU/n+UWyS45amN6Vub8bnJxAeR/8Hw68+q0POTgd7osqJTsEi&#10;DGNGFdw/8GRgsVxGIA5MhkkMMs/k/wr5DwAAAP//AwBQSwECLQAUAAYACAAAACEAtoM4kv4AAADh&#10;AQAAEwAAAAAAAAAAAAAAAAAAAAAAW0NvbnRlbnRfVHlwZXNdLnhtbFBLAQItABQABgAIAAAAIQA4&#10;/SH/1gAAAJQBAAALAAAAAAAAAAAAAAAAAC8BAABfcmVscy8ucmVsc1BLAQItABQABgAIAAAAIQBs&#10;qdbD1wEAAIYDAAAOAAAAAAAAAAAAAAAAAC4CAABkcnMvZTJvRG9jLnhtbFBLAQItABQABgAIAAAA&#10;IQCiKK6A4QAAAAoBAAAPAAAAAAAAAAAAAAAAADEEAABkcnMvZG93bnJldi54bWxQSwUGAAAAAAQA&#10;BADzAAAAPwUAAAAA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86E0523" wp14:editId="4ED57F86">
                <wp:simplePos x="0" y="0"/>
                <wp:positionH relativeFrom="page">
                  <wp:posOffset>4526280</wp:posOffset>
                </wp:positionH>
                <wp:positionV relativeFrom="paragraph">
                  <wp:posOffset>212090</wp:posOffset>
                </wp:positionV>
                <wp:extent cx="678180" cy="1104900"/>
                <wp:effectExtent l="38100" t="0" r="26670" b="57150"/>
                <wp:wrapNone/>
                <wp:docPr id="178075047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8180" cy="1104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9A7750D" id="AutoShape 89" o:spid="_x0000_s1026" type="#_x0000_t32" style="position:absolute;margin-left:356.4pt;margin-top:16.7pt;width:53.4pt;height:87pt;flip:x;z-index:25200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vuH2AEAAIcDAAAOAAAAZHJzL2Uyb0RvYy54bWysU01v2zAMvQ/YfxB0X2wHa5cacXpI1+3Q&#10;bQHa/QBFH7YwWRQoJXb+/SglSIvtNswHgTTJp8dHan0/j44dNUYLvuPNouZMewnK+r7jP18eP6w4&#10;i0l4JRx43fGTjvx+8/7degqtXsIATmlkBOJjO4WODymFtqqiHPQo4gKC9hQ0gKNI5GJfKRQToY+u&#10;Wtb1bTUBqoAgdYz09+Ec5JuCb4yW6YcxUSfmOk7cUjmxnPt8Vpu1aHsUYbDyQkP8A4tRWE+XXqEe&#10;RBLsgPYvqNFKhAgmLSSMFRhjpS49UDdN/Uc3z4MIuvRC4sRwlSn+P1j5/bj1O8zU5eyfwxPIX5F5&#10;2A7C97oQeDkFGlyTpaqmENtrSXZi2CHbT99AUY44JCgqzAZHZpwNX3NhBqdO2VxkP11l13Nikn7e&#10;flo1KxqOpFDT1B/v6jKXSrQZJ1cHjOmLhpFlo+MxobD9kLbgPU0Y8HyHOD7FlFm+FuRiD4/WuTJo&#10;59nU8bub5U0hFcFZlYM5LWK/3zpkR5FXpXylZYq8TUM4eFXABi3U54udhHVks1S0SmhJPad5vm3U&#10;ijOn6XVk60zP+YuWWb68q7HdgzrtMIezR9MufVw2M6/TW79kvb6fzW8AAAD//wMAUEsDBBQABgAI&#10;AAAAIQANk+1g4QAAAAoBAAAPAAAAZHJzL2Rvd25yZXYueG1sTI9BT4NAFITvJv6HzTPxYuwCrS0i&#10;j8ao1ZNpxHrfsk8gZd8SdtvCv3c96XEyk5lv8vVoOnGiwbWWEeJZBIK4srrlGmH3ublNQTivWKvO&#10;MiFM5GBdXF7kKtP2zB90Kn0tQgm7TCE03veZlK5qyCg3sz1x8L7tYJQPcqilHtQ5lJtOJlG0lEa1&#10;HBYa1dNTQ9WhPBqE53J7t/m62Y3JVL29l6/pYcvTC+L11fj4AMLT6P/C8Isf0KEITHt7ZO1Eh7CK&#10;k4DuEebzBYgQSOP7JYg9QhKtFiCLXP6/UPwAAAD//wMAUEsBAi0AFAAGAAgAAAAhALaDOJL+AAAA&#10;4QEAABMAAAAAAAAAAAAAAAAAAAAAAFtDb250ZW50X1R5cGVzXS54bWxQSwECLQAUAAYACAAAACEA&#10;OP0h/9YAAACUAQAACwAAAAAAAAAAAAAAAAAvAQAAX3JlbHMvLnJlbHNQSwECLQAUAAYACAAAACEA&#10;q177h9gBAACHAwAADgAAAAAAAAAAAAAAAAAuAgAAZHJzL2Uyb0RvYy54bWxQSwECLQAUAAYACAAA&#10;ACEADZPtYOEAAAAKAQAADwAAAAAAAAAAAAAAAAAyBAAAZHJzL2Rvd25yZXYueG1sUEsFBgAAAAAE&#10;AAQA8wAAAEAFAAAAAA==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1C19AE5" wp14:editId="678DC333">
                <wp:simplePos x="0" y="0"/>
                <wp:positionH relativeFrom="page">
                  <wp:posOffset>4320540</wp:posOffset>
                </wp:positionH>
                <wp:positionV relativeFrom="paragraph">
                  <wp:posOffset>194310</wp:posOffset>
                </wp:positionV>
                <wp:extent cx="632460" cy="878840"/>
                <wp:effectExtent l="38100" t="0" r="34290" b="54610"/>
                <wp:wrapNone/>
                <wp:docPr id="40407872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2460" cy="8788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FA33227" id="AutoShape 89" o:spid="_x0000_s1026" type="#_x0000_t32" style="position:absolute;margin-left:340.2pt;margin-top:15.3pt;width:49.8pt;height:69.2pt;flip:x;z-index:25200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Kyh1wEAAIYDAAAOAAAAZHJzL2Uyb0RvYy54bWysU8Fu2zAMvQ/YPwi6L06yNsuMOD2k63bo&#10;1gDtPkCRZFuYLAqkEid/P1EJ0mK7DfNBIE3y6fGRWt0dBy8OFslBaORsMpXCBg3Gha6RP18ePiyl&#10;oKSCUR6CbeTJkrxbv3+3GmNt59CDNxZFBglUj7GRfUqxrirSvR0UTSDakIMt4KBSdrGrDKoxow++&#10;mk+ni2oENBFBW6L89/4clOuC37ZWp6e2JZuEb2TmlsqJ5dzxWa1Xqu5Qxd7pCw31DywG5UK+9Ap1&#10;r5ISe3R/QQ1OIxC0aaJhqKBtnbalh9zNbPpHN8+9irb0ksWheJWJ/h+s/nHYhC0ydX0Mz/ER9C8S&#10;ATa9Cp0tBF5OMQ9uxlJVY6T6WsIOxS2K3fgdTM5R+wRFhWOLg2i9i9+4kMFzp+JYZD9dZbfHJHT+&#10;ufg4v1nk4egcWn5aLm/KWCpVMwwXR6T01cIg2GgkJVSu69MGQsgDBjxfoQ6PlJjkawEXB3hw3pc5&#10;+yDGRn6+nd8WTgTeGQ5yGmG323gUB8WbUr7ScY68TUPYB1PAeqvMl4udlPPZFqlIldBl8byVfNtg&#10;jRTe5sfB1pmeDxcpWT1eVap3YE5b5DB7edilj8ti8ja99UvW6/NZ/wYAAP//AwBQSwMEFAAGAAgA&#10;AAAhAAkb5PLfAAAACgEAAA8AAABkcnMvZG93bnJldi54bWxMj8FOwzAQRO9I/IO1SFwQtSmQhhCn&#10;QkDhhKqGcnfjJYkar6PYbZO/ZznBcbVPM2/y5eg6ccQhtJ403MwUCKTK25ZqDdvP1XUKIkRD1nSe&#10;UMOEAZbF+VluMutPtMFjGWvBIRQyo6GJsc+kDFWDzoSZ75H49+0HZyKfQy3tYE4c7jo5VyqRzrTE&#10;DY3p8bnBal8enIaXcn2/+rrajvOpev8o39L9mqZXrS8vxqdHEBHH+AfDrz6rQ8FOO38gG0SnIUnV&#10;HaMablUCgoFFqnjcjsnkQYEscvl/QvEDAAD//wMAUEsBAi0AFAAGAAgAAAAhALaDOJL+AAAA4QEA&#10;ABMAAAAAAAAAAAAAAAAAAAAAAFtDb250ZW50X1R5cGVzXS54bWxQSwECLQAUAAYACAAAACEAOP0h&#10;/9YAAACUAQAACwAAAAAAAAAAAAAAAAAvAQAAX3JlbHMvLnJlbHNQSwECLQAUAAYACAAAACEAS5ys&#10;odcBAACGAwAADgAAAAAAAAAAAAAAAAAuAgAAZHJzL2Uyb0RvYy54bWxQSwECLQAUAAYACAAAACEA&#10;CRvk8t8AAAAKAQAADwAAAAAAAAAAAAAAAAAxBAAAZHJzL2Rvd25yZXYueG1sUEsFBgAAAAAEAAQA&#10;8wAAAD0FAAAAAA==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F001AF7" wp14:editId="3B997F4D">
                <wp:simplePos x="0" y="0"/>
                <wp:positionH relativeFrom="column">
                  <wp:posOffset>2501265</wp:posOffset>
                </wp:positionH>
                <wp:positionV relativeFrom="paragraph">
                  <wp:posOffset>90170</wp:posOffset>
                </wp:positionV>
                <wp:extent cx="1356360" cy="375920"/>
                <wp:effectExtent l="38100" t="0" r="15240" b="81280"/>
                <wp:wrapNone/>
                <wp:docPr id="103172389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56360" cy="3759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1C4E91E" id="AutoShape 89" o:spid="_x0000_s1026" type="#_x0000_t32" style="position:absolute;margin-left:196.95pt;margin-top:7.1pt;width:106.8pt;height:29.6pt;flip:x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P8K2AEAAIcDAAAOAAAAZHJzL2Uyb0RvYy54bWysU01v2zAMvQ/YfxB0X5wPJFuNOD2k63bo&#10;tgDtfoAiybYwWRRIJU7+/SglSIvtNswHgTTJp8dHan1/Grw4WiQHoZGzyVQKGzQYF7pG/nx5/PBJ&#10;CkoqGOUh2EaeLcn7zft36zHWdg49eGNRMEigeoyN7FOKdVWR7u2gaALRBg62gINK7GJXGVQjow++&#10;mk+nq2oENBFBWyL++3AJyk3Bb1ur04+2JZuEbyRzS+XEcu7zWW3Wqu5Qxd7pKw31DywG5QJfeoN6&#10;UEmJA7q/oAanEQjaNNEwVNC2TtvSA3czm/7RzXOvoi29sDgUbzLR/4PV34/bsMNMXZ/Cc3wC/YtE&#10;gG2vQmcLgZdz5MHNslTVGKm+lWSH4g7FfvwGhnPUIUFR4dTiIFrv4tdcmMG5U3Eqsp9vsttTEpp/&#10;zhbL1WLF09EcW3xc3s3LXCpVZ5xcHZHSFwuDyEYjKaFyXZ+2EAJPGPByhzo+UcosXwtycYBH530Z&#10;tA9ibOTdcr4spAi8MzmY0wi7/dajOKq8KuUrLXPkbRrCIZgC1ltlPl/tpJxnW6SiVULH6nkr822D&#10;NVJ4y68jWxd6Ply1zPLlXaV6D+a8wxzOHk+79HHdzLxOb/2S9fp+Nr8BAAD//wMAUEsDBBQABgAI&#10;AAAAIQA/eH/U4AAAAAkBAAAPAAAAZHJzL2Rvd25yZXYueG1sTI/LTsMwEEX3SPyDNUhsEHVI+gxx&#10;KgS0rFBFKHs3HpKo8TiK3Tb5e4YVLEf36N4z2XqwrThj7xtHCh4mEQik0pmGKgX7z839EoQPmoxu&#10;HaGCET2s8+urTKfGXegDz0WoBJeQT7WCOoQuldKXNVrtJ65D4uzb9VYHPvtKml5fuNy2Mo6iubS6&#10;IV6odYfPNZbH4mQVvBS72ebrbj/EY/n2XmyXxx2Nr0rd3gxPjyACDuEPhl99VoecnQ7uRMaLVkGy&#10;SlaMcjCNQTAwjxYzEAcFi2QKMs/k/w/yHwAAAP//AwBQSwECLQAUAAYACAAAACEAtoM4kv4AAADh&#10;AQAAEwAAAAAAAAAAAAAAAAAAAAAAW0NvbnRlbnRfVHlwZXNdLnhtbFBLAQItABQABgAIAAAAIQA4&#10;/SH/1gAAAJQBAAALAAAAAAAAAAAAAAAAAC8BAABfcmVscy8ucmVsc1BLAQItABQABgAIAAAAIQCo&#10;wP8K2AEAAIcDAAAOAAAAAAAAAAAAAAAAAC4CAABkcnMvZTJvRG9jLnhtbFBLAQItABQABgAIAAAA&#10;IQA/eH/U4AAAAAkBAAAPAAAAAAAAAAAAAAAAADI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93DA2BF" wp14:editId="692270C7">
                <wp:simplePos x="0" y="0"/>
                <wp:positionH relativeFrom="column">
                  <wp:posOffset>3575685</wp:posOffset>
                </wp:positionH>
                <wp:positionV relativeFrom="paragraph">
                  <wp:posOffset>1522730</wp:posOffset>
                </wp:positionV>
                <wp:extent cx="777240" cy="502920"/>
                <wp:effectExtent l="0" t="38100" r="60960" b="30480"/>
                <wp:wrapNone/>
                <wp:docPr id="42932821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7240" cy="5029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CEDAB93" id="AutoShape 89" o:spid="_x0000_s1026" type="#_x0000_t32" style="position:absolute;margin-left:281.55pt;margin-top:119.9pt;width:61.2pt;height:39.6pt;flip:y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J3z1gEAAIYDAAAOAAAAZHJzL2Uyb0RvYy54bWysU8Fu2zAMvQ/YPwi6L06MZVmNOD2k6y7d&#10;VqDt7ook28JkUaCUOPn7kUqQFtttmA8CaZJPj4/U+vY4enGwmByEVi5mcyls0GBc6Fv58nz/4bMU&#10;KatglIdgW3mySd5u3r9bT7GxNQzgjUVBICE1U2zlkHNsqirpwY4qzSDaQMEOcFSZXOwrg2oi9NFX&#10;9Xz+qZoATUTQNiX6e3cOyk3B7zqr84+uSzYL30rilsuJ5dzxWW3WqulRxcHpCw31DyxG5QJdeoW6&#10;U1mJPbq/oEanERJ0eaZhrKDrnLalB+pmMf+jm6dBRVt6IXFSvMqU/h+s/n7Yhkdk6voYnuID6F9J&#10;BNgOKvS2EHg+RRrcgqWqppiaawk7KT6i2E3fwFCO2mcoKhw7HEXnXfzJhQxOnYpjkf10ld0es9D0&#10;c7Va1R9pOJpCy3l9U5exVKphGC6OmPJXC6Ngo5Upo3L9kLcQAg0Y8HyFOjykzCRfC7g4wL3zvszZ&#10;BzG18mZZLwunBN4ZDnJawn639SgOijelfKVjirxNQ9gHU8AGq8yXi52V82SLXKTK6Eg8byXfNloj&#10;hbf0ONg60/PhIiWrx6uamh2Y0yNymD0adunjspi8TW/9kvX6fDa/AQAA//8DAFBLAwQUAAYACAAA&#10;ACEAi0Xa2+EAAAALAQAADwAAAGRycy9kb3ducmV2LnhtbEyPTU+DQBCG7yb+h82YeDF2+QiEIkNj&#10;1OrJNGK9b2EFUnaWsNsW/r3jSY+TefK+z1tsZjOIs55cbwkhXAUgNNW26alF2H9u7zMQzitq1GBJ&#10;Iyzawaa8vipU3tgLfehz5VvBIeRyhdB5P+ZSurrTRrmVHTXx79tORnk+p1Y2k7pwuBlkFASpNKon&#10;bujUqJ86XR+rk0F4rnbJ9utuP0dL/fZevWbHHS0viLc38+MDCK9n/wfDrz6rQ8lOB3uixokBIUnj&#10;kFGEKF7zBibSLElAHBDicB2ALAv5f0P5AwAA//8DAFBLAQItABQABgAIAAAAIQC2gziS/gAAAOEB&#10;AAATAAAAAAAAAAAAAAAAAAAAAABbQ29udGVudF9UeXBlc10ueG1sUEsBAi0AFAAGAAgAAAAhADj9&#10;If/WAAAAlAEAAAsAAAAAAAAAAAAAAAAALwEAAF9yZWxzLy5yZWxzUEsBAi0AFAAGAAgAAAAhAAyE&#10;nfPWAQAAhgMAAA4AAAAAAAAAAAAAAAAALgIAAGRycy9lMm9Eb2MueG1sUEsBAi0AFAAGAAgAAAAh&#10;AItF2tvhAAAACwEAAA8AAAAAAAAAAAAAAAAAMA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134AB882" wp14:editId="661FD1D9">
                <wp:simplePos x="0" y="0"/>
                <wp:positionH relativeFrom="column">
                  <wp:posOffset>3758565</wp:posOffset>
                </wp:positionH>
                <wp:positionV relativeFrom="paragraph">
                  <wp:posOffset>1789430</wp:posOffset>
                </wp:positionV>
                <wp:extent cx="609600" cy="251460"/>
                <wp:effectExtent l="0" t="38100" r="57150" b="34290"/>
                <wp:wrapNone/>
                <wp:docPr id="113053360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9600" cy="251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AE09C18" id="AutoShape 89" o:spid="_x0000_s1026" type="#_x0000_t32" style="position:absolute;margin-left:295.95pt;margin-top:140.9pt;width:48pt;height:19.8pt;flip:y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CEN1QEAAIYDAAAOAAAAZHJzL2Uyb0RvYy54bWysU8Fu2zAMvQ/YPwi6L3aCJViNOD2k6y7d&#10;FqDd7ook28JkUSCVOPn7iUqQFtttmA8CaZJPj4/U+v40enG0SA5CK+ezWgobNBgX+lb+eHn88EkK&#10;SioY5SHYVp4tyfvN+3frKTZ2AQN4Y1FkkEDNFFs5pBSbqiI92FHRDKINOdgBjiplF/vKoJoy+uir&#10;RV2vqgnQRARtifLfh0tQbgp+11mdvncd2SR8KzO3VE4s557ParNWTY8qDk5faah/YDEqF/KlN6gH&#10;lZQ4oPsLanQagaBLMw1jBV3ntC095G7m9R/dPA8q2tJLFofiTSb6f7D623EbdsjU9Sk8xyfQv0gE&#10;2A4q9LYQeDnHPLg5S1VNkZpbCTsUdyj201cwOUcdEhQVTh2OovMu/uRCBs+dilOR/XyT3Z6S0Pnn&#10;qr5b1Xk4OocWy/nHVRlLpRqG4eKIlL5YGAUbraSEyvVD2kIIecCAlyvU8YkSk3wt4OIAj877Mmcf&#10;xNTKu+ViWTgReGc4yGmE/X7rURwVb0r5Ssc58jYN4RBMARusMp+vdlLOZ1ukIlVCl8XzVvJtozVS&#10;eJsfB1sXej5cpWT1eFWp2YM575DD7OVhlz6ui8nb9NYvWa/PZ/MbAAD//wMAUEsDBBQABgAIAAAA&#10;IQBvI5Z44QAAAAsBAAAPAAAAZHJzL2Rvd25yZXYueG1sTI/BTsMwDIbvSLxDZCQuiKUtbHSl7oSA&#10;jROaKOOeNaGt1jhVk23t22NOcLT96ff356vRduJkBt86QohnEQhDldMt1Qi7z/VtCsIHRVp1jgzC&#10;ZDysisuLXGXanenDnMpQCw4hnymEJoQ+k9JXjbHKz1xviG/fbrAq8DjUUg/qzOG2k0kULaRVLfGH&#10;RvXmuTHVoTxahJdyO19/3ezGZKre3stNetjS9Ip4fTU+PYIIZgx/MPzqszoU7LR3R9JedAjzZbxk&#10;FCFJY+7AxCJ94M0e4S6J70EWufzfofgBAAD//wMAUEsBAi0AFAAGAAgAAAAhALaDOJL+AAAA4QEA&#10;ABMAAAAAAAAAAAAAAAAAAAAAAFtDb250ZW50X1R5cGVzXS54bWxQSwECLQAUAAYACAAAACEAOP0h&#10;/9YAAACUAQAACwAAAAAAAAAAAAAAAAAvAQAAX3JlbHMvLnJlbHNQSwECLQAUAAYACAAAACEAMmAh&#10;DdUBAACGAwAADgAAAAAAAAAAAAAAAAAuAgAAZHJzL2Uyb0RvYy54bWxQSwECLQAUAAYACAAAACEA&#10;byOWeOEAAAALAQAADwAAAAAAAAAAAAAAAAAv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7ACB9B8" wp14:editId="4E10442C">
                <wp:simplePos x="0" y="0"/>
                <wp:positionH relativeFrom="page">
                  <wp:posOffset>3768090</wp:posOffset>
                </wp:positionH>
                <wp:positionV relativeFrom="paragraph">
                  <wp:posOffset>2051050</wp:posOffset>
                </wp:positionV>
                <wp:extent cx="1063482" cy="356128"/>
                <wp:effectExtent l="0" t="0" r="22860" b="25400"/>
                <wp:wrapNone/>
                <wp:docPr id="53630883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4C4509" w14:textId="7CB18A1C" w:rsidR="00E77799" w:rsidRPr="006B5FEC" w:rsidRDefault="00E77799" w:rsidP="00FB71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ACB9B8" id="_x0000_s1064" style="position:absolute;left:0;text-align:left;margin-left:296.7pt;margin-top:161.5pt;width:83.75pt;height:28.05pt;z-index:252013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ZFFlgIAADYFAAAOAAAAZHJzL2Uyb0RvYy54bWysVM1uEzEQviPxDpbvdH/yQ4i6qaJWRUhV&#10;G9Ginh2v3azw2sZ2kg0nJK5IPAIPwQXx02fYvBFj70+rUnFAXLwzO/PNeGa+8eFRVQq0YcYWSmY4&#10;OYgxYpKqvJA3GX5zdfpsgpF1ROZEKMkyvGMWH82ePjnc6ilL1UqJnBkEQaSdbnWGV87paRRZumIl&#10;sQdKMwlGrkxJHKjmJsoN2UL0UkRpHI+jrTK5Nooya+HvSWPEsxCfc0bdBeeWOSQyDHdz4TThXPoz&#10;mh2S6Y0helXQ9hrkH25RkkJC0j7UCXEErU3xR6iyoEZZxd0BVWWkOC8oCzVANUn8oJrLFdEs1ALN&#10;sbpvk/1/Yen5ZmFQkWd4NBgP4slkMMJIkhJGVX/Zf9h/rn/Wt/uP9df6tv6x/1T/qr/V31Hi+7bV&#10;dgrwS70wrWZB9E2ouCn9F8pDVej1ru81qxyi8DOJx4PhJMWIgm0wGifpxAeN7tDaWPeSqRJ5IcMG&#10;ZhlaTDZn1jWunQvg/G2a/EFyO8H8FYR8zTjUBxnTgA7MYsfCoA0BTuRvQy2QNnh6CC+E6EHJYyDh&#10;OlDr62EssK0Hxo8B77L13iGjkq4HloVU5u9g3vh3VTe1+rJdtazCMNNBN6GlyncwYaMa6ltNTwvo&#10;5xmxbkEMcB22AvbXXcDBhdpmWLUSRitl3j/23/sDBcGK0RZ2J8P23ZoYhpF4JYGcL5Lh0C9bUIaj&#10;5yko5r5led8i1+WxglEk8FJoGkTv70QncqPKa1jzuc8KJiIp5M4wdaZTjl2z0/BQUDafBzdYME3c&#10;mbzU1Af3jfZ8uaquidEtqRzQ8Vx1e0amD7jV+HqkVPO1U7wIxPOtbvrajgCWM1C3fUj89t/Xg9fd&#10;czf7DQAA//8DAFBLAwQUAAYACAAAACEAOzyzReAAAAALAQAADwAAAGRycy9kb3ducmV2LnhtbEyP&#10;wU6DQBCG7ya+w2ZMvNmlRakgS2NIjImeivXgbcuOQGRnCbul4NM7nvQ4M1/++f58N9teTDj6zpGC&#10;9SoCgVQ701Gj4PD2dHMPwgdNRveOUMGCHnbF5UWuM+POtMepCo3gEPKZVtCGMGRS+rpFq/3KDUh8&#10;+3Sj1YHHsZFm1GcOt73cRFEire6IP7R6wLLF+qs6WQWviwzT4T1Jv6eyW0z1UT6/YKnU9dX8+AAi&#10;4Bz+YPjVZ3Uo2OnoTmS86BXcpfEtowriTcylmNgmUQriyJttugZZ5PJ/h+IHAAD//wMAUEsBAi0A&#10;FAAGAAgAAAAhALaDOJL+AAAA4QEAABMAAAAAAAAAAAAAAAAAAAAAAFtDb250ZW50X1R5cGVzXS54&#10;bWxQSwECLQAUAAYACAAAACEAOP0h/9YAAACUAQAACwAAAAAAAAAAAAAAAAAvAQAAX3JlbHMvLnJl&#10;bHNQSwECLQAUAAYACAAAACEAuomRRZYCAAA2BQAADgAAAAAAAAAAAAAAAAAuAgAAZHJzL2Uyb0Rv&#10;Yy54bWxQSwECLQAUAAYACAAAACEAOzyzReAAAAALAQAADwAAAAAAAAAAAAAAAADwBAAAZHJzL2Rv&#10;d25yZXYueG1sUEsFBgAAAAAEAAQA8wAAAP0FAAAAAA==&#10;" fillcolor="white [3201]" strokecolor="black [3200]" strokeweight="2pt">
                <v:textbox>
                  <w:txbxContent>
                    <w:p w14:paraId="624C4509" w14:textId="7CB18A1C" w:rsidR="00E77799" w:rsidRPr="006B5FEC" w:rsidRDefault="00E77799" w:rsidP="00FB71E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TextBox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E2E2D2F" wp14:editId="5214609C">
                <wp:simplePos x="0" y="0"/>
                <wp:positionH relativeFrom="page">
                  <wp:posOffset>6324600</wp:posOffset>
                </wp:positionH>
                <wp:positionV relativeFrom="paragraph">
                  <wp:posOffset>21590</wp:posOffset>
                </wp:positionV>
                <wp:extent cx="274320" cy="731520"/>
                <wp:effectExtent l="0" t="0" r="68580" b="49530"/>
                <wp:wrapNone/>
                <wp:docPr id="12112538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" cy="731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A229A3C" id="AutoShape 89" o:spid="_x0000_s1026" type="#_x0000_t32" style="position:absolute;margin-left:498pt;margin-top:1.7pt;width:21.6pt;height:57.6pt;z-index:25201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jl9zgEAAHwDAAAOAAAAZHJzL2Uyb0RvYy54bWysU81u2zAMvg/YOwi6L07SZd2MOD2k6y7d&#10;FqDdAyiSbAuTRYFU4uTtRylu9ncbpoNAiuRH8iO1vjsNXhwtkoPQyMVsLoUNGowLXSO/PT+8eS8F&#10;JRWM8hBsI8+W5N3m9av1GGu7hB68sSgYJFA9xkb2KcW6qkj3dlA0g2gDG1vAQSVWsasMqpHRB18t&#10;5/N31QhoIoK2RPx6fzHKTcFvW6vT17Ylm4RvJNeWyo3l3ue72qxV3aGKvdNTGeofqhiUC5z0CnWv&#10;khIHdH9BDU4jELRppmGooG2dtqUH7mYx/6Obp15FW3phciheaaL/B6u/HLdhh7l0fQpP8RH0dxIB&#10;tr0KnS0FPJ8jD26RqarGSPU1JCsUdyj242cw7KMOCQoLpxaHDMn9iVMh+3wl256S0Py4vH17s+SR&#10;aDbd3ixWLOcMqn4Jjkjpk4VBZKGRlFC5rk9bCIHHCrgoqdTxkdIl8CUgZw7w4Lwv0/VBjI38sFqu&#10;SgCBdyYbsxtht996FEeV96OcqYrf3BAOwRSw3irzcZKTcp5lkQpBCR1T5q3M2QZrpPCWv0SWLuX5&#10;MBGYOcsLSvUezHmH2Zw1HnEhYFrHvEO/6sXr56fZ/AAAAP//AwBQSwMEFAAGAAgAAAAhAOo8QcHh&#10;AAAACgEAAA8AAABkcnMvZG93bnJldi54bWxMj8FOwzAQRO9I/IO1SNyo0xZZTYhTARUiF5Boq4qj&#10;Gy+xRbyOYrdN+XrcE9xmNauZN+VydB074hCsJwnTSQYMqfHaUithu3m5WwALUZFWnSeUcMYAy+r6&#10;qlSF9if6wOM6tiyFUCiUBBNjX3AeGoNOhYnvkZL35QenYjqHlutBnVK46/gsywR3ylJqMKrHZ4PN&#10;9/rgJMTV59mIXfOU2/fN65uwP3Vdr6S8vRkfH4BFHOPfM1zwEzpUiWnvD6QD6yTkuUhbooT5PbCL&#10;n83zGbB9UtOFAF6V/P+E6hcAAP//AwBQSwECLQAUAAYACAAAACEAtoM4kv4AAADhAQAAEwAAAAAA&#10;AAAAAAAAAAAAAAAAW0NvbnRlbnRfVHlwZXNdLnhtbFBLAQItABQABgAIAAAAIQA4/SH/1gAAAJQB&#10;AAALAAAAAAAAAAAAAAAAAC8BAABfcmVscy8ucmVsc1BLAQItABQABgAIAAAAIQCLYjl9zgEAAHwD&#10;AAAOAAAAAAAAAAAAAAAAAC4CAABkcnMvZTJvRG9jLnhtbFBLAQItABQABgAIAAAAIQDqPEHB4QAA&#10;AAoBAAAPAAAAAAAAAAAAAAAAACgEAABkcnMvZG93bnJldi54bWxQSwUGAAAAAAQABADzAAAANgUA&#10;AAAA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CAEFD53" wp14:editId="402E7537">
                <wp:simplePos x="0" y="0"/>
                <wp:positionH relativeFrom="column">
                  <wp:posOffset>2310765</wp:posOffset>
                </wp:positionH>
                <wp:positionV relativeFrom="paragraph">
                  <wp:posOffset>196850</wp:posOffset>
                </wp:positionV>
                <wp:extent cx="640080" cy="746760"/>
                <wp:effectExtent l="38100" t="0" r="26670" b="53340"/>
                <wp:wrapNone/>
                <wp:docPr id="7423502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40080" cy="746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ABBB4C0" id="AutoShape 89" o:spid="_x0000_s1026" type="#_x0000_t32" style="position:absolute;margin-left:181.95pt;margin-top:15.5pt;width:50.4pt;height:58.8pt;flip:x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wOp1wEAAIYDAAAOAAAAZHJzL2Uyb0RvYy54bWysU8Fu2zAMvQ/YPwi6L3aCNm2NOD2k63bo&#10;tgDtPkCRZFuYLAqUEid/P1IN0mK7DfNBIE3y6fGRWt0fRy8OFpOD0Mr5rJbCBg3Ghb6VP18eP91K&#10;kbIKRnkItpUnm+T9+uOH1RQbu4ABvLEoCCSkZoqtHHKOTVUlPdhRpRlEGyjYAY4qk4t9ZVBNhD76&#10;alHXy2oCNBFB25To78NrUK4LftdZnX90XbJZ+FYSt1xOLOeOz2q9Uk2PKg5On2mof2AxKhfo0gvU&#10;g8pK7NH9BTU6jZCgyzMNYwVd57QtPVA38/qPbp4HFW3phcRJ8SJT+n+w+vthE7bI1PUxPMcn0L+S&#10;CLAZVOhtIfByijS4OUtVTTE1lxJ2Utyi2E3fwFCO2mcoKhw7HEXnXfzKhQxOnYpjkf10kd0es9D0&#10;c3lV17c0HE2hm6vlzbKMpVINw3BxxJS/WBgFG61MGZXrh7yBEGjAgK9XqMNTykzyrYCLAzw678uc&#10;fRBTK++uF9eFUwLvDAc5LWG/23gUB8WbUr7SMUXepyHsgylgg1Xm89nOynmyRS5SZXQknreSbxut&#10;kcJbehxsvdLz4Swlq8ermpodmNMWOcweDbv0cV5M3qb3fsl6ez7r3wAAAP//AwBQSwMEFAAGAAgA&#10;AAAhAHcecGDgAAAACgEAAA8AAABkcnMvZG93bnJldi54bWxMj8FOwzAMhu9IvENkJC6IpdtKKaXp&#10;hICNE5oo4541pq3WOFWTbe3bY05ws+VPv78/X422EyccfOtIwXwWgUCqnGmpVrD7XN+mIHzQZHTn&#10;CBVM6GFVXF7kOjPuTB94KkMtOIR8phU0IfSZlL5q0Go/cz0S377dYHXgdailGfSZw20nF1GUSKtb&#10;4g+N7vG5wepQHq2Cl3J7t/662Y2LqXp7LzfpYUvTq1LXV+PTI4iAY/iD4Vef1aFgp707kvGiU7BM&#10;lg+M8jDnTgzESXwPYs9knCYgi1z+r1D8AAAA//8DAFBLAQItABQABgAIAAAAIQC2gziS/gAAAOEB&#10;AAATAAAAAAAAAAAAAAAAAAAAAABbQ29udGVudF9UeXBlc10ueG1sUEsBAi0AFAAGAAgAAAAhADj9&#10;If/WAAAAlAEAAAsAAAAAAAAAAAAAAAAALwEAAF9yZWxzLy5yZWxzUEsBAi0AFAAGAAgAAAAhAERD&#10;A6nXAQAAhgMAAA4AAAAAAAAAAAAAAAAALgIAAGRycy9lMm9Eb2MueG1sUEsBAi0AFAAGAAgAAAAh&#10;AHcecGDgAAAACgEAAA8AAAAAAAAAAAAAAAAAMQQAAGRycy9kb3ducmV2LnhtbFBLBQYAAAAABAAE&#10;APMAAAA+BQAAAAA=&#10;">
                <v:stroke endarrow="block"/>
              </v:shape>
            </w:pict>
          </mc:Fallback>
        </mc:AlternateContent>
      </w:r>
      <w:r w:rsidR="00CF373D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66F9B55" wp14:editId="6EAA96C6">
                <wp:simplePos x="0" y="0"/>
                <wp:positionH relativeFrom="column">
                  <wp:posOffset>3949065</wp:posOffset>
                </wp:positionH>
                <wp:positionV relativeFrom="paragraph">
                  <wp:posOffset>2399030</wp:posOffset>
                </wp:positionV>
                <wp:extent cx="335280" cy="236220"/>
                <wp:effectExtent l="38100" t="0" r="26670" b="49530"/>
                <wp:wrapNone/>
                <wp:docPr id="99415559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35280" cy="236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FC6F04" id="AutoShape 89" o:spid="_x0000_s1026" type="#_x0000_t32" style="position:absolute;margin-left:310.95pt;margin-top:188.9pt;width:26.4pt;height:18.6pt;flip:x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GE91gEAAIYDAAAOAAAAZHJzL2Uyb0RvYy54bWysU8Fu2zAMvQ/YPwi6L04cpOiMOD2k63bo&#10;tgLtPkCRZFuYLAqkEid/P0oJ0qK7DfNBIE3y6fGRWt8dRy8OFslBaOViNpfCBg3Ghb6Vv14ePt1K&#10;QUkFozwE28qTJXm3+fhhPcXG1jCANxYFgwRqptjKIaXYVBXpwY6KZhBt4GAHOKrELvaVQTUx+uir&#10;ej6/qSZAExG0JeK/9+eg3BT8rrM6/ew6skn4VjK3VE4s5y6f1Watmh5VHJy+0FD/wGJULvClV6h7&#10;lZTYo/sLanQagaBLMw1jBV3ntC09cDeL+btungcVbemFxaF4lYn+H6z+cdiGJ8zU9TE8x0fQv0kE&#10;2A4q9LYQeDlFHtwiS1VNkZprSXYoPqHYTd/BcI7aJygqHDscRedd/JYLMzh3Ko5F9tNVdntMQvPP&#10;5XJV3/JwNIfq5U1dl7FUqskwuTgipa8WRpGNVlJC5fohbSEEHjDg+Qp1eKSUSb4W5OIAD877Mmcf&#10;xNTKz6t6VTgReGdyMKcR9rutR3FQeVPKVzrmyNs0hH0wBWywyny52Ek5z7ZIRaqEjsXzVubbRmuk&#10;8JYfR7bO9Hy4SJnVy6tKzQ7M6QlzOHs87NLHZTHzNr31S9br89n8AQAA//8DAFBLAwQUAAYACAAA&#10;ACEAKZCvxOIAAAALAQAADwAAAGRycy9kb3ducmV2LnhtbEyPQU+DQBCF7yb+h82YeDF2AVuoyNAY&#10;tXoyTWm9b2EEUnaWsNsW/r3rSY+T+fLe97LVqDtxpsG2hhHCWQCCuDRVyzXCfre+X4KwTnGlOsOE&#10;MJGFVX59lam0Mhfe0rlwtfAhbFOF0DjXp1LasiGt7Mz0xP73bQatnD+HWlaDuvhw3ckoCGKpVcu+&#10;oVE9vTRUHouTRngtNov1191+jKby47N4Xx43PL0h3t6Mz08gHI3uD4Zffa8OuXc6mBNXVnQIcRQ+&#10;ehThIUn8Bk/EyTwBcUCYh4sAZJ7J/xvyHwAAAP//AwBQSwECLQAUAAYACAAAACEAtoM4kv4AAADh&#10;AQAAEwAAAAAAAAAAAAAAAAAAAAAAW0NvbnRlbnRfVHlwZXNdLnhtbFBLAQItABQABgAIAAAAIQA4&#10;/SH/1gAAAJQBAAALAAAAAAAAAAAAAAAAAC8BAABfcmVscy8ucmVsc1BLAQItABQABgAIAAAAIQBI&#10;NGE91gEAAIYDAAAOAAAAAAAAAAAAAAAAAC4CAABkcnMvZTJvRG9jLnhtbFBLAQItABQABgAIAAAA&#10;IQApkK/E4gAAAAsBAAAPAAAAAAAAAAAAAAAAADAEAABkcnMvZG93bnJldi54bWxQSwUGAAAAAAQA&#10;BADzAAAAPwUAAAAA&#10;">
                <v:stroke endarrow="block"/>
              </v:shape>
            </w:pict>
          </mc:Fallback>
        </mc:AlternateContent>
      </w:r>
      <w:r w:rsidR="00CF373D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6293E9E" wp14:editId="5F026930">
                <wp:simplePos x="0" y="0"/>
                <wp:positionH relativeFrom="column">
                  <wp:posOffset>4665345</wp:posOffset>
                </wp:positionH>
                <wp:positionV relativeFrom="paragraph">
                  <wp:posOffset>2406650</wp:posOffset>
                </wp:positionV>
                <wp:extent cx="312420" cy="198120"/>
                <wp:effectExtent l="0" t="0" r="68580" b="49530"/>
                <wp:wrapNone/>
                <wp:docPr id="8587761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" cy="1981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C15AA0A" id="AutoShape 89" o:spid="_x0000_s1026" type="#_x0000_t32" style="position:absolute;margin-left:367.35pt;margin-top:189.5pt;width:24.6pt;height:15.6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B/hzgEAAHwDAAAOAAAAZHJzL2Uyb0RvYy54bWysU8Fu2zAMvQ/YPwi6L46zdWiNOD2k6y7d&#10;FqDdByiSbAuTRYFU4uTvRylpuq23YjoIpEg+ko/U8vYwerG3SA5CK+vZXAobNBgX+lb+fLr/cC0F&#10;JRWM8hBsK4+W5O3q/bvlFBu7gAG8sSgYJFAzxVYOKcWmqkgPdlQ0g2gDGzvAUSVWsa8MqonRR18t&#10;5vPP1QRoIoK2RPx6dzLKVcHvOqvTj64jm4RvJdeWyo3l3ua7Wi1V06OKg9PnMtQbqhiVC5z0AnWn&#10;khI7dK+gRqcRCLo00zBW0HVO29IDd1PP/+nmcVDRll6YHIoXmuj/werv+3XYYC5dH8JjfAD9i0SA&#10;9aBCb0sBT8fIg6szVdUUqbmEZIXiBsV2+gaGfdQuQWHh0OGYIbk/cShkHy9k20MSmh8/1otPCx6J&#10;ZlN9c12znDOo5jk4IqWvFkaRhVZSQuX6Ia0hBB4rYF1Sqf0DpVPgc0DOHODeeV+m64OYWnlztbgq&#10;AQTemWzMboT9du1R7FXej3LOVfzlhrALpoANVpkvZzkp51kWqRCU0DFl3sqcbbRGCm/5S2TpVJ4P&#10;ZwIzZ3lBqdmCOW4wm7PGIy4EnNcx79CfevF6+TSr3wAAAP//AwBQSwMEFAAGAAgAAAAhAGvCSg/j&#10;AAAACwEAAA8AAABkcnMvZG93bnJldi54bWxMj8FOwzAQRO9I/IO1SNyo06ZKmhCnAipELiDRIsTR&#10;jU1sEa+j2G1Tvp7lBMfVPs28qdaT69lRj8F6FDCfJcA0tl5Z7AS87R5vVsBClKhk71ELOOsA6/ry&#10;opKl8id81cdt7BiFYCilABPjUHIeWqOdDDM/aKTfpx+djHSOHVejPFG46/kiSTLupEVqMHLQD0a3&#10;X9uDExA3H2eTvbf3hX3ZPT1n9rtpmo0Q11fT3S2wqKf4B8OvPqlDTU57f0AVWC8gT5c5oQLSvKBR&#10;ROSrtAC2F7CcJwvgdcX/b6h/AAAA//8DAFBLAQItABQABgAIAAAAIQC2gziS/gAAAOEBAAATAAAA&#10;AAAAAAAAAAAAAAAAAABbQ29udGVudF9UeXBlc10ueG1sUEsBAi0AFAAGAAgAAAAhADj9If/WAAAA&#10;lAEAAAsAAAAAAAAAAAAAAAAALwEAAF9yZWxzLy5yZWxzUEsBAi0AFAAGAAgAAAAhAAAIH+HOAQAA&#10;fAMAAA4AAAAAAAAAAAAAAAAALgIAAGRycy9lMm9Eb2MueG1sUEsBAi0AFAAGAAgAAAAhAGvCSg/j&#10;AAAACwEAAA8AAAAAAAAAAAAAAAAAKAQAAGRycy9kb3ducmV2LnhtbFBLBQYAAAAABAAEAPMAAAA4&#10;BQAAAAA=&#10;">
                <v:stroke endarrow="block"/>
              </v:shape>
            </w:pict>
          </mc:Fallback>
        </mc:AlternateContent>
      </w:r>
      <w:r w:rsidR="00CF373D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4A3C235" wp14:editId="194681AC">
                <wp:simplePos x="0" y="0"/>
                <wp:positionH relativeFrom="page">
                  <wp:posOffset>5036820</wp:posOffset>
                </wp:positionH>
                <wp:positionV relativeFrom="paragraph">
                  <wp:posOffset>2040890</wp:posOffset>
                </wp:positionV>
                <wp:extent cx="1063482" cy="356128"/>
                <wp:effectExtent l="0" t="0" r="22860" b="25400"/>
                <wp:wrapNone/>
                <wp:docPr id="132310149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28D07" w14:textId="77777777" w:rsidR="00E77799" w:rsidRPr="006B5FEC" w:rsidRDefault="00E77799" w:rsidP="00CF37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A3C235" id="_x0000_s1065" style="position:absolute;left:0;text-align:left;margin-left:396.6pt;margin-top:160.7pt;width:83.75pt;height:28.05pt;z-index:251982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sjOlgIAADcFAAAOAAAAZHJzL2Uyb0RvYy54bWysVM1u1DAQviPxDpbvND+blnbVbLVqVYRU&#10;lYoW9ex17G6EYxvbu8lyQuKKxCPwEFwQP32G7Bsxdn5alYoD4uLMZOab8cx848OjphJozYwtlcxx&#10;shNjxCRVRSlvcvzm6vTZPkbWEVkQoSTL8YZZfDR7+uSw1lOWqqUSBTMIgkg7rXWOl87paRRZumQV&#10;sTtKMwlGrkxFHKjmJioMqSF6JaI0jveiWplCG0WZtfD3pDPiWYjPOaPuFeeWOSRyDHdz4TThXPgz&#10;mh2S6Y0helnS/hrkH25RkVJC0jHUCXEErUz5R6iqpEZZxd0OVVWkOC8pCzVANUn8oJrLJdEs1ALN&#10;sXpsk/1/Yen5+sKgsoDZTdJJEifZQYaRJBXMqv2y/bD93P5sb7cf26/tbftj+6n91X5rv6PEN67W&#10;dgr4S31hes2C6LvQcFP5L9SHmtDszdhs1jhE4WcS702y/RQjCrbJ7l6S7vug0R1aG+teMFUhL+TY&#10;wDBDj8n6zLrOdXABnL9Nlz9IbiOYv4KQrxmHAiFjGtCBWuxYGLQmQIribagF0gZPD+GlECMoeQwk&#10;3ADqfT2MBbqNwPgx4F220TtkVNKNwKqUyvwdzDv/oequVl+2axZNmGaaDRNaqGIDIzaq477V9LSE&#10;fp4R6y6IAbLDWsACu1dwcKHqHKtewmipzPvH/nt/4CBYMapheXJs362IYRiJlxLYeZBkmd+2oGS7&#10;z1NQzH3L4r5FrqpjBaNI4KnQNIje34lB5EZV17Dnc58VTERSyJ1j6sygHLtuqeGloGw+D26wYZq4&#10;M3mpqQ/uG+35ctVcE6N7Ujmg47kaFo1MH3Cr8/VIqeYrp3gZiOdb3fW1HwFsZ6Bu/5L49b+vB6+7&#10;9272GwAA//8DAFBLAwQUAAYACAAAACEAAARpXOEAAAALAQAADwAAAGRycy9kb3ducmV2LnhtbEyP&#10;wU6DQBCG7ya+w2ZMvNmlVEGQpTEkxkRPrfXgbcuOQGRnCbul4NM7nvQ4M1/++f5iO9teTDj6zpGC&#10;9SoCgVQ701Gj4PD2dHMPwgdNRveOUMGCHrbl5UWhc+POtMNpHxrBIeRzraANYcil9HWLVvuVG5D4&#10;9ulGqwOPYyPNqM8cbnsZR1Eire6IP7R6wKrF+mt/sgpeFxmmw3uSfU9Vt5j9R/X8gpVS11fz4wOI&#10;gHP4g+FXn9WhZKejO5HxoleQZpuYUQWbeH0LgoksiVIQR96k6R3IspD/O5Q/AAAA//8DAFBLAQIt&#10;ABQABgAIAAAAIQC2gziS/gAAAOEBAAATAAAAAAAAAAAAAAAAAAAAAABbQ29udGVudF9UeXBlc10u&#10;eG1sUEsBAi0AFAAGAAgAAAAhADj9If/WAAAAlAEAAAsAAAAAAAAAAAAAAAAALwEAAF9yZWxzLy5y&#10;ZWxzUEsBAi0AFAAGAAgAAAAhAElyyM6WAgAANwUAAA4AAAAAAAAAAAAAAAAALgIAAGRycy9lMm9E&#10;b2MueG1sUEsBAi0AFAAGAAgAAAAhAAAEaVzhAAAACwEAAA8AAAAAAAAAAAAAAAAA8AQAAGRycy9k&#10;b3ducmV2LnhtbFBLBQYAAAAABAAEAPMAAAD+BQAAAAA=&#10;" fillcolor="white [3201]" strokecolor="black [3200]" strokeweight="2pt">
                <v:textbox>
                  <w:txbxContent>
                    <w:p w14:paraId="65928D07" w14:textId="77777777" w:rsidR="00E77799" w:rsidRPr="006B5FEC" w:rsidRDefault="00E77799" w:rsidP="00CF373D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Button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F373D" w:rsidRPr="00CF373D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7B6E48C" wp14:editId="1DF5E484">
            <wp:extent cx="5940425" cy="3334385"/>
            <wp:effectExtent l="0" t="0" r="3175" b="0"/>
            <wp:docPr id="307061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614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6784" w14:textId="15982BB1" w:rsidR="00CF373D" w:rsidRDefault="00CF373D" w:rsidP="00CF373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CF373D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предзаказ</w:t>
      </w:r>
    </w:p>
    <w:p w14:paraId="786F8881" w14:textId="77777777" w:rsidR="00CF373D" w:rsidRDefault="00CF373D" w:rsidP="003110E4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43FE61" w14:textId="14F15C8B" w:rsidR="0024577D" w:rsidRPr="007F2CFD" w:rsidRDefault="0089095B" w:rsidP="0071425C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bookmarkStart w:id="72" w:name="_Toc26196332"/>
      <w:r w:rsidR="0024577D"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9"/>
      <w:bookmarkEnd w:id="70"/>
      <w:bookmarkEnd w:id="71"/>
      <w:bookmarkEnd w:id="72"/>
    </w:p>
    <w:bookmarkStart w:id="73" w:name="_Toc421974612"/>
    <w:bookmarkStart w:id="74" w:name="_Toc422130273"/>
    <w:bookmarkStart w:id="75" w:name="_Toc422155373"/>
    <w:p w14:paraId="5070D93E" w14:textId="37AE48EF" w:rsidR="00FB71E6" w:rsidRDefault="00FB71E6" w:rsidP="00FB71E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6B30A8D9" wp14:editId="794D6D8E">
                <wp:simplePos x="0" y="0"/>
                <wp:positionH relativeFrom="column">
                  <wp:posOffset>2508885</wp:posOffset>
                </wp:positionH>
                <wp:positionV relativeFrom="paragraph">
                  <wp:posOffset>592455</wp:posOffset>
                </wp:positionV>
                <wp:extent cx="2087880" cy="510540"/>
                <wp:effectExtent l="38100" t="0" r="26670" b="80010"/>
                <wp:wrapNone/>
                <wp:docPr id="8704585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87880" cy="5105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C6EDE4D" id="AutoShape 89" o:spid="_x0000_s1026" type="#_x0000_t32" style="position:absolute;margin-left:197.55pt;margin-top:46.65pt;width:164.4pt;height:40.2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lRD1wEAAIcDAAAOAAAAZHJzL2Uyb0RvYy54bWysU8GOEzEMvSPxD1HudKYVhTLqdA9dFg4L&#10;VNrlA9IkMxORiSM77bR/j5NW3RXcEHOI7LH98vzsrO9OoxdHi+QgtHI+q6WwQYNxoW/lz+eHdysp&#10;KKlglIdgW3m2JO82b9+sp9jYBQzgjUXBIIGaKbZySCk2VUV6sKOiGUQbONgBjiqxi31lUE2MPvpq&#10;UdcfqgnQRARtifjv/SUoNwW/66xOP7qObBK+lcwtlRPLuc9ntVmrpkcVB6evNNQ/sBiVC3zpDepe&#10;JSUO6P6CGp1GIOjSTMNYQdc5bUsP3M28/qObp0FFW3phcSjeZKL/B6u/H7dhh5m6PoWn+Aj6F4kA&#10;20GF3hYCz+fIg5tnqaopUnMryQ7FHYr99A0M56hDgqLCqcNRdN7Fr7kwg3On4lRkP99kt6ckNP9c&#10;1KuPqxVPR3NsOa+X78tcKtVknFwdkdIXC6PIRispoXL9kLYQAk8Y8HKHOj5SyixfCnJxgAfnfRm0&#10;D2Jq5aflYllIEXhncjCnEfb7rUdxVHlVylda5sjrNIRDMAVssMp8vtpJOc+2SEWrhI7V81bm20Zr&#10;pPCWX0e2LvR8uGqZ5cu7Ss0ezHmHOZw9nnbp47qZeZ1e+yXr5f1sfgMAAP//AwBQSwMEFAAGAAgA&#10;AAAhAJww/gfhAAAACgEAAA8AAABkcnMvZG93bnJldi54bWxMj8FOwzAQRO9I/IO1SFwQdRqrpAlx&#10;KgSUnlBF2t7deEmixusodtvk7zEnOK7maeZtvhpNxy44uNaShPksAoZUWd1SLWG/Wz8ugTmvSKvO&#10;EkqY0MGquL3JVabtlb7wUvqahRJymZLQeN9nnLuqQaPczPZIIfu2g1E+nEPN9aCuodx0PI6iJ25U&#10;S2GhUT2+NlidyrOR8FZuF+vDw36Mp2rzWX4sT1ua3qW8vxtfnoF5HP0fDL/6QR2K4HS0Z9KOdRJE&#10;upgHVEIqBLAAJLFIgR0DmYgEeJHz/y8UPwAAAP//AwBQSwECLQAUAAYACAAAACEAtoM4kv4AAADh&#10;AQAAEwAAAAAAAAAAAAAAAAAAAAAAW0NvbnRlbnRfVHlwZXNdLnhtbFBLAQItABQABgAIAAAAIQA4&#10;/SH/1gAAAJQBAAALAAAAAAAAAAAAAAAAAC8BAABfcmVscy8ucmVsc1BLAQItABQABgAIAAAAIQBY&#10;ClRD1wEAAIcDAAAOAAAAAAAAAAAAAAAAAC4CAABkcnMvZTJvRG9jLnhtbFBLAQItABQABgAIAAAA&#10;IQCcMP4H4QAAAAoBAAAPAAAAAAAAAAAAAAAAADEEAABkcnMvZG93bnJldi54bWxQSwUGAAAAAAQA&#10;BADzAAAAPwUAAAAA&#10;">
                <v:stroke endarrow="block"/>
              </v:shape>
            </w:pict>
          </mc:Fallback>
        </mc:AlternateContent>
      </w:r>
      <w:r w:rsidRPr="000C4725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19712" behindDoc="0" locked="0" layoutInCell="1" allowOverlap="1" wp14:anchorId="4E7EB0B7" wp14:editId="42530E8B">
                <wp:simplePos x="0" y="0"/>
                <wp:positionH relativeFrom="page">
                  <wp:posOffset>1287780</wp:posOffset>
                </wp:positionH>
                <wp:positionV relativeFrom="paragraph">
                  <wp:posOffset>465455</wp:posOffset>
                </wp:positionV>
                <wp:extent cx="5867400" cy="3034030"/>
                <wp:effectExtent l="0" t="0" r="19050" b="13970"/>
                <wp:wrapNone/>
                <wp:docPr id="150301371" name="Группа 150301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3034030"/>
                          <a:chOff x="-2415126" y="-921255"/>
                          <a:chExt cx="5872600" cy="3041054"/>
                        </a:xfrm>
                      </wpg:grpSpPr>
                      <wpg:grpSp>
                        <wpg:cNvPr id="1262722175" name="Группа 1262722175"/>
                        <wpg:cNvGrpSpPr/>
                        <wpg:grpSpPr>
                          <a:xfrm>
                            <a:off x="-2415126" y="-921255"/>
                            <a:ext cx="5872600" cy="3041054"/>
                            <a:chOff x="-2523044" y="-1507961"/>
                            <a:chExt cx="6135012" cy="3311741"/>
                          </a:xfrm>
                        </wpg:grpSpPr>
                        <wps:wsp>
                          <wps:cNvPr id="406399279" name="Прямоугольник 406399279"/>
                          <wps:cNvSpPr/>
                          <wps:spPr>
                            <a:xfrm>
                              <a:off x="2095843" y="-1507961"/>
                              <a:ext cx="1516125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369210" w14:textId="77777777" w:rsidR="00E77799" w:rsidRPr="00E778CB" w:rsidRDefault="00E77799" w:rsidP="00FB71E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5889790" name="Прямоугольник 375889790"/>
                          <wps:cNvSpPr/>
                          <wps:spPr>
                            <a:xfrm>
                              <a:off x="-2523044" y="1415055"/>
                              <a:ext cx="1111987" cy="388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8A8CEE" w14:textId="77777777" w:rsidR="00E77799" w:rsidRPr="006B5FEC" w:rsidRDefault="00E77799" w:rsidP="00FB71E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ListView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692008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505025" y="-417197"/>
                            <a:ext cx="1226811" cy="99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966661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19426" y="-417197"/>
                            <a:ext cx="1112410" cy="2062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559677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-1882918" y="1468816"/>
                            <a:ext cx="2190786" cy="2940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7EB0B7" id="Группа 150301371" o:spid="_x0000_s1066" style="position:absolute;left:0;text-align:left;margin-left:101.4pt;margin-top:36.65pt;width:462pt;height:238.9pt;z-index:252019712;mso-position-horizontal-relative:page;mso-width-relative:margin;mso-height-relative:margin" coordorigin="-24151,-9212" coordsize="58726,30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JvGRgUAAEkUAAAOAAAAZHJzL2Uyb0RvYy54bWzsWN1u5DQUvkfiHazcTyd2fj3qdFXNtAWp&#10;7Fa0sNdu4sxEm9jBcTtTEBISt0hc8AC8AhI3iJ/lFaZvxLHz1x2mC7tAAamtlLHjc2yf4+985zj7&#10;T9Zlga65qnMppg7ecx3ERSLTXCymzkcXx6PYQbVmImWFFHzq3PDaeXLw7jv7q2rCiVzKIuUKwSSi&#10;nqyqqbPUupqMx3Wy5CWr92TFBQxmUpVMQ1ctxqliK5i9LMbEdcPxSqq0UjLhdQ1v582gc2DnzzKe&#10;6GdZVnONiqkDe9P2qezz0jzHB/tsslCsWuZJuw32FrsoWS5g0X6qOdMMXan8d1OVeaJkLTO9l8hy&#10;LLMsT7i1AazB7pY1J0peVdaWxWS1qHo3gWu3/PTW0yZPr88UylM4u8D1XOxF2EGClXBUm29uv7j9&#10;cvMr/H+HhlHw2KpaTEDxRFXn1ZlqXyyannHCOlOl+QXz0Nr6+qb3NV9rlMDLIA4j34UjSWDMcz0f&#10;Vm9OI1nCkRm9EfFxgEnoIBAZUYJJEHQiR/00EQmHaXzsBr6RGXe7GJvN9nvrO70RnfUkJBEhOAp2&#10;mz8Mv7n999sxOGO3FWxyxxkB8Vzfb5wBxxHREG97I8Re4GLSOtXDOPKtzL3egKCrB1zVfw1X50tW&#10;cQvX2sCj9azvhh6lJKK9Y78FXH29+XnzEtD1/ebl5qfbrza/bH7Y/IgGWetlO00PsXpSA9p24Iu4&#10;NIh9b4dnOv8CjEJAT+OXwI8ptO+ChE0qVesTLktkGlNHAXHYeGbXp7VuRDsRANeq6jZjW/qm4GZf&#10;hfiQZxBMgF1itS2N8Vmh0DUDAkpfdKdhJY1KlhdFr4R3KRW6U2pljRq31NYrursUh9V6abuiFLpX&#10;LHMh1euVs0a+s7qx1Zit15dryxyNM82rS5newLEr2fBsXSXHOfjzlNX6jCkgVoh3SBb6GTyyQq6m&#10;jmxbDlpK9emu90YecAmjDloBUU+d+pMrpriDivcFIJZi3zfMbjt+EBHoqLsjl3dHxFU5k3AUwHKw&#10;O9s08rrompmS5XPIKYdmVRhiIoG1p06iVdeZ6SaBQFZK+OGhFQM2r5g+FedVYiY3jjZ4uVg/Z6pq&#10;QaUBjk9lFyVssoWtRtZoCnl4pWWWW+ANfm2PACLWsNcDhK4XBXFMIwpuaFPC/aE7yL5J6I5IMLAa&#10;Brp3O4rvQxdjTOOopbQ4jh5Dt2GYvyd0Q8ODA8QeQ/efD92hInmgMA7ckEKtHPeljWEXS0Mopt35&#10;Q8KeiSa9JmugsVOZvKiRkLMlEwtupS9uKigLm2xkINOrmI7Jzehy9YFMQYbBAtaRphJEWZFX73Ws&#10;2NaEJtJdk5FNaefjCNOoKWb6uCckjDHQtKkPKfXwH2TsWiuWL5Z6JoWA5C1VQ8JbHGtSfMOwx5B4&#10;AfomaSPIQzSAzZhuLYs8NYO2oxaXffZ27V9bN7wiBmW6SO1kS87So7atWV5AG2nrNq1ycGQBaQtW&#10;K3kK6YvDjcm0QBMKtEKYFcF8KDjaVnOD+Iy69Cg+iv2RT8Kjke/O56PD45k/Co+hXJ1789lsjj83&#10;m8f+ZJmnKRdm/91tBvt/rqpr71XNPaS/zwjZOmr86ux2y7DZ7tdueqsuaqoBY50ByMOlLYJdGsIf&#10;hpKwyVv/BcCHmML5vQbwGMN9B1KtATxxQ+KTFhnddaorQNty4hHxj4jvbq8BDgIaRsPl/V9A/Mdb&#10;FD/CcUwohg9AAGjsh3GMbbVhSc5+AyCYulEMMWEhT+ETQHfVeYT8/5jkbYED36tsbmi/rZkPYnf7&#10;NikMXwAPfgMAAP//AwBQSwMEFAAGAAgAAAAhAPj8tgvhAAAACwEAAA8AAABkcnMvZG93bnJldi54&#10;bWxMj0FLw0AQhe+C/2EZwZvdbEKqxExKKeqpCLaCeJsm0yQ0uxuy2yT9925P9jhvHu99L1/NuhMj&#10;D661BkEtIhBsSlu1pkb43r8/vYBwnkxFnTWMcGEHq+L+LqesspP54nHnaxFCjMsIofG+z6R0ZcOa&#10;3ML2bMLvaAdNPpxDLauBphCuOxlH0VJqak1oaKjnTcPlaXfWCB8TTetEvY3b03Fz+d2nnz9bxYiP&#10;D/P6FYTn2f+b4Yof0KEITAd7NpUTHUIcxQHdIzwnCYirQcXLoBwQ0lQpkEUubzcUfwAAAP//AwBQ&#10;SwECLQAUAAYACAAAACEAtoM4kv4AAADhAQAAEwAAAAAAAAAAAAAAAAAAAAAAW0NvbnRlbnRfVHlw&#10;ZXNdLnhtbFBLAQItABQABgAIAAAAIQA4/SH/1gAAAJQBAAALAAAAAAAAAAAAAAAAAC8BAABfcmVs&#10;cy8ucmVsc1BLAQItABQABgAIAAAAIQAuFJvGRgUAAEkUAAAOAAAAAAAAAAAAAAAAAC4CAABkcnMv&#10;ZTJvRG9jLnhtbFBLAQItABQABgAIAAAAIQD4/LYL4QAAAAsBAAAPAAAAAAAAAAAAAAAAAKAHAABk&#10;cnMvZG93bnJldi54bWxQSwUGAAAAAAQABADzAAAArggAAAAA&#10;">
                <v:group id="Группа 1262722175" o:spid="_x0000_s1067" style="position:absolute;left:-24151;top:-9212;width:58725;height:30409" coordorigin="-25230,-15079" coordsize="61350,33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7uoyAAAAOMAAAAPAAAAZHJzL2Rvd25yZXYueG1sRE9fa8Iw&#10;EH8f7DuEG/g200bU0RlFZI49iDAdjL0dzdkWm0tpYlu/vRGEPd7v/y1Wg61FR62vHGtIxwkI4tyZ&#10;igsNP8ft6xsIH5AN1o5Jw5U8rJbPTwvMjOv5m7pDKEQMYZ+hhjKEJpPS5yVZ9GPXEEfu5FqLIZ5t&#10;IU2LfQy3tVRJMpMWK44NJTa0KSk/Hy5Ww2eP/XqSfnS782lz/TtO97+7lLQevQzrdxCBhvAvfri/&#10;TJyvZmquVDqfwv2nCIBc3gAAAP//AwBQSwECLQAUAAYACAAAACEA2+H2y+4AAACFAQAAEwAAAAAA&#10;AAAAAAAAAAAAAAAAW0NvbnRlbnRfVHlwZXNdLnhtbFBLAQItABQABgAIAAAAIQBa9CxbvwAAABUB&#10;AAALAAAAAAAAAAAAAAAAAB8BAABfcmVscy8ucmVsc1BLAQItABQABgAIAAAAIQC847uoyAAAAOMA&#10;AAAPAAAAAAAAAAAAAAAAAAcCAABkcnMvZG93bnJldi54bWxQSwUGAAAAAAMAAwC3AAAA/AIAAAAA&#10;">
                  <v:rect id="Прямоугольник 406399279" o:spid="_x0000_s1068" style="position:absolute;left:20958;top:-15079;width:15161;height:5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ZF9ygAAAOIAAAAPAAAAZHJzL2Rvd25yZXYueG1sRI9Ba8JA&#10;FITvBf/D8gredFMtsUldRQJFsSejPfT2yL4modm3IbuNSX+9WxB6HGbmG2a9HUwjeupcbVnB0zwC&#10;QVxYXXOp4HJ+m72AcB5ZY2OZFIzkYLuZPKwx1fbKJ+pzX4oAYZeigsr7NpXSFRUZdHPbEgfvy3YG&#10;fZBdKXWH1wA3jVxEUSwN1hwWKmwpq6j4zn+MgvdR+v7yESe/fVaPOv/M9kfKlJo+DrtXEJ4G/x++&#10;tw9awXMUL5NksUrg71K4A3JzAwAA//8DAFBLAQItABQABgAIAAAAIQDb4fbL7gAAAIUBAAATAAAA&#10;AAAAAAAAAAAAAAAAAABbQ29udGVudF9UeXBlc10ueG1sUEsBAi0AFAAGAAgAAAAhAFr0LFu/AAAA&#10;FQEAAAsAAAAAAAAAAAAAAAAAHwEAAF9yZWxzLy5yZWxzUEsBAi0AFAAGAAgAAAAhAK41kX3KAAAA&#10;4gAAAA8AAAAAAAAAAAAAAAAABwIAAGRycy9kb3ducmV2LnhtbFBLBQYAAAAAAwADALcAAAD+AgAA&#10;AAA=&#10;" fillcolor="white [3201]" strokecolor="black [3200]" strokeweight="2pt">
                    <v:textbox>
                      <w:txbxContent>
                        <w:p w14:paraId="2B369210" w14:textId="77777777" w:rsidR="00E77799" w:rsidRPr="00E778CB" w:rsidRDefault="00E77799" w:rsidP="00FB71E6">
                          <w:pPr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75889790" o:spid="_x0000_s1069" style="position:absolute;left:-25230;top:14150;width:11120;height:3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PEyQAAAOIAAAAPAAAAZHJzL2Rvd25yZXYueG1sRI/NasJA&#10;FIX3Bd9huIK7OlGpJqmjSEBa2pXRLrq7ZG6TYOZOyIwx6dN3FgWXh/PHt90PphE9da62rGAxj0AQ&#10;F1bXXCq4nI/PMQjnkTU2lknBSA72u8nTFlNt73yiPvelCCPsUlRQed+mUrqiIoNublvi4P3YzqAP&#10;siul7vAexk0jl1G0lgZrDg8VtpRVVFzzm1HwOUrfX77WyW+f1aPOv7O3D8qUmk2HwysIT4N/hP/b&#10;71rBavMSx8kmCRABKeCA3P0BAAD//wMAUEsBAi0AFAAGAAgAAAAhANvh9svuAAAAhQEAABMAAAAA&#10;AAAAAAAAAAAAAAAAAFtDb250ZW50X1R5cGVzXS54bWxQSwECLQAUAAYACAAAACEAWvQsW78AAAAV&#10;AQAACwAAAAAAAAAAAAAAAAAfAQAAX3JlbHMvLnJlbHNQSwECLQAUAAYACAAAACEA0xhjxMkAAADi&#10;AAAADwAAAAAAAAAAAAAAAAAHAgAAZHJzL2Rvd25yZXYueG1sUEsFBgAAAAADAAMAtwAAAP0CAAAA&#10;AA==&#10;" fillcolor="white [3201]" strokecolor="black [3200]" strokeweight="2pt">
                    <v:textbox>
                      <w:txbxContent>
                        <w:p w14:paraId="548A8CEE" w14:textId="77777777" w:rsidR="00E77799" w:rsidRPr="006B5FEC" w:rsidRDefault="00E77799" w:rsidP="00FB71E6">
                          <w:pPr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ListView</w:t>
                          </w:r>
                        </w:p>
                      </w:txbxContent>
                    </v:textbox>
                  </v:rect>
                </v:group>
                <v:shape id="AutoShape 89" o:spid="_x0000_s1070" type="#_x0000_t32" style="position:absolute;left:15050;top:-4171;width:12268;height:99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a4MxwAAAOIAAAAPAAAAZHJzL2Rvd25yZXYueG1sRI9PawIx&#10;FMTvBb9DeEJvNVthxW6NUgVBein+gfb42Dx3g5uXZRM367dvBMHjMDO/YRarwTaip84bxwreJxkI&#10;4tJpw5WC03H7NgfhA7LGxjEpuJGH1XL0ssBCu8h76g+hEgnCvkAFdQhtIaUva7LoJ64lTt7ZdRZD&#10;kl0ldYcxwW0jp1k2kxYNp4UaW9rUVF4OV6vAxB/Tt7tNXH///nkdydxyZ5R6HQ9fnyACDeEZfrR3&#10;WkGezT4SdZ7D/VK6A3L5DwAA//8DAFBLAQItABQABgAIAAAAIQDb4fbL7gAAAIUBAAATAAAAAAAA&#10;AAAAAAAAAAAAAABbQ29udGVudF9UeXBlc10ueG1sUEsBAi0AFAAGAAgAAAAhAFr0LFu/AAAAFQEA&#10;AAsAAAAAAAAAAAAAAAAAHwEAAF9yZWxzLy5yZWxzUEsBAi0AFAAGAAgAAAAhABptrgzHAAAA4gAA&#10;AA8AAAAAAAAAAAAAAAAABwIAAGRycy9kb3ducmV2LnhtbFBLBQYAAAAAAwADALcAAAD7AgAAAAA=&#10;">
                  <v:stroke endarrow="block"/>
                </v:shape>
                <v:shape id="AutoShape 89" o:spid="_x0000_s1071" type="#_x0000_t32" style="position:absolute;left:16194;top:-4171;width:11124;height:20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taQxgAAAOMAAAAPAAAAZHJzL2Rvd25yZXYueG1sRE9da8Iw&#10;FH0f+B/CFXybaZWJdkZRYSC+jKngHi/NXRvW3JQma+q/N4PBztvhfHHW28E2oqfOG8cK8mkGgrh0&#10;2nCl4Hp5e16C8AFZY+OYFNzJw3YzelpjoV3kD+rPoRKphH2BCuoQ2kJKX9Zk0U9dS5y0L9dZDIl2&#10;ldQdxlRuGznLsoW0aDgt1NjSoaby+/xjFZj4bvr2eIj70+3T60jm/uKMUpPxsHsFEWgI/+a/9FEr&#10;mOXZapGQz+H3U/oDcvMAAAD//wMAUEsBAi0AFAAGAAgAAAAhANvh9svuAAAAhQEAABMAAAAAAAAA&#10;AAAAAAAAAAAAAFtDb250ZW50X1R5cGVzXS54bWxQSwECLQAUAAYACAAAACEAWvQsW78AAAAVAQAA&#10;CwAAAAAAAAAAAAAAAAAfAQAAX3JlbHMvLnJlbHNQSwECLQAUAAYACAAAACEAlg7WkMYAAADjAAAA&#10;DwAAAAAAAAAAAAAAAAAHAgAAZHJzL2Rvd25yZXYueG1sUEsFBgAAAAADAAMAtwAAAPoCAAAAAA==&#10;">
                  <v:stroke endarrow="block"/>
                </v:shape>
                <v:shape id="AutoShape 89" o:spid="_x0000_s1072" type="#_x0000_t32" style="position:absolute;left:-18829;top:14688;width:21907;height:29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p9ixwAAAOMAAAAPAAAAZHJzL2Rvd25yZXYueG1sRE/da8Iw&#10;EH8f7H8IN9jbTCvUj2qUKQxkL2Mq6OPRnG1YcylN1tT/fhkM9ni/71tvR9uKgXpvHCvIJxkI4spp&#10;w7WC8+ntZQHCB2SNrWNScCcP283jwxpL7SJ/0nAMtUgh7EtU0ITQlVL6qiGLfuI64sTdXG8xpLOv&#10;pe4xpnDbymmWzaRFw6mhwY72DVVfx2+rwMQPM3SHfdy9X65eRzL3whmlnp/G1xWIQGP4F/+5DzrN&#10;L/KiWM7m8xx+f0oAyM0PAAAA//8DAFBLAQItABQABgAIAAAAIQDb4fbL7gAAAIUBAAATAAAAAAAA&#10;AAAAAAAAAAAAAABbQ29udGVudF9UeXBlc10ueG1sUEsBAi0AFAAGAAgAAAAhAFr0LFu/AAAAFQEA&#10;AAsAAAAAAAAAAAAAAAAAHwEAAF9yZWxzLy5yZWxzUEsBAi0AFAAGAAgAAAAhAPQCn2LHAAAA4wAA&#10;AA8AAAAAAAAAAAAAAAAABwIAAGRycy9kb3ducmV2LnhtbFBLBQYAAAAAAwADALcAAAD7AgAAAAA=&#10;">
                  <v:stroke endarrow="block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Выходная информация. 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Живопись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Рис.23)</w:t>
      </w:r>
    </w:p>
    <w:p w14:paraId="144B0940" w14:textId="42CFD33B" w:rsidR="00FB71E6" w:rsidRDefault="00FB71E6" w:rsidP="00FB71E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29DBA88F" wp14:editId="0B57C560">
                <wp:simplePos x="0" y="0"/>
                <wp:positionH relativeFrom="column">
                  <wp:posOffset>3088004</wp:posOffset>
                </wp:positionH>
                <wp:positionV relativeFrom="paragraph">
                  <wp:posOffset>17145</wp:posOffset>
                </wp:positionV>
                <wp:extent cx="1537049" cy="236220"/>
                <wp:effectExtent l="38100" t="0" r="25400" b="87630"/>
                <wp:wrapNone/>
                <wp:docPr id="102136903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37049" cy="236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BC25E83" id="AutoShape 89" o:spid="_x0000_s1026" type="#_x0000_t32" style="position:absolute;margin-left:243.15pt;margin-top:1.35pt;width:121.05pt;height:18.6pt;flip:x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yAm2AEAAIcDAAAOAAAAZHJzL2Uyb0RvYy54bWysU8Fu2zAMvQ/YPwi6L07ctVuNOD2k63bo&#10;1gDtPkCRZFuYLAqkEid/P1EJ0mK7DfNBIE3y6fGRWt4dRi/2FslBaOViNpfCBg3Ghb6VP18ePnyW&#10;gpIKRnkItpVHS/Ju9f7dcoqNrWEAbyyKDBKomWIrh5RiU1WkBzsqmkG0IQc7wFGl7GJfGVRTRh99&#10;Vc/nN9UEaCKCtkT57/0pKFcFv+usTk9dRzYJ38rMLZUTy7nls1otVdOjioPTZxrqH1iMyoV86QXq&#10;XiUlduj+ghqdRiDo0kzDWEHXOW1LD7mbxfyPbp4HFW3pJYtD8SIT/T9Y/WO/Dhtk6voQnuMj6F8k&#10;AqwHFXpbCLwcYx7cgqWqpkjNpYQdihsU2+k7mJyjdgmKCocOR9F5F79xIYPnTsWhyH68yG4PSej8&#10;c3F99Wn+8VYKnWP11U1dl7lUqmEcro5I6auFUbDRSkqoXD+kNYSQJwx4ukPtHykxy9cCLg7w4Lwv&#10;g/ZBTK28va6vCykC7wwHOY2w3649ir3iVSlfaTlH3qYh7IIpYINV5svZTsr5bItUtErosnreSr5t&#10;tEYKb/PrYOtEz4ezliwf7yo1WzDHDXKYvTzt0sd5M3md3vol6/X9rH4DAAD//wMAUEsDBBQABgAI&#10;AAAAIQDRx6xF4AAAAAgBAAAPAAAAZHJzL2Rvd25yZXYueG1sTI9BT8JAFITvJP6HzTPxQmRrQSi1&#10;r8So6MkQK96X7rNt6L5tugu0/971pMfJTGa+yTaDacWZetdYRribRSCIS6sbrhD2n9vbBITzirVq&#10;LRPCSA42+dUkU6m2F/6gc+ErEUrYpQqh9r5LpXRlTUa5me2Ig/dte6N8kH0lda8uody0Mo6ipTSq&#10;4bBQq46eaiqPxckgPBe7++3XdD/EY/n2Xrwmxx2PL4g318PjAwhPg/8Lwy9+QIc8MB3sibUTLcIi&#10;Wc5DFCFegQj+Kk4WIA4I8/UaZJ7J/wfyHwAAAP//AwBQSwECLQAUAAYACAAAACEAtoM4kv4AAADh&#10;AQAAEwAAAAAAAAAAAAAAAAAAAAAAW0NvbnRlbnRfVHlwZXNdLnhtbFBLAQItABQABgAIAAAAIQA4&#10;/SH/1gAAAJQBAAALAAAAAAAAAAAAAAAAAC8BAABfcmVscy8ucmVsc1BLAQItABQABgAIAAAAIQCR&#10;OyAm2AEAAIcDAAAOAAAAAAAAAAAAAAAAAC4CAABkcnMvZTJvRG9jLnhtbFBLAQItABQABgAIAAAA&#10;IQDRx6xF4AAAAAgBAAAPAAAAAAAAAAAAAAAAADI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066E1726" wp14:editId="3DEA049F">
                <wp:simplePos x="0" y="0"/>
                <wp:positionH relativeFrom="column">
                  <wp:posOffset>3133725</wp:posOffset>
                </wp:positionH>
                <wp:positionV relativeFrom="paragraph">
                  <wp:posOffset>100965</wp:posOffset>
                </wp:positionV>
                <wp:extent cx="1463040" cy="396240"/>
                <wp:effectExtent l="38100" t="0" r="22860" b="80010"/>
                <wp:wrapNone/>
                <wp:docPr id="46550056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63040" cy="396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FDFDC0" id="AutoShape 89" o:spid="_x0000_s1026" type="#_x0000_t32" style="position:absolute;margin-left:246.75pt;margin-top:7.95pt;width:115.2pt;height:31.2pt;flip:x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Ycw1wEAAIcDAAAOAAAAZHJzL2Uyb0RvYy54bWysU01v2zAMvQ/YfxB0X5ykbbAacXpI1+3Q&#10;bQHa/gBFkm1hsiiQSpz8+1FKmn3divkgkKb4+PhILe8Ogxd7i+QgNHI2mUphgwbjQtfIl+eHDx+l&#10;oKSCUR6CbeTRkrxbvX+3HGNt59CDNxYFgwSqx9jIPqVYVxXp3g6KJhBt4GALOKjELnaVQTUy+uCr&#10;+XS6qEZAExG0JeK/96egXBX8trU6fW9bskn4RjK3VE4s5zaf1Wqp6g5V7J0+01BvYDEoF7joBepe&#10;JSV26P6BGpxGIGjTRMNQQds6bUsP3M1s+lc3T72KtvTC4lC8yET/D1Z/26/DBjN1fQhP8RH0DxIB&#10;1r0KnS0Eno+RBzfLUlVjpPqSkh2KGxTb8SsYvqN2CYoKhxYH0XoXv+TEDM6dikOR/XiR3R6S0Pxz&#10;dr24ml7zdDTHrm4Xc7ZzMVVnnJwdkdJnC4PIRiMpoXJdn9YQAk8Y8FRD7R8pnRJfE3JygAfnfRm0&#10;D2Js5O3N/KaQIvDO5GC+Rtht1x7FXuVVKd+ZxR/XEHbBFLDeKvPpbCflPNsiFa0SOlbPW5mrDdZI&#10;4S2/jmyd6Plw1jLLl3eV6i2Y4wZzOHs87SLAeTPzOv3ul1u/3s/qJwAAAP//AwBQSwMEFAAGAAgA&#10;AAAhAJu/doDfAAAACQEAAA8AAABkcnMvZG93bnJldi54bWxMj0FPg0AQhe8m/ofNmHgxdhFEKbI0&#10;Rq2eTCPW+5YdgZSdJey2hX/veNLbm7wvb94rVpPtxRFH3zlScLOIQCDVznTUKNh+rq8zED5oMrp3&#10;hApm9LAqz88KnRt3og88VqERHEI+1wraEIZcSl+3aLVfuAGJvW83Wh34HBtpRn3icNvLOIrupNUd&#10;8YdWD/jUYr2vDlbBc7VJ119X2yme67f36jXbb2h+UeryYnp8ABFwCn8w/Nbn6lByp507kPGiV3C7&#10;TFJG2UiXIBi4jxMWOxZZArIs5P8F5Q8AAAD//wMAUEsBAi0AFAAGAAgAAAAhALaDOJL+AAAA4QEA&#10;ABMAAAAAAAAAAAAAAAAAAAAAAFtDb250ZW50X1R5cGVzXS54bWxQSwECLQAUAAYACAAAACEAOP0h&#10;/9YAAACUAQAACwAAAAAAAAAAAAAAAAAvAQAAX3JlbHMvLnJlbHNQSwECLQAUAAYACAAAACEANOmH&#10;MNcBAACHAwAADgAAAAAAAAAAAAAAAAAuAgAAZHJzL2Uyb0RvYy54bWxQSwECLQAUAAYACAAAACEA&#10;m792gN8AAAAJAQAADwAAAAAAAAAAAAAAAAAx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2843F305" wp14:editId="1A9A77A7">
                <wp:simplePos x="0" y="0"/>
                <wp:positionH relativeFrom="column">
                  <wp:posOffset>3202305</wp:posOffset>
                </wp:positionH>
                <wp:positionV relativeFrom="paragraph">
                  <wp:posOffset>184785</wp:posOffset>
                </wp:positionV>
                <wp:extent cx="1447800" cy="419100"/>
                <wp:effectExtent l="38100" t="0" r="19050" b="76200"/>
                <wp:wrapNone/>
                <wp:docPr id="175159398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47800" cy="419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D91E8A5" id="AutoShape 89" o:spid="_x0000_s1026" type="#_x0000_t32" style="position:absolute;margin-left:252.15pt;margin-top:14.55pt;width:114pt;height:33pt;flip:x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cdS1gEAAIcDAAAOAAAAZHJzL2Uyb0RvYy54bWysU01v2zAMvQ/YfxB0XxwH6dYacXpI1+3Q&#10;bQHa/QBFkm1hsihQSpz8+5FKln3dhvkgkKb4+PhIre6PoxcHi8lBaGU9m0thgwbjQt/Kry+Pb26l&#10;SFkFozwE28qTTfJ+/frVaoqNXcAA3lgUBBJSM8VWDjnHpqqSHuyo0gyiDRTsAEeVycW+MqgmQh99&#10;tZjP31YToIkI2qZEfx/OQbku+F1ndf7Sdclm4VtJ3HI5sZw7Pqv1SjU9qjg4faGh/oHFqFygoleo&#10;B5WV2KP7C2p0GiFBl2caxgq6zmlbeqBu6vkf3TwPKtrSC4mT4lWm9P9g9efDJmyRqetjeI5PoL8l&#10;EWAzqNDbQuDlFGlwNUtVTTE11xR2Utyi2E2fwNAdtc9QVDh2OIrOu/iRExmcOhXHIvvpKrs9ZqHp&#10;Z71cvrud03Q0xZb1XU02F1MN43B2xJQ/WBgFG61MGZXrh7yBEGjCgOca6vCU8jnxRwInB3h03pdB&#10;+yCmVt7dLG4KqQTeGQ7ytYT9buNRHBSvSvkuLH67hrAPpoANVpn3Fzsr58kWuWiV0ZF63kquNloj&#10;hbf0Otg60/PhoiXLx7uamh2Y0xY5zB5Nuwhw2Uxep1/9cuvn+1l/BwAA//8DAFBLAwQUAAYACAAA&#10;ACEACDknHeAAAAAJAQAADwAAAGRycy9kb3ducmV2LnhtbEyPwU7DMAyG70i8Q2QkLoil7ShspemE&#10;gI0TmijjnjWmrdY4VZNt7dtjTnC0/en39+er0XbihINvHSmIZxEIpMqZlmoFu8/17QKED5qM7hyh&#10;ggk9rIrLi1xnxp3pA09lqAWHkM+0giaEPpPSVw1a7WeuR+LbtxusDjwOtTSDPnO47WQSRffS6pb4&#10;Q6N7fG6wOpRHq+Cl3Kbrr5vdmEzV23u5WRy2NL0qdX01Pj2CCDiGPxh+9VkdCnbauyMZLzoFaXQ3&#10;Z1RBsoxBMPAwT3ixV7BMY5BFLv83KH4AAAD//wMAUEsBAi0AFAAGAAgAAAAhALaDOJL+AAAA4QEA&#10;ABMAAAAAAAAAAAAAAAAAAAAAAFtDb250ZW50X1R5cGVzXS54bWxQSwECLQAUAAYACAAAACEAOP0h&#10;/9YAAACUAQAACwAAAAAAAAAAAAAAAAAvAQAAX3JlbHMvLnJlbHNQSwECLQAUAAYACAAAACEAoOnH&#10;UtYBAACHAwAADgAAAAAAAAAAAAAAAAAuAgAAZHJzL2Uyb0RvYy54bWxQSwECLQAUAAYACAAAACEA&#10;CDknHeAAAAAJAQAADwAAAAAAAAAAAAAAAAAwBAAAZHJzL2Rvd25yZXYueG1sUEsFBgAAAAAEAAQA&#10;8wAAAD0FAAAAAA==&#10;">
                <v:stroke endarrow="block"/>
              </v:shape>
            </w:pict>
          </mc:Fallback>
        </mc:AlternateContent>
      </w:r>
      <w:r w:rsidRPr="00E778CB">
        <w:rPr>
          <w:noProof/>
        </w:rPr>
        <w:t xml:space="preserve"> </w:t>
      </w:r>
      <w:r w:rsidRPr="00E7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8DEB37" wp14:editId="78859B88">
            <wp:extent cx="5940425" cy="2032000"/>
            <wp:effectExtent l="0" t="0" r="3175" b="6350"/>
            <wp:docPr id="402936788" name="Рисунок 402936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066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9B0B" w14:textId="703AFF15" w:rsidR="00FB71E6" w:rsidRDefault="00FB71E6" w:rsidP="00FB71E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3110E4">
        <w:rPr>
          <w:rFonts w:ascii="Times New Roman" w:hAnsi="Times New Roman" w:cs="Times New Roman"/>
          <w:sz w:val="20"/>
          <w:szCs w:val="20"/>
        </w:rPr>
        <w:t xml:space="preserve">Страница </w:t>
      </w:r>
      <w:r>
        <w:rPr>
          <w:rFonts w:ascii="Times New Roman" w:hAnsi="Times New Roman" w:cs="Times New Roman"/>
          <w:sz w:val="20"/>
          <w:szCs w:val="20"/>
        </w:rPr>
        <w:t>Живопись</w:t>
      </w:r>
    </w:p>
    <w:p w14:paraId="7A0BA198" w14:textId="4DA0C1C5" w:rsidR="003D1BBF" w:rsidRDefault="003D1BBF" w:rsidP="003D1B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B905A0" w14:textId="024D2196" w:rsidR="00FB71E6" w:rsidRDefault="00FB71E6" w:rsidP="00FB71E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02BB489E" wp14:editId="65DD898C">
                <wp:simplePos x="0" y="0"/>
                <wp:positionH relativeFrom="column">
                  <wp:posOffset>4718684</wp:posOffset>
                </wp:positionH>
                <wp:positionV relativeFrom="paragraph">
                  <wp:posOffset>408940</wp:posOffset>
                </wp:positionV>
                <wp:extent cx="294005" cy="350520"/>
                <wp:effectExtent l="38100" t="0" r="29845" b="49530"/>
                <wp:wrapNone/>
                <wp:docPr id="61004129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4005" cy="350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4A48C85" id="AutoShape 89" o:spid="_x0000_s1026" type="#_x0000_t32" style="position:absolute;margin-left:371.55pt;margin-top:32.2pt;width:23.15pt;height:27.6pt;flip:x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koe1gEAAIYDAAAOAAAAZHJzL2Uyb0RvYy54bWysU8Fu2zAMvQ/YPwi6L3ayZViNOD2k63bo&#10;tgBtP0CRZFuYLAqkEid/P1EJ0mK7DfVBIE3y6fGRWt0eRy8OFslBaOV8VkthgwbjQt/K56f7D1+k&#10;oKSCUR6CbeXJkrxdv3+3mmJjFzCANxZFBgnUTLGVQ0qxqSrSgx0VzSDakIMd4KhSdrGvDKopo4++&#10;WtT152oCNBFBW6L89+4clOuC33VWp19dRzYJ38rMLZUTy7njs1qvVNOjioPTFxrqP1iMyoV86RXq&#10;TiUl9uj+gRqdRiDo0kzDWEHXOW1LD7mbef1XN4+Dirb0ksWheJWJ3g5W/zxswhaZuj6Gx/gA+jeJ&#10;AJtBhd4WAk+nmAc3Z6mqKVJzLWGH4hbFbvoBJueofYKiwrHDUXTexe9cyOC5U3Essp+usttjEjr/&#10;XNx8quulFDqHPi7r5aKMpVINw3BxRErfLIyCjVZSQuX6IW0ghDxgwPMV6vBAiUm+FHBxgHvnfZmz&#10;D2Jq5c1ysSycCLwzHOQ0wn638SgOijelfKXjHHmdhrAPpoANVpmvFzsp57MtUpEqocvieSv5ttEa&#10;KbzNj4OtMz0fLlKyeryq1OzAnLbIYfbysEsfl8XkbXrtl6yX57P+AwAA//8DAFBLAwQUAAYACAAA&#10;ACEAYTcnneAAAAAKAQAADwAAAGRycy9kb3ducmV2LnhtbEyPwU6DQBCG7ya+w2ZMvBi7UJFSZGmM&#10;Wj2ZprTetzACKTtL2G0Lb+940ttM5ss/35+tRtOJMw6utaQgnAUgkEpbtVQr2O/W9wkI5zVVurOE&#10;CiZ0sMqvrzKdVvZCWzwXvhYcQi7VChrv+1RKVzZotJvZHolv33Yw2vM61LIa9IXDTSfnQRBLo1vi&#10;D43u8aXB8licjILXYvO4/rrbj/Op/Pgs3pPjhqY3pW5vxucnEB5H/wfDrz6rQ85OB3uiyolOwSJ6&#10;CBlVEEcRCAYWyZKHA5PhMgaZZ/J/hfwHAAD//wMAUEsBAi0AFAAGAAgAAAAhALaDOJL+AAAA4QEA&#10;ABMAAAAAAAAAAAAAAAAAAAAAAFtDb250ZW50X1R5cGVzXS54bWxQSwECLQAUAAYACAAAACEAOP0h&#10;/9YAAACUAQAACwAAAAAAAAAAAAAAAAAvAQAAX3JlbHMvLnJlbHNQSwECLQAUAAYACAAAACEAvEZK&#10;HtYBAACGAwAADgAAAAAAAAAAAAAAAAAuAgAAZHJzL2Uyb0RvYy54bWxQSwECLQAUAAYACAAAACEA&#10;YTcnneAAAAAKAQAADwAAAAAAAAAAAAAAAAAw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EF2A9E2" wp14:editId="3E6C34C5">
                <wp:simplePos x="0" y="0"/>
                <wp:positionH relativeFrom="column">
                  <wp:posOffset>4772024</wp:posOffset>
                </wp:positionH>
                <wp:positionV relativeFrom="paragraph">
                  <wp:posOffset>408940</wp:posOffset>
                </wp:positionV>
                <wp:extent cx="274955" cy="556260"/>
                <wp:effectExtent l="38100" t="0" r="29845" b="53340"/>
                <wp:wrapNone/>
                <wp:docPr id="2882467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4955" cy="556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9A12B01" id="AutoShape 89" o:spid="_x0000_s1026" type="#_x0000_t32" style="position:absolute;margin-left:375.75pt;margin-top:32.2pt;width:21.65pt;height:43.8pt;flip:x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G0P1wEAAIYDAAAOAAAAZHJzL2Uyb0RvYy54bWysU8Fu2zAMvQ/YPwi6L06COVuNOD2k63bo&#10;tgDtPkCRZFuYLAqkEid/P1EN0mK9DfNBIE3y6fGRWt+eRi+OFslBaOViNpfCBg3Ghb6Vv57uP3yW&#10;gpIKRnkItpVnS/J28/7deoqNXcIA3lgUGSRQM8VWDinFpqpID3ZUNINoQw52gKNK2cW+MqimjD76&#10;ajmfr6oJ0EQEbYny37vnoNwU/K6zOv3sOrJJ+FZmbqmcWM49n9VmrZoeVRycvtBQ/8BiVC7kS69Q&#10;dyopcUD3Bmp0GoGgSzMNYwVd57QtPeRuFvO/unkcVLSllywOxatM9P9g9Y/jNuyQqetTeIwPoH+T&#10;CLAdVOhtIfB0jnlwC5aqmiI11xJ2KO5Q7KfvYHKOOiQoKpw6HEXnXfzGhQyeOxWnIvv5Krs9JaHz&#10;z+Wnjzd1LYXOobpeLVdlLJVqGIaLI1L6amEUbLSSEirXD2kLIeQBAz5foY4PlJjkSwEXB7h33pc5&#10;+yCmVt7Uy7pwIvDOcJDTCPv91qM4Kt6U8pWOc+R1GsIhmAI2WGW+XOyknM+2SEWqhC6L563k20Zr&#10;pPA2Pw62nun5cJGS1eNVpWYP5rxDDrOXh136uCwmb9Nrv2S9PJ/NHwAAAP//AwBQSwMEFAAGAAgA&#10;AAAhAMK1/PjgAAAACgEAAA8AAABkcnMvZG93bnJldi54bWxMj0FPg0AQhe8m/ofNmHgxdimBtiJL&#10;Y9Tak2nEet+yI5Cys4TdtvDvHU96nMyX976Xr0fbiTMOvnWkYD6LQCBVzrRUK9h/bu5XIHzQZHTn&#10;CBVM6GFdXF/lOjPuQh94LkMtOIR8phU0IfSZlL5q0Go/cz0S/77dYHXgc6ilGfSFw20n4yhaSKtb&#10;4oZG9/jcYHUsT1bBS7lLN193+zGequ17+bY67mh6Ver2Znx6BBFwDH8w/OqzOhTsdHAnMl50Cpbp&#10;PGVUwSJJQDCwfEh4y4HJNI5AFrn8P6H4AQAA//8DAFBLAQItABQABgAIAAAAIQC2gziS/gAAAOEB&#10;AAATAAAAAAAAAAAAAAAAAAAAAABbQ29udGVudF9UeXBlc10ueG1sUEsBAi0AFAAGAAgAAAAhADj9&#10;If/WAAAAlAEAAAsAAAAAAAAAAAAAAAAALwEAAF9yZWxzLy5yZWxzUEsBAi0AFAAGAAgAAAAhAFCI&#10;bQ/XAQAAhgMAAA4AAAAAAAAAAAAAAAAALgIAAGRycy9lMm9Eb2MueG1sUEsBAi0AFAAGAAgAAAAh&#10;AMK1/Pj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831322C" wp14:editId="725E9C32">
                <wp:simplePos x="0" y="0"/>
                <wp:positionH relativeFrom="column">
                  <wp:posOffset>4772025</wp:posOffset>
                </wp:positionH>
                <wp:positionV relativeFrom="paragraph">
                  <wp:posOffset>576580</wp:posOffset>
                </wp:positionV>
                <wp:extent cx="327660" cy="541020"/>
                <wp:effectExtent l="38100" t="0" r="34290" b="49530"/>
                <wp:wrapNone/>
                <wp:docPr id="157703273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27660" cy="5410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884D653" id="AutoShape 89" o:spid="_x0000_s1026" type="#_x0000_t32" style="position:absolute;margin-left:375.75pt;margin-top:45.4pt;width:25.8pt;height:42.6pt;flip:x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J//1wEAAIYDAAAOAAAAZHJzL2Uyb0RvYy54bWysU8Fu2zAMvQ/YPwi6L06yJVuNOD2k63bo&#10;1gDtPkCRZFuYLAqUEid/P1IJ0mK7DfVBIE3y6fGRWt0eBy8OFpOD0MjZZCqFDRqMC10jfz3ff/gi&#10;RcoqGOUh2EaebJK36/fvVmOs7Rx68MaiIJCQ6jE2ss851lWVdG8HlSYQbaBgCzioTC52lUE1Evrg&#10;q/l0uqxGQBMRtE2J/t6dg3Jd8NvW6vzYtslm4RtJ3HI5sZw7Pqv1StUdqtg7faGh/oPFoFygS69Q&#10;dyorsUf3D9TgNEKCNk80DBW0rdO29EDdzKZ/dfPUq2hLLyROileZ0tvB6p+HTdgiU9fH8BQfQP9O&#10;IsCmV6GzhcDzKdLgZixVNcZUX0vYSXGLYjf+AEM5ap+hqHBscRCtd/E7FzI4dSqORfbTVXZ7zELT&#10;z4/zz8slDUdTaPFpNp2XsVSqZhgujpjyNwuDYKORKaNyXZ83EAINGPB8hTo8pMwkXwq4OMC9877M&#10;2QcxNvJmMV8UTgm8MxzktITdbuNRHBRvSvlKxxR5nYawD6aA9VaZrxc7K+fJFrlIldGReN5Kvm2w&#10;Rgpv6XGwdabnw0VKVo9XNdU7MKctcpg9Gnbp47KYvE2v/ZL18nzWfwAAAP//AwBQSwMEFAAGAAgA&#10;AAAhAAcHZzXgAAAACgEAAA8AAABkcnMvZG93bnJldi54bWxMj0FPg0AQhe8m/ofNmHgxdpcaWkSW&#10;xqjVk2nEet/CCKTsLGG3Lfz7Tk96nMyX976XrUbbiSMOvnWkIZopEEilq1qqNWy/1/cJCB8MVaZz&#10;hBom9LDKr68yk1buRF94LEItOIR8ajQ0IfSplL5s0Bo/cz0S/37dYE3gc6hlNZgTh9tOzpVaSGta&#10;4obG9PjSYLkvDlbDa7GJ1z9323E+lR+fxXuy39D0pvXtzfj8BCLgGP5guOizOuTstHMHqrzoNCzj&#10;KGZUw6PiCQwk6iECsWNyuVAg80z+n5CfAQAA//8DAFBLAQItABQABgAIAAAAIQC2gziS/gAAAOEB&#10;AAATAAAAAAAAAAAAAAAAAAAAAABbQ29udGVudF9UeXBlc10ueG1sUEsBAi0AFAAGAAgAAAAhADj9&#10;If/WAAAAlAEAAAsAAAAAAAAAAAAAAAAALwEAAF9yZWxzLy5yZWxzUEsBAi0AFAAGAAgAAAAhAOaM&#10;n//XAQAAhgMAAA4AAAAAAAAAAAAAAAAALgIAAGRycy9lMm9Eb2MueG1sUEsBAi0AFAAGAAgAAAAh&#10;AAcHZzX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329B1EAE" wp14:editId="03F4BE13">
                <wp:simplePos x="0" y="0"/>
                <wp:positionH relativeFrom="page">
                  <wp:posOffset>6111240</wp:posOffset>
                </wp:positionH>
                <wp:positionV relativeFrom="paragraph">
                  <wp:posOffset>227330</wp:posOffset>
                </wp:positionV>
                <wp:extent cx="1063482" cy="356128"/>
                <wp:effectExtent l="0" t="0" r="22860" b="25400"/>
                <wp:wrapNone/>
                <wp:docPr id="92048160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595EC" w14:textId="77777777" w:rsidR="00E77799" w:rsidRPr="006B5FEC" w:rsidRDefault="00E77799" w:rsidP="00FB71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9B1EAE" id="_x0000_s1073" style="position:absolute;left:0;text-align:left;margin-left:481.2pt;margin-top:17.9pt;width:83.75pt;height:28.05pt;z-index:252025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N/DlwIAADYFAAAOAAAAZHJzL2Uyb0RvYy54bWysVM1uEzEQviPxDpbvdH+apmnUTRW1KkKq&#10;2ooW9ex47WaF1za2k91wQuKKxCPwEFwQP32GzRsx9v60KhUHxMU7szPfjGfmGx8e1aVAa2ZsoWSG&#10;k50YIyapygt5m+E316cvJhhZR2ROhJIswxtm8dHs+bPDSk9ZqpZK5MwgCCLttNIZXjqnp1Fk6ZKV&#10;xO4ozSQYuTIlcaCa2yg3pILopYjSOB5HlTK5Nooya+HvSWvEsxCfc0bdBeeWOSQyDHdz4TThXPgz&#10;mh2S6a0helnQ7hrkH25RkkJC0iHUCXEErUzxR6iyoEZZxd0OVWWkOC8oCzVANUn8qJqrJdEs1ALN&#10;sXpok/1/Yen5+tKgIs/wQRqPJsk43sdIkhJG1XzZfth+bn42d9uPzdfmrvmx/dT8ar4131Hi+1Zp&#10;OwX4lb40nWZB9E2ouSn9F8pDdej1Zug1qx2i8DOJx7ujSYoRBdvu3jhJJz5odI/WxrqXTJXICxk2&#10;MMvQYrI+s6517V0A52/T5g+S2wjmryDka8ahPsiYBnRgFjsWBq0JcCJ/G2qBtMHTQ3ghxABKngIJ&#10;14M6Xw9jgW0DMH4KeJ9t8A4ZlXQDsCykMn8H89a/r7qt1Zft6kUdhpnu9xNaqHwDEzaqpb7V9LSA&#10;fp4R6y6JAa7DVsD+ugs4uFBVhlUnYbRU5v1T/70/UBCsGFWwOxm271bEMIzEKwnkPEhGI79sQRnt&#10;7aegmIeWxUOLXJXHCkaRwEuhaRC9vxO9yI0qb2DN5z4rmIikkDvD1JleOXbtTsNDQdl8HtxgwTRx&#10;Z/JKUx/cN9rz5bq+IUZ3pHJAx3PV7xmZPuJW6+uRUs1XTvEiEM+3uu1rNwJYzkDd7iHx2/9QD173&#10;z93sNwAAAP//AwBQSwMEFAAGAAgAAAAhANVXccPeAAAACgEAAA8AAABkcnMvZG93bnJldi54bWxM&#10;j0FPhDAQhe8m/odmTLy5BVQiSNkYEmOiJ3E9eOvSEYh0SmiXBX+9syf3OHlf3nyv2C52EDNOvnek&#10;IN5EIJAaZ3pqFew+nm8eQPigyejBESpY0cO2vLwodG7ckd5xrkMruIR8rhV0IYy5lL7p0Gq/cSMS&#10;Z99usjrwObXSTPrI5XaQSRSl0uqe+EOnR6w6bH7qg1Xwtsow7z7T7Heu+tXUX9XLK1ZKXV8tT48g&#10;Ai7hH4aTPqtDyU57dyDjxaAgS5M7RhXc3vOEExAnWQZiz1GcgSwLeT6h/AMAAP//AwBQSwECLQAU&#10;AAYACAAAACEAtoM4kv4AAADhAQAAEwAAAAAAAAAAAAAAAAAAAAAAW0NvbnRlbnRfVHlwZXNdLnht&#10;bFBLAQItABQABgAIAAAAIQA4/SH/1gAAAJQBAAALAAAAAAAAAAAAAAAAAC8BAABfcmVscy8ucmVs&#10;c1BLAQItABQABgAIAAAAIQAOEN/DlwIAADYFAAAOAAAAAAAAAAAAAAAAAC4CAABkcnMvZTJvRG9j&#10;LnhtbFBLAQItABQABgAIAAAAIQDVV3HD3gAAAAoBAAAPAAAAAAAAAAAAAAAAAPEEAABkcnMvZG93&#10;bnJldi54bWxQSwUGAAAAAAQABADzAAAA/AUAAAAA&#10;" fillcolor="white [3201]" strokecolor="black [3200]" strokeweight="2pt">
                <v:textbox>
                  <w:txbxContent>
                    <w:p w14:paraId="4E7595EC" w14:textId="77777777" w:rsidR="00E77799" w:rsidRPr="006B5FEC" w:rsidRDefault="00E77799" w:rsidP="00FB71E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Button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F2C8F9B" wp14:editId="4B8E09B2">
                <wp:simplePos x="0" y="0"/>
                <wp:positionH relativeFrom="column">
                  <wp:posOffset>3658870</wp:posOffset>
                </wp:positionH>
                <wp:positionV relativeFrom="paragraph">
                  <wp:posOffset>407670</wp:posOffset>
                </wp:positionV>
                <wp:extent cx="1388110" cy="472440"/>
                <wp:effectExtent l="38100" t="0" r="21590" b="60960"/>
                <wp:wrapNone/>
                <wp:docPr id="86207216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88110" cy="4724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898B37F" id="AutoShape 89" o:spid="_x0000_s1026" type="#_x0000_t32" style="position:absolute;margin-left:288.1pt;margin-top:32.1pt;width:109.3pt;height:37.2pt;flip:x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/x92AEAAIcDAAAOAAAAZHJzL2Uyb0RvYy54bWysU8Fu2zAMvQ/YPwi6r46zdMuMOD2k63bo&#10;tgDtPkCRZFuYLAqkEid/P0oJ0mK7DfNBIE3y6fGRWt0dRy8OFslBaGV9M5PCBg3Ghb6VP58f3i2l&#10;oKSCUR6CbeXJkrxbv32zmmJj5zCANxYFgwRqptjKIaXYVBXpwY6KbiDawMEOcFSJXewrg2pi9NFX&#10;89nsQzUBmoigLRH/vT8H5brgd53V6UfXkU3Ct5K5pXJiOXf5rNYr1fSo4uD0hYb6BxajcoEvvULd&#10;q6TEHt1fUKPTCARdutEwVtB1TtvSA3dTz/7o5mlQ0ZZeWByKV5no/8Hq74dN2GKmro/hKT6C/kUi&#10;wGZQobeFwPMp8uDqLFU1RWquJdmhuEWxm76B4Ry1T1BUOHY4is67+DUXZnDuVByL7Ker7PaYhOaf&#10;9fvlsq55Oppji4/zxaLMpVJNxsnVESl9sTCKbLSSEirXD2kDIfCEAc93qMMjpczypSAXB3hw3pdB&#10;+yCmVn66nd8WUgTemRzMaYT9buNRHFRelfKVljnyOg1hH0wBG6wyny92Us6zLVLRKqFj9byV+bbR&#10;Gim85deRrTM9Hy5aZvnyrlKzA3PaYg5nj6dd+rhsZl6n137Jenk/698AAAD//wMAUEsDBBQABgAI&#10;AAAAIQBFu1ah4AAAAAoBAAAPAAAAZHJzL2Rvd25yZXYueG1sTI/BTsMwDIbvSLxDZCQuiKWUrSul&#10;6YSAjROaKOOeNaat1jhVk23t22NOcLIsf/r9/flqtJ044eBbRwruZhEIpMqZlmoFu8/1bQrCB01G&#10;d45QwYQeVsXlRa4z4870gacy1IJDyGdaQRNCn0npqwat9jPXI/Ht2w1WB16HWppBnzncdjKOokRa&#10;3RJ/aHSPzw1Wh/JoFbyU28X662Y3xlP19l5u0sOWplelrq/Gp0cQAcfwB8OvPqtDwU57dyTjRadg&#10;sUxiRhUkc54MLB/m3GXP5H2agCxy+b9C8QMAAP//AwBQSwECLQAUAAYACAAAACEAtoM4kv4AAADh&#10;AQAAEwAAAAAAAAAAAAAAAAAAAAAAW0NvbnRlbnRfVHlwZXNdLnhtbFBLAQItABQABgAIAAAAIQA4&#10;/SH/1gAAAJQBAAALAAAAAAAAAAAAAAAAAC8BAABfcmVscy8ucmVsc1BLAQItABQABgAIAAAAIQD5&#10;f/x92AEAAIcDAAAOAAAAAAAAAAAAAAAAAC4CAABkcnMvZTJvRG9jLnhtbFBLAQItABQABgAIAAAA&#10;IQBFu1ah4AAAAAoBAAAPAAAAAAAAAAAAAAAAADI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2316CA15" wp14:editId="3C5347FE">
                <wp:simplePos x="0" y="0"/>
                <wp:positionH relativeFrom="column">
                  <wp:posOffset>5685790</wp:posOffset>
                </wp:positionH>
                <wp:positionV relativeFrom="paragraph">
                  <wp:posOffset>598170</wp:posOffset>
                </wp:positionV>
                <wp:extent cx="45719" cy="403860"/>
                <wp:effectExtent l="57150" t="0" r="50165" b="53340"/>
                <wp:wrapNone/>
                <wp:docPr id="70970032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403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ABA2C19" id="AutoShape 89" o:spid="_x0000_s1026" type="#_x0000_t32" style="position:absolute;margin-left:447.7pt;margin-top:47.1pt;width:3.6pt;height:31.8pt;flip:x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5O1wEAAIUDAAAOAAAAZHJzL2Uyb0RvYy54bWysU8Fu2zAMvQ/YPwi6L06ypmuNOD2k63bo&#10;tgDtPkCRZFuYLAqkEid/P1EJ0mK9FfNBIE3y6fGRWt4dBi/2FslBaORsMpXCBg3Gha6Rv58fPt1I&#10;QUkFozwE28ijJXm3+vhhOcbazqEHbyyKDBKoHmMj+5RiXVWkezsomkC0IQdbwEGl7GJXGVRjRh98&#10;NZ9Or6sR0EQEbYny3/tTUK4KfttanX61LdkkfCMzt1ROLOeWz2q1VHWHKvZOn2mod7AYlAv50gvU&#10;vUpK7NC9gRqcRiBo00TDUEHbOm1LD7mb2fSfbp56FW3pJYtD8SIT/T9Y/XO/Dhtk6voQnuIj6D8k&#10;Aqx7FTpbCDwfYx7cjKWqxkj1pYQdihsU2/EHmJyjdgmKCocWB9F6F79zIYPnTsWhyH68yG4PSej8&#10;82rxZXYrhc6Rq+nnm+sylUrVjMK1ESl9szAINhpJCZXr+rSGEPJ8AU83qP0jJeb4UsDFAR6c92XM&#10;PoixkbeL+aJQIvDOcJDTCLvt2qPYK16U8pWGc+R1GsIumALWW2W+nu2knM+2SEWphC5r563k2wZr&#10;pPA2vw22TvR8OCvJ4vGmUr0Fc9wgh9nLsy59nPeSl+m1X7JeXs/qLwAAAP//AwBQSwMEFAAGAAgA&#10;AAAhAN5AngvgAAAACgEAAA8AAABkcnMvZG93bnJldi54bWxMj0FPg0AQhe8m/ofNmHgxdpGUCsjS&#10;GLV6Mo1Y71t2BFJ2lrDbFv6940mPk/flvW+K9WR7ccLRd44U3C0iEEi1Mx01Cnafm9sUhA+ajO4d&#10;oYIZPazLy4tC58ad6QNPVWgEl5DPtYI2hCGX0tctWu0XbkDi7NuNVgc+x0aaUZ+53PYyjqKVtLoj&#10;Xmj1gE8t1ofqaBU8V9tk83Wzm+K5fnuvXtPDluYXpa6vpscHEAGn8AfDrz6rQ8lOe3ck40WvIM2S&#10;JaMKsmUMgoEsilcg9kwm9ynIspD/Xyh/AAAA//8DAFBLAQItABQABgAIAAAAIQC2gziS/gAAAOEB&#10;AAATAAAAAAAAAAAAAAAAAAAAAABbQ29udGVudF9UeXBlc10ueG1sUEsBAi0AFAAGAAgAAAAhADj9&#10;If/WAAAAlAEAAAsAAAAAAAAAAAAAAAAALwEAAF9yZWxzLy5yZWxzUEsBAi0AFAAGAAgAAAAhANmZ&#10;3k7XAQAAhQMAAA4AAAAAAAAAAAAAAAAALgIAAGRycy9lMm9Eb2MueG1sUEsBAi0AFAAGAAgAAAAh&#10;AN5Angv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художников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</w:t>
      </w:r>
      <w:r w:rsidRPr="00E778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4)</w:t>
      </w:r>
      <w:r w:rsidRPr="00E778CB">
        <w:rPr>
          <w:noProof/>
        </w:rPr>
        <w:t xml:space="preserve"> </w:t>
      </w:r>
    </w:p>
    <w:p w14:paraId="0A199814" w14:textId="77777777" w:rsidR="00FB71E6" w:rsidRPr="00CF373D" w:rsidRDefault="00FB71E6" w:rsidP="00FB71E6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1FDB63C" wp14:editId="5D450944">
                <wp:simplePos x="0" y="0"/>
                <wp:positionH relativeFrom="column">
                  <wp:posOffset>2920364</wp:posOffset>
                </wp:positionH>
                <wp:positionV relativeFrom="paragraph">
                  <wp:posOffset>8890</wp:posOffset>
                </wp:positionV>
                <wp:extent cx="2197735" cy="952500"/>
                <wp:effectExtent l="38100" t="0" r="31115" b="57150"/>
                <wp:wrapNone/>
                <wp:docPr id="86595590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97735" cy="952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BD0D4E3" id="AutoShape 89" o:spid="_x0000_s1026" type="#_x0000_t32" style="position:absolute;margin-left:229.95pt;margin-top:.7pt;width:173.05pt;height:75pt;flip:x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41o1QEAAIcDAAAOAAAAZHJzL2Uyb0RvYy54bWysU8Fu2zAMvQ/YPwi6L3YyZF2NOD2k63bo&#10;tgDtPkCRZFuYLAqkEid/P1EJ0mK9DfNBEE3y8fGRWt0dRy8OFslBaOV8VkthgwbjQt/KX88PHz5L&#10;QUkFozwE28qTJXm3fv9uNcXGLmAAbyyKDBKomWIrh5RiU1WkBzsqmkG0ITs7wFGlbGJfGVRTRh99&#10;tajrT9UEaCKCtkT57/3ZKdcFv+usTj+7jmwSvpWZWyonlnPHZ7VeqaZHFQenLzTUP7AYlQu56BXq&#10;XiUl9ujeQI1OIxB0aaZhrKDrnLalh9zNvP6rm6dBRVt6yeJQvMpE/w9W/zhswhaZuj6Gp/gI+jeJ&#10;AJtBhd4WAs+nmAc3Z6mqKVJzTWGD4hbFbvoOJseofYKiwrHDUXTexW+cyOC5U3Essp+usttjEjr/&#10;XMxvb24+LqXQ2Xe7XCzrMpdKNYzD2REpfbUwCr60khIq1w9pAyHkCQOea6jDIyVm+ZLAyQEenPdl&#10;0D6I6VyikCLwzrCTwwj73cajOChelfKVlrPndRjCPpgCNlhlvlzuSTmf7yIVrRK6rJ63kquN1kjh&#10;bX4dfDvT8+GiJcvHu0rNDsxpi+xmK0+79HHZTF6n13aJenk/6z8AAAD//wMAUEsDBBQABgAIAAAA&#10;IQAtdTqA3gAAAAkBAAAPAAAAZHJzL2Rvd25yZXYueG1sTI9BT8JAEIXvJv6HzZhwMbKVUFJqt8SI&#10;6IkQKt6X7tg2dGeb7gLtv3c8yfHN9/LmvWw12FZcsPeNIwXP0wgEUulMQ5WCw9fmKQHhgyajW0eo&#10;YEQPq/z+LtOpcVfa46UIleAQ8qlWUIfQpVL6skar/dR1SMx+XG91YNlX0vT6yuG2lbMoWkirG+IP&#10;te7wrcbyVJytgnWxizffj4dhNpaf2+IjOe1ofFdq8jC8voAIOIR/M/zV5+qQc6ejO5PxolUwj5dL&#10;tjKYg2CeRAvedmQd80XmmbxdkP8CAAD//wMAUEsBAi0AFAAGAAgAAAAhALaDOJL+AAAA4QEAABMA&#10;AAAAAAAAAAAAAAAAAAAAAFtDb250ZW50X1R5cGVzXS54bWxQSwECLQAUAAYACAAAACEAOP0h/9YA&#10;AACUAQAACwAAAAAAAAAAAAAAAAAvAQAAX3JlbHMvLnJlbHNQSwECLQAUAAYACAAAACEAG8+NaNUB&#10;AACHAwAADgAAAAAAAAAAAAAAAAAuAgAAZHJzL2Uyb0RvYy54bWxQSwECLQAUAAYACAAAACEALXU6&#10;gN4AAAAJAQAADwAAAAAAAAAAAAAAAAAvBAAAZHJzL2Rvd25yZXYueG1sUEsFBgAAAAAEAAQA8wAA&#10;AD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3C815E01" wp14:editId="4A002035">
                <wp:simplePos x="0" y="0"/>
                <wp:positionH relativeFrom="column">
                  <wp:posOffset>5488304</wp:posOffset>
                </wp:positionH>
                <wp:positionV relativeFrom="paragraph">
                  <wp:posOffset>8890</wp:posOffset>
                </wp:positionV>
                <wp:extent cx="56515" cy="175260"/>
                <wp:effectExtent l="38100" t="0" r="38735" b="53340"/>
                <wp:wrapNone/>
                <wp:docPr id="16504422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6515" cy="175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AF36143" id="AutoShape 89" o:spid="_x0000_s1026" type="#_x0000_t32" style="position:absolute;margin-left:432.15pt;margin-top:.7pt;width:4.45pt;height:13.8pt;flip:x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8A01QEAAIUDAAAOAAAAZHJzL2Uyb0RvYy54bWysU8Fu2zAMvQ/YPwi6L04CONuMOD2k63bo&#10;tgDtPkCRZFuYLAqkEid/P1EJ0qK7DfNBIE3y6fGRWt+dRi+OFslBaOViNpfCBg3Ghb6Vv54fPnyS&#10;gpIKRnkItpVnS/Ju8/7deoqNXcIA3lgUGSRQM8VWDinFpqpID3ZUNINoQw52gKNK2cW+MqimjD76&#10;ajmfr6oJ0EQEbYny3/tLUG4KftdZnX52HdkkfCszt1ROLOeez2qzVk2PKg5OX2mof2AxKhfypTeo&#10;e5WUOKD7C2p0GoGgSzMNYwVd57QtPeRuFvM33TwNKtrSSxaH4k0m+n+w+sdxG3bI1PUpPMVH0L9J&#10;BNgOKvS2EHg+xzy4BUtVTZGaWwk7FHco9tN3MDlHHRIUFU4djqLzLn7jQgbPnYpTkf18k92ektD5&#10;Z72qF7UUOkcWH+vlqkylUg2jcG1ESl8tjIKNVlJC5fohbSGEPF/Ayw3q+EiJOb4UcHGAB+d9GbMP&#10;Ymrl53pZF0oE3hkOchphv996FEfFi1K+0nCOvE5DOARTwAarzJernZTz2RapKJXQZe28lXzbaI0U&#10;3ua3wdaFng9XJVk83lRq9mDOO+Qwe3nWpY/rXvIyvfZL1svr2fwBAAD//wMAUEsDBBQABgAIAAAA&#10;IQCWR3hr3wAAAAgBAAAPAAAAZHJzL2Rvd25yZXYueG1sTI9BT8JAEIXvJv6HzZh4MbK1IJbSLSEq&#10;ejLEivelO7YN3dmmu0D77xlPepx8L+99k60G24oT9r5xpOBhEoFAKp1pqFKw+9rcJyB80GR06wgV&#10;jOhhlV9fZTo17kyfeCpCJbiEfKoV1CF0qZS+rNFqP3EdErMf11sd+OwraXp95nLbyjiK5tLqhnih&#10;1h0+11geiqNV8FJsHzffd7shHsv3j+ItOWxpfFXq9mZYL0EEHMJfGH71WR1ydtq7IxkvWgXJfDbl&#10;KIMZCObJ0zQGsVcQLyKQeSb/P5BfAAAA//8DAFBLAQItABQABgAIAAAAIQC2gziS/gAAAOEBAAAT&#10;AAAAAAAAAAAAAAAAAAAAAABbQ29udGVudF9UeXBlc10ueG1sUEsBAi0AFAAGAAgAAAAhADj9If/W&#10;AAAAlAEAAAsAAAAAAAAAAAAAAAAALwEAAF9yZWxzLy5yZWxzUEsBAi0AFAAGAAgAAAAhAOTrwDTV&#10;AQAAhQMAAA4AAAAAAAAAAAAAAAAALgIAAGRycy9lMm9Eb2MueG1sUEsBAi0AFAAGAAgAAAAhAJZH&#10;eGvfAAAACAEAAA8AAAAAAAAAAAAAAAAALwQAAGRycy9kb3ducmV2LnhtbFBLBQYAAAAABAAEAPMA&#10;AAA7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01E074EA" wp14:editId="1AF1D874">
                <wp:simplePos x="0" y="0"/>
                <wp:positionH relativeFrom="column">
                  <wp:posOffset>3232785</wp:posOffset>
                </wp:positionH>
                <wp:positionV relativeFrom="paragraph">
                  <wp:posOffset>2508250</wp:posOffset>
                </wp:positionV>
                <wp:extent cx="518160" cy="342900"/>
                <wp:effectExtent l="38100" t="38100" r="15240" b="19050"/>
                <wp:wrapNone/>
                <wp:docPr id="29713819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18160" cy="342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E86DBC" id="AutoShape 89" o:spid="_x0000_s1026" type="#_x0000_t32" style="position:absolute;margin-left:254.55pt;margin-top:197.5pt;width:40.8pt;height:27pt;flip:x y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tMu2wEAAJADAAAOAAAAZHJzL2Uyb0RvYy54bWysU8Fu2zAMvQ/YPwi6L06ypWiNOD2k63bo&#10;tgBtd1ck2RYmiwKlxMnfj1SCtOhuQ30QSFN8fHyklreHwYu9xeQgNHI2mUphgwbjQtfI56f7T9dS&#10;pKyCUR6CbeTRJnm7+vhhOcbazqEHbywKAgmpHmMj+5xjXVVJ93ZQaQLRBgq2gIPK5GJXGVQjoQ++&#10;mk+nV9UIaCKCtinR37tTUK4KfttanX+1bbJZ+EYSt1xOLOeWz2q1VHWHKvZOn2mo/2AxKBeo6AXq&#10;TmUlduj+gRqcRkjQ5omGoYK2ddqWHqib2fRNN4+9irb0QuKkeJEpvR+s/rlfhw0ydX0Ij/EB9J8k&#10;Aqx7FTpbCDwdIw1uxlJVY0z1JYWdFDcotuMPMHRH7TIUFQ4tDqL1Ln7nxGL9ZovLUM/iUAZwvAzA&#10;HrLQ9HMxu55d0Zg0hT5/md9My4AqVTMgJ0dM+ZuFQbDRyJRRua7PawiBRg14KqH2Dykz3ZcETg5w&#10;77wvE/dBjI28WcwXhVMC7wwH+VrCbrv2KPaKd6Z8pXeKvL6GsAumgPVWma9nOyvnyRa5iJbRkYze&#10;Sq42WCOFt/RM2DrR8+EsKuvIS5vqLZjjBjnMHo299HFeUd6r13659fKQVn8BAAD//wMAUEsDBBQA&#10;BgAIAAAAIQASpL1M4AAAAAsBAAAPAAAAZHJzL2Rvd25yZXYueG1sTI/BTsMwEETvSPyDtUjcqB1I&#10;AIc4FULiBKii7YWbG7tJ1Hjtxm4a/p7lBMfVPs28qZazG9hkx9h7VJAtBDCLjTc9tgq2m9ebR2Ax&#10;aTR68GgVfNsIy/ryotKl8Wf8tNM6tYxCMJZaQZdSKDmPTWedjgsfLNJv70enE51jy82ozxTuBn4r&#10;xD13ukdq6HSwL51tDuuTU7AXoVnJzZs5HkM+te9f25B9HJS6vpqfn4AlO6c/GH71SR1qctr5E5rI&#10;BgWFkBmhCu5kQaOIKKR4ALZTkOdSAK8r/n9D/QMAAP//AwBQSwECLQAUAAYACAAAACEAtoM4kv4A&#10;AADhAQAAEwAAAAAAAAAAAAAAAAAAAAAAW0NvbnRlbnRfVHlwZXNdLnhtbFBLAQItABQABgAIAAAA&#10;IQA4/SH/1gAAAJQBAAALAAAAAAAAAAAAAAAAAC8BAABfcmVscy8ucmVsc1BLAQItABQABgAIAAAA&#10;IQBeetMu2wEAAJADAAAOAAAAAAAAAAAAAAAAAC4CAABkcnMvZTJvRG9jLnhtbFBLAQItABQABgAI&#10;AAAAIQASpL1M4AAAAAsBAAAPAAAAAAAAAAAAAAAAADUEAABkcnMvZG93bnJldi54bWxQSwUGAAAA&#10;AAQABADzAAAAQ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B098A65" wp14:editId="480F34A2">
                <wp:simplePos x="0" y="0"/>
                <wp:positionH relativeFrom="column">
                  <wp:posOffset>3741420</wp:posOffset>
                </wp:positionH>
                <wp:positionV relativeFrom="paragraph">
                  <wp:posOffset>2757805</wp:posOffset>
                </wp:positionV>
                <wp:extent cx="1063482" cy="356128"/>
                <wp:effectExtent l="0" t="0" r="0" b="0"/>
                <wp:wrapNone/>
                <wp:docPr id="29315308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1ADE6" w14:textId="77777777" w:rsidR="00E77799" w:rsidRPr="006B5FEC" w:rsidRDefault="00E77799" w:rsidP="00FB71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ListView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098A65" id="_x0000_s1074" style="position:absolute;left:0;text-align:left;margin-left:294.6pt;margin-top:217.15pt;width:83.75pt;height:28.0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/7XlQIAADYFAAAOAAAAZHJzL2Uyb0RvYy54bWysVM1u2zAMvg/YOwi6r/5J2qVBnSJo0WFA&#10;0QZrh54VWWqMyZImKbGz04BeB+wR9hC7DPvpMzhvNEp2nKIrdhh2sUmRHymSH3V0XJcCrZixhZIZ&#10;TvZijJikKi/kbYbfXp+9GGFkHZE5EUqyDK+ZxceT58+OKj1mqVookTODIIi040pneOGcHkeRpQtW&#10;ErunNJNg5MqUxIFqbqPckAqilyJK4/ggqpTJtVGUWQunp60RT0J8zhl1l5xb5pDIMNzNha8J37n/&#10;RpMjMr41RC8K2l2D/MMtSlJISNqHOiWOoKUp/ghVFtQoq7jbo6qMFOcFZaEGqCaJH1VztSCahVqg&#10;OVb3bbL/Lyy9WM0MKvIMp4eDZH8Qj4YYSVLCqJovm4+bz83P5n5z13xt7psfm0/Nr+Zb8x0lvm+V&#10;tmOAX+mZ6TQLom9CzU3p/1AeqkOv132vWe0QhcMkPhgMRylGFGyD/YMkHfmg0Q6tjXWvmCqRFzJs&#10;YJahxWR1bl3runUBnL9Nmz9Ibi2Yv4KQbxiH+iBjGtCBWexEGLQiwIn8XagF0gZPD+GFED0oeQok&#10;3BbU+XoYC2zrgfFTwF223jtkVNL1wLKQyvwdzFv/bdVtrb5sV8/rdpihmf5orvI1TNiolvpW07MC&#10;+nlOrJsRA1yHrYD9dZfw4UJVGVadhNFCmQ9PnXt/oCBYMapgdzJs3y+JYRiJ1xLIeZgMh37ZgjLc&#10;f5mCYh5a5g8tclmeKBhFAi+FpkH0/k5sRW5UeQNrPvVZwUQkhdwZps5slRPX7jQ8FJRNp8ENFkwT&#10;dy6vNPXBfaM9X67rG2J0RyoHdLxQ2z0j40fcan09Uqrp0ileBOLt+tqNAJYzULd7SPz2P9SD1+65&#10;m/wGAAD//wMAUEsDBBQABgAIAAAAIQCHtWDZ4QAAAAsBAAAPAAAAZHJzL2Rvd25yZXYueG1sTI/B&#10;ToNAEIbvJr7DZky82cWW0oIsjSExJnoq1oO3LTsCkZ0l7JYWn97xpMeZ+fLP9+e7i+3FhKPvHCm4&#10;X0QgkGpnOmoUHN6e7rYgfNBkdO8IFczoYVdcX+U6M+5Me5yq0AgOIZ9pBW0IQyalr1u02i/cgMS3&#10;TzdaHXgcG2lGfeZw28tlFCXS6o74Q6sHLFusv6qTVfA6yzAd3pP0eyq72VQf5fMLlkrd3lweH0AE&#10;vIQ/GH71WR0Kdjq6ExkvegXrbbpkVEG8ilcgmNiskw2II2/SKAZZ5PJ/h+IHAAD//wMAUEsBAi0A&#10;FAAGAAgAAAAhALaDOJL+AAAA4QEAABMAAAAAAAAAAAAAAAAAAAAAAFtDb250ZW50X1R5cGVzXS54&#10;bWxQSwECLQAUAAYACAAAACEAOP0h/9YAAACUAQAACwAAAAAAAAAAAAAAAAAvAQAAX3JlbHMvLnJl&#10;bHNQSwECLQAUAAYACAAAACEA4R/+15UCAAA2BQAADgAAAAAAAAAAAAAAAAAuAgAAZHJzL2Uyb0Rv&#10;Yy54bWxQSwECLQAUAAYACAAAACEAh7Vg2eEAAAALAQAADwAAAAAAAAAAAAAAAADvBAAAZHJzL2Rv&#10;d25yZXYueG1sUEsFBgAAAAAEAAQA8wAAAP0FAAAAAA==&#10;" fillcolor="white [3201]" strokecolor="black [3200]" strokeweight="2pt">
                <v:textbox>
                  <w:txbxContent>
                    <w:p w14:paraId="3B31ADE6" w14:textId="77777777" w:rsidR="00E77799" w:rsidRPr="006B5FEC" w:rsidRDefault="00E77799" w:rsidP="00FB71E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ListView</w:t>
                      </w:r>
                    </w:p>
                  </w:txbxContent>
                </v:textbox>
              </v:rect>
            </w:pict>
          </mc:Fallback>
        </mc:AlternateContent>
      </w:r>
      <w:r w:rsidRPr="00CF373D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A6312EE" wp14:editId="15D9F367">
            <wp:extent cx="5940425" cy="3100705"/>
            <wp:effectExtent l="0" t="0" r="3175" b="4445"/>
            <wp:docPr id="1397821320" name="Рисунок 139782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335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FEBB" w14:textId="0FACF119" w:rsidR="00D67684" w:rsidRDefault="00FB71E6" w:rsidP="00FB71E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CF373D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художников</w:t>
      </w:r>
    </w:p>
    <w:p w14:paraId="49A53848" w14:textId="77777777"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26CEEA8" w14:textId="77777777"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6" w:name="_Toc26196333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3121E6" w:rsidRPr="00277FC5">
        <w:rPr>
          <w:rFonts w:ascii="Times New Roman" w:hAnsi="Times New Roman" w:cs="Times New Roman"/>
          <w:b/>
          <w:sz w:val="28"/>
          <w:szCs w:val="28"/>
        </w:rPr>
        <w:t>.</w:t>
      </w:r>
      <w:r w:rsidRPr="00446658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73"/>
      <w:bookmarkEnd w:id="74"/>
      <w:bookmarkEnd w:id="75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6"/>
    </w:p>
    <w:p w14:paraId="080C8E55" w14:textId="77777777"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7" w:name="_Toc421974613"/>
      <w:bookmarkStart w:id="78" w:name="_Toc422130274"/>
      <w:bookmarkStart w:id="79" w:name="_Toc422155374"/>
      <w:bookmarkStart w:id="80" w:name="_Toc26196334"/>
      <w:r w:rsidRPr="00446658">
        <w:rPr>
          <w:b/>
          <w:sz w:val="28"/>
          <w:szCs w:val="28"/>
        </w:rPr>
        <w:t>4.1 Назначение программного средства</w:t>
      </w:r>
      <w:bookmarkEnd w:id="77"/>
      <w:bookmarkEnd w:id="78"/>
      <w:bookmarkEnd w:id="79"/>
      <w:bookmarkEnd w:id="80"/>
    </w:p>
    <w:p w14:paraId="64BD0A8C" w14:textId="6B8DFF69" w:rsidR="0024577D" w:rsidRPr="0024577D" w:rsidRDefault="00D67684" w:rsidP="00DA5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0F5">
        <w:rPr>
          <w:rFonts w:ascii="Times New Roman" w:hAnsi="Times New Roman" w:cs="Times New Roman"/>
          <w:sz w:val="28"/>
          <w:szCs w:val="28"/>
        </w:rPr>
        <w:t>Назначением программного средства является</w:t>
      </w:r>
      <w:r w:rsidR="00FB71E6">
        <w:rPr>
          <w:rFonts w:ascii="Times New Roman" w:hAnsi="Times New Roman" w:cs="Times New Roman"/>
          <w:sz w:val="28"/>
          <w:szCs w:val="28"/>
        </w:rPr>
        <w:t xml:space="preserve"> предоставление информации о текущем состоянии галереи</w:t>
      </w:r>
      <w:r w:rsidR="00E80914">
        <w:rPr>
          <w:rFonts w:ascii="Times New Roman" w:hAnsi="Times New Roman" w:cs="Times New Roman"/>
          <w:sz w:val="28"/>
          <w:szCs w:val="28"/>
        </w:rPr>
        <w:t>.</w:t>
      </w:r>
    </w:p>
    <w:p w14:paraId="434A9B7D" w14:textId="77777777"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1" w:name="_Toc421974614"/>
      <w:bookmarkStart w:id="82" w:name="_Toc422130275"/>
      <w:bookmarkStart w:id="83" w:name="_Toc422155375"/>
      <w:bookmarkStart w:id="84" w:name="_Toc26196335"/>
      <w:r w:rsidRPr="00446658">
        <w:rPr>
          <w:b/>
          <w:sz w:val="28"/>
          <w:szCs w:val="28"/>
        </w:rPr>
        <w:t xml:space="preserve">4.2 </w:t>
      </w:r>
      <w:bookmarkEnd w:id="81"/>
      <w:bookmarkEnd w:id="82"/>
      <w:bookmarkEnd w:id="83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4"/>
    </w:p>
    <w:p w14:paraId="203BE334" w14:textId="77777777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14:paraId="3487FEBC" w14:textId="08EC0915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14:paraId="604438A7" w14:textId="77777777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14:paraId="343E4E03" w14:textId="243FAA70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14:paraId="55439FC8" w14:textId="77777777"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5" w:name="_Toc421974615"/>
      <w:bookmarkStart w:id="86" w:name="_Toc422130276"/>
      <w:bookmarkStart w:id="87" w:name="_Toc422155376"/>
      <w:bookmarkStart w:id="88" w:name="_Toc26196336"/>
      <w:r w:rsidRPr="00B46382">
        <w:rPr>
          <w:b/>
          <w:sz w:val="28"/>
          <w:szCs w:val="28"/>
        </w:rPr>
        <w:t>4.3 Эксплуатация программного средства</w:t>
      </w:r>
      <w:bookmarkEnd w:id="85"/>
      <w:bookmarkEnd w:id="86"/>
      <w:bookmarkEnd w:id="87"/>
      <w:bookmarkEnd w:id="88"/>
    </w:p>
    <w:p w14:paraId="1E559B91" w14:textId="25055C86"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14:paraId="553DD055" w14:textId="77777777"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0A99"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14:paraId="3F6E31BC" w14:textId="36FDD194"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 xml:space="preserve">Активировать копию программы 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FB71E6" w:rsidRPr="003F797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14:paraId="0176BF82" w14:textId="77777777"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9D9945" w14:textId="77777777"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14:paraId="100DCB01" w14:textId="5BE0B0DE" w:rsidR="00E80914" w:rsidRPr="0024577D" w:rsidRDefault="00774BC7" w:rsidP="00B31DE9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старта приложения откроется главное окно </w:t>
      </w:r>
      <w:r w:rsidR="004F1F22">
        <w:rPr>
          <w:rFonts w:ascii="Times New Roman" w:hAnsi="Times New Roman" w:cs="Times New Roman"/>
          <w:sz w:val="28"/>
          <w:szCs w:val="28"/>
        </w:rPr>
        <w:t>приложения</w:t>
      </w:r>
      <w:r w:rsidR="00B31DE9">
        <w:rPr>
          <w:rFonts w:ascii="Times New Roman" w:hAnsi="Times New Roman" w:cs="Times New Roman"/>
          <w:sz w:val="28"/>
          <w:szCs w:val="28"/>
        </w:rPr>
        <w:t xml:space="preserve"> – </w:t>
      </w:r>
      <w:r w:rsidR="00FB71E6">
        <w:rPr>
          <w:rFonts w:ascii="Times New Roman" w:hAnsi="Times New Roman" w:cs="Times New Roman"/>
          <w:sz w:val="28"/>
          <w:szCs w:val="28"/>
        </w:rPr>
        <w:t>авторизация</w:t>
      </w:r>
      <w:r w:rsidR="00B31DE9">
        <w:rPr>
          <w:rFonts w:ascii="Times New Roman" w:hAnsi="Times New Roman" w:cs="Times New Roman"/>
          <w:sz w:val="28"/>
          <w:szCs w:val="28"/>
        </w:rPr>
        <w:t xml:space="preserve"> в плиточном интерфейсе.</w:t>
      </w:r>
      <w:r w:rsidR="004F1F22">
        <w:rPr>
          <w:rFonts w:ascii="Times New Roman" w:hAnsi="Times New Roman" w:cs="Times New Roman"/>
          <w:sz w:val="28"/>
          <w:szCs w:val="28"/>
        </w:rPr>
        <w:t xml:space="preserve"> </w:t>
      </w:r>
      <w:r w:rsidR="00B31DE9">
        <w:rPr>
          <w:rFonts w:ascii="Times New Roman" w:hAnsi="Times New Roman" w:cs="Times New Roman"/>
          <w:sz w:val="28"/>
          <w:szCs w:val="28"/>
        </w:rPr>
        <w:t xml:space="preserve">На форме есть кнопка для </w:t>
      </w:r>
      <w:r w:rsidR="00FB71E6">
        <w:rPr>
          <w:rFonts w:ascii="Times New Roman" w:hAnsi="Times New Roman" w:cs="Times New Roman"/>
          <w:sz w:val="28"/>
          <w:szCs w:val="28"/>
        </w:rPr>
        <w:t xml:space="preserve">регистрации и </w:t>
      </w:r>
      <w:proofErr w:type="gramStart"/>
      <w:r w:rsidR="00FB71E6">
        <w:rPr>
          <w:rFonts w:ascii="Times New Roman" w:hAnsi="Times New Roman" w:cs="Times New Roman"/>
          <w:sz w:val="28"/>
          <w:szCs w:val="28"/>
        </w:rPr>
        <w:t>авторизации</w:t>
      </w:r>
      <w:r w:rsidR="00B31DE9">
        <w:rPr>
          <w:rFonts w:ascii="Times New Roman" w:hAnsi="Times New Roman" w:cs="Times New Roman"/>
          <w:sz w:val="28"/>
          <w:szCs w:val="28"/>
        </w:rPr>
        <w:t>.(</w:t>
      </w:r>
      <w:proofErr w:type="gramEnd"/>
      <w:r w:rsidR="00B31DE9">
        <w:rPr>
          <w:rFonts w:ascii="Times New Roman" w:hAnsi="Times New Roman" w:cs="Times New Roman"/>
          <w:sz w:val="28"/>
          <w:szCs w:val="28"/>
        </w:rPr>
        <w:t>Рис.</w:t>
      </w:r>
      <w:r w:rsidR="00FB71E6">
        <w:rPr>
          <w:rFonts w:ascii="Times New Roman" w:hAnsi="Times New Roman" w:cs="Times New Roman"/>
          <w:sz w:val="28"/>
          <w:szCs w:val="28"/>
        </w:rPr>
        <w:t>25</w:t>
      </w:r>
      <w:r w:rsidR="00E80914">
        <w:rPr>
          <w:rFonts w:ascii="Times New Roman" w:hAnsi="Times New Roman" w:cs="Times New Roman"/>
          <w:sz w:val="28"/>
          <w:szCs w:val="28"/>
        </w:rPr>
        <w:t>)</w:t>
      </w:r>
    </w:p>
    <w:p w14:paraId="7C31A99F" w14:textId="36101664" w:rsidR="0024577D" w:rsidRPr="0024577D" w:rsidRDefault="00FB71E6" w:rsidP="003F797D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3335">
        <w:rPr>
          <w:noProof/>
        </w:rPr>
        <w:drawing>
          <wp:inline distT="0" distB="0" distL="0" distR="0" wp14:anchorId="2237CB8D" wp14:editId="5188B62A">
            <wp:extent cx="4601217" cy="2610214"/>
            <wp:effectExtent l="0" t="0" r="8890" b="0"/>
            <wp:docPr id="1027933914" name="Рисунок 1027933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460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1CF5" w14:textId="66742E36" w:rsidR="0024577D" w:rsidRPr="00FB71E6" w:rsidRDefault="00807F48" w:rsidP="00FB71E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FB71E6">
        <w:rPr>
          <w:rFonts w:ascii="Times New Roman" w:hAnsi="Times New Roman" w:cs="Times New Roman"/>
          <w:sz w:val="20"/>
          <w:szCs w:val="20"/>
        </w:rPr>
        <w:t>25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71425C">
        <w:rPr>
          <w:rFonts w:ascii="Times New Roman" w:hAnsi="Times New Roman" w:cs="Times New Roman"/>
          <w:sz w:val="20"/>
          <w:szCs w:val="20"/>
        </w:rPr>
        <w:t>авторизации</w:t>
      </w:r>
      <w:r w:rsidR="002A2E64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CB98393" w14:textId="33C8A29F" w:rsidR="002457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Ниже описан</w:t>
      </w:r>
      <w:r w:rsidR="00FB71E6">
        <w:rPr>
          <w:rFonts w:ascii="Times New Roman" w:hAnsi="Times New Roman" w:cs="Times New Roman"/>
          <w:sz w:val="28"/>
          <w:szCs w:val="28"/>
        </w:rPr>
        <w:t>о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FB71E6">
        <w:rPr>
          <w:rFonts w:ascii="Times New Roman" w:hAnsi="Times New Roman" w:cs="Times New Roman"/>
          <w:sz w:val="28"/>
          <w:szCs w:val="28"/>
        </w:rPr>
        <w:t>главное</w:t>
      </w:r>
      <w:r w:rsidRPr="0024577D">
        <w:rPr>
          <w:rFonts w:ascii="Times New Roman" w:hAnsi="Times New Roman" w:cs="Times New Roman"/>
          <w:sz w:val="28"/>
          <w:szCs w:val="28"/>
        </w:rPr>
        <w:t xml:space="preserve"> меню.</w:t>
      </w:r>
    </w:p>
    <w:p w14:paraId="13F95674" w14:textId="0B802FD8" w:rsidR="00B31DE9" w:rsidRPr="0024577D" w:rsidRDefault="00B31DE9" w:rsidP="00B31DE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FB71E6">
        <w:rPr>
          <w:rFonts w:ascii="Times New Roman" w:hAnsi="Times New Roman" w:cs="Times New Roman"/>
          <w:sz w:val="28"/>
          <w:szCs w:val="28"/>
        </w:rPr>
        <w:t>Основная страница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D75F3D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отображения </w:t>
      </w:r>
      <w:r w:rsidR="00FB71E6">
        <w:rPr>
          <w:rFonts w:ascii="Times New Roman" w:hAnsi="Times New Roman" w:cs="Times New Roman"/>
          <w:sz w:val="28"/>
          <w:szCs w:val="28"/>
        </w:rPr>
        <w:t>выбора живописи</w:t>
      </w:r>
      <w:r>
        <w:rPr>
          <w:rFonts w:ascii="Times New Roman" w:hAnsi="Times New Roman" w:cs="Times New Roman"/>
          <w:sz w:val="28"/>
          <w:szCs w:val="28"/>
        </w:rPr>
        <w:t>, а также для перехода на дополнительные страницы. (Рис.</w:t>
      </w:r>
      <w:r w:rsidR="00FB71E6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F764E85" w14:textId="0E03A031" w:rsidR="00B31DE9" w:rsidRDefault="00FB71E6" w:rsidP="008D32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2AD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C253252" wp14:editId="776B69DF">
            <wp:extent cx="5940425" cy="3009900"/>
            <wp:effectExtent l="0" t="0" r="3175" b="0"/>
            <wp:docPr id="1487251468" name="Рисунок 148725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858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2EDD" w14:textId="615AC5EF" w:rsidR="00AF0618" w:rsidRPr="005B4D2D" w:rsidRDefault="00AF0618" w:rsidP="00AF061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B71E6">
        <w:rPr>
          <w:rFonts w:ascii="Times New Roman" w:hAnsi="Times New Roman" w:cs="Times New Roman"/>
          <w:noProof/>
          <w:color w:val="000000"/>
          <w:sz w:val="20"/>
          <w:szCs w:val="20"/>
        </w:rPr>
        <w:t>26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D75F3D">
        <w:rPr>
          <w:rFonts w:ascii="Times New Roman" w:hAnsi="Times New Roman" w:cs="Times New Roman"/>
          <w:noProof/>
          <w:color w:val="000000"/>
          <w:sz w:val="20"/>
          <w:szCs w:val="20"/>
        </w:rPr>
        <w:t>Основная страница</w:t>
      </w:r>
    </w:p>
    <w:p w14:paraId="348C36F5" w14:textId="77777777" w:rsidR="00FB71E6" w:rsidRDefault="00FB71E6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A5B95D" w14:textId="570DE171" w:rsidR="0024577D" w:rsidRPr="0024577D" w:rsidRDefault="00856F57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5B4D2D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D75F3D">
        <w:rPr>
          <w:rFonts w:ascii="Times New Roman" w:hAnsi="Times New Roman" w:cs="Times New Roman"/>
          <w:sz w:val="28"/>
          <w:szCs w:val="28"/>
        </w:rPr>
        <w:t>живопись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D75F3D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056F8F">
        <w:rPr>
          <w:rFonts w:ascii="Times New Roman" w:hAnsi="Times New Roman" w:cs="Times New Roman"/>
          <w:sz w:val="28"/>
          <w:szCs w:val="28"/>
        </w:rPr>
        <w:t xml:space="preserve">едназначена для </w:t>
      </w:r>
      <w:r w:rsidR="00D75F3D">
        <w:rPr>
          <w:rFonts w:ascii="Times New Roman" w:hAnsi="Times New Roman" w:cs="Times New Roman"/>
          <w:sz w:val="28"/>
          <w:szCs w:val="28"/>
        </w:rPr>
        <w:t>представления экспонатов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5C2">
        <w:rPr>
          <w:rFonts w:ascii="Times New Roman" w:hAnsi="Times New Roman" w:cs="Times New Roman"/>
          <w:sz w:val="28"/>
          <w:szCs w:val="28"/>
        </w:rPr>
        <w:t>(Рис.</w:t>
      </w:r>
      <w:r w:rsidR="0081431E">
        <w:rPr>
          <w:rFonts w:ascii="Times New Roman" w:hAnsi="Times New Roman" w:cs="Times New Roman"/>
          <w:sz w:val="28"/>
          <w:szCs w:val="28"/>
        </w:rPr>
        <w:t>2</w:t>
      </w:r>
      <w:r w:rsidR="00D75F3D">
        <w:rPr>
          <w:rFonts w:ascii="Times New Roman" w:hAnsi="Times New Roman" w:cs="Times New Roman"/>
          <w:sz w:val="28"/>
          <w:szCs w:val="28"/>
        </w:rPr>
        <w:t>7</w:t>
      </w:r>
      <w:r w:rsidR="00AD13D7">
        <w:rPr>
          <w:rFonts w:ascii="Times New Roman" w:hAnsi="Times New Roman" w:cs="Times New Roman"/>
          <w:sz w:val="28"/>
          <w:szCs w:val="28"/>
        </w:rPr>
        <w:t>)</w:t>
      </w:r>
    </w:p>
    <w:p w14:paraId="17C4FFE7" w14:textId="641BED53" w:rsidR="0024577D" w:rsidRDefault="00FB71E6" w:rsidP="00B73A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E7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6C779A" wp14:editId="33265840">
            <wp:extent cx="5940425" cy="2032000"/>
            <wp:effectExtent l="0" t="0" r="3175" b="6350"/>
            <wp:docPr id="557306466" name="Рисунок 557306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066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A81A" w14:textId="4BFB1E13" w:rsidR="00D75F3D" w:rsidRPr="00D75F3D" w:rsidRDefault="00807F48" w:rsidP="00AF061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</w:t>
      </w:r>
      <w:r w:rsidR="007725C2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  <w:r w:rsidR="00856F57">
        <w:rPr>
          <w:rFonts w:ascii="Times New Roman" w:hAnsi="Times New Roman" w:cs="Times New Roman"/>
          <w:noProof/>
          <w:color w:val="000000"/>
          <w:sz w:val="20"/>
          <w:szCs w:val="20"/>
        </w:rPr>
        <w:t>2</w:t>
      </w:r>
      <w:r w:rsidR="00D75F3D" w:rsidRPr="00D75F3D">
        <w:rPr>
          <w:rFonts w:ascii="Times New Roman" w:hAnsi="Times New Roman" w:cs="Times New Roman"/>
          <w:noProof/>
          <w:color w:val="000000"/>
          <w:sz w:val="20"/>
          <w:szCs w:val="20"/>
        </w:rPr>
        <w:t>7</w:t>
      </w:r>
      <w:r w:rsidR="00AD13D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AF0618">
        <w:rPr>
          <w:rFonts w:ascii="Times New Roman" w:hAnsi="Times New Roman" w:cs="Times New Roman"/>
          <w:noProof/>
          <w:color w:val="000000"/>
          <w:sz w:val="20"/>
          <w:szCs w:val="20"/>
        </w:rPr>
        <w:t>Страница</w:t>
      </w:r>
      <w:r w:rsidR="00AD13D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D75F3D" w:rsidRPr="00D75F3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живопись </w:t>
      </w:r>
    </w:p>
    <w:p w14:paraId="177EAC17" w14:textId="777DDED1" w:rsidR="00D75F3D" w:rsidRPr="0024577D" w:rsidRDefault="00D75F3D" w:rsidP="00D75F3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Страница новая коллекция»: эта страница предназначена для представления новой коллекции доступной для предзаказа. (Рис.2</w:t>
      </w:r>
      <w:r w:rsidRPr="00D75F3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9E9E9CC" w14:textId="2A813695" w:rsidR="00D75F3D" w:rsidRDefault="00D75F3D" w:rsidP="00AF06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5F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17CAFF" wp14:editId="05A7AC73">
            <wp:extent cx="5940425" cy="2629535"/>
            <wp:effectExtent l="0" t="0" r="3175" b="0"/>
            <wp:docPr id="926494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949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DBF9" w14:textId="710ED20A" w:rsidR="00D75F3D" w:rsidRPr="00D75F3D" w:rsidRDefault="00D75F3D" w:rsidP="00D75F3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</w:t>
      </w:r>
      <w:r w:rsidRPr="00D75F3D">
        <w:rPr>
          <w:rFonts w:ascii="Times New Roman" w:hAnsi="Times New Roman" w:cs="Times New Roman"/>
          <w:noProof/>
          <w:color w:val="000000"/>
          <w:sz w:val="20"/>
          <w:szCs w:val="20"/>
        </w:rPr>
        <w:t>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Pr="00D75F3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живопись </w:t>
      </w:r>
    </w:p>
    <w:p w14:paraId="5F4E9C56" w14:textId="1336BBD5" w:rsidR="003234AD" w:rsidRDefault="003234AD" w:rsidP="00D75F3D">
      <w:pPr>
        <w:spacing w:after="0" w:line="360" w:lineRule="auto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65D07452" w14:textId="77777777" w:rsidR="003234AD" w:rsidRPr="0024577D" w:rsidRDefault="003234AD" w:rsidP="0081431E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090B48E8" w14:textId="77777777" w:rsidR="005B4D2D" w:rsidRDefault="005B4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F89AF7" w14:textId="3512E4E1" w:rsidR="003234AD" w:rsidRDefault="003234AD" w:rsidP="00323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D75F3D">
        <w:rPr>
          <w:rFonts w:ascii="Times New Roman" w:hAnsi="Times New Roman" w:cs="Times New Roman"/>
          <w:sz w:val="28"/>
          <w:szCs w:val="28"/>
        </w:rPr>
        <w:t>Предзаказ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</w:t>
      </w:r>
      <w:r w:rsidR="00D75F3D">
        <w:rPr>
          <w:rFonts w:ascii="Times New Roman" w:hAnsi="Times New Roman" w:cs="Times New Roman"/>
          <w:sz w:val="28"/>
          <w:szCs w:val="28"/>
        </w:rPr>
        <w:t>оформления предзаказа нужной вам картины из новой коллекции</w:t>
      </w:r>
      <w:r w:rsidR="005B4D2D">
        <w:rPr>
          <w:rFonts w:ascii="Times New Roman" w:hAnsi="Times New Roman" w:cs="Times New Roman"/>
          <w:sz w:val="28"/>
          <w:szCs w:val="28"/>
        </w:rPr>
        <w:t>. (Рис.2</w:t>
      </w:r>
      <w:r w:rsidR="00D75F3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C5DAF6D" w14:textId="2575B953" w:rsidR="003234AD" w:rsidRDefault="00D75F3D" w:rsidP="003234AD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D75F3D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0536152" wp14:editId="1A8A07F2">
            <wp:extent cx="5940425" cy="3339465"/>
            <wp:effectExtent l="0" t="0" r="3175" b="0"/>
            <wp:docPr id="1157612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127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BD32" w14:textId="3FF9F85C" w:rsidR="003234AD" w:rsidRDefault="005B4D2D" w:rsidP="003234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</w:t>
      </w:r>
      <w:r w:rsidR="00D75F3D">
        <w:rPr>
          <w:rFonts w:ascii="Times New Roman" w:hAnsi="Times New Roman" w:cs="Times New Roman"/>
          <w:noProof/>
          <w:color w:val="000000"/>
          <w:sz w:val="20"/>
          <w:szCs w:val="20"/>
        </w:rPr>
        <w:t>9</w:t>
      </w:r>
      <w:r w:rsidR="003234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Категории </w:t>
      </w:r>
    </w:p>
    <w:p w14:paraId="59A9DD69" w14:textId="21AEFE71" w:rsidR="0024577D" w:rsidRPr="006A4D54" w:rsidRDefault="006A4D54" w:rsidP="007727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D75F3D" w:rsidRPr="00D75F3D">
        <w:rPr>
          <w:rFonts w:ascii="Times New Roman" w:hAnsi="Times New Roman" w:cs="Times New Roman"/>
          <w:sz w:val="28"/>
          <w:szCs w:val="28"/>
        </w:rPr>
        <w:t>_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D75F3D" w:rsidRPr="00D75F3D">
        <w:rPr>
          <w:rFonts w:ascii="Times New Roman" w:hAnsi="Times New Roman" w:cs="Times New Roman"/>
          <w:sz w:val="28"/>
          <w:szCs w:val="28"/>
        </w:rPr>
        <w:t>_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Gallery</w:t>
      </w:r>
    </w:p>
    <w:p w14:paraId="649FF277" w14:textId="6288474D"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6A4D54"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 w:rsidR="00D75F3D">
        <w:rPr>
          <w:rFonts w:ascii="Times New Roman" w:hAnsi="Times New Roman" w:cs="Times New Roman"/>
          <w:sz w:val="28"/>
          <w:szCs w:val="28"/>
        </w:rPr>
        <w:t>е авторизации вы вводите свои данные либо регистрируетесь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67259998" w14:textId="7F782F5D"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</w:t>
      </w:r>
      <w:r w:rsidR="00D75F3D">
        <w:rPr>
          <w:rFonts w:ascii="Times New Roman" w:hAnsi="Times New Roman" w:cs="Times New Roman"/>
          <w:sz w:val="28"/>
          <w:szCs w:val="28"/>
        </w:rPr>
        <w:t>Войти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14:paraId="526B7A5F" w14:textId="42F969B3" w:rsidR="00772734" w:rsidRPr="00772734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D75F3D" w:rsidRPr="00D75F3D">
        <w:rPr>
          <w:rFonts w:ascii="Times New Roman" w:hAnsi="Times New Roman" w:cs="Times New Roman"/>
          <w:sz w:val="28"/>
          <w:szCs w:val="28"/>
        </w:rPr>
        <w:t>_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D75F3D" w:rsidRPr="00D75F3D">
        <w:rPr>
          <w:rFonts w:ascii="Times New Roman" w:hAnsi="Times New Roman" w:cs="Times New Roman"/>
          <w:sz w:val="28"/>
          <w:szCs w:val="28"/>
        </w:rPr>
        <w:t>_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D75F3D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 w:rsidR="00D75F3D">
        <w:rPr>
          <w:rFonts w:ascii="Times New Roman" w:hAnsi="Times New Roman" w:cs="Times New Roman"/>
          <w:sz w:val="28"/>
          <w:szCs w:val="28"/>
        </w:rPr>
        <w:t>крестик справа вверху</w:t>
      </w:r>
      <w:r w:rsidR="00772734" w:rsidRPr="00772734">
        <w:rPr>
          <w:rFonts w:ascii="Times New Roman" w:hAnsi="Times New Roman" w:cs="Times New Roman"/>
          <w:sz w:val="28"/>
          <w:szCs w:val="28"/>
        </w:rPr>
        <w:t>.</w:t>
      </w:r>
    </w:p>
    <w:p w14:paraId="004267FB" w14:textId="5DCC8C18" w:rsidR="00772734" w:rsidRPr="005356BA" w:rsidRDefault="0024577D" w:rsidP="00AD1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Основные</w:t>
      </w:r>
      <w:r w:rsidRPr="005356BA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Pr="005356BA">
        <w:rPr>
          <w:rFonts w:ascii="Times New Roman" w:hAnsi="Times New Roman" w:cs="Times New Roman"/>
          <w:sz w:val="28"/>
          <w:szCs w:val="28"/>
        </w:rPr>
        <w:t xml:space="preserve"> 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D75F3D" w:rsidRPr="005356BA">
        <w:rPr>
          <w:rFonts w:ascii="Times New Roman" w:hAnsi="Times New Roman" w:cs="Times New Roman"/>
          <w:sz w:val="28"/>
          <w:szCs w:val="28"/>
        </w:rPr>
        <w:t>_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D75F3D" w:rsidRPr="005356BA">
        <w:rPr>
          <w:rFonts w:ascii="Times New Roman" w:hAnsi="Times New Roman" w:cs="Times New Roman"/>
          <w:sz w:val="28"/>
          <w:szCs w:val="28"/>
        </w:rPr>
        <w:t>_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Gallery</w:t>
      </w:r>
    </w:p>
    <w:p w14:paraId="0E9BB704" w14:textId="77777777" w:rsidR="0024577D" w:rsidRPr="00E64193" w:rsidRDefault="0024577D" w:rsidP="00E6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="0020064C"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="0020064C" w:rsidRPr="00E64193">
        <w:rPr>
          <w:rFonts w:ascii="Times New Roman" w:hAnsi="Times New Roman" w:cs="Times New Roman"/>
          <w:sz w:val="28"/>
          <w:szCs w:val="28"/>
        </w:rPr>
        <w:t>управления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«Добавить запись», «Удалить запись», «</w:t>
      </w:r>
      <w:r w:rsidR="00422B74">
        <w:rPr>
          <w:rFonts w:ascii="Times New Roman" w:hAnsi="Times New Roman" w:cs="Times New Roman"/>
          <w:sz w:val="28"/>
          <w:szCs w:val="28"/>
        </w:rPr>
        <w:t>Сохранить</w:t>
      </w:r>
      <w:r w:rsidR="0020064C">
        <w:rPr>
          <w:rFonts w:ascii="Times New Roman" w:hAnsi="Times New Roman" w:cs="Times New Roman"/>
          <w:sz w:val="28"/>
          <w:szCs w:val="28"/>
        </w:rPr>
        <w:t xml:space="preserve">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14:paraId="06C8DC17" w14:textId="77777777" w:rsidR="00355D7B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 w:rsidR="00EE4ED2">
        <w:rPr>
          <w:rFonts w:ascii="Times New Roman" w:hAnsi="Times New Roman" w:cs="Times New Roman"/>
          <w:sz w:val="28"/>
          <w:szCs w:val="28"/>
        </w:rPr>
        <w:t xml:space="preserve"> </w:t>
      </w:r>
      <w:r w:rsidR="00972B8E"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14:paraId="62B012B6" w14:textId="77777777" w:rsidR="00381448" w:rsidRDefault="00381448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653C79" w14:textId="77777777" w:rsidR="00D75F3D" w:rsidRDefault="00D75F3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61E1A6" w14:textId="77777777" w:rsidR="00D75F3D" w:rsidRDefault="00D75F3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76D95A" w14:textId="77777777" w:rsidR="00D75F3D" w:rsidRDefault="00D75F3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A8F337" w14:textId="77777777" w:rsidR="00D75F3D" w:rsidRDefault="00D75F3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DB232D" w14:textId="77777777" w:rsidR="00D75F3D" w:rsidRPr="00772734" w:rsidRDefault="00D75F3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CAB089" w14:textId="77777777" w:rsidR="00355D7B" w:rsidRPr="00E64193" w:rsidRDefault="00AD13D7" w:rsidP="00AD13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Таблица-</w:t>
      </w:r>
      <w:r w:rsidR="00972B8E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7241">
        <w:rPr>
          <w:rFonts w:ascii="Times New Roman" w:hAnsi="Times New Roman" w:cs="Times New Roman"/>
          <w:sz w:val="28"/>
          <w:szCs w:val="28"/>
        </w:rPr>
        <w:t>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24577D" w:rsidRPr="00E64193" w14:paraId="6EBF8965" w14:textId="77777777" w:rsidTr="00972B8E">
        <w:trPr>
          <w:trHeight w:val="2019"/>
        </w:trPr>
        <w:tc>
          <w:tcPr>
            <w:tcW w:w="2657" w:type="dxa"/>
            <w:shd w:val="clear" w:color="auto" w:fill="FFFFFF" w:themeFill="background1"/>
          </w:tcPr>
          <w:p w14:paraId="55E32A58" w14:textId="77777777" w:rsidR="0024577D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14:paraId="06DC631D" w14:textId="77777777" w:rsidR="008104AD" w:rsidRPr="00772734" w:rsidRDefault="008104A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C5E992" wp14:editId="239E7BAE">
                  <wp:extent cx="247650" cy="23217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22" cy="235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4FD30DA6" w14:textId="77777777" w:rsidR="0024577D" w:rsidRPr="00772734" w:rsidRDefault="00F37BB2" w:rsidP="00F37BB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Прежде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чем добавить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запись в таблицу необходимо нажать на данную кнопку. Поля формы будут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очищены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пользователю требуется ввести необходимые данные. Если пользователь нажмет кнопку «Сохранить данные», то введенная информация добавится в БД. Если нажать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кнопку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«Отменить», то введенная информация пользователем удалится.</w:t>
            </w:r>
          </w:p>
        </w:tc>
      </w:tr>
      <w:tr w:rsidR="0024577D" w:rsidRPr="00E64193" w14:paraId="1FF57964" w14:textId="77777777" w:rsidTr="00972B8E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14:paraId="4506DDB4" w14:textId="77777777" w:rsidR="00F37BB2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 xml:space="preserve">/отменить </w:t>
            </w:r>
          </w:p>
          <w:p w14:paraId="33741F87" w14:textId="77777777" w:rsidR="008104AD" w:rsidRPr="00772734" w:rsidRDefault="008104A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FB7C6F" wp14:editId="77E166F8">
                  <wp:extent cx="195943" cy="182880"/>
                  <wp:effectExtent l="0" t="0" r="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05" cy="18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208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82089">
              <w:rPr>
                <w:noProof/>
              </w:rPr>
              <w:drawing>
                <wp:inline distT="0" distB="0" distL="0" distR="0" wp14:anchorId="1D381E39" wp14:editId="0CEC3A5D">
                  <wp:extent cx="185218" cy="190831"/>
                  <wp:effectExtent l="0" t="0" r="571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08" cy="19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C4B7F">
              <w:rPr>
                <w:noProof/>
              </w:rPr>
              <w:drawing>
                <wp:inline distT="0" distB="0" distL="0" distR="0" wp14:anchorId="5D87CA77" wp14:editId="3D6F186A">
                  <wp:extent cx="187044" cy="180809"/>
                  <wp:effectExtent l="0" t="0" r="3810" b="0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18" cy="181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08EA4F6B" w14:textId="77777777" w:rsidR="0024577D" w:rsidRPr="00772734" w:rsidRDefault="0024577D" w:rsidP="004E10F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>отменить действия при вводе, либо удаляет конкретную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24577D" w:rsidRPr="00E64193" w14:paraId="5F51C0CD" w14:textId="77777777" w:rsidTr="00972B8E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14:paraId="273EA9AD" w14:textId="77777777" w:rsidR="0024577D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>/обновить запись</w:t>
            </w:r>
          </w:p>
          <w:p w14:paraId="2A001C1A" w14:textId="77777777" w:rsidR="00582089" w:rsidRPr="00772734" w:rsidRDefault="00582089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086489" wp14:editId="5F05C74A">
                  <wp:extent cx="198783" cy="198783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97" cy="19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52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952D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52D13">
              <w:rPr>
                <w:noProof/>
              </w:rPr>
              <w:drawing>
                <wp:inline distT="0" distB="0" distL="0" distR="0" wp14:anchorId="7BBB54D2" wp14:editId="5CB1EE8E">
                  <wp:extent cx="166977" cy="166977"/>
                  <wp:effectExtent l="0" t="0" r="5080" b="5080"/>
                  <wp:docPr id="473" name="Рисунок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1" cy="16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C4B7F">
              <w:rPr>
                <w:noProof/>
              </w:rPr>
              <w:drawing>
                <wp:inline distT="0" distB="0" distL="0" distR="0" wp14:anchorId="31199793" wp14:editId="3DD8C203">
                  <wp:extent cx="188170" cy="195139"/>
                  <wp:effectExtent l="0" t="0" r="2540" b="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97" cy="196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6142EB82" w14:textId="77777777" w:rsidR="0024577D" w:rsidRPr="00772734" w:rsidRDefault="0024577D" w:rsidP="004E10F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</w:t>
            </w:r>
            <w:r w:rsidR="00837D10"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пользователем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 xml:space="preserve"> БД, либо обновляет существующую.</w:t>
            </w:r>
          </w:p>
        </w:tc>
      </w:tr>
      <w:tr w:rsidR="003F797D" w:rsidRPr="00E64193" w14:paraId="5AEA2C4E" w14:textId="77777777" w:rsidTr="00972B8E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14:paraId="5E5E6BDC" w14:textId="77777777" w:rsidR="00952D13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Редактировать</w:t>
            </w:r>
          </w:p>
          <w:p w14:paraId="675CCCA2" w14:textId="77777777" w:rsidR="00582089" w:rsidRPr="00772734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97BE3D" wp14:editId="3B69F923">
                  <wp:extent cx="247650" cy="285750"/>
                  <wp:effectExtent l="0" t="0" r="0" b="0"/>
                  <wp:docPr id="470" name="Рисунок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6E234A66" w14:textId="77777777" w:rsidR="003F797D" w:rsidRPr="00772734" w:rsidRDefault="00952D13" w:rsidP="00972B8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форму в режиме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редактирования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</w:t>
            </w:r>
          </w:p>
        </w:tc>
      </w:tr>
      <w:tr w:rsidR="003F797D" w:rsidRPr="00E64193" w14:paraId="6A64709E" w14:textId="77777777" w:rsidTr="00972B8E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14:paraId="64B292E9" w14:textId="77777777" w:rsidR="00582089" w:rsidRPr="00772734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87786C" wp14:editId="4723B6BA">
                  <wp:extent cx="1550035" cy="258157"/>
                  <wp:effectExtent l="0" t="0" r="0" b="8890"/>
                  <wp:docPr id="471" name="Рисунок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t="43457"/>
                          <a:stretch/>
                        </pic:blipFill>
                        <pic:spPr bwMode="auto">
                          <a:xfrm>
                            <a:off x="0" y="0"/>
                            <a:ext cx="1550035" cy="258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31BAE809" w14:textId="77777777" w:rsidR="003F797D" w:rsidRPr="00772734" w:rsidRDefault="003F797D" w:rsidP="00E6419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«Поиск» позволяет найти нужную информацию.</w:t>
            </w:r>
          </w:p>
        </w:tc>
      </w:tr>
    </w:tbl>
    <w:p w14:paraId="2A4144F3" w14:textId="77777777" w:rsidR="003234AD" w:rsidRDefault="003234AD" w:rsidP="00F71C34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highlight w:val="yellow"/>
        </w:rPr>
      </w:pPr>
      <w:bookmarkStart w:id="89" w:name="_Toc421974616"/>
      <w:bookmarkStart w:id="90" w:name="_Toc422130277"/>
      <w:bookmarkStart w:id="91" w:name="_Toc422155377"/>
    </w:p>
    <w:p w14:paraId="24FEF92B" w14:textId="77777777" w:rsidR="003234AD" w:rsidRDefault="003234A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14:paraId="64A9A6C2" w14:textId="77777777" w:rsidR="00F71C34" w:rsidRPr="00B46382" w:rsidRDefault="00F71C34" w:rsidP="00BB26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2" w:name="_Toc26196337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 w:rsidR="00EE4ED2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92"/>
    </w:p>
    <w:p w14:paraId="5B6F4CE5" w14:textId="77777777"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3" w:name="_Toc421974617"/>
      <w:bookmarkStart w:id="94" w:name="_Toc422130278"/>
      <w:bookmarkStart w:id="95" w:name="_Toc422155378"/>
      <w:bookmarkEnd w:id="89"/>
      <w:bookmarkEnd w:id="90"/>
      <w:bookmarkEnd w:id="91"/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14:paraId="57E5E706" w14:textId="08AB8AAB" w:rsidR="005243EB" w:rsidRPr="00D75F3D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попытке </w:t>
      </w:r>
      <w:r w:rsidR="00D75F3D">
        <w:rPr>
          <w:rFonts w:ascii="Times New Roman" w:hAnsi="Times New Roman" w:cs="Times New Roman"/>
          <w:sz w:val="28"/>
          <w:szCs w:val="28"/>
        </w:rPr>
        <w:t>ввести неверный пароль или логин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пользователю выводится </w:t>
      </w:r>
      <w:r w:rsidR="00D75F3D">
        <w:rPr>
          <w:rFonts w:ascii="Times New Roman" w:hAnsi="Times New Roman" w:cs="Times New Roman"/>
          <w:sz w:val="28"/>
          <w:szCs w:val="28"/>
        </w:rPr>
        <w:t>оповещающее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3234AD">
        <w:rPr>
          <w:rFonts w:ascii="Times New Roman" w:hAnsi="Times New Roman" w:cs="Times New Roman"/>
          <w:sz w:val="28"/>
          <w:szCs w:val="28"/>
        </w:rPr>
        <w:t xml:space="preserve"> (Рис.</w:t>
      </w:r>
      <w:r w:rsidR="00D75F3D" w:rsidRPr="00D75F3D">
        <w:rPr>
          <w:rFonts w:ascii="Times New Roman" w:hAnsi="Times New Roman" w:cs="Times New Roman"/>
          <w:sz w:val="28"/>
          <w:szCs w:val="28"/>
        </w:rPr>
        <w:t>30)</w:t>
      </w:r>
    </w:p>
    <w:p w14:paraId="29DCB85C" w14:textId="699AD2B2" w:rsidR="005243EB" w:rsidRDefault="00D75F3D" w:rsidP="005243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75F3D">
        <w:rPr>
          <w:noProof/>
        </w:rPr>
        <w:drawing>
          <wp:inline distT="0" distB="0" distL="0" distR="0" wp14:anchorId="01EA646C" wp14:editId="181B3823">
            <wp:extent cx="2495898" cy="1743318"/>
            <wp:effectExtent l="0" t="0" r="0" b="9525"/>
            <wp:docPr id="914966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660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F3D">
        <w:rPr>
          <w:noProof/>
        </w:rPr>
        <w:t xml:space="preserve"> </w:t>
      </w:r>
    </w:p>
    <w:p w14:paraId="13995979" w14:textId="15FF4C3E" w:rsidR="005243EB" w:rsidRPr="00D75F3D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D75F3D" w:rsidRPr="00D75F3D">
        <w:rPr>
          <w:rFonts w:ascii="Times New Roman" w:hAnsi="Times New Roman" w:cs="Times New Roman"/>
          <w:noProof/>
          <w:color w:val="000000"/>
          <w:sz w:val="20"/>
          <w:szCs w:val="20"/>
        </w:rPr>
        <w:t>30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D75F3D">
        <w:rPr>
          <w:rFonts w:ascii="Times New Roman" w:hAnsi="Times New Roman" w:cs="Times New Roman"/>
          <w:noProof/>
          <w:color w:val="000000"/>
          <w:sz w:val="20"/>
          <w:szCs w:val="20"/>
        </w:rPr>
        <w:t>Оповещающее сообщение</w:t>
      </w:r>
    </w:p>
    <w:p w14:paraId="7D0A2556" w14:textId="66A87D5E" w:rsidR="005243EB" w:rsidRDefault="005243EB" w:rsidP="007142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D75F3D">
        <w:rPr>
          <w:rFonts w:ascii="Times New Roman" w:hAnsi="Times New Roman" w:cs="Times New Roman"/>
          <w:sz w:val="28"/>
          <w:szCs w:val="28"/>
        </w:rPr>
        <w:t>корректного ввода, польз</w:t>
      </w:r>
      <w:r>
        <w:rPr>
          <w:rFonts w:ascii="Times New Roman" w:hAnsi="Times New Roman" w:cs="Times New Roman"/>
          <w:sz w:val="28"/>
          <w:szCs w:val="28"/>
        </w:rPr>
        <w:t>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5B4D2D">
        <w:rPr>
          <w:rFonts w:ascii="Times New Roman" w:hAnsi="Times New Roman" w:cs="Times New Roman"/>
          <w:sz w:val="28"/>
          <w:szCs w:val="28"/>
        </w:rPr>
        <w:t xml:space="preserve"> (Рис.</w:t>
      </w:r>
      <w:r w:rsidR="00D75F3D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9473ECB" w14:textId="6D81F596" w:rsidR="005243EB" w:rsidRDefault="00D75F3D" w:rsidP="005243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75F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B76794" wp14:editId="700D602B">
            <wp:extent cx="1848108" cy="1762371"/>
            <wp:effectExtent l="0" t="0" r="0" b="9525"/>
            <wp:docPr id="1709347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471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B09D" w14:textId="0B4A92B1" w:rsidR="005243EB" w:rsidRPr="00807F48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D75F3D">
        <w:rPr>
          <w:rFonts w:ascii="Times New Roman" w:hAnsi="Times New Roman" w:cs="Times New Roman"/>
          <w:noProof/>
          <w:color w:val="000000"/>
          <w:sz w:val="20"/>
          <w:szCs w:val="20"/>
        </w:rPr>
        <w:t>31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</w:t>
      </w:r>
      <w:r w:rsidR="00D75F3D">
        <w:rPr>
          <w:rFonts w:ascii="Times New Roman" w:hAnsi="Times New Roman" w:cs="Times New Roman"/>
          <w:noProof/>
          <w:color w:val="000000"/>
          <w:sz w:val="20"/>
          <w:szCs w:val="20"/>
        </w:rPr>
        <w:t>о успешной авторизации</w:t>
      </w:r>
    </w:p>
    <w:p w14:paraId="16191A75" w14:textId="77777777" w:rsidR="0071425C" w:rsidRDefault="0071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F49994" w14:textId="1285123B" w:rsidR="0071425C" w:rsidRDefault="004F5FF8" w:rsidP="007142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попытке ввести некорректные данные в поля регистрации пользователю выведет оповещающее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(Рис.32</w:t>
      </w:r>
      <w:r w:rsidRPr="00D75F3D">
        <w:rPr>
          <w:rFonts w:ascii="Times New Roman" w:hAnsi="Times New Roman" w:cs="Times New Roman"/>
          <w:sz w:val="28"/>
          <w:szCs w:val="28"/>
        </w:rPr>
        <w:t>)</w:t>
      </w:r>
    </w:p>
    <w:p w14:paraId="7FB50151" w14:textId="28538A7D" w:rsidR="003234AD" w:rsidRDefault="004F5FF8" w:rsidP="0071425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F5F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1166AF" wp14:editId="5C802E82">
            <wp:extent cx="1981477" cy="2619741"/>
            <wp:effectExtent l="0" t="0" r="0" b="9525"/>
            <wp:docPr id="1326325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259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DDAA" w14:textId="77777777" w:rsidR="0071425C" w:rsidRDefault="0071425C" w:rsidP="007142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DF2F2B" w14:textId="7C039089" w:rsidR="004F5FF8" w:rsidRPr="00807F48" w:rsidRDefault="004F5FF8" w:rsidP="004F5FF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Рис.32 Оповещающее сообщение</w:t>
      </w:r>
    </w:p>
    <w:p w14:paraId="650F3E8A" w14:textId="77777777" w:rsidR="004F5FF8" w:rsidRDefault="004F5FF8" w:rsidP="004F5FF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00808D" w14:textId="0418B2BB" w:rsidR="005243EB" w:rsidRPr="0024577D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4F5FF8">
        <w:rPr>
          <w:rFonts w:ascii="Times New Roman" w:hAnsi="Times New Roman" w:cs="Times New Roman"/>
          <w:sz w:val="28"/>
          <w:szCs w:val="28"/>
        </w:rPr>
        <w:t>некорректном вводе данных при попытке предзаказа выводит оповещающее сообщение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4F5FF8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4509270" w14:textId="6E93CA55" w:rsidR="005243EB" w:rsidRDefault="004F5FF8" w:rsidP="005243E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F5F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6065B" wp14:editId="65EEA50D">
            <wp:extent cx="1943371" cy="2124371"/>
            <wp:effectExtent l="0" t="0" r="0" b="9525"/>
            <wp:docPr id="2100266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667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BE23" w14:textId="69AAA08D" w:rsidR="005243EB" w:rsidRPr="00807F48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4F5FF8">
        <w:rPr>
          <w:rFonts w:ascii="Times New Roman" w:hAnsi="Times New Roman" w:cs="Times New Roman"/>
          <w:noProof/>
          <w:color w:val="000000"/>
          <w:sz w:val="20"/>
          <w:szCs w:val="20"/>
        </w:rPr>
        <w:t>33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4F5FF8">
        <w:rPr>
          <w:rFonts w:ascii="Times New Roman" w:hAnsi="Times New Roman" w:cs="Times New Roman"/>
          <w:noProof/>
          <w:color w:val="000000"/>
          <w:sz w:val="20"/>
          <w:szCs w:val="20"/>
        </w:rPr>
        <w:t>Оповещающее сообщение</w:t>
      </w:r>
    </w:p>
    <w:p w14:paraId="7AA10A52" w14:textId="77777777" w:rsidR="00972B8E" w:rsidRDefault="00972B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F15E22E" w14:textId="77777777"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6" w:name="_Toc26196338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3121E6" w:rsidRPr="00277FC5">
        <w:rPr>
          <w:rFonts w:ascii="Times New Roman" w:hAnsi="Times New Roman" w:cs="Times New Roman"/>
          <w:b/>
          <w:sz w:val="28"/>
          <w:szCs w:val="28"/>
        </w:rPr>
        <w:t>.</w:t>
      </w:r>
      <w:r w:rsidRPr="00B46382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93"/>
      <w:bookmarkEnd w:id="94"/>
      <w:bookmarkEnd w:id="95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6"/>
    </w:p>
    <w:p w14:paraId="5592B1E3" w14:textId="77777777"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7" w:name="_Toc421974618"/>
      <w:bookmarkStart w:id="98" w:name="_Toc422130279"/>
      <w:bookmarkStart w:id="99" w:name="_Toc422155379"/>
      <w:bookmarkStart w:id="100" w:name="_Toc26196339"/>
      <w:r w:rsidRPr="00B46382">
        <w:rPr>
          <w:b/>
          <w:sz w:val="28"/>
          <w:szCs w:val="28"/>
        </w:rPr>
        <w:t xml:space="preserve">5.1 </w:t>
      </w:r>
      <w:bookmarkEnd w:id="97"/>
      <w:bookmarkEnd w:id="98"/>
      <w:bookmarkEnd w:id="99"/>
      <w:r w:rsidR="006A760F">
        <w:rPr>
          <w:b/>
          <w:sz w:val="28"/>
          <w:szCs w:val="28"/>
        </w:rPr>
        <w:t>Обоснование необходимого количества тестов</w:t>
      </w:r>
      <w:bookmarkEnd w:id="100"/>
    </w:p>
    <w:p w14:paraId="77BF2DA0" w14:textId="77777777"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1" w:name="_Toc421974619"/>
      <w:bookmarkStart w:id="102" w:name="_Toc422130280"/>
      <w:bookmarkStart w:id="103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14:paraId="7C463CFF" w14:textId="77777777"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ECD296" wp14:editId="5F57C6CA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9EF5CE" w14:textId="693DE42E"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4F5FF8">
        <w:rPr>
          <w:rFonts w:ascii="Times New Roman" w:hAnsi="Times New Roman" w:cs="Times New Roman"/>
          <w:noProof/>
          <w:color w:val="000000"/>
          <w:sz w:val="20"/>
          <w:szCs w:val="20"/>
        </w:rPr>
        <w:t>34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14:paraId="46489A5B" w14:textId="77777777"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14:paraId="6A566993" w14:textId="77777777"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14:paraId="101D2869" w14:textId="77777777"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14:paraId="49A40F39" w14:textId="3E93506A"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 xml:space="preserve">Чтобы определить количество тестовых прогонов для программного продукта </w:t>
      </w:r>
      <w:r w:rsidR="004F5FF8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4F5FF8" w:rsidRPr="004F5FF8">
        <w:rPr>
          <w:rFonts w:ascii="Times New Roman" w:hAnsi="Times New Roman" w:cs="Times New Roman"/>
          <w:sz w:val="28"/>
          <w:szCs w:val="28"/>
        </w:rPr>
        <w:t>_</w:t>
      </w:r>
      <w:r w:rsidR="004F5FF8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4F5FF8" w:rsidRPr="004F5FF8">
        <w:rPr>
          <w:rFonts w:ascii="Times New Roman" w:hAnsi="Times New Roman" w:cs="Times New Roman"/>
          <w:sz w:val="28"/>
          <w:szCs w:val="28"/>
        </w:rPr>
        <w:t>_</w:t>
      </w:r>
      <w:r w:rsidR="004F5FF8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14:paraId="35E8D7B2" w14:textId="77777777" w:rsidR="004F3F3E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14:paraId="10D7CACB" w14:textId="49A0E22A" w:rsidR="006C4B7F" w:rsidRPr="007829D1" w:rsidRDefault="0071425C" w:rsidP="0071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C8F993" w14:textId="77777777"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4" w:name="_Toc26196340"/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5.2 </w:t>
      </w:r>
      <w:bookmarkEnd w:id="101"/>
      <w:bookmarkEnd w:id="102"/>
      <w:bookmarkEnd w:id="103"/>
      <w:r w:rsidR="006A760F">
        <w:rPr>
          <w:rFonts w:ascii="Times New Roman" w:hAnsi="Times New Roman" w:cs="Times New Roman"/>
          <w:b/>
          <w:sz w:val="28"/>
          <w:szCs w:val="28"/>
        </w:rPr>
        <w:t>Описание тестовых пакетов</w:t>
      </w:r>
      <w:bookmarkEnd w:id="104"/>
    </w:p>
    <w:p w14:paraId="0B1B71BE" w14:textId="758912C3" w:rsidR="00EE4ED2" w:rsidRPr="00952D13" w:rsidRDefault="001D28DF" w:rsidP="00EE4ED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4F5FF8">
        <w:rPr>
          <w:rFonts w:ascii="Times New Roman" w:hAnsi="Times New Roman" w:cs="Times New Roman"/>
          <w:sz w:val="24"/>
          <w:szCs w:val="28"/>
        </w:rPr>
        <w:t xml:space="preserve">1 </w:t>
      </w:r>
      <w:r>
        <w:rPr>
          <w:rFonts w:ascii="Times New Roman" w:hAnsi="Times New Roman" w:cs="Times New Roman"/>
          <w:sz w:val="24"/>
          <w:szCs w:val="28"/>
        </w:rPr>
        <w:t>–</w:t>
      </w:r>
      <w:r w:rsidR="00EE4ED2"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4F5FF8" w:rsidRPr="00415800">
        <w:rPr>
          <w:rFonts w:ascii="Times New Roman" w:hAnsi="Times New Roman" w:cs="Times New Roman"/>
          <w:sz w:val="24"/>
          <w:szCs w:val="24"/>
        </w:rPr>
        <w:t>Тестирование корректно</w:t>
      </w:r>
      <w:r w:rsidR="004F5FF8">
        <w:rPr>
          <w:rFonts w:ascii="Times New Roman" w:hAnsi="Times New Roman" w:cs="Times New Roman"/>
          <w:sz w:val="24"/>
          <w:szCs w:val="24"/>
        </w:rPr>
        <w:t>й авторизации пользователя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8A523C" w:rsidRPr="0047168D" w14:paraId="7D242901" w14:textId="77777777" w:rsidTr="008D6E3A">
        <w:tc>
          <w:tcPr>
            <w:tcW w:w="1668" w:type="dxa"/>
          </w:tcPr>
          <w:p w14:paraId="36E74AE2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14:paraId="6230972B" w14:textId="42631654" w:rsidR="008A523C" w:rsidRPr="00C11E01" w:rsidRDefault="008A523C" w:rsidP="00D92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Тестирование корректно</w:t>
            </w:r>
            <w:r w:rsidR="004F5FF8">
              <w:rPr>
                <w:rFonts w:ascii="Times New Roman" w:hAnsi="Times New Roman" w:cs="Times New Roman"/>
                <w:sz w:val="24"/>
                <w:szCs w:val="24"/>
              </w:rPr>
              <w:t>й авторизации пользователя</w:t>
            </w:r>
          </w:p>
        </w:tc>
      </w:tr>
      <w:tr w:rsidR="008A523C" w:rsidRPr="0047168D" w14:paraId="3152D2E0" w14:textId="77777777" w:rsidTr="008D6E3A">
        <w:tc>
          <w:tcPr>
            <w:tcW w:w="1668" w:type="dxa"/>
          </w:tcPr>
          <w:p w14:paraId="6F460A24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14:paraId="6CFFEDCD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8A523C" w:rsidRPr="0047168D" w14:paraId="2BFF5286" w14:textId="77777777" w:rsidTr="008D6E3A">
        <w:tc>
          <w:tcPr>
            <w:tcW w:w="3871" w:type="dxa"/>
            <w:gridSpan w:val="2"/>
          </w:tcPr>
          <w:p w14:paraId="5170A986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6A2464D3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113CE91E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68C7DE0A" w14:textId="77777777"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0BD95785" w14:textId="56CF595D" w:rsidR="008A523C" w:rsidRPr="004F5FF8" w:rsidRDefault="008A523C" w:rsidP="004F5FF8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</w:tc>
      </w:tr>
      <w:tr w:rsidR="008A523C" w:rsidRPr="0047168D" w14:paraId="4641764F" w14:textId="77777777" w:rsidTr="008D6E3A">
        <w:tc>
          <w:tcPr>
            <w:tcW w:w="3871" w:type="dxa"/>
            <w:gridSpan w:val="2"/>
            <w:shd w:val="clear" w:color="auto" w:fill="808080"/>
          </w:tcPr>
          <w:p w14:paraId="7D0DA3E9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0F561B8E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56BDE70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14A97CC7" w14:textId="77777777" w:rsidTr="008D6E3A">
        <w:tc>
          <w:tcPr>
            <w:tcW w:w="3871" w:type="dxa"/>
            <w:gridSpan w:val="2"/>
          </w:tcPr>
          <w:p w14:paraId="586485D8" w14:textId="59425222" w:rsidR="008A523C" w:rsidRPr="004C1B40" w:rsidRDefault="000720E6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F5FF8"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</w:p>
        </w:tc>
        <w:tc>
          <w:tcPr>
            <w:tcW w:w="3402" w:type="dxa"/>
          </w:tcPr>
          <w:p w14:paraId="236FA4CF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0D125DE9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7E1219A5" w14:textId="77777777" w:rsidTr="008D6E3A">
        <w:tc>
          <w:tcPr>
            <w:tcW w:w="3871" w:type="dxa"/>
            <w:gridSpan w:val="2"/>
            <w:shd w:val="clear" w:color="auto" w:fill="808080"/>
          </w:tcPr>
          <w:p w14:paraId="45249C8F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2896F19E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1C001CE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2441676E" w14:textId="77777777" w:rsidTr="008D6E3A">
        <w:tc>
          <w:tcPr>
            <w:tcW w:w="3871" w:type="dxa"/>
            <w:gridSpan w:val="2"/>
          </w:tcPr>
          <w:p w14:paraId="0DAF36FD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15DD4A99" w14:textId="006C1DCE" w:rsidR="006C4B7F" w:rsidRPr="004F5FF8" w:rsidRDefault="004F5FF8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asdas</w:t>
            </w:r>
          </w:p>
          <w:p w14:paraId="65839C62" w14:textId="5B9F5E8F" w:rsidR="005B4D2D" w:rsidRPr="004F5FF8" w:rsidRDefault="004F5FF8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AF0618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123</w:t>
            </w:r>
          </w:p>
        </w:tc>
        <w:tc>
          <w:tcPr>
            <w:tcW w:w="3402" w:type="dxa"/>
          </w:tcPr>
          <w:p w14:paraId="05133C6A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4E0155B2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4C5DDEA5" w14:textId="77777777" w:rsidTr="008D6E3A">
        <w:tc>
          <w:tcPr>
            <w:tcW w:w="3871" w:type="dxa"/>
            <w:gridSpan w:val="2"/>
          </w:tcPr>
          <w:p w14:paraId="7C29B1A9" w14:textId="673795B0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 w:rsidR="004F5FF8"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6691A444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7C57B8EA" w14:textId="77777777" w:rsidR="008A523C" w:rsidRPr="00415800" w:rsidRDefault="007929AB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8A523C" w:rsidRPr="0047168D" w14:paraId="73966F3C" w14:textId="77777777" w:rsidTr="008D6E3A">
        <w:tc>
          <w:tcPr>
            <w:tcW w:w="3871" w:type="dxa"/>
            <w:gridSpan w:val="2"/>
            <w:shd w:val="clear" w:color="auto" w:fill="808080"/>
          </w:tcPr>
          <w:p w14:paraId="483340AC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7144F36D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D3BA0D8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24577D" w14:paraId="72D13911" w14:textId="77777777" w:rsidTr="008D6E3A">
        <w:trPr>
          <w:trHeight w:val="501"/>
        </w:trPr>
        <w:tc>
          <w:tcPr>
            <w:tcW w:w="3871" w:type="dxa"/>
            <w:gridSpan w:val="2"/>
          </w:tcPr>
          <w:p w14:paraId="6D3638DF" w14:textId="5E6989BA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F5FF8">
              <w:rPr>
                <w:rFonts w:ascii="Times New Roman" w:hAnsi="Times New Roman" w:cs="Times New Roman"/>
                <w:sz w:val="24"/>
                <w:szCs w:val="24"/>
              </w:rPr>
              <w:t>основное окно</w:t>
            </w:r>
            <w:r w:rsidR="00D924D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14:paraId="5430A864" w14:textId="19269B49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F5FF8">
              <w:rPr>
                <w:rFonts w:ascii="Times New Roman" w:hAnsi="Times New Roman" w:cs="Times New Roman"/>
                <w:sz w:val="24"/>
                <w:szCs w:val="24"/>
              </w:rPr>
              <w:t>основное окно</w:t>
            </w:r>
          </w:p>
        </w:tc>
        <w:tc>
          <w:tcPr>
            <w:tcW w:w="2381" w:type="dxa"/>
          </w:tcPr>
          <w:p w14:paraId="69B8D506" w14:textId="77777777" w:rsidR="008A523C" w:rsidRPr="00415800" w:rsidRDefault="008A523C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F8744F9" w14:textId="77777777" w:rsidR="006C4B7F" w:rsidRDefault="006C4B7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636DF1C7" w14:textId="77777777" w:rsidR="006C4B7F" w:rsidRDefault="006C4B7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0BE139A9" w14:textId="6820A11B" w:rsidR="00CB39C3" w:rsidRPr="00952D13" w:rsidRDefault="001D28D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 w:rsidR="004F5FF8">
        <w:rPr>
          <w:rFonts w:ascii="Times New Roman" w:hAnsi="Times New Roman" w:cs="Times New Roman"/>
          <w:sz w:val="24"/>
          <w:szCs w:val="28"/>
        </w:rPr>
        <w:t>2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164405">
        <w:rPr>
          <w:rFonts w:ascii="Times New Roman" w:hAnsi="Times New Roman" w:cs="Times New Roman"/>
          <w:sz w:val="24"/>
          <w:szCs w:val="28"/>
        </w:rPr>
        <w:t>регистрации</w:t>
      </w:r>
      <w:r w:rsidR="004F5FF8">
        <w:rPr>
          <w:rFonts w:ascii="Times New Roman" w:hAnsi="Times New Roman" w:cs="Times New Roman"/>
          <w:sz w:val="24"/>
          <w:szCs w:val="28"/>
        </w:rPr>
        <w:t xml:space="preserve">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CB39C3" w:rsidRPr="0047168D" w14:paraId="4C521AAF" w14:textId="77777777" w:rsidTr="0073125E">
        <w:tc>
          <w:tcPr>
            <w:tcW w:w="1668" w:type="dxa"/>
          </w:tcPr>
          <w:p w14:paraId="5A6DBE1E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3F2367CE" w14:textId="21ADFC8B" w:rsidR="00CB39C3" w:rsidRPr="00C11E01" w:rsidRDefault="004F5FF8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 w:rsidR="00164405">
              <w:rPr>
                <w:rFonts w:ascii="Times New Roman" w:hAnsi="Times New Roman" w:cs="Times New Roman"/>
                <w:sz w:val="24"/>
                <w:szCs w:val="28"/>
              </w:rPr>
              <w:t xml:space="preserve">регистрации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пользователя</w:t>
            </w:r>
          </w:p>
        </w:tc>
      </w:tr>
      <w:tr w:rsidR="00CB39C3" w:rsidRPr="0047168D" w14:paraId="77787DA5" w14:textId="77777777" w:rsidTr="0073125E">
        <w:tc>
          <w:tcPr>
            <w:tcW w:w="1668" w:type="dxa"/>
          </w:tcPr>
          <w:p w14:paraId="04D6850B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34BAA5D4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CB39C3" w:rsidRPr="0047168D" w14:paraId="643DADF6" w14:textId="77777777" w:rsidTr="00007D12">
        <w:tc>
          <w:tcPr>
            <w:tcW w:w="3681" w:type="dxa"/>
            <w:gridSpan w:val="2"/>
          </w:tcPr>
          <w:p w14:paraId="647915A8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1440AB78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0FFEE17B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401CD8B7" w14:textId="77777777"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08ABFF0F" w14:textId="77777777" w:rsidR="00CB39C3" w:rsidRDefault="00CB39C3" w:rsidP="004F5FF8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E307678" w14:textId="46589CC4" w:rsidR="00164405" w:rsidRPr="004F5FF8" w:rsidRDefault="00164405" w:rsidP="004F5FF8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B39C3" w:rsidRPr="0047168D" w14:paraId="73680B61" w14:textId="77777777" w:rsidTr="00007D12">
        <w:tc>
          <w:tcPr>
            <w:tcW w:w="3681" w:type="dxa"/>
            <w:gridSpan w:val="2"/>
            <w:shd w:val="clear" w:color="auto" w:fill="808080"/>
          </w:tcPr>
          <w:p w14:paraId="2D47A470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307C3002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74A95F8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56A107C0" w14:textId="77777777" w:rsidTr="00007D12">
        <w:tc>
          <w:tcPr>
            <w:tcW w:w="3681" w:type="dxa"/>
            <w:gridSpan w:val="2"/>
          </w:tcPr>
          <w:p w14:paraId="79898298" w14:textId="60930DAD" w:rsidR="00CB39C3" w:rsidRPr="004C1B4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F5FF8">
              <w:rPr>
                <w:rFonts w:ascii="Times New Roman" w:hAnsi="Times New Roman" w:cs="Times New Roman"/>
                <w:sz w:val="24"/>
                <w:szCs w:val="24"/>
              </w:rPr>
              <w:t>регистрации</w:t>
            </w:r>
          </w:p>
        </w:tc>
        <w:tc>
          <w:tcPr>
            <w:tcW w:w="3402" w:type="dxa"/>
          </w:tcPr>
          <w:p w14:paraId="2B63F2E3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3469B712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798D5079" w14:textId="77777777" w:rsidTr="00007D12">
        <w:tc>
          <w:tcPr>
            <w:tcW w:w="3681" w:type="dxa"/>
            <w:gridSpan w:val="2"/>
            <w:shd w:val="clear" w:color="auto" w:fill="808080"/>
          </w:tcPr>
          <w:p w14:paraId="7AB34543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4A75067D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686B9AA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78BCEC75" w14:textId="77777777" w:rsidTr="00007D12">
        <w:tc>
          <w:tcPr>
            <w:tcW w:w="3681" w:type="dxa"/>
            <w:gridSpan w:val="2"/>
          </w:tcPr>
          <w:p w14:paraId="06F0F1FA" w14:textId="2E701680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647FA696" w14:textId="26CF21CC" w:rsidR="006C4B7F" w:rsidRPr="004F5FF8" w:rsidRDefault="004F5FF8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Asda</w:t>
            </w:r>
          </w:p>
          <w:p w14:paraId="51602F97" w14:textId="008F05A8" w:rsidR="00CB39C3" w:rsidRP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4F5FF8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  <w:p w14:paraId="32A6BF9D" w14:textId="24ECB534" w:rsidR="004F5FF8" w:rsidRP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Возраст = </w:t>
            </w:r>
          </w:p>
          <w:p w14:paraId="3A18E4D8" w14:textId="466F6F7B" w:rsid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 = мужской</w:t>
            </w:r>
          </w:p>
          <w:p w14:paraId="59B1214B" w14:textId="030C7F26" w:rsid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Уровень = 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>новый</w:t>
            </w:r>
          </w:p>
          <w:p w14:paraId="68DF09E6" w14:textId="5A58E665" w:rsid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Настоящее имя =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 xml:space="preserve"> Егор</w:t>
            </w:r>
          </w:p>
          <w:p w14:paraId="3DD0C2D7" w14:textId="77777777" w:rsid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E7C131" w14:textId="77777777" w:rsid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26AD20" w14:textId="6132CA99" w:rsidR="004F5FF8" w:rsidRPr="0069403A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36CC55EE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580952DE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07CB7F34" w14:textId="77777777" w:rsidTr="00007D12">
        <w:tc>
          <w:tcPr>
            <w:tcW w:w="3681" w:type="dxa"/>
            <w:gridSpan w:val="2"/>
          </w:tcPr>
          <w:p w14:paraId="02C82E3B" w14:textId="3B541D16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54A24C4C" w14:textId="3BDF26AD" w:rsidR="00CB39C3" w:rsidRPr="0020064C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заблокирована, так как поле 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 xml:space="preserve">Возраст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пустое</w:t>
            </w:r>
          </w:p>
        </w:tc>
        <w:tc>
          <w:tcPr>
            <w:tcW w:w="2381" w:type="dxa"/>
          </w:tcPr>
          <w:p w14:paraId="7155E8A9" w14:textId="77777777"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CB39C3" w:rsidRPr="0047168D" w14:paraId="30AA0CC3" w14:textId="77777777" w:rsidTr="00007D12">
        <w:tc>
          <w:tcPr>
            <w:tcW w:w="3681" w:type="dxa"/>
            <w:gridSpan w:val="2"/>
            <w:shd w:val="clear" w:color="auto" w:fill="808080"/>
          </w:tcPr>
          <w:p w14:paraId="24DB9F45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1879E872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7D710BE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24577D" w14:paraId="2E098245" w14:textId="77777777" w:rsidTr="00164405">
        <w:trPr>
          <w:trHeight w:val="58"/>
        </w:trPr>
        <w:tc>
          <w:tcPr>
            <w:tcW w:w="3681" w:type="dxa"/>
            <w:gridSpan w:val="2"/>
          </w:tcPr>
          <w:p w14:paraId="06B8501D" w14:textId="158994A4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67E60FA5" w14:textId="2DAB7319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381" w:type="dxa"/>
          </w:tcPr>
          <w:p w14:paraId="7FF32619" w14:textId="77777777"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DD76E34" w14:textId="3EDE1E88"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</w:t>
      </w:r>
      <w:r w:rsidR="00164405">
        <w:rPr>
          <w:rFonts w:ascii="Times New Roman" w:hAnsi="Times New Roman" w:cs="Times New Roman"/>
          <w:sz w:val="24"/>
          <w:szCs w:val="28"/>
        </w:rPr>
        <w:t>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164405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164405">
        <w:rPr>
          <w:rFonts w:ascii="Times New Roman" w:hAnsi="Times New Roman" w:cs="Times New Roman"/>
          <w:sz w:val="24"/>
          <w:szCs w:val="28"/>
        </w:rPr>
        <w:t>регистрации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1AC6C8C9" w14:textId="77777777" w:rsidTr="00E77799">
        <w:tc>
          <w:tcPr>
            <w:tcW w:w="1668" w:type="dxa"/>
          </w:tcPr>
          <w:p w14:paraId="3F38595F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6FC95B77" w14:textId="576E9671" w:rsidR="00164405" w:rsidRPr="00C11E01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регистрации пользователя</w:t>
            </w:r>
          </w:p>
        </w:tc>
      </w:tr>
      <w:tr w:rsidR="00164405" w:rsidRPr="0047168D" w14:paraId="5590A2BA" w14:textId="77777777" w:rsidTr="00E77799">
        <w:tc>
          <w:tcPr>
            <w:tcW w:w="1668" w:type="dxa"/>
          </w:tcPr>
          <w:p w14:paraId="571197DE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58FBF91D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64A8A70C" w14:textId="77777777" w:rsidTr="00E77799">
        <w:tc>
          <w:tcPr>
            <w:tcW w:w="3681" w:type="dxa"/>
            <w:gridSpan w:val="2"/>
          </w:tcPr>
          <w:p w14:paraId="28BFA791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5B8C3207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2C6813E8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FD06B32" w14:textId="77777777" w:rsidR="00164405" w:rsidRPr="00415800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69AD34AE" w14:textId="77777777" w:rsidR="00164405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4CAD70C" w14:textId="77777777" w:rsidR="00164405" w:rsidRPr="004F5FF8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326FF28E" w14:textId="77777777" w:rsidTr="00E77799">
        <w:tc>
          <w:tcPr>
            <w:tcW w:w="3681" w:type="dxa"/>
            <w:gridSpan w:val="2"/>
            <w:shd w:val="clear" w:color="auto" w:fill="808080"/>
          </w:tcPr>
          <w:p w14:paraId="351D6056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43058913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66882D5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4045060E" w14:textId="77777777" w:rsidTr="00E77799">
        <w:tc>
          <w:tcPr>
            <w:tcW w:w="3681" w:type="dxa"/>
            <w:gridSpan w:val="2"/>
          </w:tcPr>
          <w:p w14:paraId="0BB90EE0" w14:textId="77777777" w:rsidR="00164405" w:rsidRPr="004C1B4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регистрации</w:t>
            </w:r>
          </w:p>
        </w:tc>
        <w:tc>
          <w:tcPr>
            <w:tcW w:w="3402" w:type="dxa"/>
          </w:tcPr>
          <w:p w14:paraId="557C6052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1F88056E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12F5D2D0" w14:textId="77777777" w:rsidTr="00E77799">
        <w:tc>
          <w:tcPr>
            <w:tcW w:w="3681" w:type="dxa"/>
            <w:gridSpan w:val="2"/>
            <w:shd w:val="clear" w:color="auto" w:fill="808080"/>
          </w:tcPr>
          <w:p w14:paraId="330630A9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0F859A9D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3893D00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159245A6" w14:textId="77777777" w:rsidTr="00E77799">
        <w:tc>
          <w:tcPr>
            <w:tcW w:w="3681" w:type="dxa"/>
            <w:gridSpan w:val="2"/>
          </w:tcPr>
          <w:p w14:paraId="7BA536AC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0C2F5EC5" w14:textId="77777777" w:rsidR="00164405" w:rsidRPr="004F5FF8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Asda</w:t>
            </w:r>
          </w:p>
          <w:p w14:paraId="10536FD4" w14:textId="77777777" w:rsidR="00164405" w:rsidRPr="004F5FF8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</w:t>
            </w:r>
            <w:r w:rsidRPr="004F5FF8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  <w:p w14:paraId="6BF5DDB2" w14:textId="1F9E7DC0" w:rsidR="00164405" w:rsidRPr="004F5FF8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Возраст = 21</w:t>
            </w:r>
          </w:p>
          <w:p w14:paraId="5246F305" w14:textId="7ADB9043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 = </w:t>
            </w:r>
          </w:p>
          <w:p w14:paraId="06E5DC50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Уровень = новый</w:t>
            </w:r>
          </w:p>
          <w:p w14:paraId="3B41A634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Настоящее имя = Егор</w:t>
            </w:r>
          </w:p>
          <w:p w14:paraId="6091FB1F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5BB31F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F38473" w14:textId="77777777" w:rsidR="00164405" w:rsidRPr="0069403A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042D27F7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5362EFB1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4AF3574E" w14:textId="77777777" w:rsidTr="00E77799">
        <w:tc>
          <w:tcPr>
            <w:tcW w:w="3681" w:type="dxa"/>
            <w:gridSpan w:val="2"/>
          </w:tcPr>
          <w:p w14:paraId="2786BDCF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772C7321" w14:textId="77777777" w:rsidR="00164405" w:rsidRPr="0020064C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«зарегистрироваться» заблокирована, так как поле Пол пустое</w:t>
            </w:r>
          </w:p>
        </w:tc>
        <w:tc>
          <w:tcPr>
            <w:tcW w:w="2381" w:type="dxa"/>
          </w:tcPr>
          <w:p w14:paraId="7F49BD62" w14:textId="77777777" w:rsidR="00164405" w:rsidRPr="00415800" w:rsidRDefault="00164405" w:rsidP="00E777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3C4FD4B1" w14:textId="77777777" w:rsidTr="00164405">
        <w:tc>
          <w:tcPr>
            <w:tcW w:w="3681" w:type="dxa"/>
            <w:gridSpan w:val="2"/>
            <w:shd w:val="clear" w:color="auto" w:fill="595959" w:themeFill="text1" w:themeFillTint="A6"/>
          </w:tcPr>
          <w:p w14:paraId="3DF5DCD2" w14:textId="19FCA929" w:rsidR="00164405" w:rsidRPr="00415800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1C253EE1" w14:textId="77777777" w:rsid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5BEA085E" w14:textId="77777777" w:rsidR="00164405" w:rsidRDefault="00164405" w:rsidP="0016440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4421BB28" w14:textId="77777777" w:rsidTr="00E77799">
        <w:tc>
          <w:tcPr>
            <w:tcW w:w="3681" w:type="dxa"/>
            <w:gridSpan w:val="2"/>
          </w:tcPr>
          <w:p w14:paraId="43190C8A" w14:textId="5D15CAE4" w:rsidR="00164405" w:rsidRPr="00415800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3302DF54" w14:textId="2815731B" w:rsid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381" w:type="dxa"/>
          </w:tcPr>
          <w:p w14:paraId="103E6126" w14:textId="77777777" w:rsidR="00164405" w:rsidRDefault="00164405" w:rsidP="0016440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C2FA1B4" w14:textId="0A605F2B" w:rsidR="00164405" w:rsidRPr="00952D13" w:rsidRDefault="00164405" w:rsidP="0016440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регистрации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5820A022" w14:textId="77777777" w:rsidTr="00E77799">
        <w:tc>
          <w:tcPr>
            <w:tcW w:w="1668" w:type="dxa"/>
          </w:tcPr>
          <w:p w14:paraId="1A5B2CA4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36CC5689" w14:textId="7D80F61C" w:rsidR="00164405" w:rsidRPr="00C11E01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регистрации пользователя</w:t>
            </w:r>
          </w:p>
        </w:tc>
      </w:tr>
      <w:tr w:rsidR="00164405" w:rsidRPr="0047168D" w14:paraId="002C6B12" w14:textId="77777777" w:rsidTr="00E77799">
        <w:tc>
          <w:tcPr>
            <w:tcW w:w="1668" w:type="dxa"/>
          </w:tcPr>
          <w:p w14:paraId="76AC146F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4298EF98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4D348B74" w14:textId="77777777" w:rsidTr="00E77799">
        <w:tc>
          <w:tcPr>
            <w:tcW w:w="3681" w:type="dxa"/>
            <w:gridSpan w:val="2"/>
          </w:tcPr>
          <w:p w14:paraId="431444A4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7B9A1CC5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624EADF2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7F740AD5" w14:textId="77777777" w:rsidR="00164405" w:rsidRPr="00415800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1D07921" w14:textId="77777777" w:rsidR="00164405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55C3A241" w14:textId="77777777" w:rsidR="00164405" w:rsidRPr="004F5FF8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064E8772" w14:textId="77777777" w:rsidTr="00E77799">
        <w:tc>
          <w:tcPr>
            <w:tcW w:w="3681" w:type="dxa"/>
            <w:gridSpan w:val="2"/>
            <w:shd w:val="clear" w:color="auto" w:fill="808080"/>
          </w:tcPr>
          <w:p w14:paraId="73D6B3EF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0EC1CD04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BE2C93A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3EFF7A39" w14:textId="77777777" w:rsidTr="00E77799">
        <w:tc>
          <w:tcPr>
            <w:tcW w:w="3681" w:type="dxa"/>
            <w:gridSpan w:val="2"/>
          </w:tcPr>
          <w:p w14:paraId="0DAEDDEF" w14:textId="77777777" w:rsidR="00164405" w:rsidRPr="004C1B4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регистрации</w:t>
            </w:r>
          </w:p>
        </w:tc>
        <w:tc>
          <w:tcPr>
            <w:tcW w:w="3402" w:type="dxa"/>
          </w:tcPr>
          <w:p w14:paraId="0884D22D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6A7FAC3C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2CDF6ECE" w14:textId="77777777" w:rsidTr="00E77799">
        <w:tc>
          <w:tcPr>
            <w:tcW w:w="3681" w:type="dxa"/>
            <w:gridSpan w:val="2"/>
            <w:shd w:val="clear" w:color="auto" w:fill="808080"/>
          </w:tcPr>
          <w:p w14:paraId="6A00C348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3A50948C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05F8E35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38C365B4" w14:textId="77777777" w:rsidTr="00E77799">
        <w:tc>
          <w:tcPr>
            <w:tcW w:w="3681" w:type="dxa"/>
            <w:gridSpan w:val="2"/>
          </w:tcPr>
          <w:p w14:paraId="12AAAFBA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392432B6" w14:textId="77777777" w:rsidR="00164405" w:rsidRPr="004F5FF8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Asda</w:t>
            </w:r>
          </w:p>
          <w:p w14:paraId="3CBA362D" w14:textId="77777777" w:rsidR="00164405" w:rsidRPr="004F5FF8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</w:t>
            </w:r>
            <w:r w:rsidRPr="004F5FF8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  <w:p w14:paraId="4EBD2FD1" w14:textId="77777777" w:rsidR="00164405" w:rsidRPr="004F5FF8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Возраст = 21</w:t>
            </w:r>
          </w:p>
          <w:p w14:paraId="4AE04C1A" w14:textId="40A401EA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 = мужской</w:t>
            </w:r>
          </w:p>
          <w:p w14:paraId="19D45FDC" w14:textId="6EEA4DD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Уровень = </w:t>
            </w:r>
          </w:p>
          <w:p w14:paraId="036E294E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Настоящее имя = Егор</w:t>
            </w:r>
          </w:p>
          <w:p w14:paraId="34335986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FE2865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6085CE" w14:textId="77777777" w:rsidR="00164405" w:rsidRPr="0069403A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0EFA04E2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289A0BCC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67CB8041" w14:textId="77777777" w:rsidTr="00E77799">
        <w:tc>
          <w:tcPr>
            <w:tcW w:w="3681" w:type="dxa"/>
            <w:gridSpan w:val="2"/>
          </w:tcPr>
          <w:p w14:paraId="3B218701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1044F853" w14:textId="33EFAC3C" w:rsidR="00164405" w:rsidRPr="0020064C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«зарегистрироваться» заблокирована, так как поле уровень пустое</w:t>
            </w:r>
          </w:p>
        </w:tc>
        <w:tc>
          <w:tcPr>
            <w:tcW w:w="2381" w:type="dxa"/>
          </w:tcPr>
          <w:p w14:paraId="40F73C27" w14:textId="77777777" w:rsidR="00164405" w:rsidRPr="00415800" w:rsidRDefault="00164405" w:rsidP="00E777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4FF0EAF6" w14:textId="77777777" w:rsidTr="00164405">
        <w:tc>
          <w:tcPr>
            <w:tcW w:w="3681" w:type="dxa"/>
            <w:gridSpan w:val="2"/>
            <w:shd w:val="clear" w:color="auto" w:fill="595959" w:themeFill="text1" w:themeFillTint="A6"/>
          </w:tcPr>
          <w:p w14:paraId="48DFE1A7" w14:textId="1B761D2E" w:rsidR="00164405" w:rsidRP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4FE09E2E" w14:textId="77777777" w:rsidR="00164405" w:rsidRP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772134BB" w14:textId="77777777" w:rsidR="00164405" w:rsidRDefault="00164405" w:rsidP="0016440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19663F4A" w14:textId="77777777" w:rsidTr="00E77799">
        <w:tc>
          <w:tcPr>
            <w:tcW w:w="3681" w:type="dxa"/>
            <w:gridSpan w:val="2"/>
          </w:tcPr>
          <w:p w14:paraId="5BFF989D" w14:textId="0296BD79" w:rsidR="00164405" w:rsidRPr="00415800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778EB2A5" w14:textId="6BEF7849" w:rsid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381" w:type="dxa"/>
          </w:tcPr>
          <w:p w14:paraId="38686E8F" w14:textId="77777777" w:rsidR="00164405" w:rsidRDefault="00164405" w:rsidP="0016440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15F0E76" w14:textId="2B7EE971" w:rsidR="00164405" w:rsidRPr="00952D13" w:rsidRDefault="00751D8B" w:rsidP="0016440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  <w:r w:rsidR="00164405"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64405">
        <w:rPr>
          <w:rFonts w:ascii="Times New Roman" w:hAnsi="Times New Roman" w:cs="Times New Roman"/>
          <w:sz w:val="24"/>
          <w:szCs w:val="28"/>
        </w:rPr>
        <w:t xml:space="preserve"> 5</w:t>
      </w:r>
      <w:r w:rsidR="00164405"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164405">
        <w:rPr>
          <w:rFonts w:ascii="Times New Roman" w:hAnsi="Times New Roman" w:cs="Times New Roman"/>
          <w:sz w:val="24"/>
          <w:szCs w:val="28"/>
        </w:rPr>
        <w:t>–</w:t>
      </w:r>
      <w:r w:rsidR="00164405"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 w:rsidR="00164405">
        <w:rPr>
          <w:rFonts w:ascii="Times New Roman" w:hAnsi="Times New Roman" w:cs="Times New Roman"/>
          <w:sz w:val="24"/>
          <w:szCs w:val="28"/>
        </w:rPr>
        <w:t>регистрации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1C069916" w14:textId="77777777" w:rsidTr="00E77799">
        <w:tc>
          <w:tcPr>
            <w:tcW w:w="1668" w:type="dxa"/>
          </w:tcPr>
          <w:p w14:paraId="76BAA78B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71BA882A" w14:textId="1A2E4E5D" w:rsidR="00164405" w:rsidRPr="00C11E01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регистрации пользователя</w:t>
            </w:r>
          </w:p>
        </w:tc>
      </w:tr>
      <w:tr w:rsidR="00164405" w:rsidRPr="0047168D" w14:paraId="761D0F6B" w14:textId="77777777" w:rsidTr="00E77799">
        <w:tc>
          <w:tcPr>
            <w:tcW w:w="1668" w:type="dxa"/>
          </w:tcPr>
          <w:p w14:paraId="442BB523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5BD0D8E1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5D0D528C" w14:textId="77777777" w:rsidTr="00E77799">
        <w:tc>
          <w:tcPr>
            <w:tcW w:w="3681" w:type="dxa"/>
            <w:gridSpan w:val="2"/>
          </w:tcPr>
          <w:p w14:paraId="53E57A59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2593998D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2A767B4F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1E654B4F" w14:textId="77777777" w:rsidR="00164405" w:rsidRPr="00415800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F06E5B9" w14:textId="77777777" w:rsidR="00164405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6A7C3BF" w14:textId="77777777" w:rsidR="00164405" w:rsidRPr="004F5FF8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5534387D" w14:textId="77777777" w:rsidTr="00E77799">
        <w:tc>
          <w:tcPr>
            <w:tcW w:w="3681" w:type="dxa"/>
            <w:gridSpan w:val="2"/>
            <w:shd w:val="clear" w:color="auto" w:fill="808080"/>
          </w:tcPr>
          <w:p w14:paraId="6324AEBB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11502F07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C28D305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0C84FCA3" w14:textId="77777777" w:rsidTr="00E77799">
        <w:tc>
          <w:tcPr>
            <w:tcW w:w="3681" w:type="dxa"/>
            <w:gridSpan w:val="2"/>
          </w:tcPr>
          <w:p w14:paraId="4F67ECCD" w14:textId="77777777" w:rsidR="00164405" w:rsidRPr="004C1B4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регистрации</w:t>
            </w:r>
          </w:p>
        </w:tc>
        <w:tc>
          <w:tcPr>
            <w:tcW w:w="3402" w:type="dxa"/>
          </w:tcPr>
          <w:p w14:paraId="60F442B2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15AF98C8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0D4F561F" w14:textId="77777777" w:rsidTr="00E77799">
        <w:tc>
          <w:tcPr>
            <w:tcW w:w="3681" w:type="dxa"/>
            <w:gridSpan w:val="2"/>
            <w:shd w:val="clear" w:color="auto" w:fill="808080"/>
          </w:tcPr>
          <w:p w14:paraId="64DCB3BB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01E807D2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D80B292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06B7A444" w14:textId="77777777" w:rsidTr="00E77799">
        <w:tc>
          <w:tcPr>
            <w:tcW w:w="3681" w:type="dxa"/>
            <w:gridSpan w:val="2"/>
          </w:tcPr>
          <w:p w14:paraId="37A7ADE4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36C6DA5F" w14:textId="77777777" w:rsidR="00164405" w:rsidRPr="004F5FF8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Asda</w:t>
            </w:r>
          </w:p>
          <w:p w14:paraId="05B4407D" w14:textId="1D6D010B" w:rsidR="00164405" w:rsidRPr="004F5FF8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 </w:t>
            </w:r>
          </w:p>
          <w:p w14:paraId="6F1AA3F2" w14:textId="77777777" w:rsidR="00164405" w:rsidRPr="004F5FF8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Возраст = 21</w:t>
            </w:r>
          </w:p>
          <w:p w14:paraId="6C105F04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 = мужской</w:t>
            </w:r>
          </w:p>
          <w:p w14:paraId="4B1A1011" w14:textId="19854BF0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Уровень = новый</w:t>
            </w:r>
          </w:p>
          <w:p w14:paraId="41E74081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Настоящее имя = Егор</w:t>
            </w:r>
          </w:p>
          <w:p w14:paraId="5FA27705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BCD2B4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EC4611" w14:textId="77777777" w:rsidR="00164405" w:rsidRPr="0069403A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3748CBA0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7EB87D9B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3E7F3B8A" w14:textId="77777777" w:rsidTr="00E77799">
        <w:tc>
          <w:tcPr>
            <w:tcW w:w="3681" w:type="dxa"/>
            <w:gridSpan w:val="2"/>
          </w:tcPr>
          <w:p w14:paraId="4E25690B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0C3BA883" w14:textId="702CD1A5" w:rsidR="00164405" w:rsidRPr="0020064C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«зарегистрироваться» заблокирована, так как поле пароль пустое</w:t>
            </w:r>
          </w:p>
        </w:tc>
        <w:tc>
          <w:tcPr>
            <w:tcW w:w="2381" w:type="dxa"/>
          </w:tcPr>
          <w:p w14:paraId="67BC5113" w14:textId="77777777" w:rsidR="00164405" w:rsidRPr="00415800" w:rsidRDefault="00164405" w:rsidP="00E777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0DBAC8CA" w14:textId="77777777" w:rsidTr="00E77799">
        <w:tc>
          <w:tcPr>
            <w:tcW w:w="3681" w:type="dxa"/>
            <w:gridSpan w:val="2"/>
            <w:shd w:val="clear" w:color="auto" w:fill="595959" w:themeFill="text1" w:themeFillTint="A6"/>
          </w:tcPr>
          <w:p w14:paraId="321BFDB7" w14:textId="77777777" w:rsidR="00164405" w:rsidRP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76E1347D" w14:textId="77777777" w:rsidR="00164405" w:rsidRP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38A7858A" w14:textId="77777777" w:rsidR="00164405" w:rsidRDefault="00164405" w:rsidP="00E777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5F15E947" w14:textId="77777777" w:rsidTr="00E77799">
        <w:tc>
          <w:tcPr>
            <w:tcW w:w="3681" w:type="dxa"/>
            <w:gridSpan w:val="2"/>
          </w:tcPr>
          <w:p w14:paraId="51B5B610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431664FF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381" w:type="dxa"/>
          </w:tcPr>
          <w:p w14:paraId="4D2D54AA" w14:textId="77777777" w:rsidR="00164405" w:rsidRDefault="00164405" w:rsidP="00E777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2FD1610" w14:textId="66A33BBB" w:rsidR="00751D8B" w:rsidRDefault="00751D8B">
      <w:pPr>
        <w:rPr>
          <w:rFonts w:ascii="Times New Roman" w:hAnsi="Times New Roman" w:cs="Times New Roman"/>
          <w:sz w:val="24"/>
          <w:szCs w:val="28"/>
        </w:rPr>
      </w:pPr>
    </w:p>
    <w:p w14:paraId="0273AC2B" w14:textId="1E9ABD7E" w:rsidR="00164405" w:rsidRPr="00952D13" w:rsidRDefault="00164405" w:rsidP="0016440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регистрации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76094FB1" w14:textId="77777777" w:rsidTr="00E77799">
        <w:tc>
          <w:tcPr>
            <w:tcW w:w="1668" w:type="dxa"/>
          </w:tcPr>
          <w:p w14:paraId="2AA09F9A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6F179057" w14:textId="487A62D5" w:rsidR="00164405" w:rsidRPr="00C11E01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регистрации пользователя</w:t>
            </w:r>
          </w:p>
        </w:tc>
      </w:tr>
      <w:tr w:rsidR="00164405" w:rsidRPr="0047168D" w14:paraId="6EE74923" w14:textId="77777777" w:rsidTr="00E77799">
        <w:tc>
          <w:tcPr>
            <w:tcW w:w="1668" w:type="dxa"/>
          </w:tcPr>
          <w:p w14:paraId="5E431D54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4FC90C3C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274FD6B1" w14:textId="77777777" w:rsidTr="00E77799">
        <w:tc>
          <w:tcPr>
            <w:tcW w:w="3681" w:type="dxa"/>
            <w:gridSpan w:val="2"/>
          </w:tcPr>
          <w:p w14:paraId="39EDC0C5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7109258C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06F25FDA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1B53E891" w14:textId="77777777" w:rsidR="00164405" w:rsidRPr="00415800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D0DC941" w14:textId="77777777" w:rsidR="00164405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14EEC6DD" w14:textId="77777777" w:rsidR="00164405" w:rsidRPr="004F5FF8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5CB8C0CF" w14:textId="77777777" w:rsidTr="00E77799">
        <w:tc>
          <w:tcPr>
            <w:tcW w:w="3681" w:type="dxa"/>
            <w:gridSpan w:val="2"/>
            <w:shd w:val="clear" w:color="auto" w:fill="808080"/>
          </w:tcPr>
          <w:p w14:paraId="3CEC05F0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45ACA686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B7D3075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57D49458" w14:textId="77777777" w:rsidTr="00E77799">
        <w:tc>
          <w:tcPr>
            <w:tcW w:w="3681" w:type="dxa"/>
            <w:gridSpan w:val="2"/>
          </w:tcPr>
          <w:p w14:paraId="36C9A9E7" w14:textId="77777777" w:rsidR="00164405" w:rsidRPr="004C1B4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регистрации</w:t>
            </w:r>
          </w:p>
        </w:tc>
        <w:tc>
          <w:tcPr>
            <w:tcW w:w="3402" w:type="dxa"/>
          </w:tcPr>
          <w:p w14:paraId="7187E18D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04E4C7E0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40B0EFD0" w14:textId="77777777" w:rsidTr="00E77799">
        <w:tc>
          <w:tcPr>
            <w:tcW w:w="3681" w:type="dxa"/>
            <w:gridSpan w:val="2"/>
            <w:shd w:val="clear" w:color="auto" w:fill="808080"/>
          </w:tcPr>
          <w:p w14:paraId="114BE81C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2814427B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C472707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55456CA9" w14:textId="77777777" w:rsidTr="00E77799">
        <w:tc>
          <w:tcPr>
            <w:tcW w:w="3681" w:type="dxa"/>
            <w:gridSpan w:val="2"/>
          </w:tcPr>
          <w:p w14:paraId="5EECE836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41953DCD" w14:textId="2EA2D757" w:rsidR="00164405" w:rsidRPr="004F5FF8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</w:p>
          <w:p w14:paraId="1570C7AE" w14:textId="77777777" w:rsidR="00164405" w:rsidRPr="004F5FF8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</w:t>
            </w:r>
            <w:r w:rsidRPr="004F5FF8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  <w:p w14:paraId="22A90866" w14:textId="77777777" w:rsidR="00164405" w:rsidRPr="004F5FF8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Возраст = 21</w:t>
            </w:r>
          </w:p>
          <w:p w14:paraId="49B3EEA5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 = мужской</w:t>
            </w:r>
          </w:p>
          <w:p w14:paraId="16D7159F" w14:textId="7712FDE3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Уровень = новый</w:t>
            </w:r>
          </w:p>
          <w:p w14:paraId="54653AE5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Настоящее имя = Егор</w:t>
            </w:r>
          </w:p>
          <w:p w14:paraId="4A913DA1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F62C8B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17AF48" w14:textId="77777777" w:rsidR="00164405" w:rsidRPr="0069403A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0AAC2E62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0A7C152F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1F7C4576" w14:textId="77777777" w:rsidTr="00E77799">
        <w:tc>
          <w:tcPr>
            <w:tcW w:w="3681" w:type="dxa"/>
            <w:gridSpan w:val="2"/>
          </w:tcPr>
          <w:p w14:paraId="63667F43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6E2D0E72" w14:textId="48C39484" w:rsidR="00164405" w:rsidRPr="0020064C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«зарегистрироваться» заблокирована, так как поле Логин пустое</w:t>
            </w:r>
          </w:p>
        </w:tc>
        <w:tc>
          <w:tcPr>
            <w:tcW w:w="2381" w:type="dxa"/>
          </w:tcPr>
          <w:p w14:paraId="519014D6" w14:textId="77777777" w:rsidR="00164405" w:rsidRPr="00415800" w:rsidRDefault="00164405" w:rsidP="00E777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1074A20A" w14:textId="77777777" w:rsidTr="00E77799">
        <w:tc>
          <w:tcPr>
            <w:tcW w:w="3681" w:type="dxa"/>
            <w:gridSpan w:val="2"/>
            <w:shd w:val="clear" w:color="auto" w:fill="595959" w:themeFill="text1" w:themeFillTint="A6"/>
          </w:tcPr>
          <w:p w14:paraId="7D819309" w14:textId="77777777" w:rsidR="00164405" w:rsidRP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6EF2B1EF" w14:textId="77777777" w:rsidR="00164405" w:rsidRP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6FA10CCA" w14:textId="77777777" w:rsidR="00164405" w:rsidRDefault="00164405" w:rsidP="00E777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3560F0A7" w14:textId="77777777" w:rsidTr="00E77799">
        <w:tc>
          <w:tcPr>
            <w:tcW w:w="3681" w:type="dxa"/>
            <w:gridSpan w:val="2"/>
          </w:tcPr>
          <w:p w14:paraId="65790876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6F4684DC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381" w:type="dxa"/>
          </w:tcPr>
          <w:p w14:paraId="7F63DEA2" w14:textId="77777777" w:rsidR="00164405" w:rsidRDefault="00164405" w:rsidP="00E777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A41CF21" w14:textId="5C38E79D" w:rsidR="00164405" w:rsidRPr="00952D13" w:rsidRDefault="00164405" w:rsidP="0016440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регистрации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617CB367" w14:textId="77777777" w:rsidTr="00E77799">
        <w:tc>
          <w:tcPr>
            <w:tcW w:w="1668" w:type="dxa"/>
          </w:tcPr>
          <w:p w14:paraId="19B3DC83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241F57EC" w14:textId="5B5434CC" w:rsidR="00164405" w:rsidRPr="00C11E01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регистрации пользователя</w:t>
            </w:r>
          </w:p>
        </w:tc>
      </w:tr>
      <w:tr w:rsidR="00164405" w:rsidRPr="0047168D" w14:paraId="5946DC1F" w14:textId="77777777" w:rsidTr="00E77799">
        <w:tc>
          <w:tcPr>
            <w:tcW w:w="1668" w:type="dxa"/>
          </w:tcPr>
          <w:p w14:paraId="07FB58E1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508D56C6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3D8E8FBA" w14:textId="77777777" w:rsidTr="00E77799">
        <w:tc>
          <w:tcPr>
            <w:tcW w:w="3681" w:type="dxa"/>
            <w:gridSpan w:val="2"/>
          </w:tcPr>
          <w:p w14:paraId="0E776436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154C2205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24C1C859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392FD074" w14:textId="77777777" w:rsidR="00164405" w:rsidRPr="00415800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A5CCEF9" w14:textId="77777777" w:rsidR="00164405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557D28AE" w14:textId="77777777" w:rsidR="00164405" w:rsidRPr="004F5FF8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4A8598AC" w14:textId="77777777" w:rsidTr="00E77799">
        <w:tc>
          <w:tcPr>
            <w:tcW w:w="3681" w:type="dxa"/>
            <w:gridSpan w:val="2"/>
            <w:shd w:val="clear" w:color="auto" w:fill="808080"/>
          </w:tcPr>
          <w:p w14:paraId="212C975B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46B74E28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13E350B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652F49E6" w14:textId="77777777" w:rsidTr="00E77799">
        <w:tc>
          <w:tcPr>
            <w:tcW w:w="3681" w:type="dxa"/>
            <w:gridSpan w:val="2"/>
          </w:tcPr>
          <w:p w14:paraId="023EE8BD" w14:textId="77777777" w:rsidR="00164405" w:rsidRPr="004C1B4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регистрации</w:t>
            </w:r>
          </w:p>
        </w:tc>
        <w:tc>
          <w:tcPr>
            <w:tcW w:w="3402" w:type="dxa"/>
          </w:tcPr>
          <w:p w14:paraId="427348F7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5BC30F50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1B0B954A" w14:textId="77777777" w:rsidTr="00E77799">
        <w:tc>
          <w:tcPr>
            <w:tcW w:w="3681" w:type="dxa"/>
            <w:gridSpan w:val="2"/>
            <w:shd w:val="clear" w:color="auto" w:fill="808080"/>
          </w:tcPr>
          <w:p w14:paraId="6232F497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57DE1E3E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F3B251C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035B478B" w14:textId="77777777" w:rsidTr="00E77799">
        <w:tc>
          <w:tcPr>
            <w:tcW w:w="3681" w:type="dxa"/>
            <w:gridSpan w:val="2"/>
          </w:tcPr>
          <w:p w14:paraId="266B03F0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7282CFAC" w14:textId="7156E1FA" w:rsidR="00164405" w:rsidRP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asdw</w:t>
            </w:r>
          </w:p>
          <w:p w14:paraId="1F65F03F" w14:textId="77777777" w:rsidR="00164405" w:rsidRPr="004F5FF8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</w:t>
            </w:r>
            <w:r w:rsidRPr="004F5FF8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  <w:p w14:paraId="24BE76FB" w14:textId="77777777" w:rsidR="00164405" w:rsidRPr="004F5FF8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Возраст = 21</w:t>
            </w:r>
          </w:p>
          <w:p w14:paraId="39E749B6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 = мужской</w:t>
            </w:r>
          </w:p>
          <w:p w14:paraId="79038C60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Уровень = новый</w:t>
            </w:r>
          </w:p>
          <w:p w14:paraId="182D4719" w14:textId="79EAC14D" w:rsidR="00164405" w:rsidRP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Настоящее имя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1C0D4641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4CD99F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457078" w14:textId="77777777" w:rsidR="00164405" w:rsidRPr="0069403A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29F87EEA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3D29B03F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241FF2B9" w14:textId="77777777" w:rsidTr="00E77799">
        <w:tc>
          <w:tcPr>
            <w:tcW w:w="3681" w:type="dxa"/>
            <w:gridSpan w:val="2"/>
          </w:tcPr>
          <w:p w14:paraId="5FD44D20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6E9FB637" w14:textId="7E2EFF98" w:rsidR="00164405" w:rsidRPr="0020064C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«зарегистрироваться» заблокирована, так как поле Настоящее имя пустое</w:t>
            </w:r>
          </w:p>
        </w:tc>
        <w:tc>
          <w:tcPr>
            <w:tcW w:w="2381" w:type="dxa"/>
          </w:tcPr>
          <w:p w14:paraId="001E43E9" w14:textId="77777777" w:rsidR="00164405" w:rsidRPr="00415800" w:rsidRDefault="00164405" w:rsidP="00E777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76224526" w14:textId="77777777" w:rsidTr="00E77799">
        <w:tc>
          <w:tcPr>
            <w:tcW w:w="3681" w:type="dxa"/>
            <w:gridSpan w:val="2"/>
            <w:shd w:val="clear" w:color="auto" w:fill="595959" w:themeFill="text1" w:themeFillTint="A6"/>
          </w:tcPr>
          <w:p w14:paraId="78AF7C12" w14:textId="77777777" w:rsidR="00164405" w:rsidRP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7F37B718" w14:textId="77777777" w:rsidR="00164405" w:rsidRP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17781DF7" w14:textId="77777777" w:rsidR="00164405" w:rsidRDefault="00164405" w:rsidP="00E777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28B79353" w14:textId="77777777" w:rsidTr="00E77799">
        <w:tc>
          <w:tcPr>
            <w:tcW w:w="3681" w:type="dxa"/>
            <w:gridSpan w:val="2"/>
          </w:tcPr>
          <w:p w14:paraId="1BC3BA65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3ED26445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381" w:type="dxa"/>
          </w:tcPr>
          <w:p w14:paraId="285D9205" w14:textId="77777777" w:rsidR="00164405" w:rsidRDefault="00164405" w:rsidP="00E777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23E2938" w14:textId="280C3948" w:rsidR="00164405" w:rsidRPr="00952D13" w:rsidRDefault="00164405" w:rsidP="0016440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авторизации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7BA7DD4A" w14:textId="77777777" w:rsidTr="00E77799">
        <w:tc>
          <w:tcPr>
            <w:tcW w:w="1668" w:type="dxa"/>
          </w:tcPr>
          <w:p w14:paraId="25C00091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51E28F7F" w14:textId="711F5D89" w:rsidR="00164405" w:rsidRPr="00C11E01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авторизации пользователя</w:t>
            </w:r>
          </w:p>
        </w:tc>
      </w:tr>
      <w:tr w:rsidR="00164405" w:rsidRPr="0047168D" w14:paraId="0EFF5AF0" w14:textId="77777777" w:rsidTr="00E77799">
        <w:tc>
          <w:tcPr>
            <w:tcW w:w="1668" w:type="dxa"/>
          </w:tcPr>
          <w:p w14:paraId="71E15E22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6DE54119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6BD7DDEE" w14:textId="77777777" w:rsidTr="00E77799">
        <w:tc>
          <w:tcPr>
            <w:tcW w:w="3681" w:type="dxa"/>
            <w:gridSpan w:val="2"/>
          </w:tcPr>
          <w:p w14:paraId="75507097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29FC5508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5056D744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E8D30DC" w14:textId="77777777" w:rsidR="00164405" w:rsidRPr="00415800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99823A3" w14:textId="77777777" w:rsidR="00164405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5C9C1B80" w14:textId="77777777" w:rsidR="00164405" w:rsidRPr="004F5FF8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6565F9FA" w14:textId="77777777" w:rsidTr="00E77799">
        <w:tc>
          <w:tcPr>
            <w:tcW w:w="3681" w:type="dxa"/>
            <w:gridSpan w:val="2"/>
            <w:shd w:val="clear" w:color="auto" w:fill="808080"/>
          </w:tcPr>
          <w:p w14:paraId="5369EAE5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216541B6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496B9E2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1AD218A9" w14:textId="77777777" w:rsidTr="00E77799">
        <w:tc>
          <w:tcPr>
            <w:tcW w:w="3681" w:type="dxa"/>
            <w:gridSpan w:val="2"/>
          </w:tcPr>
          <w:p w14:paraId="1433D4B9" w14:textId="667C592F" w:rsidR="00164405" w:rsidRPr="004C1B4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авторизации</w:t>
            </w:r>
          </w:p>
        </w:tc>
        <w:tc>
          <w:tcPr>
            <w:tcW w:w="3402" w:type="dxa"/>
          </w:tcPr>
          <w:p w14:paraId="23747C13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46C8A797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50FD50D0" w14:textId="77777777" w:rsidTr="00E77799">
        <w:tc>
          <w:tcPr>
            <w:tcW w:w="3681" w:type="dxa"/>
            <w:gridSpan w:val="2"/>
            <w:shd w:val="clear" w:color="auto" w:fill="808080"/>
          </w:tcPr>
          <w:p w14:paraId="0908C5D8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309A96A8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59284CC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6848191F" w14:textId="77777777" w:rsidTr="00E77799">
        <w:tc>
          <w:tcPr>
            <w:tcW w:w="3681" w:type="dxa"/>
            <w:gridSpan w:val="2"/>
          </w:tcPr>
          <w:p w14:paraId="21121913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3B294680" w14:textId="5CFE2817" w:rsid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</w:p>
          <w:p w14:paraId="55671343" w14:textId="316BE8C4" w:rsidR="00164405" w:rsidRP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= 123</w:t>
            </w:r>
          </w:p>
        </w:tc>
        <w:tc>
          <w:tcPr>
            <w:tcW w:w="3402" w:type="dxa"/>
          </w:tcPr>
          <w:p w14:paraId="6E5AE062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2F5EF0C9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053D82D2" w14:textId="77777777" w:rsidTr="00E77799">
        <w:tc>
          <w:tcPr>
            <w:tcW w:w="3681" w:type="dxa"/>
            <w:gridSpan w:val="2"/>
          </w:tcPr>
          <w:p w14:paraId="30F8ACC1" w14:textId="772BD1A0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4F083091" w14:textId="50D7EDA4" w:rsidR="00164405" w:rsidRPr="0020064C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«войти» заблокирована, так как поле Логин пустое</w:t>
            </w:r>
          </w:p>
        </w:tc>
        <w:tc>
          <w:tcPr>
            <w:tcW w:w="2381" w:type="dxa"/>
          </w:tcPr>
          <w:p w14:paraId="083C1D52" w14:textId="77777777" w:rsidR="00164405" w:rsidRPr="00415800" w:rsidRDefault="00164405" w:rsidP="00E777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422D953D" w14:textId="77777777" w:rsidTr="00E77799">
        <w:tc>
          <w:tcPr>
            <w:tcW w:w="3681" w:type="dxa"/>
            <w:gridSpan w:val="2"/>
            <w:shd w:val="clear" w:color="auto" w:fill="595959" w:themeFill="text1" w:themeFillTint="A6"/>
          </w:tcPr>
          <w:p w14:paraId="23D07653" w14:textId="77777777" w:rsidR="00164405" w:rsidRP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0F58254C" w14:textId="77777777" w:rsidR="00164405" w:rsidRP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439B919A" w14:textId="77777777" w:rsidR="00164405" w:rsidRDefault="00164405" w:rsidP="00E777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2BF84AA4" w14:textId="77777777" w:rsidTr="00E77799">
        <w:tc>
          <w:tcPr>
            <w:tcW w:w="3681" w:type="dxa"/>
            <w:gridSpan w:val="2"/>
          </w:tcPr>
          <w:p w14:paraId="69C32C42" w14:textId="261F1726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7F85DDC7" w14:textId="1641EB4C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</w:p>
        </w:tc>
        <w:tc>
          <w:tcPr>
            <w:tcW w:w="2381" w:type="dxa"/>
          </w:tcPr>
          <w:p w14:paraId="4D9A1A85" w14:textId="77777777" w:rsidR="00164405" w:rsidRDefault="00164405" w:rsidP="00E777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C9CAB96" w14:textId="28002CE4" w:rsidR="00164405" w:rsidRPr="00952D13" w:rsidRDefault="00164405" w:rsidP="0016440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9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авторизации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3A31A284" w14:textId="77777777" w:rsidTr="00E77799">
        <w:tc>
          <w:tcPr>
            <w:tcW w:w="1668" w:type="dxa"/>
          </w:tcPr>
          <w:p w14:paraId="016F8B63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2F430C0A" w14:textId="77777777" w:rsidR="00164405" w:rsidRPr="00C11E01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авторизации пользователя</w:t>
            </w:r>
          </w:p>
        </w:tc>
      </w:tr>
      <w:tr w:rsidR="00164405" w:rsidRPr="0047168D" w14:paraId="6A75F9D0" w14:textId="77777777" w:rsidTr="00E77799">
        <w:tc>
          <w:tcPr>
            <w:tcW w:w="1668" w:type="dxa"/>
          </w:tcPr>
          <w:p w14:paraId="1D3480DA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023FF3BB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0DC9B845" w14:textId="77777777" w:rsidTr="00E77799">
        <w:tc>
          <w:tcPr>
            <w:tcW w:w="3681" w:type="dxa"/>
            <w:gridSpan w:val="2"/>
          </w:tcPr>
          <w:p w14:paraId="4AFD9933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7DEB14F0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3E8F2C1B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159BD776" w14:textId="77777777" w:rsidR="00164405" w:rsidRPr="00415800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16A58091" w14:textId="77777777" w:rsidR="00164405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66420514" w14:textId="77777777" w:rsidR="00164405" w:rsidRPr="004F5FF8" w:rsidRDefault="00164405" w:rsidP="00E7779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43080C7B" w14:textId="77777777" w:rsidTr="00E77799">
        <w:tc>
          <w:tcPr>
            <w:tcW w:w="3681" w:type="dxa"/>
            <w:gridSpan w:val="2"/>
            <w:shd w:val="clear" w:color="auto" w:fill="808080"/>
          </w:tcPr>
          <w:p w14:paraId="0EAEE70B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66E23868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F9ADC74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265E2F32" w14:textId="77777777" w:rsidTr="00E77799">
        <w:tc>
          <w:tcPr>
            <w:tcW w:w="3681" w:type="dxa"/>
            <w:gridSpan w:val="2"/>
          </w:tcPr>
          <w:p w14:paraId="26D3A952" w14:textId="77777777" w:rsidR="00164405" w:rsidRPr="004C1B4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авторизации</w:t>
            </w:r>
          </w:p>
        </w:tc>
        <w:tc>
          <w:tcPr>
            <w:tcW w:w="3402" w:type="dxa"/>
          </w:tcPr>
          <w:p w14:paraId="21137214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020C2117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146E3DEA" w14:textId="77777777" w:rsidTr="00E77799">
        <w:tc>
          <w:tcPr>
            <w:tcW w:w="3681" w:type="dxa"/>
            <w:gridSpan w:val="2"/>
            <w:shd w:val="clear" w:color="auto" w:fill="808080"/>
          </w:tcPr>
          <w:p w14:paraId="064561B8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2EC27E13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66B7B83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2D20705A" w14:textId="77777777" w:rsidTr="00E77799">
        <w:tc>
          <w:tcPr>
            <w:tcW w:w="3681" w:type="dxa"/>
            <w:gridSpan w:val="2"/>
          </w:tcPr>
          <w:p w14:paraId="6449EE15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033F7EB0" w14:textId="3038CA06" w:rsidR="00164405" w:rsidRP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</w:t>
            </w:r>
          </w:p>
          <w:p w14:paraId="35EBDE5C" w14:textId="7625CF70" w:rsidR="00164405" w:rsidRP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</w:t>
            </w:r>
          </w:p>
        </w:tc>
        <w:tc>
          <w:tcPr>
            <w:tcW w:w="3402" w:type="dxa"/>
          </w:tcPr>
          <w:p w14:paraId="34BE40A6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01C2E6E4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287E86BD" w14:textId="77777777" w:rsidTr="00E77799">
        <w:tc>
          <w:tcPr>
            <w:tcW w:w="3681" w:type="dxa"/>
            <w:gridSpan w:val="2"/>
          </w:tcPr>
          <w:p w14:paraId="5082F707" w14:textId="0E329CCD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4B4B9937" w14:textId="3439B916" w:rsidR="00164405" w:rsidRPr="0020064C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«войти» заблокирована, так как поле Пароль пустое</w:t>
            </w:r>
          </w:p>
        </w:tc>
        <w:tc>
          <w:tcPr>
            <w:tcW w:w="2381" w:type="dxa"/>
          </w:tcPr>
          <w:p w14:paraId="2E41AC5F" w14:textId="77777777" w:rsidR="00164405" w:rsidRPr="00415800" w:rsidRDefault="00164405" w:rsidP="00E777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016999FC" w14:textId="77777777" w:rsidTr="00E77799">
        <w:tc>
          <w:tcPr>
            <w:tcW w:w="3681" w:type="dxa"/>
            <w:gridSpan w:val="2"/>
            <w:shd w:val="clear" w:color="auto" w:fill="595959" w:themeFill="text1" w:themeFillTint="A6"/>
          </w:tcPr>
          <w:p w14:paraId="1903CC6A" w14:textId="77777777" w:rsidR="00164405" w:rsidRP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41C5CA7C" w14:textId="77777777" w:rsidR="00164405" w:rsidRP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5BF5D7EE" w14:textId="77777777" w:rsidR="00164405" w:rsidRDefault="00164405" w:rsidP="00E777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39E36894" w14:textId="77777777" w:rsidTr="00E77799">
        <w:tc>
          <w:tcPr>
            <w:tcW w:w="3681" w:type="dxa"/>
            <w:gridSpan w:val="2"/>
          </w:tcPr>
          <w:p w14:paraId="4B4507D4" w14:textId="77777777" w:rsidR="00164405" w:rsidRPr="00415800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324A1B19" w14:textId="77777777" w:rsidR="00164405" w:rsidRDefault="00164405" w:rsidP="00E777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</w:p>
        </w:tc>
        <w:tc>
          <w:tcPr>
            <w:tcW w:w="2381" w:type="dxa"/>
          </w:tcPr>
          <w:p w14:paraId="5FFE4D2C" w14:textId="77777777" w:rsidR="00164405" w:rsidRDefault="00164405" w:rsidP="00E777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B44A8FA" w14:textId="28F88CC2" w:rsidR="00164405" w:rsidRDefault="0071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0F8BE1" w14:textId="77777777" w:rsidR="00B6201A" w:rsidRPr="00A24BBA" w:rsidRDefault="006A760F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5" w:name="_Toc26196341"/>
      <w:r>
        <w:rPr>
          <w:b/>
          <w:sz w:val="28"/>
          <w:szCs w:val="28"/>
        </w:rPr>
        <w:lastRenderedPageBreak/>
        <w:t xml:space="preserve">6. </w:t>
      </w:r>
      <w:r w:rsidR="00B6201A">
        <w:rPr>
          <w:b/>
          <w:sz w:val="28"/>
          <w:szCs w:val="28"/>
        </w:rPr>
        <w:t>ЗАКЛЮЧЕНИЕ</w:t>
      </w:r>
      <w:bookmarkEnd w:id="105"/>
    </w:p>
    <w:p w14:paraId="0F76093D" w14:textId="77777777" w:rsidR="00B6201A" w:rsidRPr="00B6201A" w:rsidRDefault="006A760F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6" w:name="_Toc26196342"/>
      <w:r>
        <w:rPr>
          <w:b/>
          <w:sz w:val="28"/>
          <w:szCs w:val="28"/>
        </w:rPr>
        <w:t xml:space="preserve">6.1 </w:t>
      </w:r>
      <w:r w:rsidR="00B6201A"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6"/>
    </w:p>
    <w:p w14:paraId="3E4D1C1D" w14:textId="77777777"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14:paraId="2F3C4BCB" w14:textId="77777777"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14:paraId="37347A9F" w14:textId="77777777"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7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Ultimate</w:t>
      </w:r>
      <w:r>
        <w:rPr>
          <w:rFonts w:ascii="Times New Roman" w:hAnsi="Times New Roman" w:cs="Times New Roman"/>
          <w:bCs/>
          <w:sz w:val="28"/>
          <w:szCs w:val="28"/>
        </w:rPr>
        <w:t xml:space="preserve"> 32</w:t>
      </w:r>
      <w:r w:rsidRPr="0024577D">
        <w:rPr>
          <w:rFonts w:ascii="Times New Roman" w:hAnsi="Times New Roman" w:cs="Times New Roman"/>
          <w:bCs/>
          <w:sz w:val="28"/>
          <w:szCs w:val="28"/>
        </w:rPr>
        <w:t>бит.</w:t>
      </w:r>
    </w:p>
    <w:p w14:paraId="7350F15D" w14:textId="77777777"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03486131" w14:textId="77777777" w:rsidR="00E353B8" w:rsidRPr="006D1CF5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 xml:space="preserve">ОЗУ: 2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14:paraId="0AC55791" w14:textId="77777777" w:rsidR="002A482F" w:rsidRPr="0024577D" w:rsidRDefault="002A482F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FBD0316" w14:textId="77777777"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FB54BF">
        <w:rPr>
          <w:rFonts w:ascii="Times New Roman" w:hAnsi="Times New Roman" w:cs="Times New Roman"/>
          <w:bCs/>
          <w:sz w:val="24"/>
          <w:szCs w:val="24"/>
        </w:rPr>
        <w:t>14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14:paraId="5A0E73F9" w14:textId="77777777" w:rsidTr="000720E6">
        <w:tc>
          <w:tcPr>
            <w:tcW w:w="4928" w:type="dxa"/>
            <w:vAlign w:val="center"/>
          </w:tcPr>
          <w:p w14:paraId="212C305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14:paraId="374622A3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14:paraId="18AB9C3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14:paraId="0A93902B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14:paraId="62135A32" w14:textId="77777777" w:rsidTr="000720E6">
        <w:tc>
          <w:tcPr>
            <w:tcW w:w="4928" w:type="dxa"/>
          </w:tcPr>
          <w:p w14:paraId="7783F3B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14:paraId="1C28BE2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14:paraId="35AD2FD8" w14:textId="77777777" w:rsidTr="00107EF8">
        <w:trPr>
          <w:trHeight w:val="552"/>
        </w:trPr>
        <w:tc>
          <w:tcPr>
            <w:tcW w:w="4928" w:type="dxa"/>
          </w:tcPr>
          <w:p w14:paraId="1B78185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14:paraId="6949A15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14:paraId="48BF25C7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14:paraId="68190C5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14:paraId="23FB8FF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4CFDF1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14:paraId="5E6C26A6" w14:textId="77777777" w:rsidTr="000720E6">
        <w:trPr>
          <w:trHeight w:val="846"/>
        </w:trPr>
        <w:tc>
          <w:tcPr>
            <w:tcW w:w="4928" w:type="dxa"/>
          </w:tcPr>
          <w:p w14:paraId="501152C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14:paraId="43A25A7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14:paraId="46745DF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45C06B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F3B41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14:paraId="3750D3DC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2DC8247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07EB21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14:paraId="2782DD1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268B92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69432C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14:paraId="35A13205" w14:textId="77777777" w:rsidTr="000720E6">
        <w:tc>
          <w:tcPr>
            <w:tcW w:w="4928" w:type="dxa"/>
          </w:tcPr>
          <w:p w14:paraId="761396E7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14:paraId="68910BA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14:paraId="1F783F7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3276423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14:paraId="79397D7C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D8FF80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14:paraId="072B19A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B84183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14:paraId="75805818" w14:textId="77777777" w:rsidTr="00107EF8">
        <w:trPr>
          <w:trHeight w:val="852"/>
        </w:trPr>
        <w:tc>
          <w:tcPr>
            <w:tcW w:w="4928" w:type="dxa"/>
          </w:tcPr>
          <w:p w14:paraId="0408CD53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14:paraId="60B9A50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14:paraId="4CFC8FA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20B80B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41297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14:paraId="28E02E7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63779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1EF354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14:paraId="00DB5D0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8BA70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A93DC8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14:paraId="73A63BC6" w14:textId="77777777" w:rsidTr="000720E6">
        <w:tc>
          <w:tcPr>
            <w:tcW w:w="4928" w:type="dxa"/>
          </w:tcPr>
          <w:p w14:paraId="57C0993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14:paraId="12C3913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14:paraId="3815B48C" w14:textId="77777777" w:rsidTr="000720E6">
        <w:tc>
          <w:tcPr>
            <w:tcW w:w="4928" w:type="dxa"/>
          </w:tcPr>
          <w:p w14:paraId="4B500A7F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14:paraId="58AF95CF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14:paraId="631300B6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14:paraId="6B0F3023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B6AFBE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14:paraId="3B80DDC5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C8AEEC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EB8435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14:paraId="203B8B05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510747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6A90EBB5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AF7271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C64445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14:paraId="7636087E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F0CC87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5DE3092B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E3A450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238E44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14:paraId="6B7DDB35" w14:textId="77777777" w:rsidTr="000720E6">
        <w:tc>
          <w:tcPr>
            <w:tcW w:w="4928" w:type="dxa"/>
          </w:tcPr>
          <w:p w14:paraId="33BC43A4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14:paraId="587BA9D1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14:paraId="1B2E9C75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14:paraId="6634ECB3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6971B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3C0F0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1A9846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14:paraId="0150AFDE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7783A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01A93A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5C61770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14:paraId="564F70F2" w14:textId="77777777"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ACD4F2" w14:textId="77777777"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722A5F" w14:textId="77777777" w:rsidR="00107EF8" w:rsidRPr="00DE6DF5" w:rsidRDefault="00FB54B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15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14:paraId="3CEFDECB" w14:textId="77777777" w:rsidTr="001D28DF">
        <w:tc>
          <w:tcPr>
            <w:tcW w:w="5070" w:type="dxa"/>
            <w:vAlign w:val="center"/>
          </w:tcPr>
          <w:p w14:paraId="53D04BE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14:paraId="78FD1BD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14:paraId="2121B3B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14:paraId="24F743C7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14:paraId="76C1E8EB" w14:textId="77777777" w:rsidTr="001D28DF">
        <w:tc>
          <w:tcPr>
            <w:tcW w:w="5070" w:type="dxa"/>
          </w:tcPr>
          <w:p w14:paraId="5942DFB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14:paraId="758E7F98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14:paraId="7CD6A375" w14:textId="77777777" w:rsidTr="001D28DF">
        <w:tc>
          <w:tcPr>
            <w:tcW w:w="5070" w:type="dxa"/>
          </w:tcPr>
          <w:p w14:paraId="0811859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14:paraId="233DF1CE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14:paraId="1A72356B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14:paraId="2A780B96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14:paraId="5A61386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EBEC3F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14:paraId="57713CDD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2E38CB78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3E2849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14:paraId="3406B34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0018C41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127BEF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14:paraId="51884D10" w14:textId="77777777" w:rsidTr="001D28DF">
        <w:tc>
          <w:tcPr>
            <w:tcW w:w="5070" w:type="dxa"/>
          </w:tcPr>
          <w:p w14:paraId="5149CC2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  <w:proofErr w:type="gramEnd"/>
          </w:p>
          <w:p w14:paraId="17297F09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14:paraId="2DFB3CB6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14:paraId="1A54CDB0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14:paraId="42639BE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261956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74ADAD77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5E4A3A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14:paraId="6F66D39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14:paraId="56D15D1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38EC3B0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59A0696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9F99984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7783671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14:paraId="0717E80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14:paraId="3B2C3CD0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2B25D83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5E4C25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13FFA5C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14:paraId="3B8B796F" w14:textId="77777777" w:rsidTr="001D28DF">
        <w:tc>
          <w:tcPr>
            <w:tcW w:w="5070" w:type="dxa"/>
          </w:tcPr>
          <w:p w14:paraId="7501435D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14:paraId="4C823DD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14:paraId="23F32251" w14:textId="77777777" w:rsidTr="001D28DF">
        <w:tc>
          <w:tcPr>
            <w:tcW w:w="5070" w:type="dxa"/>
          </w:tcPr>
          <w:p w14:paraId="70BE7BBA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14:paraId="569D77B2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14:paraId="7205BB82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14:paraId="60F74DE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0A73A10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0F67AA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5ACBB646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541C8D5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666603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14:paraId="008657F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3CE8FF0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18CDC7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14:paraId="3655AE1A" w14:textId="77777777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849C7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14:paraId="3EB334A7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14:paraId="7BF7D0F1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7AB6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0187ACB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062BA3E1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A91F4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8FE25B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18F9C2C9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262A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6804F8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5377CF39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14:paraId="1D5CDE5F" w14:textId="77777777" w:rsidTr="001D28DF">
        <w:tc>
          <w:tcPr>
            <w:tcW w:w="5070" w:type="dxa"/>
          </w:tcPr>
          <w:p w14:paraId="1004E09B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14:paraId="262966E3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14:paraId="310F95B0" w14:textId="77777777" w:rsidTr="001D28DF">
        <w:tc>
          <w:tcPr>
            <w:tcW w:w="5070" w:type="dxa"/>
          </w:tcPr>
          <w:p w14:paraId="0ECB9611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14:paraId="3348BC74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14:paraId="0872836A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14:paraId="2C2821BF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1AA3649F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0957DF23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0B17FE1C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14:paraId="327C3B1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62F37655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14:paraId="223AA2FC" w14:textId="77777777" w:rsidTr="001D28DF">
        <w:tc>
          <w:tcPr>
            <w:tcW w:w="5070" w:type="dxa"/>
          </w:tcPr>
          <w:p w14:paraId="3DEE4F9D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14:paraId="7A71093B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14:paraId="5D7C1C69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14:paraId="7D5ACB45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F35222F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546D3253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7C307E6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B6E36F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7E3FA42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14:paraId="6A8A5BB0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8EC6D31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0125CD1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14:paraId="1D4BE575" w14:textId="77777777" w:rsidTr="001D28DF">
        <w:tc>
          <w:tcPr>
            <w:tcW w:w="5070" w:type="dxa"/>
          </w:tcPr>
          <w:p w14:paraId="3E8B6208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14:paraId="043CB300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14:paraId="27ABB9F4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14:paraId="02098CE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436F236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9AEFE92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6968D5B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75DBD3E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D5D1984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14:paraId="47A8934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2926D8B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254E11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14:paraId="03AE7287" w14:textId="77777777"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FB54BF">
        <w:rPr>
          <w:rFonts w:ascii="Times New Roman" w:hAnsi="Times New Roman" w:cs="Times New Roman"/>
          <w:sz w:val="24"/>
          <w:szCs w:val="24"/>
        </w:rPr>
        <w:t>16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14:paraId="19088474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6C6149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6DD08D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A9A382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EF285E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14:paraId="4B2C466E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CE282F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E88F4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DCE837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6966E2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40CCD06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22268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14:paraId="506BD7D2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96D7C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1E1DE9D" w14:textId="77777777"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12612B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A8BC9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058AD79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503DE17" w14:textId="77777777" w:rsidR="006B39F2" w:rsidRPr="00D8217D" w:rsidRDefault="006B39F2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27</w:t>
            </w:r>
          </w:p>
        </w:tc>
      </w:tr>
      <w:tr w:rsidR="006B39F2" w:rsidRPr="00D8217D" w14:paraId="27FAB494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443675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E1069E" w14:textId="77777777"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C7BF3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FF05A2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87E63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9818C3" w14:textId="77777777" w:rsidR="006B39F2" w:rsidRPr="00D8217D" w:rsidRDefault="005366DA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10</w:t>
            </w:r>
          </w:p>
        </w:tc>
      </w:tr>
    </w:tbl>
    <w:p w14:paraId="57EE4D08" w14:textId="77777777"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FB54BF">
        <w:rPr>
          <w:rFonts w:ascii="Times New Roman" w:hAnsi="Times New Roman" w:cs="Times New Roman"/>
          <w:sz w:val="24"/>
          <w:szCs w:val="28"/>
        </w:rPr>
        <w:t>17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14:paraId="05079AFA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C0E1FB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E4B52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267C12">
              <w:rPr>
                <w:sz w:val="24"/>
                <w:szCs w:val="28"/>
              </w:rPr>
              <w:t>Категории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14:paraId="0EA315AB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FD126A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C40F6F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D90F575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Всего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D25651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14:paraId="40C67F78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83087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AE820F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6462B07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D8217D">
              <w:rPr>
                <w:b/>
                <w:sz w:val="24"/>
                <w:szCs w:val="28"/>
              </w:rPr>
              <w:t>срв</w:t>
            </w:r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D8217D">
              <w:rPr>
                <w:b/>
                <w:sz w:val="24"/>
                <w:szCs w:val="28"/>
              </w:rPr>
              <w:t>клт</w:t>
            </w:r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ED905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14:paraId="402B5FCB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A14E4C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9A6DE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762FA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20FB8A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14:paraId="72BBCC21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B06BE0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CB4A66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60761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9E29F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14:paraId="6CF7B5D3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92F637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5FC68F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F526135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67F39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14:paraId="760749AC" w14:textId="77777777"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0A24C97" w14:textId="77777777"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FB54BF">
        <w:rPr>
          <w:rFonts w:ascii="Times New Roman" w:hAnsi="Times New Roman" w:cs="Times New Roman"/>
          <w:sz w:val="24"/>
          <w:szCs w:val="24"/>
        </w:rPr>
        <w:t>18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14:paraId="2C64625D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D60EF22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C2C09F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267C12">
              <w:rPr>
                <w:sz w:val="24"/>
                <w:szCs w:val="28"/>
              </w:rPr>
              <w:t>Категории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14:paraId="63935EFE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1E520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03D413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8FAB13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46C8E1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14:paraId="63E9741D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B02C4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C9FC99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9052389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D8217D">
              <w:rPr>
                <w:b/>
                <w:sz w:val="24"/>
                <w:szCs w:val="28"/>
              </w:rPr>
              <w:t>срв</w:t>
            </w:r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D8217D">
              <w:rPr>
                <w:b/>
                <w:sz w:val="24"/>
                <w:szCs w:val="28"/>
              </w:rPr>
              <w:t>клт</w:t>
            </w:r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310069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14:paraId="7F7ABD96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E1870A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A7652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2E06DDF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E3E2A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14:paraId="0F132CB3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C8280B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3B4EDE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F17DB28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13F93B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14:paraId="5E0558C2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DA6989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395A6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24D46F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9A8DBC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14:paraId="0E2AEC1D" w14:textId="77777777"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B0BBA6" w14:textId="77777777"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Pr="00485F1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Pr="000E43E7">
        <w:rPr>
          <w:rFonts w:ascii="Times New Roman" w:hAnsi="Times New Roman" w:cs="Times New Roman"/>
          <w:sz w:val="28"/>
          <w:szCs w:val="28"/>
        </w:rPr>
        <w:t xml:space="preserve">строк кода/2 </w:t>
      </w:r>
      <w:r>
        <w:rPr>
          <w:rFonts w:ascii="Times New Roman" w:hAnsi="Times New Roman" w:cs="Times New Roman"/>
          <w:sz w:val="28"/>
          <w:szCs w:val="28"/>
        </w:rPr>
        <w:t xml:space="preserve">месяца= 2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14:paraId="5A1BA219" w14:textId="77777777" w:rsidR="006B39F2" w:rsidRPr="00D3260E" w:rsidRDefault="00CE3B9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ошибки /</w:t>
      </w:r>
      <w:r w:rsidR="006B39F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тысяч строк кода=0,5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14:paraId="71268E44" w14:textId="77777777" w:rsidR="006B39F2" w:rsidRDefault="006B39F2" w:rsidP="001D28DF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2CCA33" w14:textId="77777777"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455FE57" w14:textId="77777777" w:rsidR="0024577D" w:rsidRPr="004B5004" w:rsidRDefault="006A760F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7" w:name="_Toc26196343"/>
      <w:r>
        <w:rPr>
          <w:b/>
          <w:sz w:val="28"/>
          <w:szCs w:val="28"/>
        </w:rPr>
        <w:lastRenderedPageBreak/>
        <w:t xml:space="preserve">7. </w:t>
      </w:r>
      <w:r w:rsidR="0075406C">
        <w:rPr>
          <w:b/>
          <w:sz w:val="28"/>
          <w:szCs w:val="28"/>
        </w:rPr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7"/>
    </w:p>
    <w:p w14:paraId="120B142B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>
        <w:rPr>
          <w:rFonts w:ascii="Times New Roman" w:hAnsi="Times New Roman" w:cs="Times New Roman"/>
          <w:color w:val="000000"/>
          <w:sz w:val="28"/>
          <w:szCs w:val="28"/>
        </w:rPr>
        <w:t>чебный курс. - Спб.: Питер, 2016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14:paraId="4E1170D0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2016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14:paraId="0E21C870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 Си Шарп/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М.:Лори, 201</w:t>
      </w:r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14:paraId="4113213E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М.:Русская редакция,2015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14:paraId="15EF15FA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примерах.-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М.:СОЛОН-ПРЕСС,2015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14:paraId="102AD21E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>
        <w:rPr>
          <w:rFonts w:ascii="Times New Roman" w:hAnsi="Times New Roman" w:cs="Times New Roman"/>
          <w:color w:val="000000"/>
          <w:sz w:val="28"/>
          <w:szCs w:val="28"/>
        </w:rPr>
        <w:t>Здание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color w:val="000000"/>
          <w:sz w:val="28"/>
          <w:szCs w:val="28"/>
        </w:rPr>
        <w:t>/-Мн.: Харвест,2016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14:paraId="55CB8883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М.:КУДИЦ-ОБРАЗ, 2009-512с.</w:t>
      </w:r>
    </w:p>
    <w:p w14:paraId="7C40EB98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14:paraId="619B1689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14:paraId="15BC6A67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14:paraId="784AA2B8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14:paraId="62515A9D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14:paraId="660E16EB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2016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14:paraId="45922610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14:paraId="12CB14D9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>
        <w:rPr>
          <w:rFonts w:ascii="Times New Roman" w:hAnsi="Times New Roman" w:cs="Times New Roman"/>
          <w:color w:val="000000"/>
          <w:sz w:val="28"/>
          <w:szCs w:val="28"/>
        </w:rPr>
        <w:t># 2017. 2017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14:paraId="13EB84ED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14:paraId="4D574580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М.:КУДИЦ-ОБРАЗ, 2017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8120B54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14:paraId="57496876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>
        <w:rPr>
          <w:rFonts w:ascii="Times New Roman" w:hAnsi="Times New Roman" w:cs="Times New Roman"/>
          <w:color w:val="000000"/>
          <w:sz w:val="28"/>
          <w:szCs w:val="28"/>
        </w:rPr>
        <w:t>тс. Программирование на С#. 2016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14:paraId="363953A1" w14:textId="77777777" w:rsidR="0024577D" w:rsidRPr="0024577D" w:rsidRDefault="006A760F" w:rsidP="006A760F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14:paraId="0E131CB5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4103E1" w14:textId="77777777"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7F597F">
          <w:headerReference w:type="default" r:id="rId46"/>
          <w:headerReference w:type="first" r:id="rId47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14:paraId="6F3E8416" w14:textId="77777777" w:rsidR="006232A7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8" w:name="_Toc422155385"/>
      <w:bookmarkStart w:id="109" w:name="_Toc26196344"/>
      <w:bookmarkStart w:id="110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8"/>
      <w:bookmarkEnd w:id="109"/>
    </w:p>
    <w:p w14:paraId="4C5E266B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F4BC66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EC739E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1C30B7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85BEC9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F50AD9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ADFAE7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7F421D" w14:textId="1837A78E" w:rsidR="006653EC" w:rsidRPr="0067498E" w:rsidRDefault="006A760F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 xml:space="preserve">Разработка интегрированного программного модуля </w:t>
      </w:r>
      <w:r w:rsidR="006653EC" w:rsidRPr="0067498E">
        <w:rPr>
          <w:rFonts w:ascii="Times New Roman" w:eastAsia="Times New Roman" w:hAnsi="Times New Roman" w:cs="Times New Roman"/>
          <w:sz w:val="40"/>
          <w:szCs w:val="44"/>
          <w:u w:val="single"/>
        </w:rPr>
        <w:t>«</w:t>
      </w:r>
      <w:r w:rsidR="00164405">
        <w:rPr>
          <w:rFonts w:ascii="Times New Roman" w:eastAsia="Times New Roman" w:hAnsi="Times New Roman" w:cs="Times New Roman"/>
          <w:sz w:val="40"/>
          <w:szCs w:val="44"/>
          <w:u w:val="single"/>
        </w:rPr>
        <w:t>Ак Барс галерея</w:t>
      </w:r>
      <w:r w:rsidR="006653EC" w:rsidRPr="0067498E">
        <w:rPr>
          <w:rFonts w:ascii="Times New Roman" w:eastAsia="Times New Roman" w:hAnsi="Times New Roman" w:cs="Times New Roman"/>
          <w:sz w:val="40"/>
          <w:szCs w:val="44"/>
          <w:u w:val="single"/>
        </w:rPr>
        <w:t>»</w:t>
      </w:r>
    </w:p>
    <w:p w14:paraId="69183656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E97F58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8C747B4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16C472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7B0D39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B72C4F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2B9C0F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0E9843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14:paraId="27F3E748" w14:textId="6DB9DC77" w:rsidR="006653EC" w:rsidRPr="006653EC" w:rsidRDefault="0045130A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</w:t>
      </w:r>
      <w:r w:rsidR="0071425C">
        <w:rPr>
          <w:rFonts w:ascii="Times New Roman" w:eastAsia="Times New Roman" w:hAnsi="Times New Roman" w:cs="Times New Roman"/>
          <w:bCs/>
          <w:sz w:val="52"/>
          <w:szCs w:val="72"/>
        </w:rPr>
        <w:t>00026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14:paraId="52FC892F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D27C154" w14:textId="77777777"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11" w:name="_Toc422130287"/>
      <w:bookmarkStart w:id="112" w:name="_Toc422140278"/>
      <w:bookmarkStart w:id="113" w:name="_Toc422155220"/>
      <w:bookmarkStart w:id="114" w:name="_Toc422155386"/>
      <w:bookmarkEnd w:id="110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11"/>
      <w:bookmarkEnd w:id="112"/>
      <w:bookmarkEnd w:id="113"/>
      <w:bookmarkEnd w:id="114"/>
    </w:p>
    <w:p w14:paraId="39308F3B" w14:textId="77777777" w:rsidR="00F8186C" w:rsidRDefault="00F8186C" w:rsidP="006C12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F8186C">
        <w:rPr>
          <w:rFonts w:ascii="Consolas" w:hAnsi="Consolas" w:cs="Consolas"/>
          <w:b/>
          <w:sz w:val="16"/>
          <w:szCs w:val="16"/>
        </w:rPr>
        <w:t>Словарь</w:t>
      </w:r>
      <w:r w:rsidRPr="00CF48DF">
        <w:rPr>
          <w:rFonts w:ascii="Consolas" w:hAnsi="Consolas" w:cs="Consolas"/>
          <w:b/>
          <w:sz w:val="16"/>
          <w:szCs w:val="16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ресурсов</w:t>
      </w:r>
    </w:p>
    <w:p w14:paraId="5D267C9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Application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="Ak_Bars_Galeryyy.App"</w:t>
      </w:r>
    </w:p>
    <w:p w14:paraId="2885948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279FCE5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="http://schemas.microsoft.com/winfx/2006/xaml"</w:t>
      </w:r>
    </w:p>
    <w:p w14:paraId="38BADA0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="clr-namespace:Ak_Bars_Galeryyy"</w:t>
      </w:r>
    </w:p>
    <w:p w14:paraId="734A5DB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StartupUri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="Windows/MainWindow.xaml"&gt;</w:t>
      </w:r>
    </w:p>
    <w:p w14:paraId="06FADB6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Application.Resources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0C0AE4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</w:t>
      </w:r>
    </w:p>
    <w:p w14:paraId="5AE9BC4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Application.Resources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3E96A6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Application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613AB8A" w14:textId="77777777" w:rsidR="00130057" w:rsidRPr="00130057" w:rsidRDefault="00130057" w:rsidP="006C12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23DFD82C" w14:textId="52285CC0" w:rsidR="00F8186C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130057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30057">
        <w:rPr>
          <w:rFonts w:ascii="Consolas" w:hAnsi="Consolas" w:cs="Consolas"/>
          <w:b/>
          <w:sz w:val="16"/>
          <w:szCs w:val="16"/>
          <w:lang w:val="en-US"/>
        </w:rPr>
        <w:t>Exibit</w:t>
      </w:r>
    </w:p>
    <w:p w14:paraId="77A92D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System;</w:t>
      </w:r>
    </w:p>
    <w:p w14:paraId="303155B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System.Collections.Generic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6FB1FDC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System.IO;</w:t>
      </w:r>
    </w:p>
    <w:p w14:paraId="1A62CE1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System.Linq;</w:t>
      </w:r>
    </w:p>
    <w:p w14:paraId="5B89CED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System.Text;</w:t>
      </w:r>
    </w:p>
    <w:p w14:paraId="50D07FD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System.Threading.Tasks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69C6543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Ak_Bars_Galeryyy.Models</w:t>
      </w:r>
    </w:p>
    <w:p w14:paraId="7899C9B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3EDDA9A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Exibit</w:t>
      </w:r>
    </w:p>
    <w:p w14:paraId="58C37DC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5EBE42D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GetPhoto</w:t>
      </w:r>
    </w:p>
    <w:p w14:paraId="4418223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6CE5F44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get</w:t>
      </w:r>
    </w:p>
    <w:p w14:paraId="4CD8D5C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358F187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DAAD59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Directory.GetCurrentDirectory() + </w:t>
      </w:r>
      <w:r w:rsidRPr="00130057">
        <w:rPr>
          <w:rFonts w:ascii="Consolas" w:hAnsi="Consolas" w:cs="Cascadia Mono"/>
          <w:color w:val="800000"/>
          <w:sz w:val="16"/>
          <w:szCs w:val="16"/>
          <w:lang w:val="en-US"/>
        </w:rPr>
        <w:t>@"\Resources\"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+ Photo.Trim();</w:t>
      </w:r>
    </w:p>
    <w:p w14:paraId="2DD0D075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3ED9E0BC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478F6A08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3E397A9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2D3E17AC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1A303DBE" w14:textId="77777777" w:rsidR="00130057" w:rsidRPr="00130057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2B470B74" w14:textId="628672D6" w:rsid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130057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30057">
        <w:rPr>
          <w:rFonts w:ascii="Consolas" w:hAnsi="Consolas" w:cs="Consolas"/>
          <w:sz w:val="16"/>
          <w:szCs w:val="16"/>
          <w:lang w:val="en-US"/>
        </w:rPr>
        <w:t>Newcollection</w:t>
      </w:r>
    </w:p>
    <w:p w14:paraId="6A41D3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System;</w:t>
      </w:r>
    </w:p>
    <w:p w14:paraId="7A4D4CF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System.Collections.Generic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028F620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System.Linq;</w:t>
      </w:r>
    </w:p>
    <w:p w14:paraId="51AF569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System.Text;</w:t>
      </w:r>
    </w:p>
    <w:p w14:paraId="4E9AC33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System.Threading.Tasks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2240015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System.IO;</w:t>
      </w:r>
    </w:p>
    <w:p w14:paraId="0C7FC00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BF644C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Ak_Bars_Galeryyy.Models</w:t>
      </w:r>
    </w:p>
    <w:p w14:paraId="51B857C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280C924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Newcollection</w:t>
      </w:r>
    </w:p>
    <w:p w14:paraId="0554D35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223B60E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B016AA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064DE8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8BAEAA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GetPhoto</w:t>
      </w:r>
    </w:p>
    <w:p w14:paraId="55C8757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650031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get</w:t>
      </w:r>
    </w:p>
    <w:p w14:paraId="469288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7E79611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</w:t>
      </w:r>
    </w:p>
    <w:p w14:paraId="118F76F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Directory.GetCurrentDirectory() + </w:t>
      </w:r>
      <w:r w:rsidRPr="00130057">
        <w:rPr>
          <w:rFonts w:ascii="Consolas" w:hAnsi="Consolas" w:cs="Cascadia Mono"/>
          <w:color w:val="800000"/>
          <w:sz w:val="16"/>
          <w:szCs w:val="16"/>
          <w:lang w:val="en-US"/>
        </w:rPr>
        <w:t>@"\Resources\"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+ Photo.Trim();</w:t>
      </w:r>
    </w:p>
    <w:p w14:paraId="47D2DA7C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7F14A634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56390CF4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5B2D46A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5326AEBF" w14:textId="188BD64E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2A5BD79E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864BC0F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9BA954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75FE9179" w14:textId="0BE49D8E" w:rsid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sz w:val="16"/>
          <w:szCs w:val="16"/>
          <w:lang w:val="en-US"/>
        </w:rPr>
        <w:t>Ak</w:t>
      </w:r>
      <w:r w:rsidRPr="005356BA">
        <w:rPr>
          <w:rFonts w:ascii="Consolas" w:hAnsi="Consolas" w:cs="Consolas"/>
          <w:sz w:val="16"/>
          <w:szCs w:val="16"/>
          <w:lang w:val="en-US"/>
        </w:rPr>
        <w:t>_</w:t>
      </w:r>
      <w:r>
        <w:rPr>
          <w:rFonts w:ascii="Consolas" w:hAnsi="Consolas" w:cs="Consolas"/>
          <w:sz w:val="16"/>
          <w:szCs w:val="16"/>
          <w:lang w:val="en-US"/>
        </w:rPr>
        <w:t>Bars_GalleryyyEntities</w:t>
      </w:r>
    </w:p>
    <w:p w14:paraId="1A54826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System;</w:t>
      </w:r>
    </w:p>
    <w:p w14:paraId="371C82B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System.Collections.Generic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BCE73C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System.Data.Entity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1A3C6AF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System.Linq;</w:t>
      </w:r>
    </w:p>
    <w:p w14:paraId="1AE05F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System.Text;</w:t>
      </w:r>
    </w:p>
    <w:p w14:paraId="2CADF67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System.Threading.Tasks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28D5E52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0C5483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B7106A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Ak_Bars_Galeryyy.Models</w:t>
      </w:r>
    </w:p>
    <w:p w14:paraId="5758D710" w14:textId="77777777" w:rsidR="0012298D" w:rsidRDefault="0012298D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A1A15BB" w14:textId="0D642E82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>{</w:t>
      </w:r>
    </w:p>
    <w:p w14:paraId="35C07C9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Ak_Bars_</w:t>
      </w:r>
      <w:proofErr w:type="gram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GalleryyyEntities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DbContext</w:t>
      </w:r>
    </w:p>
    <w:p w14:paraId="347804D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7B5EAC7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static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Ak_Bars_GalleryyyEntities _context;</w:t>
      </w:r>
    </w:p>
    <w:p w14:paraId="7A0AE41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static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Ak_Bars_GalleryyyEntities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GetContext(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0EDDFDB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7559F19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_context ==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null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169752C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46506DF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_context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Ak_Bars_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GalleryyyEntities(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16989C3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00"/>
          <w:sz w:val="16"/>
          <w:szCs w:val="16"/>
        </w:rPr>
        <w:t>}</w:t>
      </w:r>
    </w:p>
    <w:p w14:paraId="77ADB5E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_context;</w:t>
      </w:r>
    </w:p>
    <w:p w14:paraId="5E27790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}</w:t>
      </w:r>
    </w:p>
    <w:p w14:paraId="2B5A671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}</w:t>
      </w:r>
    </w:p>
    <w:p w14:paraId="4631D8F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>}</w:t>
      </w:r>
    </w:p>
    <w:p w14:paraId="7341C2FE" w14:textId="438D77C7" w:rsidR="00D5190A" w:rsidRPr="00130057" w:rsidRDefault="00D5190A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FE552A">
        <w:rPr>
          <w:rFonts w:ascii="Consolas" w:hAnsi="Consolas" w:cs="Consolas"/>
          <w:b/>
          <w:sz w:val="16"/>
          <w:szCs w:val="16"/>
        </w:rPr>
        <w:t>Форма</w:t>
      </w:r>
      <w:r w:rsidRPr="00130057">
        <w:rPr>
          <w:rFonts w:ascii="Consolas" w:hAnsi="Consolas" w:cs="Consolas"/>
          <w:b/>
          <w:sz w:val="16"/>
          <w:szCs w:val="16"/>
        </w:rPr>
        <w:t xml:space="preserve"> </w:t>
      </w:r>
      <w:r w:rsidRPr="00FE552A">
        <w:rPr>
          <w:rFonts w:ascii="Consolas" w:hAnsi="Consolas" w:cs="Consolas"/>
          <w:b/>
          <w:sz w:val="16"/>
          <w:szCs w:val="16"/>
        </w:rPr>
        <w:t>Главная</w:t>
      </w:r>
      <w:r w:rsidRPr="00130057">
        <w:rPr>
          <w:rFonts w:ascii="Consolas" w:hAnsi="Consolas" w:cs="Consolas"/>
          <w:b/>
          <w:sz w:val="16"/>
          <w:szCs w:val="16"/>
        </w:rPr>
        <w:t xml:space="preserve"> </w:t>
      </w:r>
    </w:p>
    <w:p w14:paraId="3CE28994" w14:textId="77777777" w:rsidR="00D5190A" w:rsidRDefault="00D5190A" w:rsidP="00D51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5356BA">
        <w:rPr>
          <w:rFonts w:ascii="Consolas" w:hAnsi="Consolas" w:cs="Consolas"/>
          <w:b/>
          <w:sz w:val="16"/>
          <w:szCs w:val="16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 w14:paraId="66292E4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="Ak_Bars_Galeryyy.MainWindow"</w:t>
      </w:r>
    </w:p>
    <w:p w14:paraId="54E19E7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6E89A71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="http://schemas.microsoft.com/winfx/2006/xaml"</w:t>
      </w:r>
    </w:p>
    <w:p w14:paraId="31DC892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74868EF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6928300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="clr-namespace:Ak_Bars_Galeryyy"</w:t>
      </w:r>
    </w:p>
    <w:p w14:paraId="45C6D49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77D71F4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WindowStartupLocation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="CenterScreen"</w:t>
      </w:r>
    </w:p>
    <w:p w14:paraId="12D74F3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Авторизация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="250"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="400"&gt;</w:t>
      </w:r>
    </w:p>
    <w:p w14:paraId="6905DC6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="LightGray"&gt;</w:t>
      </w:r>
    </w:p>
    <w:p w14:paraId="20E5077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D5CA5A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364C5C8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="*"/&gt;</w:t>
      </w:r>
    </w:p>
    <w:p w14:paraId="2A856A0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5B4051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D750B4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E3E3D5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="#262626"&gt;</w:t>
      </w:r>
    </w:p>
    <w:p w14:paraId="54C331C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Ак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барс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галерея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FontSize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5F5A7C7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D657F6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9D65A2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1F4D770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StackPanel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="Center"&gt;</w:t>
      </w:r>
    </w:p>
    <w:p w14:paraId="79DC918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="152"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="391"&gt;</w:t>
      </w:r>
    </w:p>
    <w:p w14:paraId="1DC89CA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Добро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пожаловать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!"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="#262626"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FontSize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="0,0,0,20"/&gt;</w:t>
      </w:r>
    </w:p>
    <w:p w14:paraId="342F533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69851E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Имя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пользователя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="Right"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="0,59,256,0"/&gt;</w:t>
      </w:r>
    </w:p>
    <w:p w14:paraId="6C8BCEF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="UsernameTextBox"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="168,63,0,0"/&gt;</w:t>
      </w:r>
    </w:p>
    <w:p w14:paraId="4A9063E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054696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Пароль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="Right"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="0,85,313,0"/&gt;</w:t>
      </w:r>
    </w:p>
    <w:p w14:paraId="615C9D3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PasswordBox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="PasswordTextBox"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="168,89,0,0"/&gt;</w:t>
      </w:r>
    </w:p>
    <w:p w14:paraId="3908FA9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881322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Войти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="291,121,0,0"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="Button_Click"/&gt;</w:t>
      </w:r>
    </w:p>
    <w:p w14:paraId="7F6D620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Зарегистрироваться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="120"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="10,121,0,0"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="Button_Click_1"/&gt;</w:t>
      </w:r>
    </w:p>
    <w:p w14:paraId="22565CF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6385E9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StackPanel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B91CD4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37CF16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2B453F9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="#262626"&gt;</w:t>
      </w:r>
    </w:p>
    <w:p w14:paraId="1AA4D7B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</w:rPr>
        <w:t>="© ООО АК Барс компани, 2023. Все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права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защищены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FontSize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40F4AE92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5D9F321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550F589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7A35B84" w14:textId="1713B8C6" w:rsidR="00130057" w:rsidRPr="005356BA" w:rsidRDefault="00130057" w:rsidP="00D5190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11CF4CC" w14:textId="2538E88F" w:rsidR="00D5190A" w:rsidRPr="005356BA" w:rsidRDefault="00D5190A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D5190A">
        <w:rPr>
          <w:rFonts w:ascii="Consolas" w:hAnsi="Consolas" w:cs="Consolas"/>
          <w:b/>
          <w:sz w:val="16"/>
          <w:szCs w:val="16"/>
        </w:rPr>
        <w:t>Код</w:t>
      </w:r>
      <w:r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D5190A">
        <w:rPr>
          <w:rFonts w:ascii="Consolas" w:hAnsi="Consolas" w:cs="Consolas"/>
          <w:b/>
          <w:sz w:val="16"/>
          <w:szCs w:val="16"/>
        </w:rPr>
        <w:t>программы</w:t>
      </w:r>
    </w:p>
    <w:p w14:paraId="2126B62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System.Data.SqlClient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6527435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System.Windows;</w:t>
      </w:r>
    </w:p>
    <w:p w14:paraId="2E4E875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Ak_Bars_Galeryyy.Windows;</w:t>
      </w:r>
    </w:p>
    <w:p w14:paraId="15ABEE2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Ak_Bars_Galeryyy</w:t>
      </w:r>
    </w:p>
    <w:p w14:paraId="7FDD03B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5CE3AB3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</w:p>
    <w:p w14:paraId="252C380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MainWindow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Window</w:t>
      </w:r>
    </w:p>
    <w:p w14:paraId="2C6DE5E5" w14:textId="77777777" w:rsid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521F148C" w14:textId="77777777" w:rsidR="0012298D" w:rsidRPr="00130057" w:rsidRDefault="0012298D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F19400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MainWindow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56B960F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20C9040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5AAD1BE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E15053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4776496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Button_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1FEACB4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D8490D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31B4AD1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username = UsernameTextBox.Text;</w:t>
      </w:r>
    </w:p>
    <w:p w14:paraId="7B604AC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password = PasswordTextBox.Password;</w:t>
      </w:r>
    </w:p>
    <w:p w14:paraId="382199D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C16EBE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connectionString = 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"Server=(localdb)</w:t>
      </w:r>
      <w:proofErr w:type="gram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\\mssqllocaldb;Database</w:t>
      </w:r>
      <w:proofErr w:type="gramEnd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=Ak_bars_galleryyy;"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1665A66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query = 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"SELECT * FROM Users WHERE Username = @Username AND Password = @Password"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4ACDBE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(SqlConnection connection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SqlConnection(connectionString))</w:t>
      </w:r>
    </w:p>
    <w:p w14:paraId="067E53F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3767F30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(SqlCommand command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SqlCommand(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query, connection))</w:t>
      </w:r>
    </w:p>
    <w:p w14:paraId="29E384F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{</w:t>
      </w:r>
    </w:p>
    <w:p w14:paraId="1871231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command.Parameters.AddWithValue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"@Username"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, username);</w:t>
      </w:r>
    </w:p>
    <w:p w14:paraId="475C130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command.Parameters.AddWithValue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"@Password"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, password);</w:t>
      </w:r>
    </w:p>
    <w:p w14:paraId="3251EB8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connection.Open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BC6401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SqlDataReader reader =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command.ExecuteReader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F94765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D8D8B6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reader.HasRows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0A28C78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{</w:t>
      </w:r>
    </w:p>
    <w:p w14:paraId="597C58B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MessageBox.Show(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Авторизация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успешна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1264654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08E5E3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BasicWindow mainGallery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BasicWindow(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60C11C6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</w:p>
    <w:p w14:paraId="6B6B6CA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333A58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mainGallery.Show();</w:t>
      </w:r>
    </w:p>
    <w:p w14:paraId="3F61C65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}</w:t>
      </w:r>
    </w:p>
    <w:p w14:paraId="2502EE7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else</w:t>
      </w:r>
    </w:p>
    <w:p w14:paraId="7C82420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{</w:t>
      </w:r>
    </w:p>
    <w:p w14:paraId="2C2C3D1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MessageBox.Show(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Некорректный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логин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или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пароль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382FA14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}</w:t>
      </w:r>
    </w:p>
    <w:p w14:paraId="164BBE9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}</w:t>
      </w:r>
    </w:p>
    <w:p w14:paraId="72DAB85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}</w:t>
      </w:r>
    </w:p>
    <w:p w14:paraId="4BDE982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57FF30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89A10E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Button_Click_1(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1986655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53E9F5F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RegestrationWindow regestrationWindow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RegestrationWindow(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518E1C9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53EC6DA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03694FA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regestrationWindow.Show();</w:t>
      </w:r>
    </w:p>
    <w:p w14:paraId="38FE0C58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052C576D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3A27B45B" w14:textId="1122A0B4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1AC95BC3" w14:textId="7A1D8427" w:rsidR="006C1221" w:rsidRPr="005929EE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Окно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регистрации</w:t>
      </w:r>
      <w:r w:rsidR="00FE552A"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 w14:paraId="39D214DE" w14:textId="77777777" w:rsidR="00FE3149" w:rsidRPr="005356BA" w:rsidRDefault="00FE3149" w:rsidP="006C12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 w14:paraId="5793D4D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="Ak_Bars_Galeryyy.Windows.RegestrationWindow"</w:t>
      </w:r>
    </w:p>
    <w:p w14:paraId="5D59B25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551AC8A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="http://schemas.microsoft.com/winfx/2006/xaml"</w:t>
      </w:r>
    </w:p>
    <w:p w14:paraId="7F91B3B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13A7908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1E5F5A7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="clr-namespace:Ak_Bars_Galeryyy.Windows"</w:t>
      </w:r>
    </w:p>
    <w:p w14:paraId="4B1D4FA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3E85B9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WindowStartupLocation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="CenterScreen"</w:t>
      </w:r>
    </w:p>
    <w:p w14:paraId="2B1BB2F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="Registration"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="300"&gt;</w:t>
      </w:r>
    </w:p>
    <w:p w14:paraId="60ADFD0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="10"&gt;</w:t>
      </w:r>
    </w:p>
    <w:p w14:paraId="0DD1F2E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A615D1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="48.84"/&gt;</w:t>
      </w:r>
    </w:p>
    <w:p w14:paraId="143C2F6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="7.76"/&gt;</w:t>
      </w:r>
    </w:p>
    <w:p w14:paraId="63F2DD7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77277C7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40DED7B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400581E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2E549A1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7EA90A4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35FCF58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44650A7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734EAAA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2BF5B07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0B7ECEE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1AD4EE7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5CDA7B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D352449" w14:textId="77777777" w:rsidR="0012298D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</w:t>
      </w:r>
    </w:p>
    <w:p w14:paraId="6DA913AA" w14:textId="18C58968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="Registration Form"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FontSize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="0,10,0,12"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="0"/&gt;</w:t>
      </w:r>
    </w:p>
    <w:p w14:paraId="0A64537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5E3266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="Username:"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3644B79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="usernameTextBox"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="90,0,10,0"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054355C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33F535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="Password:"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2F6C2CF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PasswordBox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="passwordBox"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="90,0,10,0"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6405876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3274C9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="Age:"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55B1E0B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="ageTextBox"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="90,0,10,0"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2407D97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C2DF75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="Gender:"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6A772B1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ComboBox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DisplayMemberPath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="Gendere_Name"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="genderComboBox"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="90,0,10,0"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78BCBA5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B45832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="Level:"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34C5709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ComboBox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="levelComboBox"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DisplayMemberPath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="Lvl_Name"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="90,0,10,0"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="Center"&gt;</w:t>
      </w:r>
    </w:p>
    <w:p w14:paraId="157C5F3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5F5C9F9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ComboBox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F630D9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60D3A5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="Real Name:"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1484D9D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="nameTextBox"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="90,0,10,0"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47A55DE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E10302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="Register"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="Button_Click"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="0,20,0,10"/&gt;</w:t>
      </w:r>
    </w:p>
    <w:p w14:paraId="3E1300DC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284E2C6" w14:textId="78CDB0CC" w:rsidR="00130057" w:rsidRPr="005356BA" w:rsidRDefault="00130057" w:rsidP="006C122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5C03130" w14:textId="77777777" w:rsidR="00FE3149" w:rsidRPr="005356BA" w:rsidRDefault="00FE3149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FE3149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программный</w:t>
      </w:r>
    </w:p>
    <w:p w14:paraId="78A66E0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System.Data;</w:t>
      </w:r>
    </w:p>
    <w:p w14:paraId="23D8F49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System.Data.SqlClient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52D09A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System.Linq;</w:t>
      </w:r>
    </w:p>
    <w:p w14:paraId="3BD8CEC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System.Text;</w:t>
      </w:r>
    </w:p>
    <w:p w14:paraId="078139C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System.Windows;</w:t>
      </w:r>
    </w:p>
    <w:p w14:paraId="039160F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Ak_Bars_Galeryyy.Models;</w:t>
      </w:r>
    </w:p>
    <w:p w14:paraId="7B41412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16EB26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EBE8C2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Ak_Bars_Galeryyy.Windows</w:t>
      </w:r>
    </w:p>
    <w:p w14:paraId="4F13AE9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411E1C2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</w:p>
    <w:p w14:paraId="3B2A74E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RegestrationWindow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Window</w:t>
      </w:r>
    </w:p>
    <w:p w14:paraId="66D2D9D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41FC01D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RegestrationWindow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7BDF952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B6A09A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3E0047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genderComboBox.ItemsSource = Ak_Bars_GalleryyyEntities.GetContext(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).Genders.ToList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BB53DB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levelComboBox.ItemsSource = Ak_Bars_GalleryyyEntities.GetContext(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).Lvls.ToList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30E4E7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6E4AD5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7DDA4CA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StringBuilder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CheckFields(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3ABB740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45F87A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StringBuilder s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1FE44B0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41FA70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1D56D28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(usernameTextBox.Text))</w:t>
      </w:r>
    </w:p>
    <w:p w14:paraId="26D7D7A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Укажите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логин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4179854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(passwordBox.Password))</w:t>
      </w:r>
    </w:p>
    <w:p w14:paraId="6DFBAE1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Укажите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пароль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6B51ACD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(ageTextBox.Text))</w:t>
      </w:r>
    </w:p>
    <w:p w14:paraId="3761DA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Укажите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возраст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3FF6117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(genderComboBox.SelectedIndex == -1)</w:t>
      </w:r>
    </w:p>
    <w:p w14:paraId="5E09C52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Выберите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пол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37DDFDE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(levelComboBox.SelectedIndex == -1)</w:t>
      </w:r>
    </w:p>
    <w:p w14:paraId="5A6172D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Выберите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уровень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67803EC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(ageTextBox.Text))</w:t>
      </w:r>
    </w:p>
    <w:p w14:paraId="3DF4745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00"/>
          <w:sz w:val="16"/>
          <w:szCs w:val="16"/>
        </w:rPr>
        <w:t>s.AppendLine(</w:t>
      </w:r>
      <w:r w:rsidRPr="00130057">
        <w:rPr>
          <w:rFonts w:ascii="Consolas" w:hAnsi="Consolas" w:cs="Cascadia Mono"/>
          <w:color w:val="A31515"/>
          <w:sz w:val="16"/>
          <w:szCs w:val="16"/>
        </w:rPr>
        <w:t>"Укажите настоящее имя"</w:t>
      </w:r>
      <w:r w:rsidRPr="00130057">
        <w:rPr>
          <w:rFonts w:ascii="Consolas" w:hAnsi="Consolas" w:cs="Cascadia Mono"/>
          <w:color w:val="000000"/>
          <w:sz w:val="16"/>
          <w:szCs w:val="16"/>
        </w:rPr>
        <w:t>);</w:t>
      </w:r>
    </w:p>
    <w:p w14:paraId="661FFB9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s;</w:t>
      </w:r>
    </w:p>
    <w:p w14:paraId="7404468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631234A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Button_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4C7AF0D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2377345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StringBuilder _error =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CheckFields(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2F1FB03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error.Length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&gt; 0)</w:t>
      </w:r>
    </w:p>
    <w:p w14:paraId="6DB81A2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{ MessageBox.Show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(_error.ToString());</w:t>
      </w:r>
    </w:p>
    <w:p w14:paraId="4AD1154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22A120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}</w:t>
      </w:r>
    </w:p>
    <w:p w14:paraId="3303144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connectionString = 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"Server=(localdb)</w:t>
      </w:r>
      <w:proofErr w:type="gram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\\mssqllocaldb;Database</w:t>
      </w:r>
      <w:proofErr w:type="gramEnd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=Ak_bars_galleryyy;"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; </w:t>
      </w:r>
    </w:p>
    <w:p w14:paraId="182CB67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(SqlConnection connection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SqlConnection(connectionString))</w:t>
      </w:r>
    </w:p>
    <w:p w14:paraId="065FC2B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22BD28F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connection.Open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DD960B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75F8C1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insertQuery = 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"INSERT INTO Users (username, password, age, gender, lvl, name) VALUES (@Username, @Password, @Age, @Gender, @Lvl, @Name)"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178F339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BBBEA4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(SqlCommand command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SqlCommand(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insertQuery, connection))</w:t>
      </w:r>
    </w:p>
    <w:p w14:paraId="231749E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{</w:t>
      </w:r>
    </w:p>
    <w:p w14:paraId="4F7B386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User Username = (User)Ak_Bars_GalleryyyEntities.GetContext(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).Users.FirstOrDefault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(p =&gt; p.Username == usernameTextBox.Text);</w:t>
      </w:r>
    </w:p>
    <w:p w14:paraId="452F893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30057">
        <w:rPr>
          <w:rFonts w:ascii="Consolas" w:hAnsi="Consolas" w:cs="Cascadia Mono"/>
          <w:color w:val="0000FF"/>
          <w:sz w:val="16"/>
          <w:szCs w:val="16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(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</w:rPr>
        <w:t>Username !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</w:rPr>
        <w:t xml:space="preserve">= </w:t>
      </w:r>
      <w:r w:rsidRPr="00130057">
        <w:rPr>
          <w:rFonts w:ascii="Consolas" w:hAnsi="Consolas" w:cs="Cascadia Mono"/>
          <w:color w:val="0000FF"/>
          <w:sz w:val="16"/>
          <w:szCs w:val="16"/>
        </w:rPr>
        <w:t>null</w:t>
      </w:r>
      <w:r w:rsidRPr="00130057">
        <w:rPr>
          <w:rFonts w:ascii="Consolas" w:hAnsi="Consolas" w:cs="Cascadia Mono"/>
          <w:color w:val="000000"/>
          <w:sz w:val="16"/>
          <w:szCs w:val="16"/>
        </w:rPr>
        <w:t>)</w:t>
      </w:r>
    </w:p>
    <w:p w14:paraId="4BAF7C2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            {</w:t>
      </w:r>
    </w:p>
    <w:p w14:paraId="263B1CC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                MessageBox.Show(</w:t>
      </w:r>
      <w:r w:rsidRPr="00130057">
        <w:rPr>
          <w:rFonts w:ascii="Consolas" w:hAnsi="Consolas" w:cs="Cascadia Mono"/>
          <w:color w:val="A31515"/>
          <w:sz w:val="16"/>
          <w:szCs w:val="16"/>
        </w:rPr>
        <w:t>"Логин уже существует, введите другой"</w:t>
      </w:r>
      <w:r w:rsidRPr="00130057">
        <w:rPr>
          <w:rFonts w:ascii="Consolas" w:hAnsi="Consolas" w:cs="Cascadia Mono"/>
          <w:color w:val="000000"/>
          <w:sz w:val="16"/>
          <w:szCs w:val="16"/>
        </w:rPr>
        <w:t>);</w:t>
      </w:r>
    </w:p>
    <w:p w14:paraId="44CC60C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6FAA762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}</w:t>
      </w:r>
    </w:p>
    <w:p w14:paraId="7982D22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SqlParameter(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"@Username"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, SqlDbType.VarChar) { Value = usernameTextBox.Text });</w:t>
      </w:r>
    </w:p>
    <w:p w14:paraId="2AC4763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SqlParameter(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"@Password"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, SqlDbType.VarChar) { Value = passwordBox.Password });</w:t>
      </w:r>
    </w:p>
    <w:p w14:paraId="4DF6D17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SqlParameter(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"@Age"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, SqlDbType.Int) { Value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int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.Parse(ageTextBox.Text) });</w:t>
      </w:r>
    </w:p>
    <w:p w14:paraId="10CE039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SqlParameter(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"@Gender"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, SqlDbType.VarChar) { Value = (genderComboBox.SelectedItem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Gender).Gender_Id });</w:t>
      </w:r>
    </w:p>
    <w:p w14:paraId="4A6C976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SqlParameter(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"@Lvl"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, SqlDbType.VarChar) { Value = (levelComboBox.SelectedItem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Lvl).Lvl_Id });</w:t>
      </w:r>
    </w:p>
    <w:p w14:paraId="42F8A18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SqlParameter(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"@Name"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, SqlDbType.VarChar) { Value = nameTextBox.Text });</w:t>
      </w:r>
    </w:p>
    <w:p w14:paraId="5758CB5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47CF37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895CF1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command.ExecuteNonQuery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6356BA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MessageBox.Show(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Вы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успешно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зарегистрировались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3A70EE5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</w:p>
    <w:p w14:paraId="1975652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}</w:t>
      </w:r>
    </w:p>
    <w:p w14:paraId="47B6CE0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}</w:t>
      </w:r>
    </w:p>
    <w:p w14:paraId="4B09DCB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54656F4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526C1C3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74F1356D" w14:textId="77777777" w:rsidR="00130057" w:rsidRPr="00FE3149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3E06E2E1" w14:textId="792D196C" w:rsidR="00F8186C" w:rsidRPr="008E6881" w:rsidRDefault="00D5190A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 w:rsidRPr="008E6881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30057">
        <w:rPr>
          <w:rFonts w:ascii="Consolas" w:hAnsi="Consolas" w:cs="Consolas"/>
          <w:b/>
          <w:sz w:val="16"/>
          <w:szCs w:val="16"/>
        </w:rPr>
        <w:t>новая</w:t>
      </w:r>
      <w:r w:rsidR="00130057" w:rsidRPr="00130057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30057">
        <w:rPr>
          <w:rFonts w:ascii="Consolas" w:hAnsi="Consolas" w:cs="Consolas"/>
          <w:b/>
          <w:sz w:val="16"/>
          <w:szCs w:val="16"/>
        </w:rPr>
        <w:t>коллекция</w:t>
      </w:r>
    </w:p>
    <w:p w14:paraId="293AB77E" w14:textId="56226188" w:rsidR="00F8186C" w:rsidRPr="00130057" w:rsidRDefault="00130057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="00F8186C" w:rsidRPr="008E6881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14:paraId="5A368B3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="Ak_Bars_Galeryyy.Windows.NewCollectionWindow"</w:t>
      </w:r>
    </w:p>
    <w:p w14:paraId="79886A1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015BDB4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="http://schemas.microsoft.com/winfx/2006/xaml"</w:t>
      </w:r>
    </w:p>
    <w:p w14:paraId="3BF7759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1F66793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394639F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="clr-namespace:Ak_Bars_Galeryyy.Windows"</w:t>
      </w:r>
    </w:p>
    <w:p w14:paraId="562A3E3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2DA10E5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WindowStartupLocation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="CenterScreen"</w:t>
      </w:r>
    </w:p>
    <w:p w14:paraId="16AFAA9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="NewCollectionWindow"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="450"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6C31642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DDB6C6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="DarkGreen"&gt;</w:t>
      </w:r>
    </w:p>
    <w:p w14:paraId="25DA959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DA9AA7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00FD13D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="*" /&gt;</w:t>
      </w:r>
    </w:p>
    <w:p w14:paraId="07EFB21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1900E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E76D03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ListView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="DarkGreen"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="LViewNewCollction"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ScrollViewer.HorizontalScrollBarVisibility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="Disabled"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HorizontalContentAlignment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="Center"&gt;</w:t>
      </w:r>
    </w:p>
    <w:p w14:paraId="0F1E898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ListView.ItemsPanel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18E395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ItemsPanelTemplate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83979E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WrapPanel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Orientation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="Horizontal"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 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WrapPanel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0070DA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ItemsPanelTemplate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9A2AA7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ListView.ItemsPanel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0733E7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ListView.ItemTemplate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02F9C5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DataTemplate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D8E8CC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="230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&gt;</w:t>
      </w:r>
      <w:proofErr w:type="gramEnd"/>
    </w:p>
    <w:p w14:paraId="60BB84D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4E3D7C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="70"&gt;&lt;/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3DA364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560153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="70"&gt;&lt;/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21B6C6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="70"&gt;&lt;/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11B4BF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F3E2FA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Path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=GetPhoto}"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="150"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Stretch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="UniformToFill"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="5"&gt;</w:t>
      </w:r>
    </w:p>
    <w:p w14:paraId="3FB7DDB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BC23FB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6129E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TextWrapping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="Wrap"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 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FontSize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34550E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Price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,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StringFormat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{}{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0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N2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} </w:t>
      </w:r>
      <w:r w:rsidRPr="00130057">
        <w:rPr>
          <w:rFonts w:ascii="Consolas" w:hAnsi="Consolas" w:cs="Cascadia Mono"/>
          <w:color w:val="0000FF"/>
          <w:sz w:val="16"/>
          <w:szCs w:val="16"/>
        </w:rPr>
        <w:t>РУБ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 5 5 15"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FontSize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53C958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Artist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.FIO}"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FontSize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="15"&gt;&lt;/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040B14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CDD2CA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DataTemplate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C080B2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ListView.ItemTemplate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BA04E8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FF2555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ListView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EC07D1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="btnPredzakaz"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BorderBrush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="AliceBlue"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="btnPredzakaz_Click"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="DemiBold"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="AliceBlue"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Предзаказ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="0,10,0,0"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RenderTransformOrigin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="0.749,0.585"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 /&gt;</w:t>
      </w:r>
    </w:p>
    <w:p w14:paraId="698C963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16B2C9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gram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BorderBrush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BorderThickness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="530,8,0,0"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179BA08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="C:\Users\god19\source\repos\Ak_Bars_Galeryyy\Ak_Bars_Galeryyy\Resources\akbars.png"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="10,12,0,0"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="348" /&gt;</w:t>
      </w:r>
    </w:p>
    <w:p w14:paraId="486A7A4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="btnGlavn"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="btnGlavn_Click"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Главная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="428,34,0,0"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 /&gt;</w:t>
      </w:r>
    </w:p>
    <w:p w14:paraId="37E15C0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="btnaboutgalary"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="btnaboutgalary_Click"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О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галереи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="544,12,0,0"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5B93F31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gram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gram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="546,36,0,0"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55E0EFC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="btnartist"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="btnartist_Click"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Художники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="546,60,0,0"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315B70E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BorderBrush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BorderThickness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="636,8,0,0"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1C06E59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="jivopis"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="jivopis_Click"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Живопись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="661,23,0,0"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4FA2E15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="btnnovayacolectia"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Новая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="643,49,0,0"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="126"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36ABC0BD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60DEF58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7E1AAE9" w14:textId="77777777" w:rsidR="00130057" w:rsidRPr="00130057" w:rsidRDefault="00130057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75A876A1" w14:textId="26A01331" w:rsidR="00F8186C" w:rsidRPr="005356BA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Программный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код</w:t>
      </w:r>
    </w:p>
    <w:p w14:paraId="6304EDF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System.Linq;</w:t>
      </w:r>
    </w:p>
    <w:p w14:paraId="4F298C3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System.Windows;</w:t>
      </w:r>
    </w:p>
    <w:p w14:paraId="07F6283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Ak_Bars_Galeryyy.Models;</w:t>
      </w:r>
    </w:p>
    <w:p w14:paraId="0971FCA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Ak_Bars_Galeryyy.Windows</w:t>
      </w:r>
    </w:p>
    <w:p w14:paraId="74F68CB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3181914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</w:t>
      </w:r>
    </w:p>
    <w:p w14:paraId="52AF95E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NewCollectionWindow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Window</w:t>
      </w:r>
    </w:p>
    <w:p w14:paraId="3517A15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6694F37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NewCollectionWindow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7B4E43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472035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24F7A71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var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newcollection = Ak_Bars_GalleryyyEntities.GetContext(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).Newcollections.ToList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BD18F1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LViewNewCollction.ItemsSource = newcollection;</w:t>
      </w:r>
    </w:p>
    <w:p w14:paraId="416C5E7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757102F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B8CF5F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btnGlavn_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39C3B10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236C61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AboutGalleryWindow aboutGalleryWindow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AboutGalleryWindow(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0FD69F7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7B0F48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aboutGalleryWindow.Show();</w:t>
      </w:r>
    </w:p>
    <w:p w14:paraId="1AA16D0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DE18AA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090F6F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jivopis_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245F5AD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792BCBC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03598E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ArtWindow artWindow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ArtWindow(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43381A2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A503F8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53A122E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artWindow.Show();</w:t>
      </w:r>
    </w:p>
    <w:p w14:paraId="67C61A5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5EC7A0E" w14:textId="77777777" w:rsid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6BBAC15" w14:textId="77777777" w:rsidR="0012298D" w:rsidRPr="00130057" w:rsidRDefault="0012298D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C1342C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btnartist_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19F4AD8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5AB1A52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ArtistWindow artistWindow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ArtistWindow(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6C18A65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8B2897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artistWindow.Show();</w:t>
      </w:r>
    </w:p>
    <w:p w14:paraId="44513C4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7B824EA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11034D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btnaboutgalary_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75C8ADD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2EC1193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AboutGalleryWindow aboutGalleryWindow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AboutGalleryWindow(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40F1619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738EAE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aboutGalleryWindow.Show();</w:t>
      </w:r>
    </w:p>
    <w:p w14:paraId="2D98FAC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60D9BA7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BD2A7E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btnPredzakaz_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7B80A98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11F5757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BuyNCWindow buyNCWindow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BuyNCWindow(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10A9329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605F609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buyNCWindow.Show();</w:t>
      </w:r>
    </w:p>
    <w:p w14:paraId="6DBC9FCB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784B177E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0183E3FC" w14:textId="7A1C9D80" w:rsidR="00340CF0" w:rsidRPr="005356BA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3BCDF764" w14:textId="1D9B6CBA" w:rsidR="00F8186C" w:rsidRPr="005356BA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Страница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30057">
        <w:rPr>
          <w:rFonts w:ascii="Consolas" w:hAnsi="Consolas" w:cs="Consolas"/>
          <w:b/>
          <w:sz w:val="16"/>
          <w:szCs w:val="16"/>
        </w:rPr>
        <w:t>предзаказа</w:t>
      </w:r>
    </w:p>
    <w:p w14:paraId="080BD0C5" w14:textId="5320D1DF" w:rsidR="00130057" w:rsidRPr="005356BA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</w:t>
      </w:r>
    </w:p>
    <w:p w14:paraId="3C638C4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="Ak_Bars_Galeryyy.Windows.BuyNCWindow"</w:t>
      </w:r>
    </w:p>
    <w:p w14:paraId="520A734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75F5A76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="http://schemas.microsoft.com/winfx/2006/xaml"</w:t>
      </w:r>
    </w:p>
    <w:p w14:paraId="6C23621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247635F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66010E1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="clr-namespace:Ak_Bars_Galeryyy.Windows"</w:t>
      </w:r>
    </w:p>
    <w:p w14:paraId="5186352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24B2579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WindowStartupLocation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="CenterScreen"</w:t>
      </w:r>
    </w:p>
    <w:p w14:paraId="68D5F7D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="BuyNCWindow"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="480"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7391ECB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="DarkGreen"&gt;</w:t>
      </w:r>
    </w:p>
    <w:p w14:paraId="4032FAC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ECA82A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="75"/&gt;</w:t>
      </w:r>
    </w:p>
    <w:p w14:paraId="3A03E20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="250"/&gt;</w:t>
      </w:r>
    </w:p>
    <w:p w14:paraId="420386A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1C51998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17B6FE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Grid.ColumnDefinitions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78038D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="400"&gt;&lt;/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D12A1F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="*"&gt;&lt;/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EDBABB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Grid.ColumnDefinitions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C56528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gram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Grid.Column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="C:\Users\god19\source\repos\Ak_Bars_Galeryyy\Ak_Bars_Galeryyy\Resources\Place.jpeg"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="auto"&gt;</w:t>
      </w:r>
    </w:p>
    <w:p w14:paraId="46AA06B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3CFD74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Схема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проезда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FontSize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="SemiBold"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="Bottom"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="White"&gt;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7824E8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Grid.Column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Предзаказ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FontSize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="SemiBold"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="Bottom"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="White"&gt;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D0B706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Адрес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&amp;#x0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a;</w:t>
      </w:r>
      <w:r w:rsidRPr="00130057">
        <w:rPr>
          <w:rFonts w:ascii="Consolas" w:hAnsi="Consolas" w:cs="Cascadia Mono"/>
          <w:color w:val="0000FF"/>
          <w:sz w:val="16"/>
          <w:szCs w:val="16"/>
        </w:rPr>
        <w:t>ООО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«</w:t>
      </w:r>
      <w:r w:rsidRPr="00130057">
        <w:rPr>
          <w:rFonts w:ascii="Consolas" w:hAnsi="Consolas" w:cs="Cascadia Mono"/>
          <w:color w:val="0000FF"/>
          <w:sz w:val="16"/>
          <w:szCs w:val="16"/>
        </w:rPr>
        <w:t>Ак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Барс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Галерея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» 420111, </w:t>
      </w:r>
      <w:r w:rsidRPr="00130057">
        <w:rPr>
          <w:rFonts w:ascii="Consolas" w:hAnsi="Consolas" w:cs="Cascadia Mono"/>
          <w:color w:val="0000FF"/>
          <w:sz w:val="16"/>
          <w:szCs w:val="16"/>
        </w:rPr>
        <w:t>Республика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Татарстан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 &amp;#x0a;</w:t>
      </w:r>
      <w:r w:rsidRPr="00130057">
        <w:rPr>
          <w:rFonts w:ascii="Consolas" w:hAnsi="Consolas" w:cs="Cascadia Mono"/>
          <w:color w:val="0000FF"/>
          <w:sz w:val="16"/>
          <w:szCs w:val="16"/>
        </w:rPr>
        <w:t>г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. </w:t>
      </w:r>
      <w:r w:rsidRPr="00130057">
        <w:rPr>
          <w:rFonts w:ascii="Consolas" w:hAnsi="Consolas" w:cs="Cascadia Mono"/>
          <w:color w:val="0000FF"/>
          <w:sz w:val="16"/>
          <w:szCs w:val="16"/>
        </w:rPr>
        <w:t>Казань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, </w:t>
      </w:r>
      <w:r w:rsidRPr="00130057">
        <w:rPr>
          <w:rFonts w:ascii="Consolas" w:hAnsi="Consolas" w:cs="Cascadia Mono"/>
          <w:color w:val="0000FF"/>
          <w:sz w:val="16"/>
          <w:szCs w:val="16"/>
        </w:rPr>
        <w:t>Баумана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, 44/10-8 </w:t>
      </w:r>
      <w:r w:rsidRPr="00130057">
        <w:rPr>
          <w:rFonts w:ascii="Consolas" w:hAnsi="Consolas" w:cs="Cascadia Mono"/>
          <w:color w:val="0000FF"/>
          <w:sz w:val="16"/>
          <w:szCs w:val="16"/>
        </w:rPr>
        <w:t>тел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./</w:t>
      </w:r>
      <w:r w:rsidRPr="00130057">
        <w:rPr>
          <w:rFonts w:ascii="Consolas" w:hAnsi="Consolas" w:cs="Cascadia Mono"/>
          <w:color w:val="0000FF"/>
          <w:sz w:val="16"/>
          <w:szCs w:val="16"/>
        </w:rPr>
        <w:t>факс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+7 (843) 292-50-62 &amp;#x0a;</w:t>
      </w:r>
      <w:r w:rsidRPr="00130057">
        <w:rPr>
          <w:rFonts w:ascii="Consolas" w:hAnsi="Consolas" w:cs="Cascadia Mono"/>
          <w:color w:val="0000FF"/>
          <w:sz w:val="16"/>
          <w:szCs w:val="16"/>
        </w:rPr>
        <w:t>Часы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работы</w:t>
      </w:r>
    </w:p>
    <w:p w14:paraId="7AE4E83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&amp;#x0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a;</w:t>
      </w:r>
      <w:r w:rsidRPr="00130057">
        <w:rPr>
          <w:rFonts w:ascii="Consolas" w:hAnsi="Consolas" w:cs="Cascadia Mono"/>
          <w:color w:val="0000FF"/>
          <w:sz w:val="16"/>
          <w:szCs w:val="16"/>
        </w:rPr>
        <w:t>понедельник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-</w:t>
      </w:r>
      <w:r w:rsidRPr="00130057">
        <w:rPr>
          <w:rFonts w:ascii="Consolas" w:hAnsi="Consolas" w:cs="Cascadia Mono"/>
          <w:color w:val="0000FF"/>
          <w:sz w:val="16"/>
          <w:szCs w:val="16"/>
        </w:rPr>
        <w:t>пятница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с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10.00 </w:t>
      </w:r>
      <w:r w:rsidRPr="00130057">
        <w:rPr>
          <w:rFonts w:ascii="Consolas" w:hAnsi="Consolas" w:cs="Cascadia Mono"/>
          <w:color w:val="0000FF"/>
          <w:sz w:val="16"/>
          <w:szCs w:val="16"/>
        </w:rPr>
        <w:t>до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19.00 &amp;#x0a;</w:t>
      </w:r>
      <w:r w:rsidRPr="00130057">
        <w:rPr>
          <w:rFonts w:ascii="Consolas" w:hAnsi="Consolas" w:cs="Cascadia Mono"/>
          <w:color w:val="0000FF"/>
          <w:sz w:val="16"/>
          <w:szCs w:val="16"/>
        </w:rPr>
        <w:t>суббота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,  </w:t>
      </w:r>
      <w:r w:rsidRPr="00130057">
        <w:rPr>
          <w:rFonts w:ascii="Consolas" w:hAnsi="Consolas" w:cs="Cascadia Mono"/>
          <w:color w:val="0000FF"/>
          <w:sz w:val="16"/>
          <w:szCs w:val="16"/>
        </w:rPr>
        <w:t>воскресенье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с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11.00 </w:t>
      </w:r>
      <w:r w:rsidRPr="00130057">
        <w:rPr>
          <w:rFonts w:ascii="Consolas" w:hAnsi="Consolas" w:cs="Cascadia Mono"/>
          <w:color w:val="0000FF"/>
          <w:sz w:val="16"/>
          <w:szCs w:val="16"/>
        </w:rPr>
        <w:t>до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19.00"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FontSize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="SemiBold"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="Bottom"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TextWrapping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="Wrap"&gt;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AACEE3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173C111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Grid.Column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="1"&gt;</w:t>
      </w:r>
    </w:p>
    <w:p w14:paraId="7668A06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Grid.ColumnDefinitions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6DDA13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="175"&gt;&lt;/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F7DF4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="*"&gt;&lt;/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E07637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Grid.ColumnDefinitions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C80C66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347E09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677EE64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0A55163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7D41654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50D79BA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7A7B328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634D5AB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299E5FB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BCB00F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75F1E05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Grid.Column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Название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картины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="Bold"/&gt;</w:t>
      </w:r>
    </w:p>
    <w:p w14:paraId="5B397D05" w14:textId="77777777" w:rsid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FF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ComboBox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Grid.Column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="cbName"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DisplayMemberPath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="Name"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SelectionChanged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="cbName_SelectionChanged"&gt;&lt;/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ComboBox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09C7D15" w14:textId="77777777" w:rsidR="0012298D" w:rsidRPr="00130057" w:rsidRDefault="0012298D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77E00D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Grid.Column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="2"&gt;&lt;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Run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Language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="ru-ru"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Цена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="Bold"/&gt;&lt;/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7F3BBC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Grid.Column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="tbPrice"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FontSize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 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&gt;</w:t>
      </w:r>
    </w:p>
    <w:p w14:paraId="6C78BD6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Grid.Column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="3"&gt;&lt;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Run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Language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="ru-ru"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Телефон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="Bold"/&gt;&lt;/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F07040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Grid.Column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="tbPhone" 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B31E0F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Grid.Column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="4"&gt;&lt;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Run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Language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="ru-ru"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Настоящее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имя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="Bold"/&gt;&lt;/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39184D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Grid.Column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 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="tbRealName"&gt;&lt;/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0A2A6E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3AE950C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3CD5F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Подача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заявления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="Button_Click"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Grid.Column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="120"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="#99ff99"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 20 20 20"/&gt;</w:t>
      </w:r>
    </w:p>
    <w:p w14:paraId="18C35CD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Назад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="Button_Click_1"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Grid.Column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="120"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="#99ff99"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="Right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 20 20 20"/&gt;</w:t>
      </w:r>
    </w:p>
    <w:p w14:paraId="19CE9BE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63E911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85AC472" w14:textId="71D30291" w:rsidR="00F8186C" w:rsidRPr="00130057" w:rsidRDefault="00130057" w:rsidP="00D51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П</w:t>
      </w:r>
      <w:r w:rsidR="00F8186C" w:rsidRPr="00F8186C">
        <w:rPr>
          <w:rFonts w:ascii="Consolas" w:hAnsi="Consolas" w:cs="Consolas"/>
          <w:b/>
          <w:sz w:val="16"/>
          <w:szCs w:val="16"/>
        </w:rPr>
        <w:t>рограммн</w:t>
      </w:r>
      <w:r>
        <w:rPr>
          <w:rFonts w:ascii="Consolas" w:hAnsi="Consolas" w:cs="Consolas"/>
          <w:b/>
          <w:sz w:val="16"/>
          <w:szCs w:val="16"/>
        </w:rPr>
        <w:t>ый</w:t>
      </w:r>
      <w:r w:rsidR="00F8186C" w:rsidRPr="00130057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код</w:t>
      </w:r>
    </w:p>
    <w:p w14:paraId="45CAFDC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System;</w:t>
      </w:r>
    </w:p>
    <w:p w14:paraId="1776602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System.Linq;</w:t>
      </w:r>
    </w:p>
    <w:p w14:paraId="3353C67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System.Text;</w:t>
      </w:r>
    </w:p>
    <w:p w14:paraId="2FF14DD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System.Windows;</w:t>
      </w:r>
    </w:p>
    <w:p w14:paraId="574535E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System.Windows.Controls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1531F39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Ak_Bars_Galeryyy.Models;</w:t>
      </w:r>
    </w:p>
    <w:p w14:paraId="385A36A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7EE8B5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Ak_Bars_Galeryyy.Windows</w:t>
      </w:r>
    </w:p>
    <w:p w14:paraId="1565569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6BB69BD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</w:p>
    <w:p w14:paraId="5784820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BuyNCWindow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Window</w:t>
      </w:r>
    </w:p>
    <w:p w14:paraId="117D565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1065C42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BuyNCWindow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2B23251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7E52FF8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5120E66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cbName.ItemsSource = Ak_Bars_GalleryyyEntities.GetContext(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).Newcollections.ToList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7633147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0A420E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538ED61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StringBuilder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CheckFields(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29B9307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08415F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StringBuilder s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264BD0C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594CAD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(cbName.SelectedIndex == -1)</w:t>
      </w:r>
    </w:p>
    <w:p w14:paraId="7836799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Выберите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картину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5CE272E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(tbPhone.Text))</w:t>
      </w:r>
    </w:p>
    <w:p w14:paraId="765E45C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Укажите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телефон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19A6EE6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(tbRealName.Text))</w:t>
      </w:r>
    </w:p>
    <w:p w14:paraId="3414D7D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00"/>
          <w:sz w:val="16"/>
          <w:szCs w:val="16"/>
        </w:rPr>
        <w:t>s.AppendLine(</w:t>
      </w:r>
      <w:r w:rsidRPr="00130057">
        <w:rPr>
          <w:rFonts w:ascii="Consolas" w:hAnsi="Consolas" w:cs="Cascadia Mono"/>
          <w:color w:val="A31515"/>
          <w:sz w:val="16"/>
          <w:szCs w:val="16"/>
        </w:rPr>
        <w:t>"Укажите настоящее имя"</w:t>
      </w:r>
      <w:r w:rsidRPr="00130057">
        <w:rPr>
          <w:rFonts w:ascii="Consolas" w:hAnsi="Consolas" w:cs="Cascadia Mono"/>
          <w:color w:val="000000"/>
          <w:sz w:val="16"/>
          <w:szCs w:val="16"/>
        </w:rPr>
        <w:t>);</w:t>
      </w:r>
    </w:p>
    <w:p w14:paraId="1EA8EE3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s;</w:t>
      </w:r>
    </w:p>
    <w:p w14:paraId="51C81DD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 </w:t>
      </w:r>
    </w:p>
    <w:p w14:paraId="052D4A6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Button_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358BF29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54E7366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StringBuilder _error =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CheckFields(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451F885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65BECA9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error.Length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&gt; 0)</w:t>
      </w:r>
    </w:p>
    <w:p w14:paraId="636F2A9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3AC2E3D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MessageBox.Show(_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error.ToString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());</w:t>
      </w:r>
    </w:p>
    <w:p w14:paraId="61AB6CE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087E6DF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}</w:t>
      </w:r>
    </w:p>
    <w:p w14:paraId="754D09C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Buy buy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Buy(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277CCC7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79BDD66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Name_Id = (cbName.SelectedItem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Newcollection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).NewCollection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_Id,</w:t>
      </w:r>
    </w:p>
    <w:p w14:paraId="02D775C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Price_Id = Convert.ToInt32(tbPrice.Text),</w:t>
      </w:r>
    </w:p>
    <w:p w14:paraId="1ECE220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Phone = tbPhone.Text,</w:t>
      </w:r>
    </w:p>
    <w:p w14:paraId="64FCD62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RealName = tbRealName.Text,</w:t>
      </w:r>
    </w:p>
    <w:p w14:paraId="52B0F5C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};</w:t>
      </w:r>
    </w:p>
    <w:p w14:paraId="69D0C78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Ak_Bars_GalleryyyEntities.GetContext(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).Buys.Add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(buy);</w:t>
      </w:r>
    </w:p>
    <w:p w14:paraId="09844F4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Ak_Bars_GalleryyyEntities.GetContext(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).SaveChanges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3E2359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MessageBox.Show(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Заявка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подана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082E3FF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7159A2D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6C96C2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846B77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5BF8F28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87DC60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Button_Click_1(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0C235E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3DAF7B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NewCollectionWindow newCollectionWindow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NewCollectionWindow(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425D80F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8297600" w14:textId="77777777" w:rsid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A36476F" w14:textId="77777777" w:rsidR="0012298D" w:rsidRPr="00130057" w:rsidRDefault="0012298D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9A0918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newCollectionWindow.Show();</w:t>
      </w:r>
    </w:p>
    <w:p w14:paraId="6FFCA6D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4A9A418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AD1B35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cbName_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SelectionChanged(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SelectionChangedEventArgs e)</w:t>
      </w:r>
    </w:p>
    <w:p w14:paraId="79D9C06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31B751A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cbName.SelectedItem !=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null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60C3BDC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5054FDF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tbPrice.Text = (cbName.SelectedItem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Newcollection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).Price.ToString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79F07A6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5AF56A3B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13F94E1A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6584DB8D" w14:textId="5E35E7CD" w:rsidR="00340CF0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3A6D0BA1" w14:textId="2206B61E" w:rsidR="00F8186C" w:rsidRPr="005356BA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Страница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30057">
        <w:rPr>
          <w:rFonts w:ascii="Consolas" w:hAnsi="Consolas" w:cs="Consolas"/>
          <w:b/>
          <w:sz w:val="16"/>
          <w:szCs w:val="16"/>
        </w:rPr>
        <w:t>основная</w:t>
      </w:r>
      <w:r w:rsidR="00130057"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30057">
        <w:rPr>
          <w:rFonts w:ascii="Consolas" w:hAnsi="Consolas" w:cs="Consolas"/>
          <w:b/>
          <w:sz w:val="16"/>
          <w:szCs w:val="16"/>
        </w:rPr>
        <w:t>страница</w:t>
      </w:r>
    </w:p>
    <w:p w14:paraId="0464003A" w14:textId="3CC2B7FC" w:rsidR="00F8186C" w:rsidRPr="005356BA" w:rsidRDefault="00130057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="00F8186C"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14:paraId="58D086E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="Ak_Bars_Galeryyy.Windows.BasicWindow"</w:t>
      </w:r>
    </w:p>
    <w:p w14:paraId="52D3D41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237C221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="http://schemas.microsoft.com/winfx/2006/xaml"</w:t>
      </w:r>
    </w:p>
    <w:p w14:paraId="6C358F5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5DCA0B5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2B2330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="clr-namespace:Ak_Bars_Galeryyy.Windows"</w:t>
      </w:r>
    </w:p>
    <w:p w14:paraId="7FF6415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2535039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WindowStartupLocation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="CenterScreen"</w:t>
      </w:r>
    </w:p>
    <w:p w14:paraId="7DD87E9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="BasicWindow"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="475"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757E526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="DarkGreen"&gt;</w:t>
      </w:r>
    </w:p>
    <w:p w14:paraId="0A2C45E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5F82C54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36D7E3A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gram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gram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="Button_Click_3"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О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галереи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="688,0,0,0"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="68"/&gt;</w:t>
      </w:r>
    </w:p>
    <w:p w14:paraId="13455ED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="C:\Users\god19\source\repos\Ak_Bars_Galeryyy\Ak_Bars_Galeryyy\Resources\akbars.png"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="25,0,0,0"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="348"/&gt;</w:t>
      </w:r>
    </w:p>
    <w:p w14:paraId="67549B3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gram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gram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="Button_Click_2"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Художники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="564,0,0,0"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="85"/&gt;</w:t>
      </w:r>
    </w:p>
    <w:p w14:paraId="33D3C53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BorderBrush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BorderThickness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="2.5"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="0,71,0,0"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="800"/&gt;</w:t>
      </w:r>
    </w:p>
    <w:p w14:paraId="5E42350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CF87FF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BorderBrush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BorderThickness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="2.5"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="0,71,0,0"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="800"/&gt;</w:t>
      </w:r>
    </w:p>
    <w:p w14:paraId="54530D3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="C:\Users\god19\source\repos\Ak_Bars_Galeryyy\Ak_Bars_Galeryyy\Resources\art1.jpg"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="172"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="87,98,0,0"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="240"/&gt;</w:t>
      </w:r>
    </w:p>
    <w:p w14:paraId="112DC31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="Button_Click"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 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gram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gram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="87,98,0,0"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="240"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="165"/&gt;</w:t>
      </w:r>
    </w:p>
    <w:p w14:paraId="23A1AB8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Живопись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="176,285,0,0"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TextWrapping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="Wrap"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C3E755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="C:\Users\god19\source\repos\Ak_Bars_Galeryyy\Ak_Bars_Galeryyy\Resources\art3.jpg"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="164"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="467,99,0,0"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="239"/&gt;</w:t>
      </w:r>
    </w:p>
    <w:p w14:paraId="532985B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Новые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поступления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на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покупку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="493,285,0,0"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TextWrapping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="Wrap"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AFCA7C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="Button_Click_1"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 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gram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gram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="467,98,0,0"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="240"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="165"/&gt;</w:t>
      </w:r>
    </w:p>
    <w:p w14:paraId="49BCA03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BorderBrush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BorderThickness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="0,330,0,0"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="800"/&gt;</w:t>
      </w:r>
    </w:p>
    <w:p w14:paraId="645BE0D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</w:rPr>
        <w:t>TextBlock</w:t>
      </w:r>
      <w:r w:rsidRPr="00130057">
        <w:rPr>
          <w:rFonts w:ascii="Consolas" w:hAnsi="Consolas" w:cs="Cascadia Mono"/>
          <w:color w:val="FF0000"/>
          <w:sz w:val="16"/>
          <w:szCs w:val="16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</w:rPr>
        <w:t>="ООО «Ак Барс Галерея» — одна из крупнейших корпоративных галерей Республики Татарстан — представляет русскую живопись конца XIX-начала XX века, советского и современного периода, а также декоративно-прикладное искусство."</w:t>
      </w:r>
      <w:r w:rsidRPr="00130057">
        <w:rPr>
          <w:rFonts w:ascii="Consolas" w:hAnsi="Consolas" w:cs="Cascadia Mono"/>
          <w:color w:val="FF0000"/>
          <w:sz w:val="16"/>
          <w:szCs w:val="16"/>
        </w:rPr>
        <w:t xml:space="preserve">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FontSize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="67"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="10,357,0,0"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TextWrapping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="Wrap"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="768"/&gt;</w:t>
      </w:r>
    </w:p>
    <w:p w14:paraId="33CE213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</w:p>
    <w:p w14:paraId="05DC9419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A2A2C24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40D27CB" w14:textId="77777777" w:rsidR="00130057" w:rsidRPr="005356BA" w:rsidRDefault="00130057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5ED60DA0" w14:textId="6B1077DB" w:rsidR="00F8186C" w:rsidRPr="005356BA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П</w:t>
      </w:r>
      <w:r w:rsidR="00F8186C" w:rsidRPr="00F8186C">
        <w:rPr>
          <w:rFonts w:ascii="Consolas" w:hAnsi="Consolas" w:cs="Consolas"/>
          <w:b/>
          <w:sz w:val="16"/>
          <w:szCs w:val="16"/>
        </w:rPr>
        <w:t>рограммн</w:t>
      </w:r>
      <w:r>
        <w:rPr>
          <w:rFonts w:ascii="Consolas" w:hAnsi="Consolas" w:cs="Consolas"/>
          <w:b/>
          <w:sz w:val="16"/>
          <w:szCs w:val="16"/>
        </w:rPr>
        <w:t>ый</w:t>
      </w:r>
      <w:r w:rsidR="00F8186C"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код</w:t>
      </w:r>
    </w:p>
    <w:p w14:paraId="21615088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D5B3EA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System.Windows;</w:t>
      </w:r>
    </w:p>
    <w:p w14:paraId="207F974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9DBA6B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Ak_Bars_Galeryyy.Windows</w:t>
      </w:r>
    </w:p>
    <w:p w14:paraId="5A9749C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78F5C02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</w:t>
      </w:r>
    </w:p>
    <w:p w14:paraId="06D8FA0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BasicWindow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Window</w:t>
      </w:r>
    </w:p>
    <w:p w14:paraId="4CFD779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32E20F3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BasicWindow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256F44C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38AEEAFA" w14:textId="77777777" w:rsid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6EFB9A6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9793A6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2AC198F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01633F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Button_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4ED55F3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6AB2361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ArtWindow artWindow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51D2E9C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35F38B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70F4130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artWindow.Show();</w:t>
      </w:r>
    </w:p>
    <w:p w14:paraId="3F448237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42443F2A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F37F72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Button_Click_1(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3111D5F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144AE23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NewCollectionWindow newCollectionWindow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17D51E4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5F6D8B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9E4BF4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newCollectionWindow.Show();</w:t>
      </w:r>
    </w:p>
    <w:p w14:paraId="678B7FC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6DB1E5D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CCB15D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Button_Click_2(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76119D8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1CD4A49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ArtistWindow artistWindow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24BA6A2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E87305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35628B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artistWindow.Show();</w:t>
      </w:r>
    </w:p>
    <w:p w14:paraId="5B6597C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637D75B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F19594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Button_Click_3(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6A81C47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F59F4E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AboutGalleryWindow aboutGalleryWindow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0913F65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DDE2D9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F87C65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aboutGalleryWindow.Show();</w:t>
      </w:r>
    </w:p>
    <w:p w14:paraId="06D17C5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2D9C8D1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69DDA9F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7D377374" w14:textId="77777777" w:rsidR="0012298D" w:rsidRPr="0012298D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53044B89" w14:textId="178FC3D0" w:rsidR="00F8186C" w:rsidRPr="0012298D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Страница</w:t>
      </w:r>
      <w:r w:rsidRPr="0012298D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2298D">
        <w:rPr>
          <w:rFonts w:ascii="Consolas" w:hAnsi="Consolas" w:cs="Consolas"/>
          <w:b/>
          <w:sz w:val="16"/>
          <w:szCs w:val="16"/>
        </w:rPr>
        <w:t>живописи</w:t>
      </w:r>
    </w:p>
    <w:p w14:paraId="66D2A22E" w14:textId="737E6A6D" w:rsidR="00F8186C" w:rsidRPr="005356BA" w:rsidRDefault="0012298D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="00F8186C" w:rsidRPr="00277FC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14:paraId="1895F0D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="Ak_Bars_Galeryyy.Windows.ArtWindow"</w:t>
      </w:r>
    </w:p>
    <w:p w14:paraId="4B455C2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3EEDC55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="http://schemas.microsoft.com/winfx/2006/xaml"</w:t>
      </w:r>
    </w:p>
    <w:p w14:paraId="42B7C39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1ED83C4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688DF66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="clr-namespace:Ak_Bars_Galeryyy.Windows"</w:t>
      </w:r>
    </w:p>
    <w:p w14:paraId="2933334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2C43CEF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WindowStartupLocation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="CenterScreen"</w:t>
      </w:r>
    </w:p>
    <w:p w14:paraId="4066AF5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="ArtWindow"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="450"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3E619AD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="DarkGreen"&gt;</w:t>
      </w:r>
    </w:p>
    <w:p w14:paraId="417EC63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787BD3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6D73DE5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="*" /&gt;</w:t>
      </w:r>
    </w:p>
    <w:p w14:paraId="1126BD1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631592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E35E45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="DarkGreen"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="LViewExibit"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ScrollViewer.HorizontalScrollBarVisibility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="Disabled"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HorizontalContentAlignment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="Center"&gt;</w:t>
      </w:r>
    </w:p>
    <w:p w14:paraId="7484C54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ListView.ItemsPanel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491042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ItemsPanelTemplate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A58C0B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WrapPanel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Orientation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="Horizontal"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 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WrapPanel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9E59B3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ItemsPanelTemplate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881A24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ListView.ItemsPanel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03AF78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ListView.ItemTemplate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135B97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DataTemplate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518435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="230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&gt;</w:t>
      </w:r>
      <w:proofErr w:type="gramEnd"/>
    </w:p>
    <w:p w14:paraId="4EDC8D9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E31A98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="70"&gt;&lt;/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241BD0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="auto"&gt;&lt;/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EFD30F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="70"&gt;&lt;/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24C973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="70"&gt;&lt;/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F524C9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350D90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Path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=GetPhoto}"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="150"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Stretch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="UniformToFill"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="5"&gt;</w:t>
      </w:r>
    </w:p>
    <w:p w14:paraId="3FA2C6C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2B05C9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2DDE634" w14:textId="77777777" w:rsid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FF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="auto"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TextWrapping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="Wrap"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 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FontSize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="0"&gt;&lt;/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2C7804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5D51356" w14:textId="47895430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Artist1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.FIO}"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FontSize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="15"&gt;&lt;/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A5397C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3F3208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DataTemplate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1330C4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ListView.ItemTemplate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E6B76C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BB7BE5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30D6BC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4ED04F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gram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BorderBrush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BorderThickness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="530,8,0,0"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13E456B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="C:\Users\god19\source\repos\Ak_Bars_Galeryyy\Ak_Bars_Galeryyy\Resources\akbars.png"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="10,12,0,0"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="348"/&gt;</w:t>
      </w:r>
    </w:p>
    <w:p w14:paraId="39E076C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="btnGlavn"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="btnGlavn_Click"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Главная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="428,34,0,0"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7339ECF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="btnaboutgalary"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="btnaboutgalary_Click"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О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</w:rPr>
        <w:t>галереи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="544,12,0,0"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1044817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gram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gram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="546,36,0,0"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2F26B16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="btnartist"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="btnartist_Click"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Художники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="546,60,0,0"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7A71999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BorderBrush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BorderThickness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="636,8,0,0"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731DD40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="jivopis"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Живопись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="661,23,0,0"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5A5CD85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="btnnovayacolectia"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="btnnovayacolectia_Click"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Новая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="643,49,0,0"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="126"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36E4E89C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6BC8271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8E4CD65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D512AE9" w14:textId="77777777" w:rsidR="0012298D" w:rsidRPr="00277FC5" w:rsidRDefault="0012298D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7F18AFF5" w14:textId="67175430" w:rsidR="00F8186C" w:rsidRPr="005356BA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П</w:t>
      </w:r>
      <w:r w:rsidR="00F8186C" w:rsidRPr="00F8186C">
        <w:rPr>
          <w:rFonts w:ascii="Consolas" w:hAnsi="Consolas" w:cs="Consolas"/>
          <w:b/>
          <w:sz w:val="16"/>
          <w:szCs w:val="16"/>
        </w:rPr>
        <w:t>рограммн</w:t>
      </w:r>
      <w:r>
        <w:rPr>
          <w:rFonts w:ascii="Consolas" w:hAnsi="Consolas" w:cs="Consolas"/>
          <w:b/>
          <w:sz w:val="16"/>
          <w:szCs w:val="16"/>
        </w:rPr>
        <w:t>ый</w:t>
      </w:r>
      <w:r w:rsidR="00F8186C"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код</w:t>
      </w:r>
    </w:p>
    <w:p w14:paraId="04839CC9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2289A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System.Linq;</w:t>
      </w:r>
    </w:p>
    <w:p w14:paraId="7007EC8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System.Windows;</w:t>
      </w:r>
    </w:p>
    <w:p w14:paraId="7B0A434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Ak_Bars_Galeryyy.Models;</w:t>
      </w:r>
    </w:p>
    <w:p w14:paraId="53C49A7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Ak_Bars_Galeryyy.Windows</w:t>
      </w:r>
    </w:p>
    <w:p w14:paraId="3865C72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3396F94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</w:p>
    <w:p w14:paraId="41E673F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ArtWindow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Window</w:t>
      </w:r>
    </w:p>
    <w:p w14:paraId="40FB634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071D975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154446B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ArtWindow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775AA1D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6AFFA57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C7CE4A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0E5CF40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var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exibits = Ak_Bars_GalleryyyEntities.GetContext(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).Exibits.ToList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F0B434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0E21E41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LViewExibit.ItemsSource = exibits;</w:t>
      </w:r>
    </w:p>
    <w:p w14:paraId="453867F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1FF9B3F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979016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btnGlavn_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42370ED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5540A90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BasicWindow mainGallery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BasicWindow(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2CA0DBA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217E11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59235BD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mainGallery.Show();</w:t>
      </w:r>
    </w:p>
    <w:p w14:paraId="3C87263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27D0EC8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50F093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btnaboutgalary_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7CE1DE8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022761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AboutGalleryWindow aboutGalleryWindow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4519789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D334A8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3C0502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aboutGalleryWindow.Show();</w:t>
      </w:r>
    </w:p>
    <w:p w14:paraId="73CFB9E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031C265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9F8AE6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btnartist_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04477F7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{</w:t>
      </w:r>
    </w:p>
    <w:p w14:paraId="45F28F4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ArtistWindow artistWindow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056EE7A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ABA34E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48D75F0" w14:textId="77777777" w:rsid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artistWindow.Show();</w:t>
      </w:r>
    </w:p>
    <w:p w14:paraId="197E43C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1F24C1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275E926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224720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btnnovayacolectia_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7B368DB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76E7A15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NewCollectionWindow newCollectionWindow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2F2543D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3A7B89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4604E06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newCollectionWindow.Show();</w:t>
      </w:r>
    </w:p>
    <w:p w14:paraId="4D9DEA43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E30DB04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34EF7A6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377F9B48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3574FC4A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73F6C0FD" w14:textId="77777777" w:rsidR="0012298D" w:rsidRPr="005356BA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67D9AAED" w14:textId="72E943D2" w:rsidR="00D54AC6" w:rsidRPr="005356BA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художников</w:t>
      </w:r>
    </w:p>
    <w:p w14:paraId="7E891F8D" w14:textId="06BDB4A7" w:rsidR="0012298D" w:rsidRPr="005356BA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 w14:paraId="7D305C6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="Ak_Bars_Galeryyy.Windows.ArtistWindow"</w:t>
      </w:r>
    </w:p>
    <w:p w14:paraId="4355E6E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5189410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="http://schemas.microsoft.com/winfx/2006/xaml"</w:t>
      </w:r>
    </w:p>
    <w:p w14:paraId="199194F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010BE01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3FA13DA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="clr-namespace:Ak_Bars_Galeryyy.Windows"</w:t>
      </w:r>
    </w:p>
    <w:p w14:paraId="27C630D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794B935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WindowStartupLocation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="CenterScreen"</w:t>
      </w:r>
    </w:p>
    <w:p w14:paraId="63618E5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="ArtistWindow"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="450"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309F3A2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="DarkGreen"&gt;</w:t>
      </w:r>
    </w:p>
    <w:p w14:paraId="67870F7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&gt;</w:t>
      </w:r>
    </w:p>
    <w:p w14:paraId="4368F02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="100"&gt;&lt;/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BD2745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="30"&gt;&lt;/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3C61BD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="30"&gt;&lt;/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2264EE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="auto"&gt;&lt;/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2AE11A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AE7A7F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StackPanel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="DarkGreen"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Orientation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="Horizontal"&gt;</w:t>
      </w:r>
    </w:p>
    <w:p w14:paraId="0424152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StackPanel.Resources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74BA81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Style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TargetType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gram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Type</w:t>
      </w:r>
      <w:proofErr w:type="gram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}"&gt;</w:t>
      </w:r>
    </w:p>
    <w:p w14:paraId="2C7C8C6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Setter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Property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="Margin"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Value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="0,0,15,0"/&gt;</w:t>
      </w:r>
    </w:p>
    <w:p w14:paraId="4122B2E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Setter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Property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="Background"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Value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="Transparent"/&gt;</w:t>
      </w:r>
    </w:p>
    <w:p w14:paraId="6B36ABF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Setter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Property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="BorderThickness"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Value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="0 0 0 1" /&gt;</w:t>
      </w:r>
    </w:p>
    <w:p w14:paraId="2B71528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Setter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Property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="BorderBrush"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Value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="white"/&gt;</w:t>
      </w:r>
    </w:p>
    <w:p w14:paraId="3578708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Setter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Property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="Foreground"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Value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="White"/&gt;</w:t>
      </w:r>
    </w:p>
    <w:p w14:paraId="68825A5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BD181C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StackPanel.Resources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F6C303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А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481A88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Б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D2B565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В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29C989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Г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C96567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Д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E7FA78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Е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24B153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Ё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57A1F7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Ж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91630C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З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35A61F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D6D1D7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К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E113FA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Л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6C4555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М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509E83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Н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81EF72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О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6FD47B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П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 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DB55DE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Р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1E0044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С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A116C8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Т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97CD16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У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47B3BE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Ф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6B6100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Х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1924AE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Ц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44FDEF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Ч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728ED1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Ш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81D4D6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Щ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72F100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Ы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387C64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Э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ACF29F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Ю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8892F0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="searchButton_Click"&gt;&lt;/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1DE4B5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StackPanel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7FDA8C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="3"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="artistListView"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="25,50,0,0"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="400"&gt;</w:t>
      </w:r>
    </w:p>
    <w:p w14:paraId="49413934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FF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ListView.View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8F161F7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63C6857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GridView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67BB36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GridViewColumn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Header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ФИО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DisplayMemberBinding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FIO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429DB86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GridViewColumn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Header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Описание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DisplayMemberBinding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Description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}" /&gt;</w:t>
      </w:r>
    </w:p>
    <w:p w14:paraId="37B72BC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917DA5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GridView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31F51E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ListView.View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39519A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A04F6C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gram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BorderBrush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BorderThickness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="530,8,0,0"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0B7B059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="C:\Users\god19\source\repos\Ak_Bars_Galeryyy\Ak_Bars_Galeryyy\Resources\akbars.png"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="10,12,0,0"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="348"/&gt;</w:t>
      </w:r>
    </w:p>
    <w:p w14:paraId="0992EDB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="btnGlavn"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="btnGlavn_Click"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Главная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="428,34,0,0"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64B565B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="btnaboutgalary"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="btnaboutgalary_Click"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О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</w:rPr>
        <w:t>галереи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="544,12,0,0"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1E0CAD3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gram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gram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="collectionbutton"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="collectionbutton_Click"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="546,36,0,0"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675F1C7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="btnartist"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Художники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="546,60,0,0"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46D394C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BorderBrush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BorderThickness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="636,8,0,0"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3DFFCC8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="jivopis"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="jivopis_Click"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Живопись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="661,23,0,0"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1955DA9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="btnnovayacolectia"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="btnnovayacolectia_Click"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Новая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="643,49,0,0"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="126"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0DAEB4C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259464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81AA718" w14:textId="77777777" w:rsidR="0012298D" w:rsidRPr="0012298D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347037AD" w14:textId="2F277211" w:rsidR="0012298D" w:rsidRPr="0012298D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Программный</w:t>
      </w:r>
      <w:r w:rsidRPr="0012298D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код</w:t>
      </w:r>
    </w:p>
    <w:p w14:paraId="46B1C742" w14:textId="38B5959C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bookmarkStart w:id="115" w:name="_Toc422130288"/>
      <w:bookmarkStart w:id="116" w:name="_Toc422155387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System.Windows.Controls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2D35F6A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Ak_Bars_Galeryyy.Models;</w:t>
      </w:r>
    </w:p>
    <w:p w14:paraId="0A456AE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Ak_Bars_Galeryyy.Windows</w:t>
      </w:r>
    </w:p>
    <w:p w14:paraId="2422AC6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613DDE9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</w:p>
    <w:p w14:paraId="1D92010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ArtistWindow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Window</w:t>
      </w:r>
    </w:p>
    <w:p w14:paraId="053E5B2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443B0F4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ArtistWindow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28C5EE2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C4E6CC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77B06FA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var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artist = Ak_Bars_GalleryyyEntities.GetContext(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).Artists.ToList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6B9281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artistListView.ItemsSource = artist;</w:t>
      </w:r>
    </w:p>
    <w:p w14:paraId="48432DD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5442F2F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76ECCD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searchButton_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60B5EE6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3E89025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Button clickedButton = (Button)sender;</w:t>
      </w:r>
    </w:p>
    <w:p w14:paraId="292BEAF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4E30A3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clickedButton !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null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650C723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2986A0B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var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artist = Ak_Bars_GalleryyyEntities.GetContext(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).Artists.ToList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CCF71A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</w:p>
    <w:p w14:paraId="2D48EFB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buttonText =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clickedButton.Content.ToString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220E83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</w:p>
    <w:p w14:paraId="237A652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artist =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artist.Where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(p =&gt; p.FIO[0]==buttonText[0]).ToList();</w:t>
      </w:r>
    </w:p>
    <w:p w14:paraId="298809E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artistListView.ItemsSource = artist;</w:t>
      </w:r>
    </w:p>
    <w:p w14:paraId="62EF956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</w:p>
    <w:p w14:paraId="1C42EDF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</w:p>
    <w:p w14:paraId="4EAF6E3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}</w:t>
      </w:r>
    </w:p>
    <w:p w14:paraId="3B237C1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B5C1E8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780AEB6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5F6365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collectionbutton_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618EC88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3DAF834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NewCollectionWindow newCollectionWindow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114B7F3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85C9E6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newCollectionWindow.Show();</w:t>
      </w:r>
    </w:p>
    <w:p w14:paraId="3435901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05E57E7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030CF2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btnaboutgalary_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7B88E38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D8DF81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AboutGalleryWindow aboutGalleryWindow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5A72F41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70B655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5B3A55B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aboutGalleryWindow.Show();</w:t>
      </w:r>
    </w:p>
    <w:p w14:paraId="67F6913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792EA97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E29734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btnnovayacolectia_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67378A3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58BE0E4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NewCollectionWindow newCollectionWindow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0E36EA1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BBFAA4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2F466E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newCollectionWindow.Show();</w:t>
      </w:r>
    </w:p>
    <w:p w14:paraId="651C37D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0696BBA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FA99DE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btnGlavn_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091B958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243A05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BasicWindow mainGallery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BasicWindow(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776A72E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9C7178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75DF9B4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mainGallery.Show();</w:t>
      </w:r>
    </w:p>
    <w:p w14:paraId="1E557DF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50CF228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56DA50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jivopis_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4A602E7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66E47FC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ArtWindow artWindow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6706AD4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631D77C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artWindow.Show();</w:t>
      </w:r>
    </w:p>
    <w:p w14:paraId="412451FD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296A3B9E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16C955AA" w14:textId="77777777" w:rsidR="00C162B3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336229C4" w14:textId="22262C6B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о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галереи</w:t>
      </w:r>
    </w:p>
    <w:p w14:paraId="57E91A85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 w14:paraId="0A2BFD5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="Ak_Bars_Galeryyy.Windows.AboutGalleryWindow"</w:t>
      </w:r>
    </w:p>
    <w:p w14:paraId="54A1EAA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62B528B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="http://schemas.microsoft.com/winfx/2006/xaml"</w:t>
      </w:r>
    </w:p>
    <w:p w14:paraId="5AE8F3D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35DE56E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2DB84AF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="clr-namespace:Ak_Bars_Galeryyy.Windows"</w:t>
      </w:r>
    </w:p>
    <w:p w14:paraId="12217D7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29D60E0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WindowStartupLocation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="CenterScreen"</w:t>
      </w:r>
    </w:p>
    <w:p w14:paraId="13E3E77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="AboutGalleryWindow"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="450"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2932EB4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="DarkGreen"&gt;</w:t>
      </w:r>
    </w:p>
    <w:p w14:paraId="217843E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DD2CC1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3AEC64E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="*" /&gt;</w:t>
      </w:r>
    </w:p>
    <w:p w14:paraId="19E79D8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59312F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="0,17,0,0"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="Right"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TextWrapping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="Wrap"&gt;</w:t>
      </w:r>
      <w:r w:rsidRPr="0012298D">
        <w:rPr>
          <w:rFonts w:ascii="Consolas" w:hAnsi="Consolas" w:cs="Cascadia Mono"/>
          <w:color w:val="000000"/>
          <w:sz w:val="16"/>
          <w:szCs w:val="16"/>
        </w:rPr>
        <w:t>Как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00"/>
          <w:sz w:val="16"/>
          <w:szCs w:val="16"/>
        </w:rPr>
        <w:t>все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00"/>
          <w:sz w:val="16"/>
          <w:szCs w:val="16"/>
        </w:rPr>
        <w:t>начиналось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? </w:t>
      </w:r>
      <w:r w:rsidRPr="0012298D">
        <w:rPr>
          <w:rFonts w:ascii="Consolas" w:hAnsi="Consolas" w:cs="Cascadia Mono"/>
          <w:color w:val="000000"/>
          <w:sz w:val="16"/>
          <w:szCs w:val="16"/>
        </w:rPr>
        <w:t>Поначалу в «АК БАРС» БАНКе воплощался принцип «Искусство на рабочем месте», когда произведения живописи и графики украшали холлы банка, позволяя сотрудникам и посетителям соприкасаться с искусством вне музеев и вернисажей. Со временем коллекция выросла, появились образцы, требующие музейного содержания.</w:t>
      </w:r>
    </w:p>
    <w:p w14:paraId="564A8BA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</w:p>
    <w:p w14:paraId="04DC794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</w:rPr>
        <w:t>В декабре 2005 года было зарегистрировано дочернее предприятие ОАО «АК БАРС» БАНК — ООО «Ак Барс Галерея». С тех пор у галереи появилось прекрасное помещение в центре исторической части Казани по адресу ул. Баумана, 44/10-8.</w:t>
      </w:r>
    </w:p>
    <w:p w14:paraId="1925A36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</w:p>
    <w:p w14:paraId="53FACE5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</w:rPr>
        <w:t>Сейчас в коллекции более 300 великолепных предметов искусства. Представлены русская живопись конца XIX-начала XX века, советского и современного периода, а также предметы декоративно-прикладного искусства (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</w:rPr>
        <w:t>часы,эмали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</w:rPr>
        <w:t>,скульптуры из бронзы, фарфора, стекла). Имеющиеся работы разнообразны по технике, месту и времени создания, но их объединяет высокой уровень художественной ценности и мастерство исполнения.</w:t>
      </w:r>
    </w:p>
    <w:p w14:paraId="57CA6EE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</w:p>
    <w:p w14:paraId="0C0CFCC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949C02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="C:\Users\god19\source\repos\Ak_Bars_Galeryyy\Ak_Bars_Galeryyy\Resources\gallery1.jpg"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="261"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="-4,22,602,0"/&gt;</w:t>
      </w:r>
    </w:p>
    <w:p w14:paraId="4D5E311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="C:\Users\god19\source\repos\Ak_Bars_Galeryyy\Ak_Bars_Galeryyy\Resources\gallery2.jpg"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Grid.Row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="261"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="188,22,410,0"/&gt;</w:t>
      </w:r>
    </w:p>
    <w:p w14:paraId="318D7E9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gram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BorderBrush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BorderThickness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="530,8,0,0"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1C3F4FA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="C:\Users\god19\source\repos\Ak_Bars_Galeryyy\Ak_Bars_Galeryyy\Resources\akbars.png"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="10,12,0,0"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="348"/&gt;</w:t>
      </w:r>
    </w:p>
    <w:p w14:paraId="43DEEAB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="btnGlavn"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="btnGlavn_Click"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Главная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="428,34,0,0"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59DE774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="btnaboutgalary"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О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</w:rPr>
        <w:t>галереи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="544,12,0,0"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46926C4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gram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gram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="546,36,0,0"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7A50D44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="btnartist"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="btnartist_Click"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Художники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="546,60,0,0"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09ED9F7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BorderBrush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BorderThickness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="636,8,0,0"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7C0C284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="jivopis"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="jivopis_Click"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Живопись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="661,23,0,0"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7972B3B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="btnnovayacolectia"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="btnnovayacolectia_Click"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FontWeight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Новая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HorizontalAlignment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="643,49,0,0"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="126"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VerticalAlignment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40645D40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55A32E5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E1E4F78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4F6F4CC7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sz w:val="16"/>
          <w:szCs w:val="16"/>
          <w:lang w:val="en-US"/>
        </w:rPr>
      </w:pPr>
    </w:p>
    <w:p w14:paraId="1B457092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sz w:val="16"/>
          <w:szCs w:val="16"/>
          <w:lang w:val="en-US"/>
        </w:rPr>
      </w:pPr>
      <w:r>
        <w:rPr>
          <w:rFonts w:ascii="Consolas" w:hAnsi="Consolas"/>
          <w:b/>
          <w:sz w:val="16"/>
          <w:szCs w:val="16"/>
        </w:rPr>
        <w:t>Программный</w:t>
      </w:r>
      <w:r w:rsidRPr="005356BA">
        <w:rPr>
          <w:rFonts w:ascii="Consolas" w:hAnsi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sz w:val="16"/>
          <w:szCs w:val="16"/>
        </w:rPr>
        <w:t>код</w:t>
      </w:r>
    </w:p>
    <w:p w14:paraId="33F61B38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7EF92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System.Windows;</w:t>
      </w:r>
    </w:p>
    <w:p w14:paraId="392A184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EF228F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B1A8F6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Ak_Bars_Galeryyy.Windows</w:t>
      </w:r>
    </w:p>
    <w:p w14:paraId="54FB5B8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49F3E57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</w:t>
      </w:r>
    </w:p>
    <w:p w14:paraId="2CB8189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AboutGalleryWindow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Window</w:t>
      </w:r>
    </w:p>
    <w:p w14:paraId="2D9468C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31850AF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AboutGalleryWindow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580269B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6F9D7B7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0796B87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C2E4E5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77F6B0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btnartist_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4E39606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A33409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ArtistWindow artistWindow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6B424C3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972552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artistWindow.Show();</w:t>
      </w:r>
    </w:p>
    <w:p w14:paraId="623AD44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05EF5AD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A7D1E9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jivopis_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3D0C101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12D28F9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ArtWindow artWindow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32DB34A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E8099C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artWindow.Show();</w:t>
      </w:r>
    </w:p>
    <w:p w14:paraId="469750D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60505C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9BB433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btnnovayacolectia_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200E56F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612C292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NewCollectionWindow newCollectionWindow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7633F06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19A3F1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newCollectionWindow.Show();</w:t>
      </w:r>
    </w:p>
    <w:p w14:paraId="55740F1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6073606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546766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btnGlavn_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RoutedEventArgs e)</w:t>
      </w:r>
    </w:p>
    <w:p w14:paraId="3B3A557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7ECB71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BasicWindow basicWindow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BasicWindow(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5F384AB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D9811A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00"/>
          <w:sz w:val="16"/>
          <w:szCs w:val="16"/>
        </w:rPr>
        <w:t>basicWindow.Show();</w:t>
      </w:r>
    </w:p>
    <w:p w14:paraId="1DE9D0B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</w:rPr>
        <w:t xml:space="preserve">        }</w:t>
      </w:r>
    </w:p>
    <w:p w14:paraId="2DF9CEC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</w:rPr>
        <w:t xml:space="preserve">    }</w:t>
      </w:r>
    </w:p>
    <w:p w14:paraId="637EAC9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</w:rPr>
        <w:t>}</w:t>
      </w:r>
    </w:p>
    <w:p w14:paraId="0711044B" w14:textId="4D3FA1CF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sz w:val="16"/>
          <w:szCs w:val="16"/>
        </w:rPr>
        <w:sectPr w:rsidR="0012298D" w:rsidRPr="0012298D" w:rsidSect="007F597F">
          <w:headerReference w:type="default" r:id="rId48"/>
          <w:headerReference w:type="first" r:id="rId49"/>
          <w:footerReference w:type="first" r:id="rId50"/>
          <w:pgSz w:w="11906" w:h="16838"/>
          <w:pgMar w:top="1134" w:right="850" w:bottom="1134" w:left="1701" w:header="624" w:footer="510" w:gutter="0"/>
          <w:pgNumType w:start="47"/>
          <w:cols w:space="708"/>
          <w:titlePg/>
          <w:docGrid w:linePitch="360"/>
        </w:sectPr>
      </w:pPr>
    </w:p>
    <w:p w14:paraId="32DE5570" w14:textId="77777777"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7" w:name="_Toc422130290"/>
      <w:bookmarkStart w:id="118" w:name="_Toc422155388"/>
      <w:bookmarkStart w:id="119" w:name="_Toc26196345"/>
      <w:bookmarkEnd w:id="115"/>
      <w:bookmarkEnd w:id="116"/>
      <w:r w:rsidRPr="00B87856">
        <w:rPr>
          <w:b/>
          <w:sz w:val="32"/>
          <w:szCs w:val="32"/>
        </w:rPr>
        <w:lastRenderedPageBreak/>
        <w:t xml:space="preserve">Приложение </w:t>
      </w:r>
      <w:bookmarkEnd w:id="117"/>
      <w:bookmarkEnd w:id="118"/>
      <w:r w:rsidR="006A760F">
        <w:rPr>
          <w:b/>
          <w:sz w:val="32"/>
          <w:szCs w:val="32"/>
          <w:lang w:val="en-US"/>
        </w:rPr>
        <w:t>B</w:t>
      </w:r>
      <w:bookmarkEnd w:id="119"/>
      <w:r w:rsidR="00B87856" w:rsidRPr="00B87856">
        <w:rPr>
          <w:b/>
          <w:sz w:val="32"/>
          <w:szCs w:val="32"/>
        </w:rPr>
        <w:t xml:space="preserve"> </w:t>
      </w:r>
    </w:p>
    <w:p w14:paraId="16807944" w14:textId="77777777" w:rsidR="0024577D" w:rsidRPr="006A760F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20" w:name="_Toc422130291"/>
      <w:bookmarkStart w:id="121" w:name="_Toc422140282"/>
      <w:bookmarkStart w:id="122" w:name="_Toc422155223"/>
      <w:bookmarkStart w:id="123" w:name="_Toc422155389"/>
      <w:r w:rsidRPr="00B87856">
        <w:rPr>
          <w:b/>
          <w:sz w:val="32"/>
          <w:szCs w:val="32"/>
        </w:rPr>
        <w:t xml:space="preserve">Диск с </w:t>
      </w:r>
      <w:bookmarkEnd w:id="120"/>
      <w:bookmarkEnd w:id="121"/>
      <w:bookmarkEnd w:id="122"/>
      <w:bookmarkEnd w:id="123"/>
      <w:r w:rsidR="006A760F">
        <w:rPr>
          <w:b/>
          <w:sz w:val="32"/>
          <w:szCs w:val="32"/>
        </w:rPr>
        <w:t>исполняемым кодом программного модуля</w:t>
      </w:r>
    </w:p>
    <w:sectPr w:rsidR="0024577D" w:rsidRPr="006A760F" w:rsidSect="00D84D94">
      <w:pgSz w:w="11906" w:h="16838"/>
      <w:pgMar w:top="1134" w:right="850" w:bottom="1134" w:left="1701" w:header="624" w:footer="510" w:gutter="0"/>
      <w:pgNumType w:start="6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4996D1" w14:textId="77777777" w:rsidR="00883B75" w:rsidRDefault="00883B75" w:rsidP="0024577D">
      <w:pPr>
        <w:spacing w:after="0" w:line="240" w:lineRule="auto"/>
      </w:pPr>
      <w:r>
        <w:separator/>
      </w:r>
    </w:p>
  </w:endnote>
  <w:endnote w:type="continuationSeparator" w:id="0">
    <w:p w14:paraId="52641B9F" w14:textId="77777777" w:rsidR="00883B75" w:rsidRDefault="00883B75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Times New Roman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DA7BB0" w14:textId="77777777" w:rsidR="00E77799" w:rsidRDefault="00E7779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E2CF45" w14:textId="77777777" w:rsidR="00883B75" w:rsidRDefault="00883B75" w:rsidP="0024577D">
      <w:pPr>
        <w:spacing w:after="0" w:line="240" w:lineRule="auto"/>
      </w:pPr>
      <w:r>
        <w:separator/>
      </w:r>
    </w:p>
  </w:footnote>
  <w:footnote w:type="continuationSeparator" w:id="0">
    <w:p w14:paraId="3B2DB242" w14:textId="77777777" w:rsidR="00883B75" w:rsidRDefault="00883B75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1A16E6" w14:textId="77777777" w:rsidR="00E77799" w:rsidRDefault="00E77799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5E037D4D" wp14:editId="46EAEE74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ACEC25" w14:textId="77777777" w:rsidR="00E77799" w:rsidRDefault="00E77799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74C56F" w14:textId="77777777" w:rsidR="00E77799" w:rsidRDefault="00E77799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D9206B" w14:textId="77777777" w:rsidR="00E77799" w:rsidRDefault="00E77799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42D8B4" w14:textId="77777777" w:rsidR="00E77799" w:rsidRDefault="00E77799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9DCAB" w14:textId="77777777" w:rsidR="00E77799" w:rsidRDefault="00E77799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AFFB84" w14:textId="77777777" w:rsidR="00E77799" w:rsidRDefault="00E77799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F76081" w14:textId="47D86CA7" w:rsidR="00E77799" w:rsidRPr="0024577D" w:rsidRDefault="00E77799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D84D94">
                              <w:rPr>
                                <w:noProof/>
                                <w:sz w:val="24"/>
                              </w:rPr>
                              <w:t>21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12779" w14:textId="42211F10" w:rsidR="00E77799" w:rsidRPr="000E43E4" w:rsidRDefault="00E77799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26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205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14:paraId="510422AD" w14:textId="77777777" w:rsidR="00E77799" w:rsidRPr="000E43E4" w:rsidRDefault="00E77799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037D4D" id="Группа 78" o:spid="_x0000_s1075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0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07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0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07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08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0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08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08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0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0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0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0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14:paraId="66ACEC25" w14:textId="77777777" w:rsidR="00E77799" w:rsidRDefault="00E77799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0974C56F" w14:textId="77777777" w:rsidR="00E77799" w:rsidRDefault="00E77799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6BD9206B" w14:textId="77777777" w:rsidR="00E77799" w:rsidRDefault="00E77799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14:paraId="1D42D8B4" w14:textId="77777777" w:rsidR="00E77799" w:rsidRDefault="00E77799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14:paraId="5B09DCAB" w14:textId="77777777" w:rsidR="00E77799" w:rsidRDefault="00E77799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14:paraId="14AFFB84" w14:textId="77777777" w:rsidR="00E77799" w:rsidRDefault="00E77799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38F76081" w14:textId="47D86CA7" w:rsidR="00E77799" w:rsidRPr="0024577D" w:rsidRDefault="00E77799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D84D94">
                        <w:rPr>
                          <w:noProof/>
                          <w:sz w:val="24"/>
                        </w:rPr>
                        <w:t>21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35712779" w14:textId="42211F10" w:rsidR="00E77799" w:rsidRPr="000E43E4" w:rsidRDefault="00E77799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26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205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14:paraId="510422AD" w14:textId="77777777" w:rsidR="00E77799" w:rsidRPr="000E43E4" w:rsidRDefault="00E77799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4B3B89" w14:textId="77777777" w:rsidR="00E77799" w:rsidRDefault="00E77799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3DCABF2B" wp14:editId="0B57140B">
              <wp:simplePos x="0" y="0"/>
              <wp:positionH relativeFrom="page">
                <wp:posOffset>721360</wp:posOffset>
              </wp:positionH>
              <wp:positionV relativeFrom="page">
                <wp:posOffset>254000</wp:posOffset>
              </wp:positionV>
              <wp:extent cx="6588125" cy="10187940"/>
              <wp:effectExtent l="0" t="0" r="22225" b="2286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EDF0F" w14:textId="77777777" w:rsidR="00E77799" w:rsidRDefault="00E77799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45C9F3" w14:textId="77777777" w:rsidR="00E77799" w:rsidRDefault="00E77799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4749AC" w14:textId="77777777" w:rsidR="00E77799" w:rsidRDefault="00E77799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59EBD7" w14:textId="77777777" w:rsidR="00E77799" w:rsidRDefault="00E77799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42B92B" w14:textId="77777777" w:rsidR="00E77799" w:rsidRDefault="00E77799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D93DE" w14:textId="77777777" w:rsidR="00E77799" w:rsidRDefault="00E77799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16BDF5" w14:textId="77777777" w:rsidR="00E77799" w:rsidRDefault="00E77799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85AF1D" w14:textId="4236B587" w:rsidR="00E77799" w:rsidRPr="00C214AF" w:rsidRDefault="00E77799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26.205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DE8D5" w14:textId="77777777" w:rsidR="00E77799" w:rsidRDefault="00E77799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8A391" w14:textId="0E4FD315" w:rsidR="00E77799" w:rsidRPr="00E03B72" w:rsidRDefault="00E77799" w:rsidP="00CD1FF9">
                              <w:pPr>
                                <w:rPr>
                                  <w:rFonts w:ascii="ISOCPEUR" w:hAnsi="ISOCPEUR"/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Титов И.Д.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89E00" w14:textId="1E7F81DF" w:rsidR="00E77799" w:rsidRPr="00E77799" w:rsidRDefault="00E77799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BAA74" w14:textId="77777777" w:rsidR="00E77799" w:rsidRPr="00464EC9" w:rsidRDefault="00E77799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683" cy="309"/>
                          <a:chOff x="0" y="0"/>
                          <a:chExt cx="19506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B1672" w14:textId="00D4ED01" w:rsidR="00E77799" w:rsidRPr="00E77799" w:rsidRDefault="00E77799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8788" y="5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F5A770" w14:textId="4EB7E7E9" w:rsidR="00E77799" w:rsidRPr="00E77799" w:rsidRDefault="00D84D9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="00E77799"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Алемасов Е.П.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3558D" w14:textId="77777777" w:rsidR="00E77799" w:rsidRDefault="00E77799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 w14:paraId="0D75CB35" w14:textId="77777777" w:rsidR="00E77799" w:rsidRDefault="00E77799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E31409" w14:textId="77777777" w:rsidR="00E77799" w:rsidRPr="00C214AF" w:rsidRDefault="00E77799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BA1DD0" w14:textId="77777777" w:rsidR="00E77799" w:rsidRPr="00DD47A6" w:rsidRDefault="00E77799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C0CF3" w14:textId="77777777" w:rsidR="00E77799" w:rsidRPr="008E7973" w:rsidRDefault="00E77799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628958" w14:textId="77777777" w:rsidR="00E77799" w:rsidRDefault="00E77799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103BD481" w14:textId="77777777" w:rsidR="00E77799" w:rsidRDefault="00E77799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6254230A" w14:textId="77777777" w:rsidR="00E77799" w:rsidRDefault="00E77799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2ECD0F" w14:textId="77777777" w:rsidR="00E77799" w:rsidRDefault="00E77799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84B87" w14:textId="77777777" w:rsidR="00E77799" w:rsidRDefault="00E77799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15B9D" w14:textId="039C9083" w:rsidR="00E77799" w:rsidRPr="00EA2105" w:rsidRDefault="00E77799" w:rsidP="00E03B7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63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C955C6" w14:textId="44099E93" w:rsidR="00E77799" w:rsidRPr="00ED1CE9" w:rsidRDefault="00E77799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205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CABF2B" id="Группа 1038" o:spid="_x0000_s1095" style="position:absolute;margin-left:56.8pt;margin-top:20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Fq82AoAACGcAAAOAAAAZHJzL2Uyb0RvYy54bWzsXW1u48gR/R8gdyD4X2M22fwSRrOYtexB&#10;gNlkkE0OQEuURCxFakl65NnFAgFyhFwkN8gVdm+U6g82WxI1tiSTu7RrBrBEU6bI7urXVe9VV7/9&#10;5mGdGp/jokzybGKSN5ZpxNksnyfZcmL+8x+3o8A0yirK5lGaZ/HE/BKX5jfv/vynt9vNOLbzVZ7O&#10;48KAi2TleLuZmKuq2oyvrsrZKl5H5Zt8E2dwcpEX66iCw2J5NS+iLVx9nV7ZluVdbfNivinyWVyW&#10;8NupOGm+49dfLOJZ9bfFoowrI52YcG8V/1nwn3fs59W7t9F4WUSbVTKTtxGdcRfrKMngS9WlplEV&#10;GfdFcnCpdTIr8jJfVG9m+foqXyySWcyfAZ6GWHtP86HI7zf8WZbj7XKjmgmadq+dzr7s7K+fPxVG&#10;Moe+sxzoqyxaQy/9+p/f/vXbv3/9H/z/r8FPQDttN8sxfPxDsfl+86kQDwtvP+azH0o4fbV/nh0v&#10;xYeNu+13+RwuHN1XOW+nh0WxZpeAFjAeeHd8Ud0RP1TGDH7puUFAbNc0ZnCOWCTwQyp7bLaCbj34&#10;w9nqRv4pmIYF3c3+ULxlNxiNxbfyO5V3xh4LLK9sGre8rHG/X0WbmPdZyVqradywbty/g1FG2TKN&#10;DZuZH/t++GDdpqVoUCPLr1fwqfh9UeTbVRzN4b4I+zzcvfYH7KCE7jivhb/aTNF4U5TVhzhfG+zN&#10;xCzgxnnnRZ8/lpVo0fojrC+z/DZJU/h9NE4zYwtN71LoBXZc5mkyZ2f5QbG8u04L43PEBiX/xx9s&#10;72PrpAJoSJP1xAzUh6Ixa4ubbM6/poqSVLyHzk0zdnEwHrg5+U4MwZ9DK7wJbgI6orZ3M6LWdDp6&#10;f3tNR94t8d2pM72+npJf2H0SOl4l83mcsVut4YDQp1mEBCYxkBUgHH/yW/7v8Mmvdm+DGy48Vf3K&#10;n44bAet3YT93+fwL2ECRC3wDPIY3q7z4yTS2gG0Ts/zxPipi00j/koEdhYTCQDIqfkBd34aDQj9z&#10;p5+JshlcamJWpiHeXlcCQO83RbJcwTcR3sdZ/h5G9yLhlsHsUtyVtFgYYr2NNfZwAsg+JllsONow&#10;u84+FWA6Tx42YeiYBoMfnwT8OtzCODzZNTABborBUINaPSjkuEnhJngL9TNuYNKQw2NgQ0Xhx9kj&#10;gHUD69pejY3sGBu9wNgI2K2wNX/P1kgYer60NzQ27i0CSl6CywM1NgAdDdncC4zNJoFXm1vIPZED&#10;aLP90Edre8XWBnOfZm3eBdZGQwIOsAA3tLaOfc6BYhvdsTaOPGwyh+DoVK/Nc12YLdHaeolwBmpt&#10;wCto2MZd+DOtzfdc5bgdCRJgJuXoqTiIg+Aag4R9Vqw9nh6otYGrpVlbeMFMStyAAlHHwC2wHX6l&#10;xnEDCGWclwdRK4akjFN+nVECTH6atUFYKSmPM6bSOiYNbWFTja35ng2hL6dYn9nYiO1fwBsi/9Ev&#10;/6FUA062EU5SnzmTKmPzKJ8u24xNkOA1l3/5PIrGtsN61zRz/Xqcbv5dyLYWFYX0KaO4MMPyuCIU&#10;X9tYaACuH0dDx+KT8nFX7yQdhSkZms/z8lUO0aJcO/0ZGpla39rh6NYL/BG9pe4o9K1gZJHw29Cz&#10;aEint7vCDccgISdfMPUz8coBbYiz9scVnGfTrtQIZLdfj7z6tW0EVg93D1y1VXHLiRKQQD0pAckD&#10;IQHJAyEByYPhSUAsIhMuUCO3El0I6lpvJZYL3lE7VBBSi9OIFboWfLIiiljBshoeEYcVVqioE7Fi&#10;JzWDDdQDrNB1vK6xwraZuNeOFbYLWiD6FcwNKhErTsyJOd+vaDgDBItdsFAKrOZY6Dps12BBQxZo&#10;tIMFcR3JAKJjgWDRH1gozgfBYhcslICugYUuo3cNFh4EyUfBAsJX9CwOM1IxCnlCtu0FnoWi6xAs&#10;dsECRupBGKJnQXQNFsQFkUegRWC7nFlq6E1CgQ7DOATjEA6Y/bkWirNDtNhFC5W/orkWig3uYUGJ&#10;jhaevZ+v3KCFiCRRDeGrXdC36Na3UKwdooWOFrbS6DWwUHRwD2Dh+16dIkcDHi1qnoUNUCJcC+o/&#10;km9enLIEDaVTlE7ZsjmWjFKqtXJKDiGKtUOw2AELlWPBxXRYHHhB9hiwpYyqhEzFfQ8BVzQ980pT&#10;LUtERediye3jGqEYAb9DRo+jdHphbIpJPCNVkS0V57w4LBtnNttMMU2qIj9x3BlNcanmXm2CF5SF&#10;7SidV9iaIqLOsLU6U9F3bcxUdDpdQT9MXFMyobA1RWNcYGtBKFaa94FrIvGLs11nlG7AFOw+U7DB&#10;tdLT/W0VBF9ia+7+Sqbu5lC0tefx12S5HVbdglfqqWvPsJwAISzwgkIG+Enco++unA8sS5JuPyQ2&#10;7XhiNLDkohFHEIPR+LFaPlD7IJT8wB+jlo/TQr0KL0Aue+haqBFUiiyFBNl/vBxJELiwyKy94tHB&#10;KgnkUUDGOFpmREywmIL+1ZpDDY+iEhqQR9F5FEet+WxIV7tPPTe0IQ5mOLyHFMSCYkYIFW3VyFCf&#10;6VafUeY/FKgA8njHreJlAw89LLXgVnpYUojtwcPyCHf3m5hQ87DEQrQhelgtehWkpnCvVSt+CCnh&#10;fVZLRA/rWBFHhM1uYVPldQwFNlkg1H1RVRZm7mfMgaDQH0ygh1WXY+6u6ikGY6es8YMqa9L8hwIV&#10;T/OwmpKuwsMCLYc/Zw8eVujxNtU8LG9vqf9TPCzXOsrONC1Q1/PtHjqp0sKa4NTRBTHksIZdLBph&#10;8xTYbJJchgKb/XhYVMmYGkzoWmbXMBH4AcSCwGFxzaLBYI3DYvoAP3s8rQPpbqS7o7G+W4BS3Jg8&#10;X1daqV+/WnEFip69TA9LqcjSw5IycvceVuh8hcMarEpIleqqQadKOQVpvmvoRJWQ7ROEgelzbrJy&#10;AWyq4AI9LF0lpC3JBKAcIofFNs96KTv3YDB2UjCmAoyhQEXD4AhpsF0lhJqmO3lYjlRDe/CwoA4E&#10;g5QmfnoJKiFVqqvmYSmpBD2swW94hrB5EmyqvN+hwGZPHFZLMoGom99TuiaqhKgSdrHj5QXBmOIh&#10;hgIVux5WH8kFVCUX8BU8YudZiRin7kdEqG0JGrtlzw6g2FnWNvHFVxxnsVNcnPhyFye2FawGkbY/&#10;HsD3A1mENjjgYz0b9mwTVuphdXsNyzHxrdPEt2ZVzVDmqX5c2qZitZibFLd6zoo/arN9fNgMFLgA&#10;ATs0getD8osY+OwEzk2vckMpV2UBCHNT/Nx55lbvBArrmfcyqxpz4xaN5vY6zU0p0cLcFK9xjrn5&#10;VLk1B7vlwffgbnkZqxFjXLxlzl6xLRWb/uEr0LAdnfaTyEGU68/xhuAQ8pfkeumWsqtwf8xKsaI7&#10;VnTvrexqs04VHW9drXdb1HqxVWFPXDJsSgY1Eo+Ahe1AvyFY8Ko1CBb9gYXSXBEsdsBC6f2NPg2a&#10;dY+ehe+GdWjvid3vmgwAAAu5IgU9CwSL/sBicAvUeqH0bEsls4igV2HqOUEvVF+vIwo33KsPIIl8&#10;R9SSe0aKBct4DSbotUHEkUGvsDY1KM+xNtdhNb0EgSxW4mizjPRH0dpeL8Viw1bZBxQL6J09OkIN&#10;xRIytQO+uTFRl0maPGqijynwuI4M15E91zqyplDFUKImnoOzXW64Drgsos0qmU2jKtKP4f12M47t&#10;fJWn87h4938AAAD//wMAUEsDBBQABgAIAAAAIQAr2XEj4AAAAAwBAAAPAAAAZHJzL2Rvd25yZXYu&#10;eG1sTI9Na8JAEIbvhf6HZYTe6mZrDCVmIyJtT1KoFkpvYzImwexuyK5J/PcdT/U2L/PwfmTrybRi&#10;oN43zmpQ8wgE2cKVja00fB/en19B+IC2xNZZ0nAlD+v88SHDtHSj/aJhHyrBJtanqKEOoUul9EVN&#10;Bv3cdWT5d3K9wcCyr2TZ48jmppUvUZRIg43lhBo72tZUnPcXo+FjxHGzUG/D7nzaXn8Py8+fnSKt&#10;n2bTZgUi0BT+YbjV5+qQc6eju9jSi5a1WiSMaogj3nQD1FIpEEe+kjiOQeaZvB+R/wEAAP//AwBQ&#10;SwECLQAUAAYACAAAACEAtoM4kv4AAADhAQAAEwAAAAAAAAAAAAAAAAAAAAAAW0NvbnRlbnRfVHlw&#10;ZXNdLnhtbFBLAQItABQABgAIAAAAIQA4/SH/1gAAAJQBAAALAAAAAAAAAAAAAAAAAC8BAABfcmVs&#10;cy8ucmVsc1BLAQItABQABgAIAAAAIQD+gFq82AoAACGcAAAOAAAAAAAAAAAAAAAAAC4CAABkcnMv&#10;ZTJvRG9jLnhtbFBLAQItABQABgAIAAAAIQAr2XEj4AAAAAwBAAAPAAAAAAAAAAAAAAAAADINAABk&#10;cnMvZG93bnJldi54bWxQSwUGAAAAAAQABADzAAAAPw4AAAAA&#10;">
              <v:rect id="Rectangle 2" o:spid="_x0000_s10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09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09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09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10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10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10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10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1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1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10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14:paraId="3FCEDF0F" w14:textId="77777777" w:rsidR="00E77799" w:rsidRDefault="00E77799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10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14:paraId="6345C9F3" w14:textId="77777777" w:rsidR="00E77799" w:rsidRDefault="00E77799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0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14:paraId="3B4749AC" w14:textId="77777777" w:rsidR="00E77799" w:rsidRDefault="00E77799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10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14:paraId="5759EBD7" w14:textId="77777777" w:rsidR="00E77799" w:rsidRDefault="00E77799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11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14:paraId="7942B92B" w14:textId="77777777" w:rsidR="00E77799" w:rsidRDefault="00E77799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1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14:paraId="511D93DE" w14:textId="77777777" w:rsidR="00E77799" w:rsidRDefault="00E77799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1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14:paraId="0616BDF5" w14:textId="77777777" w:rsidR="00E77799" w:rsidRDefault="00E77799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113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14:paraId="6585AF1D" w14:textId="4236B587" w:rsidR="00E77799" w:rsidRPr="00C214AF" w:rsidRDefault="00E77799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26.205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11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11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11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11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11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11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1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14:paraId="796DE8D5" w14:textId="77777777" w:rsidR="00E77799" w:rsidRDefault="00E77799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7" o:sp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14:paraId="39B8A391" w14:textId="0E4FD315" w:rsidR="00E77799" w:rsidRPr="00E03B72" w:rsidRDefault="00E77799" w:rsidP="00CD1FF9">
                        <w:pPr>
                          <w:rPr>
                            <w:rFonts w:ascii="ISOCPEUR" w:hAnsi="ISOCPEUR"/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Титов И.Д.</w:t>
                        </w:r>
                      </w:p>
                    </w:txbxContent>
                  </v:textbox>
                </v:rect>
              </v:group>
              <v:group id="Group 28" o:spid="_x0000_s112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1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14:paraId="54B89E00" w14:textId="1E7F81DF" w:rsidR="00E77799" w:rsidRPr="00E77799" w:rsidRDefault="00E77799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1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14:paraId="0ADBAA74" w14:textId="77777777" w:rsidR="00E77799" w:rsidRPr="00464EC9" w:rsidRDefault="00E77799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</w:txbxContent>
                  </v:textbox>
                </v:rect>
              </v:group>
              <v:group id="Group 31" o:spid="_x0000_s1125" style="position:absolute;left:39;top:18969;width:4683;height:309" coordsize="1950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1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14:paraId="757B1672" w14:textId="00D4ED01" w:rsidR="00E77799" w:rsidRPr="00E77799" w:rsidRDefault="00E77799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3" o:spid="_x0000_s1127" style="position:absolute;left:8788;top:5;width:10718;height:19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14:paraId="72F5A770" w14:textId="4EB7E7E9" w:rsidR="00E77799" w:rsidRPr="00E77799" w:rsidRDefault="00D84D9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 xml:space="preserve"> </w:t>
                        </w:r>
                        <w:r w:rsidR="00E77799"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Алемасов Е.П.</w:t>
                        </w:r>
                      </w:p>
                    </w:txbxContent>
                  </v:textbox>
                </v:rect>
              </v:group>
              <v:group id="Group 34" o:spid="_x0000_s112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1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14:paraId="1483558D" w14:textId="77777777" w:rsidR="00E77799" w:rsidRDefault="00E77799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14:paraId="0D75CB35" w14:textId="77777777" w:rsidR="00E77799" w:rsidRDefault="00E77799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13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14:paraId="7EE31409" w14:textId="77777777" w:rsidR="00E77799" w:rsidRPr="00C214AF" w:rsidRDefault="00E77799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13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1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14:paraId="3FBA1DD0" w14:textId="77777777" w:rsidR="00E77799" w:rsidRPr="00DD47A6" w:rsidRDefault="00E77799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1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147C0CF3" w14:textId="77777777" w:rsidR="00E77799" w:rsidRPr="008E7973" w:rsidRDefault="00E77799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13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13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14:paraId="65628958" w14:textId="77777777" w:rsidR="00E77799" w:rsidRDefault="00E77799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14:paraId="103BD481" w14:textId="77777777" w:rsidR="00E77799" w:rsidRDefault="00E77799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14:paraId="6254230A" w14:textId="77777777" w:rsidR="00E77799" w:rsidRDefault="00E77799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13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13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13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13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14:paraId="042ECD0F" w14:textId="77777777" w:rsidR="00E77799" w:rsidRDefault="00E77799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14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6EA84B87" w14:textId="77777777" w:rsidR="00E77799" w:rsidRDefault="00E77799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4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7AD15B9D" w14:textId="039C9083" w:rsidR="00E77799" w:rsidRPr="00EA2105" w:rsidRDefault="00E77799" w:rsidP="00E03B7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63</w:t>
                      </w:r>
                    </w:p>
                  </w:txbxContent>
                </v:textbox>
              </v:rect>
              <v:line id="Line 48" o:spid="_x0000_s114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14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14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14:paraId="46C955C6" w14:textId="44099E93" w:rsidR="00E77799" w:rsidRPr="00ED1CE9" w:rsidRDefault="00E77799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205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94D0F1" w14:textId="77777777" w:rsidR="00E77799" w:rsidRDefault="00E77799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010E66B5" wp14:editId="2086F13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E21FBF" w14:textId="77777777" w:rsidR="00E77799" w:rsidRDefault="00E77799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7EBE1" w14:textId="77777777" w:rsidR="00E77799" w:rsidRDefault="00E77799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B23190" w14:textId="77777777" w:rsidR="00E77799" w:rsidRDefault="00E77799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FDED54" w14:textId="77777777" w:rsidR="00E77799" w:rsidRDefault="00E77799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C5BD90" w14:textId="77777777" w:rsidR="00E77799" w:rsidRDefault="00E77799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F37290" w14:textId="77777777" w:rsidR="00E77799" w:rsidRDefault="00E77799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61BD5E" w14:textId="7003EC01" w:rsidR="00E77799" w:rsidRPr="0024577D" w:rsidRDefault="00E77799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D84D94">
                              <w:rPr>
                                <w:noProof/>
                                <w:sz w:val="24"/>
                              </w:rPr>
                              <w:t>51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B5C8C" w14:textId="77FEB857" w:rsidR="00E77799" w:rsidRPr="006653EC" w:rsidRDefault="0071425C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460.ЗМК.00026</w:t>
                            </w:r>
                            <w:r w:rsidR="00E77799"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14:paraId="43DA2DF7" w14:textId="77777777" w:rsidR="00E77799" w:rsidRPr="000E43E4" w:rsidRDefault="00E77799" w:rsidP="006232A7"/>
                          <w:p w14:paraId="24224508" w14:textId="77777777" w:rsidR="00E77799" w:rsidRPr="000E43E4" w:rsidRDefault="00E77799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0E66B5" id="Группа 114" o:spid="_x0000_s1145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1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14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14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14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15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15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15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15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1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1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15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15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14:paraId="69E21FBF" w14:textId="77777777" w:rsidR="00E77799" w:rsidRDefault="00E77799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5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14:paraId="5B57EBE1" w14:textId="77777777" w:rsidR="00E77799" w:rsidRDefault="00E77799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5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14:paraId="5CB23190" w14:textId="77777777" w:rsidR="00E77799" w:rsidRDefault="00E77799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6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14:paraId="78FDED54" w14:textId="77777777" w:rsidR="00E77799" w:rsidRDefault="00E77799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6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06C5BD90" w14:textId="77777777" w:rsidR="00E77799" w:rsidRDefault="00E77799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6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5CF37290" w14:textId="77777777" w:rsidR="00E77799" w:rsidRDefault="00E77799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6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5A61BD5E" w14:textId="7003EC01" w:rsidR="00E77799" w:rsidRPr="0024577D" w:rsidRDefault="00E77799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D84D94">
                        <w:rPr>
                          <w:noProof/>
                          <w:sz w:val="24"/>
                        </w:rPr>
                        <w:t>51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6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14:paraId="19BB5C8C" w14:textId="77FEB857" w:rsidR="00E77799" w:rsidRPr="006653EC" w:rsidRDefault="0071425C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460.ЗМК.00026</w:t>
                      </w:r>
                      <w:r w:rsidR="00E77799"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14:paraId="43DA2DF7" w14:textId="77777777" w:rsidR="00E77799" w:rsidRPr="000E43E4" w:rsidRDefault="00E77799" w:rsidP="006232A7"/>
                    <w:p w14:paraId="24224508" w14:textId="77777777" w:rsidR="00E77799" w:rsidRPr="000E43E4" w:rsidRDefault="00E77799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B1DC1A" w14:textId="77777777" w:rsidR="00E77799" w:rsidRDefault="00E77799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3DFAA8F" wp14:editId="669F1969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354A5"/>
    <w:rsid w:val="00046AA3"/>
    <w:rsid w:val="0005366B"/>
    <w:rsid w:val="00056F8F"/>
    <w:rsid w:val="000620B6"/>
    <w:rsid w:val="00062893"/>
    <w:rsid w:val="0006621E"/>
    <w:rsid w:val="0006658F"/>
    <w:rsid w:val="00067017"/>
    <w:rsid w:val="00067A81"/>
    <w:rsid w:val="00067DBB"/>
    <w:rsid w:val="000720E6"/>
    <w:rsid w:val="00073563"/>
    <w:rsid w:val="00075471"/>
    <w:rsid w:val="00076658"/>
    <w:rsid w:val="000766AE"/>
    <w:rsid w:val="000834BD"/>
    <w:rsid w:val="0009371A"/>
    <w:rsid w:val="000961EA"/>
    <w:rsid w:val="000B14C4"/>
    <w:rsid w:val="000B3D94"/>
    <w:rsid w:val="000C21B1"/>
    <w:rsid w:val="000C3E2E"/>
    <w:rsid w:val="000C4725"/>
    <w:rsid w:val="000D00BE"/>
    <w:rsid w:val="000D18B0"/>
    <w:rsid w:val="000D242D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298D"/>
    <w:rsid w:val="00125CEB"/>
    <w:rsid w:val="001275FF"/>
    <w:rsid w:val="00130057"/>
    <w:rsid w:val="00136F17"/>
    <w:rsid w:val="001416AA"/>
    <w:rsid w:val="00144E14"/>
    <w:rsid w:val="00150CC6"/>
    <w:rsid w:val="00150E2B"/>
    <w:rsid w:val="00150E55"/>
    <w:rsid w:val="001607E0"/>
    <w:rsid w:val="00164405"/>
    <w:rsid w:val="00167852"/>
    <w:rsid w:val="00167B21"/>
    <w:rsid w:val="00172BAD"/>
    <w:rsid w:val="001803D2"/>
    <w:rsid w:val="00193B33"/>
    <w:rsid w:val="001969CC"/>
    <w:rsid w:val="001B72BE"/>
    <w:rsid w:val="001C170C"/>
    <w:rsid w:val="001C198C"/>
    <w:rsid w:val="001C7E72"/>
    <w:rsid w:val="001D28DF"/>
    <w:rsid w:val="001D3D7E"/>
    <w:rsid w:val="001D5DCA"/>
    <w:rsid w:val="001E35F5"/>
    <w:rsid w:val="001E433B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22351"/>
    <w:rsid w:val="00222FB2"/>
    <w:rsid w:val="00225F50"/>
    <w:rsid w:val="0022752F"/>
    <w:rsid w:val="00232208"/>
    <w:rsid w:val="00236AE2"/>
    <w:rsid w:val="002410B3"/>
    <w:rsid w:val="0024577D"/>
    <w:rsid w:val="00261555"/>
    <w:rsid w:val="0026513E"/>
    <w:rsid w:val="00267C12"/>
    <w:rsid w:val="00267FA1"/>
    <w:rsid w:val="00277FC5"/>
    <w:rsid w:val="00281283"/>
    <w:rsid w:val="00282DB2"/>
    <w:rsid w:val="00282F36"/>
    <w:rsid w:val="002934E0"/>
    <w:rsid w:val="00295FB0"/>
    <w:rsid w:val="002A095D"/>
    <w:rsid w:val="002A2E64"/>
    <w:rsid w:val="002A482F"/>
    <w:rsid w:val="002C4A4D"/>
    <w:rsid w:val="002C6534"/>
    <w:rsid w:val="002D6283"/>
    <w:rsid w:val="002E005B"/>
    <w:rsid w:val="002E34E1"/>
    <w:rsid w:val="002E4C82"/>
    <w:rsid w:val="002F1219"/>
    <w:rsid w:val="002F1D92"/>
    <w:rsid w:val="002F779D"/>
    <w:rsid w:val="003052D8"/>
    <w:rsid w:val="0030548E"/>
    <w:rsid w:val="00305A58"/>
    <w:rsid w:val="00305A5E"/>
    <w:rsid w:val="00305BBA"/>
    <w:rsid w:val="00306A9F"/>
    <w:rsid w:val="003110E4"/>
    <w:rsid w:val="003121E6"/>
    <w:rsid w:val="00312379"/>
    <w:rsid w:val="00315818"/>
    <w:rsid w:val="003221A0"/>
    <w:rsid w:val="003234AD"/>
    <w:rsid w:val="0032591B"/>
    <w:rsid w:val="003275A8"/>
    <w:rsid w:val="003310CF"/>
    <w:rsid w:val="00331467"/>
    <w:rsid w:val="003339CC"/>
    <w:rsid w:val="0033405D"/>
    <w:rsid w:val="00336CF5"/>
    <w:rsid w:val="00340CF0"/>
    <w:rsid w:val="003413BB"/>
    <w:rsid w:val="0034273A"/>
    <w:rsid w:val="00342F55"/>
    <w:rsid w:val="0035066C"/>
    <w:rsid w:val="0035073D"/>
    <w:rsid w:val="00352AD3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97E26"/>
    <w:rsid w:val="003A05ED"/>
    <w:rsid w:val="003A0CD9"/>
    <w:rsid w:val="003A7C26"/>
    <w:rsid w:val="003B0279"/>
    <w:rsid w:val="003B09E1"/>
    <w:rsid w:val="003B0C7C"/>
    <w:rsid w:val="003B2584"/>
    <w:rsid w:val="003B4061"/>
    <w:rsid w:val="003B413F"/>
    <w:rsid w:val="003C6F67"/>
    <w:rsid w:val="003C7CFC"/>
    <w:rsid w:val="003D0D45"/>
    <w:rsid w:val="003D179C"/>
    <w:rsid w:val="003D1BBF"/>
    <w:rsid w:val="003D29FF"/>
    <w:rsid w:val="003D3236"/>
    <w:rsid w:val="003D4253"/>
    <w:rsid w:val="003D59A4"/>
    <w:rsid w:val="003D6D2F"/>
    <w:rsid w:val="003D7D64"/>
    <w:rsid w:val="003E0436"/>
    <w:rsid w:val="003E11BC"/>
    <w:rsid w:val="003E147C"/>
    <w:rsid w:val="003E3A87"/>
    <w:rsid w:val="003E6F91"/>
    <w:rsid w:val="003F5C2F"/>
    <w:rsid w:val="003F797D"/>
    <w:rsid w:val="004005FA"/>
    <w:rsid w:val="00400634"/>
    <w:rsid w:val="00403F34"/>
    <w:rsid w:val="00405DDC"/>
    <w:rsid w:val="00406E63"/>
    <w:rsid w:val="00415800"/>
    <w:rsid w:val="004175B0"/>
    <w:rsid w:val="004218C4"/>
    <w:rsid w:val="00421C34"/>
    <w:rsid w:val="00421D23"/>
    <w:rsid w:val="00422B74"/>
    <w:rsid w:val="004263A2"/>
    <w:rsid w:val="00434A8D"/>
    <w:rsid w:val="0043516A"/>
    <w:rsid w:val="00446658"/>
    <w:rsid w:val="00450828"/>
    <w:rsid w:val="0045130A"/>
    <w:rsid w:val="00454749"/>
    <w:rsid w:val="004637FD"/>
    <w:rsid w:val="00464EC9"/>
    <w:rsid w:val="004673AB"/>
    <w:rsid w:val="00470E58"/>
    <w:rsid w:val="0047453C"/>
    <w:rsid w:val="004761CA"/>
    <w:rsid w:val="0048144A"/>
    <w:rsid w:val="004851BD"/>
    <w:rsid w:val="00486831"/>
    <w:rsid w:val="004903A0"/>
    <w:rsid w:val="0049569D"/>
    <w:rsid w:val="004A4DD0"/>
    <w:rsid w:val="004A537F"/>
    <w:rsid w:val="004B18C0"/>
    <w:rsid w:val="004B407E"/>
    <w:rsid w:val="004B5004"/>
    <w:rsid w:val="004B7C83"/>
    <w:rsid w:val="004C1B40"/>
    <w:rsid w:val="004C29E2"/>
    <w:rsid w:val="004C47B0"/>
    <w:rsid w:val="004C629D"/>
    <w:rsid w:val="004C6C6D"/>
    <w:rsid w:val="004D29F7"/>
    <w:rsid w:val="004D51B8"/>
    <w:rsid w:val="004E10F5"/>
    <w:rsid w:val="004E45AB"/>
    <w:rsid w:val="004F1F22"/>
    <w:rsid w:val="004F3F3E"/>
    <w:rsid w:val="004F5FF8"/>
    <w:rsid w:val="004F7F4F"/>
    <w:rsid w:val="00502A0F"/>
    <w:rsid w:val="00505E67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56BA"/>
    <w:rsid w:val="005366DA"/>
    <w:rsid w:val="00542207"/>
    <w:rsid w:val="005438D9"/>
    <w:rsid w:val="00545105"/>
    <w:rsid w:val="00554E3B"/>
    <w:rsid w:val="00557171"/>
    <w:rsid w:val="00557A5A"/>
    <w:rsid w:val="00557B05"/>
    <w:rsid w:val="00563735"/>
    <w:rsid w:val="00566898"/>
    <w:rsid w:val="00570451"/>
    <w:rsid w:val="00572900"/>
    <w:rsid w:val="00573EBF"/>
    <w:rsid w:val="005755DE"/>
    <w:rsid w:val="00582089"/>
    <w:rsid w:val="005828D7"/>
    <w:rsid w:val="005929EE"/>
    <w:rsid w:val="005948A1"/>
    <w:rsid w:val="0059540A"/>
    <w:rsid w:val="005A6BDD"/>
    <w:rsid w:val="005B427F"/>
    <w:rsid w:val="005B4D2D"/>
    <w:rsid w:val="005C13CB"/>
    <w:rsid w:val="005C1CD4"/>
    <w:rsid w:val="005D2123"/>
    <w:rsid w:val="005D5C12"/>
    <w:rsid w:val="005E166D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2952"/>
    <w:rsid w:val="006232A7"/>
    <w:rsid w:val="006273D9"/>
    <w:rsid w:val="006311CE"/>
    <w:rsid w:val="006325DF"/>
    <w:rsid w:val="006343A0"/>
    <w:rsid w:val="0063789C"/>
    <w:rsid w:val="00643BA9"/>
    <w:rsid w:val="00646778"/>
    <w:rsid w:val="00653435"/>
    <w:rsid w:val="006615CF"/>
    <w:rsid w:val="006653EC"/>
    <w:rsid w:val="00665CF0"/>
    <w:rsid w:val="00666AC4"/>
    <w:rsid w:val="00670FE7"/>
    <w:rsid w:val="0067498E"/>
    <w:rsid w:val="00674FFF"/>
    <w:rsid w:val="006800DA"/>
    <w:rsid w:val="006800F3"/>
    <w:rsid w:val="00684FA9"/>
    <w:rsid w:val="00692B76"/>
    <w:rsid w:val="0069403A"/>
    <w:rsid w:val="006A4D54"/>
    <w:rsid w:val="006A760F"/>
    <w:rsid w:val="006B39F2"/>
    <w:rsid w:val="006B5804"/>
    <w:rsid w:val="006B5FEC"/>
    <w:rsid w:val="006B7120"/>
    <w:rsid w:val="006B7906"/>
    <w:rsid w:val="006C015B"/>
    <w:rsid w:val="006C1221"/>
    <w:rsid w:val="006C4B7F"/>
    <w:rsid w:val="006D1CF5"/>
    <w:rsid w:val="006E33CC"/>
    <w:rsid w:val="006E5332"/>
    <w:rsid w:val="006E5383"/>
    <w:rsid w:val="006F4BCF"/>
    <w:rsid w:val="006F5C09"/>
    <w:rsid w:val="006F745B"/>
    <w:rsid w:val="00700201"/>
    <w:rsid w:val="007029BB"/>
    <w:rsid w:val="00706542"/>
    <w:rsid w:val="00713166"/>
    <w:rsid w:val="0071425C"/>
    <w:rsid w:val="007155C1"/>
    <w:rsid w:val="0071602E"/>
    <w:rsid w:val="007175D5"/>
    <w:rsid w:val="007176C0"/>
    <w:rsid w:val="00724757"/>
    <w:rsid w:val="0073125E"/>
    <w:rsid w:val="0073295E"/>
    <w:rsid w:val="007337BB"/>
    <w:rsid w:val="0073396A"/>
    <w:rsid w:val="00735ADE"/>
    <w:rsid w:val="007405B5"/>
    <w:rsid w:val="00742594"/>
    <w:rsid w:val="00744B6B"/>
    <w:rsid w:val="00744DA6"/>
    <w:rsid w:val="00751D8B"/>
    <w:rsid w:val="0075406C"/>
    <w:rsid w:val="007555A2"/>
    <w:rsid w:val="00756287"/>
    <w:rsid w:val="00756FCB"/>
    <w:rsid w:val="007725C2"/>
    <w:rsid w:val="00772680"/>
    <w:rsid w:val="00772734"/>
    <w:rsid w:val="00774BC7"/>
    <w:rsid w:val="00774F1A"/>
    <w:rsid w:val="00775E0E"/>
    <w:rsid w:val="00777DA4"/>
    <w:rsid w:val="0078171E"/>
    <w:rsid w:val="00781CC8"/>
    <w:rsid w:val="007829D1"/>
    <w:rsid w:val="00785365"/>
    <w:rsid w:val="0078622F"/>
    <w:rsid w:val="007929AB"/>
    <w:rsid w:val="007929CF"/>
    <w:rsid w:val="007A27A5"/>
    <w:rsid w:val="007A34F6"/>
    <w:rsid w:val="007B4CF4"/>
    <w:rsid w:val="007C0250"/>
    <w:rsid w:val="007C3335"/>
    <w:rsid w:val="007C649B"/>
    <w:rsid w:val="007D6D63"/>
    <w:rsid w:val="007E4C8D"/>
    <w:rsid w:val="007F0152"/>
    <w:rsid w:val="007F2267"/>
    <w:rsid w:val="007F2CFD"/>
    <w:rsid w:val="007F597F"/>
    <w:rsid w:val="00800471"/>
    <w:rsid w:val="0080427F"/>
    <w:rsid w:val="0080468E"/>
    <w:rsid w:val="00807F48"/>
    <w:rsid w:val="008104AD"/>
    <w:rsid w:val="0081431E"/>
    <w:rsid w:val="0081585F"/>
    <w:rsid w:val="0081728D"/>
    <w:rsid w:val="00821E52"/>
    <w:rsid w:val="008264BA"/>
    <w:rsid w:val="00836135"/>
    <w:rsid w:val="00837D10"/>
    <w:rsid w:val="008453BE"/>
    <w:rsid w:val="00846978"/>
    <w:rsid w:val="00851C7E"/>
    <w:rsid w:val="008553EF"/>
    <w:rsid w:val="00855997"/>
    <w:rsid w:val="00856C58"/>
    <w:rsid w:val="00856F57"/>
    <w:rsid w:val="008637ED"/>
    <w:rsid w:val="00866B05"/>
    <w:rsid w:val="008675C0"/>
    <w:rsid w:val="0087489C"/>
    <w:rsid w:val="008750E5"/>
    <w:rsid w:val="008758C6"/>
    <w:rsid w:val="00876E4F"/>
    <w:rsid w:val="00876F9D"/>
    <w:rsid w:val="00880550"/>
    <w:rsid w:val="00883913"/>
    <w:rsid w:val="00883B75"/>
    <w:rsid w:val="008864AF"/>
    <w:rsid w:val="0089095B"/>
    <w:rsid w:val="00891D05"/>
    <w:rsid w:val="00894DEA"/>
    <w:rsid w:val="008A17E8"/>
    <w:rsid w:val="008A34A5"/>
    <w:rsid w:val="008A523C"/>
    <w:rsid w:val="008B6750"/>
    <w:rsid w:val="008C3047"/>
    <w:rsid w:val="008C3962"/>
    <w:rsid w:val="008D2B9E"/>
    <w:rsid w:val="008D328B"/>
    <w:rsid w:val="008D6E3A"/>
    <w:rsid w:val="008D79A4"/>
    <w:rsid w:val="008E2756"/>
    <w:rsid w:val="008E2A04"/>
    <w:rsid w:val="008E4313"/>
    <w:rsid w:val="008E6881"/>
    <w:rsid w:val="008E75AB"/>
    <w:rsid w:val="008F0D30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7DDF"/>
    <w:rsid w:val="00920F61"/>
    <w:rsid w:val="009262C5"/>
    <w:rsid w:val="00933B27"/>
    <w:rsid w:val="00934368"/>
    <w:rsid w:val="00934C85"/>
    <w:rsid w:val="00936825"/>
    <w:rsid w:val="009402D0"/>
    <w:rsid w:val="009434E7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962D7"/>
    <w:rsid w:val="009A5462"/>
    <w:rsid w:val="009B29FF"/>
    <w:rsid w:val="009C3460"/>
    <w:rsid w:val="009C41D8"/>
    <w:rsid w:val="009C5D27"/>
    <w:rsid w:val="009C6572"/>
    <w:rsid w:val="009C6C76"/>
    <w:rsid w:val="009C7E29"/>
    <w:rsid w:val="009E495E"/>
    <w:rsid w:val="009E4E88"/>
    <w:rsid w:val="009F24D2"/>
    <w:rsid w:val="009F5B4B"/>
    <w:rsid w:val="00A04BA4"/>
    <w:rsid w:val="00A07320"/>
    <w:rsid w:val="00A07921"/>
    <w:rsid w:val="00A12A97"/>
    <w:rsid w:val="00A13094"/>
    <w:rsid w:val="00A15360"/>
    <w:rsid w:val="00A15909"/>
    <w:rsid w:val="00A204FA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756F"/>
    <w:rsid w:val="00A73541"/>
    <w:rsid w:val="00A75FDF"/>
    <w:rsid w:val="00A812E3"/>
    <w:rsid w:val="00A8401B"/>
    <w:rsid w:val="00A843D8"/>
    <w:rsid w:val="00A85D60"/>
    <w:rsid w:val="00A9009F"/>
    <w:rsid w:val="00A9445C"/>
    <w:rsid w:val="00AA08B8"/>
    <w:rsid w:val="00AA3158"/>
    <w:rsid w:val="00AB09FE"/>
    <w:rsid w:val="00AB4AF7"/>
    <w:rsid w:val="00AD0D6D"/>
    <w:rsid w:val="00AD13D7"/>
    <w:rsid w:val="00AE34C5"/>
    <w:rsid w:val="00AE3D3F"/>
    <w:rsid w:val="00AE4557"/>
    <w:rsid w:val="00AE568A"/>
    <w:rsid w:val="00AE6FCB"/>
    <w:rsid w:val="00AF0618"/>
    <w:rsid w:val="00AF0D2B"/>
    <w:rsid w:val="00AF2DC5"/>
    <w:rsid w:val="00AF35B6"/>
    <w:rsid w:val="00B054AB"/>
    <w:rsid w:val="00B066EB"/>
    <w:rsid w:val="00B12F6C"/>
    <w:rsid w:val="00B232E4"/>
    <w:rsid w:val="00B25C10"/>
    <w:rsid w:val="00B30E3A"/>
    <w:rsid w:val="00B31DE9"/>
    <w:rsid w:val="00B33562"/>
    <w:rsid w:val="00B35C57"/>
    <w:rsid w:val="00B36E7F"/>
    <w:rsid w:val="00B37903"/>
    <w:rsid w:val="00B402CF"/>
    <w:rsid w:val="00B4315B"/>
    <w:rsid w:val="00B45087"/>
    <w:rsid w:val="00B46382"/>
    <w:rsid w:val="00B4740D"/>
    <w:rsid w:val="00B54FFF"/>
    <w:rsid w:val="00B613DF"/>
    <w:rsid w:val="00B61983"/>
    <w:rsid w:val="00B6201A"/>
    <w:rsid w:val="00B63998"/>
    <w:rsid w:val="00B65362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4E50"/>
    <w:rsid w:val="00B958FD"/>
    <w:rsid w:val="00B9662A"/>
    <w:rsid w:val="00BA4C4F"/>
    <w:rsid w:val="00BA7315"/>
    <w:rsid w:val="00BB0152"/>
    <w:rsid w:val="00BB140B"/>
    <w:rsid w:val="00BB26AD"/>
    <w:rsid w:val="00BC1BC8"/>
    <w:rsid w:val="00BD2FC6"/>
    <w:rsid w:val="00BD3366"/>
    <w:rsid w:val="00BE24BA"/>
    <w:rsid w:val="00BE2674"/>
    <w:rsid w:val="00BE4BFA"/>
    <w:rsid w:val="00BE5228"/>
    <w:rsid w:val="00BE67FF"/>
    <w:rsid w:val="00BE6C0F"/>
    <w:rsid w:val="00BF58B9"/>
    <w:rsid w:val="00C048CD"/>
    <w:rsid w:val="00C11E01"/>
    <w:rsid w:val="00C13524"/>
    <w:rsid w:val="00C1574C"/>
    <w:rsid w:val="00C162B3"/>
    <w:rsid w:val="00C31078"/>
    <w:rsid w:val="00C361FB"/>
    <w:rsid w:val="00C36BF9"/>
    <w:rsid w:val="00C36D65"/>
    <w:rsid w:val="00C37C1D"/>
    <w:rsid w:val="00C53C93"/>
    <w:rsid w:val="00C549BC"/>
    <w:rsid w:val="00C622A3"/>
    <w:rsid w:val="00C704F1"/>
    <w:rsid w:val="00C74118"/>
    <w:rsid w:val="00C753E6"/>
    <w:rsid w:val="00C95365"/>
    <w:rsid w:val="00CB39C3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373D"/>
    <w:rsid w:val="00CF48DF"/>
    <w:rsid w:val="00CF4C48"/>
    <w:rsid w:val="00CF6D10"/>
    <w:rsid w:val="00D0500C"/>
    <w:rsid w:val="00D11F0A"/>
    <w:rsid w:val="00D122C6"/>
    <w:rsid w:val="00D252BB"/>
    <w:rsid w:val="00D3280A"/>
    <w:rsid w:val="00D33170"/>
    <w:rsid w:val="00D42DDD"/>
    <w:rsid w:val="00D4333E"/>
    <w:rsid w:val="00D46FBD"/>
    <w:rsid w:val="00D501E0"/>
    <w:rsid w:val="00D5190A"/>
    <w:rsid w:val="00D54AC6"/>
    <w:rsid w:val="00D5591E"/>
    <w:rsid w:val="00D67684"/>
    <w:rsid w:val="00D70042"/>
    <w:rsid w:val="00D72378"/>
    <w:rsid w:val="00D72804"/>
    <w:rsid w:val="00D75F3D"/>
    <w:rsid w:val="00D811AE"/>
    <w:rsid w:val="00D8217D"/>
    <w:rsid w:val="00D8474E"/>
    <w:rsid w:val="00D8481E"/>
    <w:rsid w:val="00D84D94"/>
    <w:rsid w:val="00D851E6"/>
    <w:rsid w:val="00D85429"/>
    <w:rsid w:val="00D857B1"/>
    <w:rsid w:val="00D85833"/>
    <w:rsid w:val="00D871DA"/>
    <w:rsid w:val="00D901EF"/>
    <w:rsid w:val="00D924D6"/>
    <w:rsid w:val="00D946C9"/>
    <w:rsid w:val="00DA52E7"/>
    <w:rsid w:val="00DA5D04"/>
    <w:rsid w:val="00DB0CA7"/>
    <w:rsid w:val="00DC06DF"/>
    <w:rsid w:val="00DC2099"/>
    <w:rsid w:val="00DD2291"/>
    <w:rsid w:val="00DD51CF"/>
    <w:rsid w:val="00DE236E"/>
    <w:rsid w:val="00DE46E2"/>
    <w:rsid w:val="00DE619C"/>
    <w:rsid w:val="00DE6DF5"/>
    <w:rsid w:val="00DE7241"/>
    <w:rsid w:val="00DF350B"/>
    <w:rsid w:val="00DF3845"/>
    <w:rsid w:val="00DF45CB"/>
    <w:rsid w:val="00DF5202"/>
    <w:rsid w:val="00E03B72"/>
    <w:rsid w:val="00E04A60"/>
    <w:rsid w:val="00E11BD7"/>
    <w:rsid w:val="00E1448B"/>
    <w:rsid w:val="00E176D0"/>
    <w:rsid w:val="00E203DD"/>
    <w:rsid w:val="00E25082"/>
    <w:rsid w:val="00E3134A"/>
    <w:rsid w:val="00E34CED"/>
    <w:rsid w:val="00E353B8"/>
    <w:rsid w:val="00E3553B"/>
    <w:rsid w:val="00E44795"/>
    <w:rsid w:val="00E449D2"/>
    <w:rsid w:val="00E44CF4"/>
    <w:rsid w:val="00E45A33"/>
    <w:rsid w:val="00E60626"/>
    <w:rsid w:val="00E62301"/>
    <w:rsid w:val="00E635BF"/>
    <w:rsid w:val="00E64193"/>
    <w:rsid w:val="00E65964"/>
    <w:rsid w:val="00E67292"/>
    <w:rsid w:val="00E702A8"/>
    <w:rsid w:val="00E741D0"/>
    <w:rsid w:val="00E75191"/>
    <w:rsid w:val="00E76F8A"/>
    <w:rsid w:val="00E7737D"/>
    <w:rsid w:val="00E77799"/>
    <w:rsid w:val="00E778CB"/>
    <w:rsid w:val="00E803B5"/>
    <w:rsid w:val="00E80914"/>
    <w:rsid w:val="00E81C3D"/>
    <w:rsid w:val="00E84C3B"/>
    <w:rsid w:val="00E96AEC"/>
    <w:rsid w:val="00EA2105"/>
    <w:rsid w:val="00EA301F"/>
    <w:rsid w:val="00EB158C"/>
    <w:rsid w:val="00EB4552"/>
    <w:rsid w:val="00EB5CA1"/>
    <w:rsid w:val="00EC02F4"/>
    <w:rsid w:val="00ED14EE"/>
    <w:rsid w:val="00ED15AC"/>
    <w:rsid w:val="00ED1A6C"/>
    <w:rsid w:val="00ED4FF1"/>
    <w:rsid w:val="00ED5BFB"/>
    <w:rsid w:val="00EE4ED2"/>
    <w:rsid w:val="00EE5E6E"/>
    <w:rsid w:val="00EE6577"/>
    <w:rsid w:val="00EF0782"/>
    <w:rsid w:val="00EF0A99"/>
    <w:rsid w:val="00EF3AA1"/>
    <w:rsid w:val="00EF3C9B"/>
    <w:rsid w:val="00F06240"/>
    <w:rsid w:val="00F10E9D"/>
    <w:rsid w:val="00F115C9"/>
    <w:rsid w:val="00F11AF3"/>
    <w:rsid w:val="00F26E24"/>
    <w:rsid w:val="00F323D2"/>
    <w:rsid w:val="00F33187"/>
    <w:rsid w:val="00F3602C"/>
    <w:rsid w:val="00F368A6"/>
    <w:rsid w:val="00F37BB2"/>
    <w:rsid w:val="00F41314"/>
    <w:rsid w:val="00F4318B"/>
    <w:rsid w:val="00F519A8"/>
    <w:rsid w:val="00F5435B"/>
    <w:rsid w:val="00F56010"/>
    <w:rsid w:val="00F71A80"/>
    <w:rsid w:val="00F71C34"/>
    <w:rsid w:val="00F8186C"/>
    <w:rsid w:val="00F905A7"/>
    <w:rsid w:val="00F9269C"/>
    <w:rsid w:val="00F92BC9"/>
    <w:rsid w:val="00F93F9F"/>
    <w:rsid w:val="00F94C3F"/>
    <w:rsid w:val="00FA3000"/>
    <w:rsid w:val="00FA6CF6"/>
    <w:rsid w:val="00FB0FC8"/>
    <w:rsid w:val="00FB3354"/>
    <w:rsid w:val="00FB4940"/>
    <w:rsid w:val="00FB54BF"/>
    <w:rsid w:val="00FB71E6"/>
    <w:rsid w:val="00FC2DDF"/>
    <w:rsid w:val="00FC49B9"/>
    <w:rsid w:val="00FC5BD0"/>
    <w:rsid w:val="00FC5D2C"/>
    <w:rsid w:val="00FC61D4"/>
    <w:rsid w:val="00FC631F"/>
    <w:rsid w:val="00FC6BF6"/>
    <w:rsid w:val="00FD702D"/>
    <w:rsid w:val="00FD7A06"/>
    <w:rsid w:val="00FE3149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B9F81C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7929C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4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286B9F-C5BE-43E4-9A46-E9256696E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2641</TotalTime>
  <Pages>62</Pages>
  <Words>12335</Words>
  <Characters>70315</Characters>
  <Application>Microsoft Office Word</Application>
  <DocSecurity>0</DocSecurity>
  <Lines>585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82486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User</cp:lastModifiedBy>
  <cp:revision>140</cp:revision>
  <cp:lastPrinted>2019-06-18T09:01:00Z</cp:lastPrinted>
  <dcterms:created xsi:type="dcterms:W3CDTF">2017-06-06T08:43:00Z</dcterms:created>
  <dcterms:modified xsi:type="dcterms:W3CDTF">2024-01-27T08:44:00Z</dcterms:modified>
</cp:coreProperties>
</file>