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615CF" w:rsidRPr="002F225D" w:rsidRDefault="002F225D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1E6C5F" w:rsidRPr="001E6C5F" w:rsidRDefault="003919DD" w:rsidP="001E6C5F">
      <w:pPr>
        <w:pStyle w:val="TOC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Hyperlink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Hyperlink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Hyperlink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Hyperlink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Hyperlink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Hyperlink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Hyperlink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Hyperlink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Hyperlink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Hyperlink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Hyperlink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Hyperlink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Hyperlink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Hyperlink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Hyperlink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Hyperlink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Hyperlink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Hyperlink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Hyperlink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Hyperlink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Hyperlink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Hyperlink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23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Hyperlink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29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Hyperlink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Hyperlink"/>
          <w:noProof/>
        </w:rPr>
        <w:br w:type="page"/>
      </w:r>
    </w:p>
    <w:p w:rsidR="001E6C5F" w:rsidRPr="001E6C5F" w:rsidRDefault="00000000" w:rsidP="001E6C5F">
      <w:pPr>
        <w:pStyle w:val="TOC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Hyperlink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31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Hyperlink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31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Hyperlink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31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Hyperlink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31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Hyperlink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40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Hyperlink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41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Hyperlink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41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Hyperlink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42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Hyperlink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44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Hyperlink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48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Hyperlink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48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Hyperlink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Hyperlink"/>
          </w:rPr>
          <w:t>Приложение А</w:t>
        </w:r>
        <w:r w:rsidR="001E6C5F">
          <w:rPr>
            <w:rStyle w:val="Hyperlink"/>
            <w:lang w:val="en-US"/>
          </w:rPr>
          <w:t xml:space="preserve"> </w:t>
        </w:r>
        <w:r w:rsidR="001E6C5F" w:rsidRPr="001E6C5F">
          <w:rPr>
            <w:rStyle w:val="Hyperlink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Hyperlink"/>
          </w:rPr>
          <w:t>Приложение Б</w:t>
        </w:r>
        <w:r w:rsidR="001E6C5F">
          <w:rPr>
            <w:rStyle w:val="Hyperlink"/>
            <w:lang w:val="en-US"/>
          </w:rPr>
          <w:t xml:space="preserve"> </w:t>
        </w:r>
        <w:r w:rsidR="001E6C5F" w:rsidRPr="001E6C5F">
          <w:rPr>
            <w:rStyle w:val="Hyperlink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84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000000" w:rsidP="001E6C5F">
      <w:pPr>
        <w:pStyle w:val="TOC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Hyperlink"/>
          </w:rPr>
          <w:t>Приложение B</w:t>
        </w:r>
        <w:r w:rsidR="001E6C5F">
          <w:rPr>
            <w:rStyle w:val="Hyperlink"/>
            <w:lang w:val="en-US"/>
          </w:rPr>
          <w:t xml:space="preserve"> </w:t>
        </w:r>
        <w:r w:rsidR="001E6C5F" w:rsidRPr="001E6C5F">
          <w:rPr>
            <w:rStyle w:val="Hyperlink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773BE2">
          <w:rPr>
            <w:webHidden/>
          </w:rPr>
          <w:t>86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2F225D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</w:t>
      </w:r>
      <w:bookmarkEnd w:id="0"/>
      <w:bookmarkEnd w:id="1"/>
      <w:bookmarkEnd w:id="2"/>
      <w:bookmarkEnd w:id="3"/>
      <w:r w:rsidR="002F225D">
        <w:rPr>
          <w:b/>
          <w:sz w:val="28"/>
          <w:szCs w:val="28"/>
        </w:rPr>
        <w:t>ННОТАЦИЯ</w:t>
      </w:r>
    </w:p>
    <w:p w:rsidR="00125CEB" w:rsidRDefault="009047C0" w:rsidP="00AD0D6D">
      <w:pPr>
        <w:pStyle w:val="NormalWeb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5F0D14">
        <w:rPr>
          <w:iCs/>
          <w:sz w:val="28"/>
          <w:szCs w:val="28"/>
        </w:rPr>
        <w:t>студента</w:t>
      </w:r>
      <w:r>
        <w:rPr>
          <w:iCs/>
          <w:sz w:val="28"/>
          <w:szCs w:val="28"/>
        </w:rPr>
        <w:t xml:space="preserve"> </w:t>
      </w:r>
      <w:r w:rsidR="004B7A31">
        <w:rPr>
          <w:iCs/>
          <w:sz w:val="28"/>
          <w:szCs w:val="28"/>
        </w:rPr>
        <w:t>Белова А.С.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на тему:</w:t>
      </w:r>
      <w:r w:rsidR="004B7A31">
        <w:rPr>
          <w:iCs/>
          <w:sz w:val="28"/>
          <w:szCs w:val="28"/>
        </w:rPr>
        <w:t xml:space="preserve"> Разработка программного модуля студента колледжа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8E0573">
        <w:rPr>
          <w:iCs/>
          <w:sz w:val="28"/>
          <w:szCs w:val="28"/>
        </w:rPr>
        <w:t>79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</w:t>
      </w:r>
      <w:r w:rsidR="004B7A31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ПМ студента колледжа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="004B7A31">
        <w:rPr>
          <w:rFonts w:ascii="Times New Roman" w:hAnsi="Times New Roman" w:cs="Times New Roman"/>
          <w:iCs/>
          <w:sz w:val="28"/>
          <w:szCs w:val="28"/>
        </w:rPr>
        <w:t xml:space="preserve"> ПМ студента колледжа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2F225D">
      <w:pPr>
        <w:spacing w:before="240" w:after="0" w:line="360" w:lineRule="auto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bookmarkEnd w:id="4"/>
      <w:bookmarkEnd w:id="5"/>
      <w:r w:rsidR="002F225D">
        <w:rPr>
          <w:rFonts w:ascii="Times New Roman" w:hAnsi="Times New Roman" w:cs="Times New Roman"/>
          <w:b/>
          <w:sz w:val="28"/>
          <w:szCs w:val="28"/>
        </w:rPr>
        <w:t>ВЕДЕНИЕ</w:t>
      </w:r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A4620E">
        <w:rPr>
          <w:rFonts w:ascii="Times New Roman" w:hAnsi="Times New Roman" w:cs="Times New Roman"/>
          <w:sz w:val="28"/>
          <w:szCs w:val="28"/>
        </w:rPr>
        <w:t>приложения для</w:t>
      </w:r>
      <w:r w:rsidR="004B7A31">
        <w:rPr>
          <w:rFonts w:ascii="Times New Roman" w:hAnsi="Times New Roman" w:cs="Times New Roman"/>
          <w:sz w:val="28"/>
          <w:szCs w:val="28"/>
        </w:rPr>
        <w:t xml:space="preserve"> ПМ студента колледжа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>позволяет</w:t>
      </w:r>
      <w:r w:rsidR="004B7A31">
        <w:rPr>
          <w:rFonts w:ascii="Times New Roman" w:hAnsi="Times New Roman" w:cs="Times New Roman"/>
          <w:sz w:val="28"/>
          <w:szCs w:val="28"/>
        </w:rPr>
        <w:t xml:space="preserve"> упростить работу с физическими журналами, переведя их в электронный форма</w:t>
      </w:r>
      <w:r w:rsidR="00656C17">
        <w:rPr>
          <w:rFonts w:ascii="Times New Roman" w:hAnsi="Times New Roman" w:cs="Times New Roman"/>
          <w:sz w:val="28"/>
          <w:szCs w:val="28"/>
        </w:rPr>
        <w:t>т, просмотра долгов и хранения своих достижений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4577D">
        <w:rPr>
          <w:rFonts w:ascii="Times New Roman" w:hAnsi="Times New Roman" w:cs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951AC0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0754A4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</w:t>
      </w:r>
      <w:r w:rsidR="00656C17">
        <w:rPr>
          <w:rFonts w:ascii="Times New Roman" w:hAnsi="Times New Roman" w:cs="Times New Roman"/>
          <w:sz w:val="28"/>
          <w:szCs w:val="28"/>
        </w:rPr>
        <w:t>реализации электронного журнала, просмотра долгов и хранения своих достижения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7A1344" w:rsidRPr="00DE236E" w:rsidRDefault="007A1344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Default="00656C17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 студента колледжа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7A1344" w:rsidRPr="00D85429" w:rsidRDefault="007A1344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Default="00D85429" w:rsidP="007A1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56C17" w:rsidRPr="007A1344">
        <w:rPr>
          <w:rFonts w:ascii="Times New Roman" w:hAnsi="Times New Roman" w:cs="Times New Roman"/>
          <w:sz w:val="28"/>
          <w:szCs w:val="28"/>
        </w:rPr>
        <w:t>StudentCabinet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7A1344" w:rsidRPr="00D811AE" w:rsidRDefault="007A1344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656C17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205 </w:t>
      </w:r>
      <w:r w:rsidR="00656C17">
        <w:rPr>
          <w:rFonts w:ascii="Times New Roman" w:hAnsi="Times New Roman" w:cs="Times New Roman"/>
          <w:sz w:val="28"/>
          <w:szCs w:val="28"/>
        </w:rPr>
        <w:t>Белов А.С.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951AC0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7A1344" w:rsidRPr="0024577D" w:rsidRDefault="007A1344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E304A0" w:rsidRDefault="00125CEB" w:rsidP="00E304A0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деятельности</w:t>
      </w:r>
      <w:r w:rsidR="00656C17">
        <w:rPr>
          <w:rFonts w:ascii="Times New Roman" w:hAnsi="Times New Roman" w:cs="Times New Roman"/>
          <w:sz w:val="28"/>
          <w:szCs w:val="28"/>
        </w:rPr>
        <w:t xml:space="preserve"> ПМ студента колледжа</w:t>
      </w:r>
      <w:r w:rsidR="00F053B8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</w:t>
      </w:r>
      <w:r w:rsidR="005F0D14">
        <w:rPr>
          <w:rFonts w:ascii="Times New Roman" w:hAnsi="Times New Roman" w:cs="Times New Roman"/>
          <w:sz w:val="28"/>
          <w:szCs w:val="28"/>
        </w:rPr>
        <w:t xml:space="preserve"> </w:t>
      </w:r>
      <w:r w:rsidR="00656C17">
        <w:rPr>
          <w:rFonts w:ascii="Times New Roman" w:hAnsi="Times New Roman" w:cs="Times New Roman"/>
          <w:sz w:val="28"/>
          <w:szCs w:val="28"/>
        </w:rPr>
        <w:t>реализация электронного журнала, хранения своих достижений и просмотра долгов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Default="007A1344" w:rsidP="00F053B8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</w:t>
      </w:r>
      <w:r w:rsidR="00656C17">
        <w:rPr>
          <w:rFonts w:ascii="Times New Roman" w:hAnsi="Times New Roman" w:cs="Times New Roman"/>
          <w:sz w:val="28"/>
          <w:szCs w:val="28"/>
        </w:rPr>
        <w:t xml:space="preserve"> оценк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656C17">
        <w:rPr>
          <w:rFonts w:ascii="Times New Roman" w:hAnsi="Times New Roman" w:cs="Times New Roman"/>
          <w:sz w:val="28"/>
          <w:szCs w:val="28"/>
        </w:rPr>
        <w:t xml:space="preserve"> по семестрам и предметам</w:t>
      </w:r>
      <w:r w:rsidR="00F053B8">
        <w:rPr>
          <w:rFonts w:ascii="Times New Roman" w:hAnsi="Times New Roman" w:cs="Times New Roman"/>
          <w:sz w:val="28"/>
          <w:szCs w:val="28"/>
        </w:rPr>
        <w:t>;</w:t>
      </w:r>
    </w:p>
    <w:p w:rsidR="007A1344" w:rsidRPr="007A1344" w:rsidRDefault="007A1344" w:rsidP="007A1344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свои долги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04A0" w:rsidRDefault="00F053B8" w:rsidP="00F053B8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базу </w:t>
      </w:r>
      <w:r w:rsidR="00656C17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6C17" w:rsidRDefault="00656C17" w:rsidP="007A1344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достижений в базу;</w:t>
      </w:r>
    </w:p>
    <w:p w:rsidR="007A1344" w:rsidRPr="007A1344" w:rsidRDefault="007A1344" w:rsidP="007A1344">
      <w:pPr>
        <w:pStyle w:val="Plain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вступать в организации существующие в колледже.</w:t>
      </w:r>
    </w:p>
    <w:p w:rsidR="00E304A0" w:rsidRDefault="00E304A0" w:rsidP="000754A4">
      <w:pPr>
        <w:pStyle w:val="PlainText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F053B8" w:rsidRDefault="00125CEB" w:rsidP="007A1344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</w:t>
      </w:r>
      <w:r w:rsidR="004C0960">
        <w:rPr>
          <w:rFonts w:ascii="Times New Roman" w:hAnsi="Times New Roman" w:cs="Times New Roman"/>
          <w:sz w:val="28"/>
          <w:szCs w:val="28"/>
        </w:rPr>
        <w:t>мультпарадигменном</w:t>
      </w:r>
      <w:r w:rsidR="007A134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языке программировании </w:t>
      </w:r>
      <w:r w:rsidR="007A134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918B0">
        <w:rPr>
          <w:rFonts w:ascii="Times New Roman" w:hAnsi="Times New Roman" w:cs="Times New Roman"/>
          <w:sz w:val="28"/>
          <w:szCs w:val="28"/>
        </w:rPr>
        <w:t xml:space="preserve"> (</w:t>
      </w:r>
      <w:r w:rsidR="007A1344">
        <w:rPr>
          <w:rFonts w:ascii="Times New Roman" w:hAnsi="Times New Roman" w:cs="Times New Roman"/>
          <w:sz w:val="28"/>
          <w:szCs w:val="28"/>
        </w:rPr>
        <w:t>ДжаваСкрипт</w:t>
      </w:r>
      <w:r w:rsidRPr="00B918B0">
        <w:rPr>
          <w:rFonts w:ascii="Times New Roman" w:hAnsi="Times New Roman" w:cs="Times New Roman"/>
          <w:sz w:val="28"/>
          <w:szCs w:val="28"/>
        </w:rPr>
        <w:t>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</w:t>
      </w:r>
      <w:r w:rsidR="004C0960">
        <w:rPr>
          <w:rFonts w:ascii="Times New Roman" w:hAnsi="Times New Roman" w:cs="Times New Roman"/>
          <w:sz w:val="28"/>
          <w:szCs w:val="28"/>
        </w:rPr>
        <w:t>текстовом редакторе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lastRenderedPageBreak/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7A134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7A1344" w:rsidRPr="007A1344">
        <w:rPr>
          <w:rFonts w:ascii="Times New Roman" w:hAnsi="Times New Roman" w:cs="Times New Roman"/>
          <w:sz w:val="28"/>
          <w:szCs w:val="28"/>
        </w:rPr>
        <w:t>PostgreSQL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</w:p>
    <w:p w:rsidR="00AE3511" w:rsidRDefault="00AE3511" w:rsidP="007A1344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FB44EA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AE3511" w:rsidRPr="0024577D" w:rsidRDefault="00AE3511" w:rsidP="00F3561D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AD0D6D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для обозначения сходных операций использованы сходные графические значки, кнопки и другие управляющие (навигационные) </w:t>
      </w:r>
      <w:r w:rsidR="00125CEB" w:rsidRPr="0024577D">
        <w:rPr>
          <w:rFonts w:ascii="Times New Roman" w:hAnsi="Times New Roman" w:cs="Times New Roman"/>
          <w:sz w:val="28"/>
          <w:szCs w:val="28"/>
        </w:rPr>
        <w:lastRenderedPageBreak/>
        <w:t>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AE3511" w:rsidRDefault="00AE3511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FB44EA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E3511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</w:t>
      </w:r>
      <w:r w:rsidR="007A1344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E3511">
      <w:pPr>
        <w:tabs>
          <w:tab w:val="left" w:pos="34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AE3511" w:rsidRPr="0024577D" w:rsidRDefault="00AE3511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AD0D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951AC0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AE3511" w:rsidRDefault="00CB52EC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  <w:lang w:val="en-US"/>
        </w:rPr>
      </w:pPr>
      <w:r w:rsidRPr="00CB52EC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A0FE82A" wp14:editId="545B7666">
            <wp:extent cx="5940425" cy="2641600"/>
            <wp:effectExtent l="0" t="0" r="3175" b="6350"/>
            <wp:docPr id="192736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7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NormalWeb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0F4846">
        <w:rPr>
          <w:rFonts w:ascii="Times New Roman" w:hAnsi="Times New Roman" w:cs="Times New Roman"/>
          <w:sz w:val="28"/>
          <w:szCs w:val="28"/>
        </w:rPr>
        <w:t>ПМ студента колледжа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CB52EC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0F4846">
        <w:rPr>
          <w:rFonts w:ascii="Times New Roman" w:hAnsi="Times New Roman" w:cs="Times New Roman"/>
          <w:sz w:val="28"/>
          <w:szCs w:val="28"/>
        </w:rPr>
        <w:t>просмотр долгов, журнала вступление в организации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4A6B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AB4A6B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82571" cy="6084114"/>
            <wp:effectExtent l="0" t="0" r="8890" b="0"/>
            <wp:docPr id="374392287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153" cy="610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NormalWeb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CB52EC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object w:dxaOrig="16720" w:dyaOrig="9350">
          <v:shape id="_x0000_i1025" type="#_x0000_t75" style="width:467.15pt;height:261.5pt" o:ole="">
            <v:imagedata r:id="rId10" o:title=""/>
          </v:shape>
          <o:OLEObject Type="Embed" ProgID="Visio.Drawing.15" ShapeID="_x0000_i1025" DrawAspect="Content" ObjectID="_1778871677" r:id="rId11"/>
        </w:object>
      </w:r>
    </w:p>
    <w:p w:rsid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AB4A6B" w:rsidRPr="000E2F9D" w:rsidRDefault="00AB4A6B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>выбирает определенное действие: добавить, удалить, редактировать</w:t>
      </w:r>
      <w:r w:rsidR="00CB52EC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>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bookmarkStart w:id="54" w:name="_Toc421974608"/>
    <w:bookmarkStart w:id="55" w:name="_Toc422130269"/>
    <w:bookmarkStart w:id="56" w:name="_Toc422155369"/>
    <w:p w:rsidR="004263A2" w:rsidRPr="00431414" w:rsidRDefault="00431414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object w:dxaOrig="19580" w:dyaOrig="9061">
          <v:shape id="_x0000_i1026" type="#_x0000_t75" style="width:467.15pt;height:3in" o:ole="">
            <v:imagedata r:id="rId12" o:title=""/>
          </v:shape>
          <o:OLEObject Type="Embed" ProgID="Visio.Drawing.15" ShapeID="_x0000_i1026" DrawAspect="Content" ObjectID="_1778871678" r:id="rId13"/>
        </w:object>
      </w:r>
    </w:p>
    <w:p w:rsidR="00E03B72" w:rsidRDefault="004263A2" w:rsidP="00951AC0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  <w:bookmarkEnd w:id="54"/>
      <w:bookmarkEnd w:id="55"/>
      <w:bookmarkEnd w:id="56"/>
    </w:p>
    <w:p w:rsidR="00951AC0" w:rsidRPr="00951AC0" w:rsidRDefault="00951AC0" w:rsidP="00951AC0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C74118" w:rsidRPr="008A34A5" w:rsidRDefault="00C74118" w:rsidP="00951AC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7B0A7B" w:rsidRDefault="00951AC0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object w:dxaOrig="20021" w:dyaOrig="17710">
          <v:shape id="_x0000_i1027" type="#_x0000_t75" style="width:467.7pt;height:362.9pt" o:ole="">
            <v:imagedata r:id="rId14" o:title=""/>
          </v:shape>
          <o:OLEObject Type="Embed" ProgID="Visio.Drawing.15" ShapeID="_x0000_i1027" DrawAspect="Content" ObjectID="_1778871679" r:id="rId15"/>
        </w:object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Pr="00951AC0" w:rsidRDefault="00AB4A6B" w:rsidP="00951AC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b/>
          <w:sz w:val="28"/>
          <w:szCs w:val="28"/>
        </w:rPr>
        <w:br w:type="page"/>
      </w: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951AC0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BD0496">
        <w:rPr>
          <w:rFonts w:ascii="Times New Roman" w:hAnsi="Times New Roman" w:cs="Times New Roman"/>
          <w:sz w:val="28"/>
          <w:szCs w:val="28"/>
        </w:rPr>
        <w:t>организаци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D0496">
        <w:rPr>
          <w:rFonts w:ascii="Times New Roman" w:hAnsi="Times New Roman" w:cs="Times New Roman"/>
          <w:sz w:val="28"/>
          <w:szCs w:val="28"/>
        </w:rPr>
        <w:t>портфолио, уроки, специальности, оценки, долги, ведомость, категории.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BD0496">
        <w:rPr>
          <w:rFonts w:ascii="Times New Roman" w:hAnsi="Times New Roman" w:cs="Times New Roman"/>
          <w:sz w:val="28"/>
          <w:szCs w:val="28"/>
        </w:rPr>
        <w:t>отделом кадров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BD0496">
        <w:rPr>
          <w:rFonts w:ascii="Times New Roman" w:hAnsi="Times New Roman" w:cs="Times New Roman"/>
          <w:sz w:val="28"/>
          <w:szCs w:val="28"/>
        </w:rPr>
        <w:t>ведомость</w:t>
      </w:r>
      <w:r w:rsidR="004B7405">
        <w:rPr>
          <w:rFonts w:ascii="Times New Roman" w:hAnsi="Times New Roman" w:cs="Times New Roman"/>
          <w:sz w:val="28"/>
          <w:szCs w:val="28"/>
        </w:rPr>
        <w:t xml:space="preserve">, </w:t>
      </w:r>
      <w:r w:rsidR="00BD0496">
        <w:rPr>
          <w:rFonts w:ascii="Times New Roman" w:hAnsi="Times New Roman" w:cs="Times New Roman"/>
          <w:sz w:val="28"/>
          <w:szCs w:val="28"/>
        </w:rPr>
        <w:t>долги, организации и будущее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BD0496">
        <w:rPr>
          <w:rFonts w:ascii="Times New Roman" w:hAnsi="Times New Roman" w:cs="Times New Roman"/>
          <w:sz w:val="28"/>
          <w:szCs w:val="28"/>
        </w:rPr>
        <w:t>Ведомость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BD0496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9010" w:dyaOrig="18201">
          <v:shape id="_x0000_i1028" type="#_x0000_t75" style="width:467.7pt;height:447.55pt" o:ole="">
            <v:imagedata r:id="rId16" o:title=""/>
          </v:shape>
          <o:OLEObject Type="Embed" ProgID="Visio.Drawing.15" ShapeID="_x0000_i1028" DrawAspect="Content" ObjectID="_1778871680" r:id="rId17"/>
        </w:object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951AC0" w:rsidRPr="00951AC0" w:rsidRDefault="00951AC0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F259B9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Оценки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Ведомость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Уроки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Долги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Организации_пользователей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>),</w:t>
      </w:r>
      <w:r w:rsidR="00BE3D25">
        <w:rPr>
          <w:rFonts w:ascii="Times New Roman" w:hAnsi="Times New Roman" w:cs="Times New Roman"/>
          <w:sz w:val="28"/>
          <w:szCs w:val="28"/>
        </w:rPr>
        <w:t xml:space="preserve"> «Код» (Таблица «Организации»),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Пользователь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Токен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0496">
        <w:rPr>
          <w:rFonts w:ascii="Times New Roman" w:hAnsi="Times New Roman" w:cs="Times New Roman"/>
          <w:sz w:val="28"/>
          <w:szCs w:val="28"/>
        </w:rPr>
        <w:t>Специальность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>)</w:t>
      </w:r>
      <w:r w:rsidR="00BD0496">
        <w:rPr>
          <w:rFonts w:ascii="Times New Roman" w:hAnsi="Times New Roman" w:cs="Times New Roman"/>
          <w:sz w:val="28"/>
          <w:szCs w:val="28"/>
        </w:rPr>
        <w:t>, «Код» (Таблица «Категории»), «Код» (Таблица «Портфолио»), «Код» (Таблица «Будущее»).</w:t>
      </w:r>
    </w:p>
    <w:p w:rsidR="00F259B9" w:rsidRDefault="00F259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</w:t>
      </w:r>
      <w:r w:rsidRPr="00BE3D25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и</w:t>
      </w:r>
      <w:r w:rsidRPr="00BE3D25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BE3D25">
        <w:rPr>
          <w:rFonts w:ascii="Times New Roman" w:hAnsi="Times New Roman" w:cs="Times New Roman"/>
          <w:sz w:val="28"/>
          <w:szCs w:val="28"/>
        </w:rPr>
        <w:t>”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по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полю</w:t>
      </w:r>
      <w:r w:rsidR="00BE3D25" w:rsidRPr="00BE3D25">
        <w:rPr>
          <w:rFonts w:ascii="Times New Roman" w:hAnsi="Times New Roman" w:cs="Times New Roman"/>
          <w:sz w:val="28"/>
          <w:szCs w:val="28"/>
        </w:rPr>
        <w:t xml:space="preserve"> </w:t>
      </w:r>
      <w:r w:rsidR="00BE3D25" w:rsidRPr="00715199">
        <w:rPr>
          <w:rFonts w:ascii="Times New Roman" w:hAnsi="Times New Roman" w:cs="Times New Roman"/>
          <w:sz w:val="28"/>
          <w:szCs w:val="28"/>
        </w:rPr>
        <w:t>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один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ко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многим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(1:</w:t>
      </w:r>
      <w:r w:rsidR="00BE3D25">
        <w:rPr>
          <w:rFonts w:ascii="Times New Roman" w:hAnsi="Times New Roman" w:cs="Times New Roman"/>
          <w:sz w:val="28"/>
          <w:szCs w:val="28"/>
        </w:rPr>
        <w:t>М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). </w:t>
      </w:r>
      <w:r w:rsidR="00BE3D25">
        <w:rPr>
          <w:rFonts w:ascii="Times New Roman" w:hAnsi="Times New Roman" w:cs="Times New Roman"/>
          <w:sz w:val="28"/>
          <w:szCs w:val="28"/>
        </w:rPr>
        <w:t>Связь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таблиц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и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Portfolio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по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полю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один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ко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многим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(1:</w:t>
      </w:r>
      <w:r w:rsidR="00BE3D25">
        <w:rPr>
          <w:rFonts w:ascii="Times New Roman" w:hAnsi="Times New Roman" w:cs="Times New Roman"/>
          <w:sz w:val="28"/>
          <w:szCs w:val="28"/>
        </w:rPr>
        <w:t>М</w:t>
      </w:r>
      <w:r w:rsidR="00BE3D25" w:rsidRPr="00715199">
        <w:rPr>
          <w:rFonts w:ascii="Times New Roman" w:hAnsi="Times New Roman" w:cs="Times New Roman"/>
          <w:sz w:val="28"/>
          <w:szCs w:val="28"/>
        </w:rPr>
        <w:t>).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и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по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полю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” </w:t>
      </w:r>
      <w:r w:rsidR="00BE3D25">
        <w:rPr>
          <w:rFonts w:ascii="Times New Roman" w:hAnsi="Times New Roman" w:cs="Times New Roman"/>
          <w:sz w:val="28"/>
          <w:szCs w:val="28"/>
        </w:rPr>
        <w:t>один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ко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</w:t>
      </w:r>
      <w:r w:rsidR="00BE3D25">
        <w:rPr>
          <w:rFonts w:ascii="Times New Roman" w:hAnsi="Times New Roman" w:cs="Times New Roman"/>
          <w:sz w:val="28"/>
          <w:szCs w:val="28"/>
        </w:rPr>
        <w:t>многим</w:t>
      </w:r>
      <w:r w:rsidR="00BE3D25" w:rsidRPr="00715199">
        <w:rPr>
          <w:rFonts w:ascii="Times New Roman" w:hAnsi="Times New Roman" w:cs="Times New Roman"/>
          <w:sz w:val="28"/>
          <w:szCs w:val="28"/>
        </w:rPr>
        <w:t xml:space="preserve"> (1:</w:t>
      </w:r>
      <w:r w:rsidR="00BE3D25">
        <w:rPr>
          <w:rFonts w:ascii="Times New Roman" w:hAnsi="Times New Roman" w:cs="Times New Roman"/>
          <w:sz w:val="28"/>
          <w:szCs w:val="28"/>
        </w:rPr>
        <w:t>М</w:t>
      </w:r>
      <w:r w:rsidR="00BE3D25" w:rsidRPr="00715199">
        <w:rPr>
          <w:rFonts w:ascii="Times New Roman" w:hAnsi="Times New Roman" w:cs="Times New Roman"/>
          <w:sz w:val="28"/>
          <w:szCs w:val="28"/>
        </w:rPr>
        <w:t>)</w:t>
      </w:r>
      <w:r w:rsidR="005375D6" w:rsidRPr="00715199">
        <w:rPr>
          <w:rFonts w:ascii="Times New Roman" w:hAnsi="Times New Roman" w:cs="Times New Roman"/>
          <w:sz w:val="28"/>
          <w:szCs w:val="28"/>
        </w:rPr>
        <w:t xml:space="preserve">. </w:t>
      </w:r>
      <w:r w:rsidR="005375D6" w:rsidRPr="005375D6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>и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Statement</w:t>
      </w:r>
      <w:r w:rsidR="00BE3D25" w:rsidRPr="005375D6">
        <w:rPr>
          <w:rFonts w:ascii="Times New Roman" w:hAnsi="Times New Roman" w:cs="Times New Roman"/>
          <w:sz w:val="28"/>
          <w:szCs w:val="28"/>
        </w:rPr>
        <w:t>”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>
        <w:rPr>
          <w:rFonts w:ascii="Times New Roman" w:hAnsi="Times New Roman" w:cs="Times New Roman"/>
          <w:sz w:val="28"/>
          <w:szCs w:val="28"/>
        </w:rPr>
        <w:t>по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>
        <w:rPr>
          <w:rFonts w:ascii="Times New Roman" w:hAnsi="Times New Roman" w:cs="Times New Roman"/>
          <w:sz w:val="28"/>
          <w:szCs w:val="28"/>
        </w:rPr>
        <w:t>полю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>один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>
        <w:rPr>
          <w:rFonts w:ascii="Times New Roman" w:hAnsi="Times New Roman" w:cs="Times New Roman"/>
          <w:sz w:val="28"/>
          <w:szCs w:val="28"/>
        </w:rPr>
        <w:t>ко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>
        <w:rPr>
          <w:rFonts w:ascii="Times New Roman" w:hAnsi="Times New Roman" w:cs="Times New Roman"/>
          <w:sz w:val="28"/>
          <w:szCs w:val="28"/>
        </w:rPr>
        <w:t>многим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(1:</w:t>
      </w:r>
      <w:r w:rsidR="005375D6">
        <w:rPr>
          <w:rFonts w:ascii="Times New Roman" w:hAnsi="Times New Roman" w:cs="Times New Roman"/>
          <w:sz w:val="28"/>
          <w:szCs w:val="28"/>
        </w:rPr>
        <w:t>М</w:t>
      </w:r>
      <w:r w:rsidR="005375D6" w:rsidRPr="005375D6">
        <w:rPr>
          <w:rFonts w:ascii="Times New Roman" w:hAnsi="Times New Roman" w:cs="Times New Roman"/>
          <w:sz w:val="28"/>
          <w:szCs w:val="28"/>
        </w:rPr>
        <w:t>).”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>и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 xml:space="preserve">по полю </w:t>
      </w:r>
      <w:r w:rsidR="005375D6" w:rsidRPr="005375D6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 xml:space="preserve">один ко многим (1:М). </w:t>
      </w:r>
      <w:r w:rsidR="005375D6" w:rsidRPr="005375D6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="005375D6">
        <w:rPr>
          <w:rFonts w:ascii="Times New Roman" w:hAnsi="Times New Roman" w:cs="Times New Roman"/>
          <w:sz w:val="28"/>
          <w:szCs w:val="28"/>
        </w:rPr>
        <w:t>и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UsersOrganization</w:t>
      </w:r>
      <w:r w:rsidR="00BE3D25"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</w:t>
      </w:r>
      <w:r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полю</w:t>
      </w:r>
      <w:r w:rsidRPr="005375D6">
        <w:rPr>
          <w:rFonts w:ascii="Times New Roman" w:hAnsi="Times New Roman" w:cs="Times New Roman"/>
          <w:sz w:val="28"/>
          <w:szCs w:val="28"/>
        </w:rPr>
        <w:t xml:space="preserve"> “</w:t>
      </w:r>
      <w:r w:rsidR="00BE3D2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5375D6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один</w:t>
      </w:r>
      <w:r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ко</w:t>
      </w:r>
      <w:r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многим</w:t>
      </w:r>
      <w:r w:rsidRPr="005375D6">
        <w:rPr>
          <w:rFonts w:ascii="Times New Roman" w:hAnsi="Times New Roman" w:cs="Times New Roman"/>
          <w:sz w:val="28"/>
          <w:szCs w:val="28"/>
        </w:rPr>
        <w:t xml:space="preserve"> (1:</w:t>
      </w:r>
      <w:r w:rsidRPr="0009371A">
        <w:rPr>
          <w:rFonts w:ascii="Times New Roman" w:hAnsi="Times New Roman" w:cs="Times New Roman"/>
          <w:sz w:val="28"/>
          <w:szCs w:val="28"/>
        </w:rPr>
        <w:t>М</w:t>
      </w:r>
      <w:r w:rsidRPr="005375D6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Organizations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и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UsersOrganization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полю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organizationId</w:t>
      </w:r>
      <w:r w:rsidR="00561539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>
        <w:rPr>
          <w:rFonts w:ascii="Times New Roman" w:hAnsi="Times New Roman" w:cs="Times New Roman"/>
          <w:sz w:val="28"/>
          <w:szCs w:val="28"/>
        </w:rPr>
        <w:t>один</w:t>
      </w:r>
      <w:r w:rsidR="00561539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561539">
        <w:rPr>
          <w:rFonts w:ascii="Times New Roman" w:hAnsi="Times New Roman" w:cs="Times New Roman"/>
          <w:sz w:val="28"/>
          <w:szCs w:val="28"/>
        </w:rPr>
        <w:t>ко</w:t>
      </w:r>
      <w:r w:rsidR="00561539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561539">
        <w:rPr>
          <w:rFonts w:ascii="Times New Roman" w:hAnsi="Times New Roman" w:cs="Times New Roman"/>
          <w:sz w:val="28"/>
          <w:szCs w:val="28"/>
        </w:rPr>
        <w:t>многим</w:t>
      </w:r>
      <w:r w:rsidR="00561539" w:rsidRPr="00951AC0">
        <w:rPr>
          <w:rFonts w:ascii="Times New Roman" w:hAnsi="Times New Roman" w:cs="Times New Roman"/>
          <w:sz w:val="28"/>
          <w:szCs w:val="28"/>
        </w:rPr>
        <w:t xml:space="preserve"> (1:</w:t>
      </w:r>
      <w:r w:rsidR="005375D6">
        <w:rPr>
          <w:rFonts w:ascii="Times New Roman" w:hAnsi="Times New Roman" w:cs="Times New Roman"/>
          <w:sz w:val="28"/>
          <w:szCs w:val="28"/>
        </w:rPr>
        <w:t>М</w:t>
      </w:r>
      <w:r w:rsidR="007E72E6" w:rsidRPr="00951AC0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F940B1" w:rsidRPr="0009371A">
        <w:rPr>
          <w:rFonts w:ascii="Times New Roman" w:hAnsi="Times New Roman" w:cs="Times New Roman"/>
          <w:sz w:val="28"/>
          <w:szCs w:val="28"/>
        </w:rPr>
        <w:t>и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Portfolio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F940B1" w:rsidRPr="0009371A">
        <w:rPr>
          <w:rFonts w:ascii="Times New Roman" w:hAnsi="Times New Roman" w:cs="Times New Roman"/>
          <w:sz w:val="28"/>
          <w:szCs w:val="28"/>
        </w:rPr>
        <w:t>по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полю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categoryId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” </w:t>
      </w:r>
      <w:r w:rsidR="00F940B1" w:rsidRPr="0009371A">
        <w:rPr>
          <w:rFonts w:ascii="Times New Roman" w:hAnsi="Times New Roman" w:cs="Times New Roman"/>
          <w:sz w:val="28"/>
          <w:szCs w:val="28"/>
        </w:rPr>
        <w:t>один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ко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 (1:</w:t>
      </w:r>
      <w:r w:rsidR="00F940B1" w:rsidRPr="0009371A">
        <w:rPr>
          <w:rFonts w:ascii="Times New Roman" w:hAnsi="Times New Roman" w:cs="Times New Roman"/>
          <w:sz w:val="28"/>
          <w:szCs w:val="28"/>
        </w:rPr>
        <w:t>М</w:t>
      </w:r>
      <w:r w:rsidR="00F940B1" w:rsidRPr="00951AC0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Statement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lessonId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lessonId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(1:М).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Statement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Marks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statementId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Specializations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specializationId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(1:М).</w:t>
      </w:r>
      <w:r w:rsidR="005375D6" w:rsidRPr="005375D6">
        <w:rPr>
          <w:rFonts w:ascii="Times New Roman" w:hAnsi="Times New Roman" w:cs="Times New Roman"/>
          <w:sz w:val="28"/>
          <w:szCs w:val="28"/>
        </w:rPr>
        <w:t xml:space="preserve"> </w:t>
      </w:r>
      <w:r w:rsidR="005375D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Specializations</w:t>
      </w:r>
      <w:r w:rsidR="005375D6" w:rsidRPr="0009371A">
        <w:rPr>
          <w:rFonts w:ascii="Times New Roman" w:hAnsi="Times New Roman" w:cs="Times New Roman"/>
          <w:sz w:val="28"/>
          <w:szCs w:val="28"/>
        </w:rPr>
        <w:t xml:space="preserve">” и </w:t>
      </w:r>
      <w:r w:rsidR="005375D6" w:rsidRPr="0009371A">
        <w:rPr>
          <w:rFonts w:ascii="Times New Roman" w:hAnsi="Times New Roman" w:cs="Times New Roman"/>
          <w:sz w:val="28"/>
          <w:szCs w:val="28"/>
        </w:rPr>
        <w:lastRenderedPageBreak/>
        <w:t>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375D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375D6">
        <w:rPr>
          <w:rFonts w:ascii="Times New Roman" w:hAnsi="Times New Roman" w:cs="Times New Roman"/>
          <w:sz w:val="28"/>
          <w:szCs w:val="28"/>
          <w:lang w:val="en-US"/>
        </w:rPr>
        <w:t>specializationId</w:t>
      </w:r>
      <w:r w:rsidR="005375D6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CD4607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>
        <w:rPr>
          <w:noProof/>
        </w:rPr>
        <w:drawing>
          <wp:inline distT="0" distB="0" distL="0" distR="0">
            <wp:extent cx="4696358" cy="3810167"/>
            <wp:effectExtent l="0" t="0" r="9525" b="0"/>
            <wp:docPr id="1258306519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74" cy="382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06C" w:rsidRPr="00BF2E38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DB638D" w:rsidRPr="00BF2E38" w:rsidRDefault="00DB638D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C443A0"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r w:rsidR="00C443A0">
        <w:rPr>
          <w:rFonts w:ascii="Times New Roman" w:hAnsi="Times New Roman" w:cs="Times New Roman"/>
          <w:sz w:val="28"/>
          <w:szCs w:val="28"/>
        </w:rPr>
        <w:t>Долги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715199" w:rsidRDefault="005B0D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9421AC" wp14:editId="33EAC4F8">
            <wp:extent cx="5940425" cy="676910"/>
            <wp:effectExtent l="0" t="0" r="3175" b="8890"/>
            <wp:docPr id="130254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8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715199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15199">
        <w:rPr>
          <w:rFonts w:ascii="Times New Roman" w:hAnsi="Times New Roman" w:cs="Times New Roman"/>
          <w:sz w:val="20"/>
          <w:szCs w:val="20"/>
          <w:lang w:val="en-US"/>
        </w:rPr>
        <w:t xml:space="preserve">.8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1519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15199">
        <w:rPr>
          <w:rFonts w:ascii="Times New Roman" w:hAnsi="Times New Roman" w:cs="Times New Roman"/>
          <w:sz w:val="20"/>
          <w:szCs w:val="20"/>
          <w:lang w:val="en-US"/>
        </w:rPr>
        <w:t>credits</w:t>
      </w:r>
    </w:p>
    <w:p w:rsidR="00CD4607" w:rsidRPr="00715199" w:rsidRDefault="00CD4607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245690" w:rsidRPr="00715199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15199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715199">
        <w:rPr>
          <w:rFonts w:ascii="Times New Roman" w:hAnsi="Times New Roman" w:cs="Times New Roman"/>
          <w:sz w:val="28"/>
          <w:szCs w:val="28"/>
          <w:lang w:val="en-US"/>
        </w:rPr>
        <w:t>tokens</w:t>
      </w:r>
      <w:r w:rsidRPr="00715199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C443A0">
        <w:rPr>
          <w:rFonts w:ascii="Times New Roman" w:hAnsi="Times New Roman" w:cs="Times New Roman"/>
          <w:sz w:val="28"/>
          <w:szCs w:val="28"/>
        </w:rPr>
        <w:t>Токены</w:t>
      </w:r>
      <w:r w:rsidRPr="007151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45690" w:rsidRDefault="005B0D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0AEAD4" wp14:editId="38FA7151">
            <wp:extent cx="5940425" cy="1275715"/>
            <wp:effectExtent l="0" t="0" r="3175" b="635"/>
            <wp:docPr id="214453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395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BF2E38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715199">
        <w:rPr>
          <w:rFonts w:ascii="Times New Roman" w:hAnsi="Times New Roman" w:cs="Times New Roman"/>
          <w:sz w:val="20"/>
          <w:szCs w:val="28"/>
          <w:lang w:val="en-US"/>
        </w:rPr>
        <w:t>tokens</w:t>
      </w:r>
    </w:p>
    <w:p w:rsidR="00715199" w:rsidRPr="00715199" w:rsidRDefault="00715199" w:rsidP="00715199">
      <w:pPr>
        <w:rPr>
          <w:rFonts w:ascii="Times New Roman" w:hAnsi="Times New Roman" w:cs="Times New Roman"/>
          <w:sz w:val="20"/>
          <w:szCs w:val="28"/>
        </w:rPr>
      </w:pPr>
      <w:r w:rsidRPr="00BF2E38">
        <w:rPr>
          <w:rFonts w:ascii="Times New Roman" w:hAnsi="Times New Roman" w:cs="Times New Roman"/>
          <w:sz w:val="20"/>
          <w:szCs w:val="28"/>
        </w:rPr>
        <w:br w:type="page"/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r w:rsidR="003D578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r w:rsidR="003D5787">
        <w:rPr>
          <w:rFonts w:ascii="Times New Roman" w:hAnsi="Times New Roman" w:cs="Times New Roman"/>
          <w:sz w:val="28"/>
          <w:szCs w:val="28"/>
        </w:rPr>
        <w:t>Пользователи</w:t>
      </w:r>
      <w:r w:rsidR="00AD1EBD">
        <w:rPr>
          <w:rFonts w:ascii="Times New Roman" w:hAnsi="Times New Roman" w:cs="Times New Roman"/>
          <w:sz w:val="28"/>
          <w:szCs w:val="28"/>
        </w:rPr>
        <w:t xml:space="preserve"> 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5B0D9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22A2DF" wp14:editId="66D7094C">
            <wp:extent cx="5940425" cy="1655445"/>
            <wp:effectExtent l="0" t="0" r="3175" b="1905"/>
            <wp:docPr id="200117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751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BF2E38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259B9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259B9">
        <w:rPr>
          <w:rFonts w:ascii="Times New Roman" w:hAnsi="Times New Roman" w:cs="Times New Roman"/>
          <w:sz w:val="20"/>
          <w:szCs w:val="20"/>
        </w:rPr>
        <w:t xml:space="preserve"> </w:t>
      </w:r>
      <w:r w:rsidR="003D5787">
        <w:rPr>
          <w:rFonts w:ascii="Times New Roman" w:hAnsi="Times New Roman" w:cs="Times New Roman"/>
          <w:sz w:val="20"/>
          <w:szCs w:val="20"/>
          <w:lang w:val="en-US"/>
        </w:rPr>
        <w:t>users</w:t>
      </w:r>
    </w:p>
    <w:p w:rsidR="00DB638D" w:rsidRPr="00F259B9" w:rsidRDefault="00DB638D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45690" w:rsidRPr="00F259B9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F259B9">
        <w:rPr>
          <w:rFonts w:ascii="Times New Roman" w:hAnsi="Times New Roman" w:cs="Times New Roman"/>
          <w:sz w:val="28"/>
          <w:szCs w:val="28"/>
        </w:rPr>
        <w:t xml:space="preserve"> “</w:t>
      </w:r>
      <w:r w:rsidR="003D5787">
        <w:rPr>
          <w:rFonts w:ascii="Times New Roman" w:hAnsi="Times New Roman" w:cs="Times New Roman"/>
          <w:sz w:val="28"/>
          <w:szCs w:val="28"/>
          <w:lang w:val="en-US"/>
        </w:rPr>
        <w:t>statement</w:t>
      </w:r>
      <w:r w:rsidRPr="00F259B9">
        <w:rPr>
          <w:rFonts w:ascii="Times New Roman" w:hAnsi="Times New Roman" w:cs="Times New Roman"/>
          <w:sz w:val="28"/>
          <w:szCs w:val="28"/>
        </w:rPr>
        <w:t>”(</w:t>
      </w:r>
      <w:r w:rsidR="003D5787">
        <w:rPr>
          <w:rFonts w:ascii="Times New Roman" w:hAnsi="Times New Roman" w:cs="Times New Roman"/>
          <w:sz w:val="28"/>
          <w:szCs w:val="28"/>
        </w:rPr>
        <w:t>Ведомость</w:t>
      </w:r>
      <w:r w:rsidRPr="00F259B9">
        <w:rPr>
          <w:rFonts w:ascii="Times New Roman" w:hAnsi="Times New Roman" w:cs="Times New Roman"/>
          <w:sz w:val="28"/>
          <w:szCs w:val="28"/>
        </w:rPr>
        <w:t>)</w:t>
      </w:r>
    </w:p>
    <w:p w:rsidR="00DA2CDA" w:rsidRDefault="005B0D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B0D9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23ED7C0" wp14:editId="3C2B697E">
            <wp:extent cx="5940425" cy="1457325"/>
            <wp:effectExtent l="0" t="0" r="3175" b="9525"/>
            <wp:docPr id="25120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1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BF2E38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r w:rsidR="003D5787">
        <w:rPr>
          <w:rFonts w:ascii="Times New Roman" w:hAnsi="Times New Roman" w:cs="Times New Roman"/>
          <w:sz w:val="20"/>
          <w:szCs w:val="20"/>
          <w:lang w:val="en-US"/>
        </w:rPr>
        <w:t>statement</w:t>
      </w:r>
    </w:p>
    <w:p w:rsidR="00DB638D" w:rsidRPr="00DA2CDA" w:rsidRDefault="00DB638D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r w:rsidR="00DB638D">
        <w:rPr>
          <w:rFonts w:ascii="Times New Roman" w:hAnsi="Times New Roman" w:cs="Times New Roman"/>
          <w:sz w:val="28"/>
          <w:szCs w:val="28"/>
          <w:lang w:val="en-US"/>
        </w:rPr>
        <w:t>specializations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r w:rsidR="00DB638D">
        <w:rPr>
          <w:rFonts w:ascii="Times New Roman" w:hAnsi="Times New Roman" w:cs="Times New Roman"/>
          <w:sz w:val="28"/>
          <w:szCs w:val="28"/>
        </w:rPr>
        <w:t>Специальности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5B0D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97ED8F" wp14:editId="42EA04BF">
            <wp:extent cx="5940425" cy="737870"/>
            <wp:effectExtent l="0" t="0" r="3175" b="5080"/>
            <wp:docPr id="62907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79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B9" w:rsidRDefault="00245690" w:rsidP="00DB638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B638D">
        <w:rPr>
          <w:rFonts w:ascii="Times New Roman" w:hAnsi="Times New Roman" w:cs="Times New Roman"/>
          <w:sz w:val="20"/>
          <w:szCs w:val="20"/>
          <w:lang w:val="en-US"/>
        </w:rPr>
        <w:t>specializations</w:t>
      </w:r>
    </w:p>
    <w:p w:rsidR="00DB638D" w:rsidRPr="00BF2E38" w:rsidRDefault="00DB638D" w:rsidP="00DB638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5B4BA0" w:rsidRPr="00BF2E38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1E6F96">
        <w:rPr>
          <w:rFonts w:ascii="Times New Roman" w:hAnsi="Times New Roman" w:cs="Times New Roman"/>
          <w:sz w:val="28"/>
          <w:szCs w:val="28"/>
          <w:lang w:val="en-US"/>
        </w:rPr>
        <w:t>portfolio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1E6F96">
        <w:rPr>
          <w:rFonts w:ascii="Times New Roman" w:hAnsi="Times New Roman" w:cs="Times New Roman"/>
          <w:sz w:val="28"/>
          <w:szCs w:val="28"/>
        </w:rPr>
        <w:t>Портфолио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4BA0" w:rsidRPr="00BF2E38" w:rsidRDefault="005B0D9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noProof/>
          <w:lang w:val="en-US"/>
        </w:rPr>
        <w:drawing>
          <wp:inline distT="0" distB="0" distL="0" distR="0" wp14:anchorId="21174533" wp14:editId="39E3CD78">
            <wp:extent cx="5940425" cy="1127760"/>
            <wp:effectExtent l="0" t="0" r="3175" b="0"/>
            <wp:docPr id="72700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8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BF2E38">
        <w:rPr>
          <w:noProof/>
          <w:lang w:val="en-US"/>
        </w:rPr>
        <w:t xml:space="preserve"> </w:t>
      </w:r>
    </w:p>
    <w:p w:rsidR="005B4BA0" w:rsidRPr="00BF2E38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1E6F96">
        <w:rPr>
          <w:rFonts w:ascii="Times New Roman" w:hAnsi="Times New Roman" w:cs="Times New Roman"/>
          <w:sz w:val="20"/>
          <w:szCs w:val="20"/>
          <w:lang w:val="en-US"/>
        </w:rPr>
        <w:t>portfolio</w:t>
      </w:r>
    </w:p>
    <w:p w:rsidR="000C6774" w:rsidRPr="00BF2E38" w:rsidRDefault="000C677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F2E38"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:rsidR="005B4BA0" w:rsidRPr="00BF2E38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706B50" w:rsidRPr="00BF2E38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1E6F96">
        <w:rPr>
          <w:rFonts w:ascii="Times New Roman" w:hAnsi="Times New Roman" w:cs="Times New Roman"/>
          <w:sz w:val="28"/>
          <w:szCs w:val="28"/>
          <w:lang w:val="en-US"/>
        </w:rPr>
        <w:t>organiza</w:t>
      </w:r>
      <w:r w:rsidR="000C6774">
        <w:rPr>
          <w:rFonts w:ascii="Times New Roman" w:hAnsi="Times New Roman" w:cs="Times New Roman"/>
          <w:sz w:val="28"/>
          <w:szCs w:val="28"/>
          <w:lang w:val="en-US"/>
        </w:rPr>
        <w:t>tors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0C6774">
        <w:rPr>
          <w:rFonts w:ascii="Times New Roman" w:hAnsi="Times New Roman" w:cs="Times New Roman"/>
          <w:sz w:val="28"/>
          <w:szCs w:val="28"/>
        </w:rPr>
        <w:t>Организации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06B50" w:rsidRPr="000C6774" w:rsidRDefault="005B0D90" w:rsidP="000C6774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D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55FB38" wp14:editId="008169A7">
            <wp:extent cx="5940425" cy="724205"/>
            <wp:effectExtent l="0" t="0" r="3175" b="0"/>
            <wp:docPr id="151260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00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015" cy="7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BF2E38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</w:rPr>
        <w:t>.1</w:t>
      </w:r>
      <w:r w:rsidR="005B4BA0" w:rsidRPr="00BF2E38">
        <w:rPr>
          <w:rFonts w:ascii="Times New Roman" w:hAnsi="Times New Roman" w:cs="Times New Roman"/>
          <w:sz w:val="20"/>
          <w:szCs w:val="20"/>
        </w:rPr>
        <w:t>4</w:t>
      </w:r>
      <w:r w:rsidRPr="00BF2E3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</w:rPr>
        <w:t xml:space="preserve"> </w:t>
      </w:r>
      <w:r w:rsidR="000C6774">
        <w:rPr>
          <w:rFonts w:ascii="Times New Roman" w:hAnsi="Times New Roman" w:cs="Times New Roman"/>
          <w:sz w:val="20"/>
          <w:szCs w:val="20"/>
          <w:lang w:val="en-US"/>
        </w:rPr>
        <w:t>organizators</w:t>
      </w:r>
    </w:p>
    <w:p w:rsidR="000C6774" w:rsidRPr="00BF2E38" w:rsidRDefault="000C6774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E1FDF" w:rsidRPr="00BF2E38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</w:rPr>
        <w:t xml:space="preserve"> “</w:t>
      </w:r>
      <w:r w:rsidR="000C6774">
        <w:rPr>
          <w:rFonts w:ascii="Times New Roman" w:hAnsi="Times New Roman" w:cs="Times New Roman"/>
          <w:sz w:val="28"/>
          <w:szCs w:val="28"/>
          <w:lang w:val="en-US"/>
        </w:rPr>
        <w:t>marks</w:t>
      </w:r>
      <w:r w:rsidRPr="00BF2E38">
        <w:rPr>
          <w:rFonts w:ascii="Times New Roman" w:hAnsi="Times New Roman" w:cs="Times New Roman"/>
          <w:sz w:val="28"/>
          <w:szCs w:val="28"/>
        </w:rPr>
        <w:t>”(</w:t>
      </w:r>
      <w:r w:rsidR="000C6774">
        <w:rPr>
          <w:rFonts w:ascii="Times New Roman" w:hAnsi="Times New Roman" w:cs="Times New Roman"/>
          <w:sz w:val="28"/>
          <w:szCs w:val="28"/>
        </w:rPr>
        <w:t>Оценки</w:t>
      </w:r>
      <w:r w:rsidRPr="00BF2E38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5B0D9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60F442" wp14:editId="07D16B07">
            <wp:extent cx="5940127" cy="1375258"/>
            <wp:effectExtent l="0" t="0" r="3810" b="0"/>
            <wp:docPr id="114462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29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8623" cy="13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4075A0" w:rsidRPr="00BF2E38">
        <w:rPr>
          <w:rFonts w:ascii="Times New Roman" w:hAnsi="Times New Roman" w:cs="Times New Roman"/>
          <w:sz w:val="20"/>
          <w:szCs w:val="20"/>
          <w:lang w:val="en-US"/>
        </w:rPr>
        <w:t>5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C6774">
        <w:rPr>
          <w:rFonts w:ascii="Times New Roman" w:hAnsi="Times New Roman" w:cs="Times New Roman"/>
          <w:sz w:val="20"/>
          <w:szCs w:val="20"/>
          <w:lang w:val="en-US"/>
        </w:rPr>
        <w:t>marks</w:t>
      </w:r>
    </w:p>
    <w:p w:rsidR="000C6774" w:rsidRPr="00BF2E38" w:rsidRDefault="000C6774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DA2CDA" w:rsidRPr="00BF2E38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C6774"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0C6774">
        <w:rPr>
          <w:rFonts w:ascii="Times New Roman" w:hAnsi="Times New Roman" w:cs="Times New Roman"/>
          <w:sz w:val="28"/>
          <w:szCs w:val="28"/>
        </w:rPr>
        <w:t>Уроки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8675C0" w:rsidRDefault="005B0D90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0D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D7F4FD" wp14:editId="06B4B470">
            <wp:extent cx="5939258" cy="972921"/>
            <wp:effectExtent l="0" t="0" r="4445" b="0"/>
            <wp:docPr id="92263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33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6835" cy="9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74" w:rsidRDefault="00DA2CDA" w:rsidP="00951AC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C6774">
        <w:rPr>
          <w:rFonts w:ascii="Times New Roman" w:hAnsi="Times New Roman" w:cs="Times New Roman"/>
          <w:sz w:val="20"/>
          <w:szCs w:val="20"/>
          <w:lang w:val="en-US"/>
        </w:rPr>
        <w:t>lessons</w:t>
      </w:r>
    </w:p>
    <w:p w:rsidR="000C6774" w:rsidRDefault="000C6774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0C6774" w:rsidRPr="00BF2E38" w:rsidRDefault="000C6774" w:rsidP="000C6774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”(</w:t>
      </w:r>
      <w:r>
        <w:rPr>
          <w:rFonts w:ascii="Times New Roman" w:hAnsi="Times New Roman" w:cs="Times New Roman"/>
          <w:sz w:val="28"/>
          <w:szCs w:val="28"/>
        </w:rPr>
        <w:t>Будущее</w:t>
      </w:r>
      <w:r w:rsidRPr="00BF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C6774" w:rsidRPr="008675C0" w:rsidRDefault="00951AC0" w:rsidP="000C677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A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821C2F" wp14:editId="1C74B5E3">
            <wp:extent cx="5940425" cy="1092835"/>
            <wp:effectExtent l="0" t="0" r="3175" b="0"/>
            <wp:docPr id="136569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955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74" w:rsidRPr="00BF2E38" w:rsidRDefault="000C6774" w:rsidP="000C677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BF2E38">
        <w:rPr>
          <w:rFonts w:ascii="Times New Roman" w:hAnsi="Times New Roman" w:cs="Times New Roman"/>
          <w:sz w:val="20"/>
          <w:szCs w:val="20"/>
        </w:rPr>
        <w:t xml:space="preserve">.17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F2E3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future</w:t>
      </w:r>
    </w:p>
    <w:p w:rsidR="000C6774" w:rsidRPr="00BF2E38" w:rsidRDefault="000C6774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0C6774" w:rsidRPr="00BF2E38" w:rsidRDefault="000C6774" w:rsidP="000C6774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BF2E3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BF2E38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BF2E38">
        <w:rPr>
          <w:rFonts w:ascii="Times New Roman" w:hAnsi="Times New Roman" w:cs="Times New Roman"/>
          <w:sz w:val="28"/>
          <w:szCs w:val="28"/>
        </w:rPr>
        <w:t>)</w:t>
      </w:r>
    </w:p>
    <w:p w:rsidR="000C6774" w:rsidRPr="008675C0" w:rsidRDefault="00951AC0" w:rsidP="000C677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A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E7191F" wp14:editId="283FB82A">
            <wp:extent cx="5938708" cy="782727"/>
            <wp:effectExtent l="0" t="0" r="5080" b="0"/>
            <wp:docPr id="3247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3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5381" cy="7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CF" w:rsidRPr="00951AC0" w:rsidRDefault="000C6774" w:rsidP="00951AC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>.1</w:t>
      </w:r>
      <w:r w:rsidRPr="00BF2E38">
        <w:rPr>
          <w:rFonts w:ascii="Times New Roman" w:hAnsi="Times New Roman" w:cs="Times New Roman"/>
          <w:sz w:val="20"/>
          <w:szCs w:val="20"/>
        </w:rPr>
        <w:t>8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categories</w:t>
      </w:r>
    </w:p>
    <w:p w:rsidR="00DF350B" w:rsidRPr="00FB44EA" w:rsidRDefault="00D42DDD" w:rsidP="00951AC0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</w:t>
      </w:r>
      <w:r w:rsidR="009515EE">
        <w:rPr>
          <w:rFonts w:ascii="Times New Roman" w:hAnsi="Times New Roman" w:cs="Times New Roman"/>
          <w:sz w:val="28"/>
          <w:szCs w:val="28"/>
        </w:rPr>
        <w:t xml:space="preserve">отдел кадров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9515EE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. Для входа в панель </w:t>
      </w:r>
      <w:r w:rsidR="009515EE">
        <w:rPr>
          <w:rFonts w:ascii="Times New Roman" w:hAnsi="Times New Roman" w:cs="Times New Roman"/>
          <w:sz w:val="28"/>
          <w:szCs w:val="28"/>
        </w:rPr>
        <w:t>отдела кадров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9515EE">
        <w:rPr>
          <w:rFonts w:ascii="Times New Roman" w:hAnsi="Times New Roman" w:cs="Times New Roman"/>
          <w:sz w:val="28"/>
          <w:szCs w:val="28"/>
        </w:rPr>
        <w:t>Журнал</w:t>
      </w:r>
      <w:r w:rsidR="009971EB">
        <w:rPr>
          <w:rFonts w:ascii="Times New Roman" w:hAnsi="Times New Roman" w:cs="Times New Roman"/>
          <w:sz w:val="28"/>
          <w:szCs w:val="28"/>
        </w:rPr>
        <w:t xml:space="preserve"> </w:t>
      </w:r>
      <w:r w:rsidR="00DA2CDA">
        <w:rPr>
          <w:rFonts w:ascii="Times New Roman" w:hAnsi="Times New Roman" w:cs="Times New Roman"/>
          <w:sz w:val="28"/>
          <w:szCs w:val="28"/>
        </w:rPr>
        <w:t xml:space="preserve">в виде </w:t>
      </w:r>
      <w:r w:rsidR="009515EE">
        <w:rPr>
          <w:rFonts w:ascii="Times New Roman" w:hAnsi="Times New Roman" w:cs="Times New Roman"/>
          <w:sz w:val="28"/>
          <w:szCs w:val="28"/>
        </w:rPr>
        <w:t>табличного</w:t>
      </w:r>
      <w:r w:rsidR="00DA2CDA"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9515EE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1A1F05" w:rsidRPr="00D57B2D" w:rsidRDefault="00F1306C" w:rsidP="00D57B2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9515EE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F1306C"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A4700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Журнал</w:t>
      </w:r>
      <w:r w:rsidR="009A4700">
        <w:rPr>
          <w:rFonts w:ascii="Times New Roman" w:hAnsi="Times New Roman" w:cs="Times New Roman"/>
          <w:b/>
          <w:sz w:val="28"/>
          <w:szCs w:val="28"/>
        </w:rPr>
        <w:t>»</w:t>
      </w:r>
      <w:r w:rsidR="00F1306C"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 w:rsidR="00F1306C"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9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9515EE" w:rsidP="001A1F05">
      <w:pPr>
        <w:pStyle w:val="ListParagraph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Table</w:t>
      </w:r>
      <w:r w:rsidR="00B33385"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таблица для отображения оценок</w:t>
      </w:r>
      <w:r w:rsidR="00B33385">
        <w:rPr>
          <w:rFonts w:ascii="Times New Roman" w:hAnsi="Times New Roman"/>
          <w:sz w:val="28"/>
          <w:szCs w:val="28"/>
        </w:rPr>
        <w:t>;</w:t>
      </w:r>
    </w:p>
    <w:p w:rsidR="00B33385" w:rsidRPr="009A4700" w:rsidRDefault="00B33385" w:rsidP="00B33385">
      <w:pPr>
        <w:pStyle w:val="ListParagraph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9A4700" w:rsidRDefault="009A4700" w:rsidP="00B33385">
      <w:pPr>
        <w:pStyle w:val="ListParagraph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Img – </w:t>
      </w:r>
      <w:r>
        <w:rPr>
          <w:rFonts w:ascii="Times New Roman" w:hAnsi="Times New Roman"/>
          <w:sz w:val="28"/>
          <w:szCs w:val="28"/>
        </w:rPr>
        <w:t>фотография профиля.</w:t>
      </w:r>
    </w:p>
    <w:p w:rsidR="00F1306C" w:rsidRPr="0073396A" w:rsidRDefault="00D57B2D" w:rsidP="009515EE">
      <w:pPr>
        <w:tabs>
          <w:tab w:val="left" w:pos="38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860EC49" wp14:editId="19558A42">
                <wp:simplePos x="0" y="0"/>
                <wp:positionH relativeFrom="column">
                  <wp:posOffset>859485</wp:posOffset>
                </wp:positionH>
                <wp:positionV relativeFrom="paragraph">
                  <wp:posOffset>2452218</wp:posOffset>
                </wp:positionV>
                <wp:extent cx="638238" cy="353085"/>
                <wp:effectExtent l="38100" t="0" r="28575" b="66040"/>
                <wp:wrapNone/>
                <wp:docPr id="81624695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8238" cy="353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FF3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67.7pt;margin-top:193.1pt;width:50.25pt;height:27.8pt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860EC49" wp14:editId="19558A42">
                <wp:simplePos x="0" y="0"/>
                <wp:positionH relativeFrom="column">
                  <wp:posOffset>885495</wp:posOffset>
                </wp:positionH>
                <wp:positionV relativeFrom="paragraph">
                  <wp:posOffset>2447772</wp:posOffset>
                </wp:positionV>
                <wp:extent cx="618276" cy="158197"/>
                <wp:effectExtent l="38100" t="0" r="29845" b="70485"/>
                <wp:wrapNone/>
                <wp:docPr id="20608269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8276" cy="15819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539FC" id="AutoShape 89" o:spid="_x0000_s1026" type="#_x0000_t32" style="position:absolute;margin-left:69.7pt;margin-top:192.75pt;width:48.7pt;height:12.4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860EC49" wp14:editId="19558A42">
                <wp:simplePos x="0" y="0"/>
                <wp:positionH relativeFrom="column">
                  <wp:posOffset>884504</wp:posOffset>
                </wp:positionH>
                <wp:positionV relativeFrom="paragraph">
                  <wp:posOffset>2388184</wp:posOffset>
                </wp:positionV>
                <wp:extent cx="619986" cy="51492"/>
                <wp:effectExtent l="0" t="57150" r="27940" b="43815"/>
                <wp:wrapNone/>
                <wp:docPr id="144230224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19986" cy="5149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54C07" id="AutoShape 89" o:spid="_x0000_s1026" type="#_x0000_t32" style="position:absolute;margin-left:69.65pt;margin-top:188.05pt;width:48.8pt;height:4.05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860EC49" wp14:editId="19558A42">
                <wp:simplePos x="0" y="0"/>
                <wp:positionH relativeFrom="column">
                  <wp:posOffset>872490</wp:posOffset>
                </wp:positionH>
                <wp:positionV relativeFrom="paragraph">
                  <wp:posOffset>2246808</wp:posOffset>
                </wp:positionV>
                <wp:extent cx="624431" cy="101217"/>
                <wp:effectExtent l="38100" t="57150" r="23495" b="32385"/>
                <wp:wrapNone/>
                <wp:docPr id="8769749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24431" cy="10121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F25D" id="AutoShape 89" o:spid="_x0000_s1026" type="#_x0000_t32" style="position:absolute;margin-left:68.7pt;margin-top:176.9pt;width:49.15pt;height:7.95pt;flip:x 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860EC49" wp14:editId="19558A42">
                <wp:simplePos x="0" y="0"/>
                <wp:positionH relativeFrom="column">
                  <wp:posOffset>865175</wp:posOffset>
                </wp:positionH>
                <wp:positionV relativeFrom="paragraph">
                  <wp:posOffset>2030628</wp:posOffset>
                </wp:positionV>
                <wp:extent cx="633648" cy="328565"/>
                <wp:effectExtent l="38100" t="38100" r="14605" b="33655"/>
                <wp:wrapNone/>
                <wp:docPr id="101576754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3648" cy="328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D05F1" id="AutoShape 89" o:spid="_x0000_s1026" type="#_x0000_t32" style="position:absolute;margin-left:68.1pt;margin-top:159.9pt;width:49.9pt;height:25.85pt;flip:x 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78EDA58" wp14:editId="4E5B483F">
                <wp:simplePos x="0" y="0"/>
                <wp:positionH relativeFrom="column">
                  <wp:posOffset>1491107</wp:posOffset>
                </wp:positionH>
                <wp:positionV relativeFrom="paragraph">
                  <wp:posOffset>2286838</wp:posOffset>
                </wp:positionV>
                <wp:extent cx="994680" cy="268792"/>
                <wp:effectExtent l="0" t="0" r="15240" b="17145"/>
                <wp:wrapNone/>
                <wp:docPr id="2079663660" name="Прямоугольник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4680" cy="26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4700" w:rsidRPr="00B33385" w:rsidRDefault="009A4700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:rsidR="009A4700" w:rsidRPr="00B33385" w:rsidRDefault="009A4700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EDA58" id="Прямоугольник 402" o:spid="_x0000_s1026" style="position:absolute;margin-left:117.4pt;margin-top:180.05pt;width:78.3pt;height:21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" fillcolor="white [3212]" strokecolor="black [3213]" strokeweight="2pt">
                <v:path arrowok="t"/>
                <v:textbox>
                  <w:txbxContent>
                    <w:p w:rsidR="009A4700" w:rsidRPr="00B33385" w:rsidRDefault="009A4700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:rsidR="009A4700" w:rsidRPr="00B33385" w:rsidRDefault="009A4700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A4700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70E2D4B" wp14:editId="55EC7ACD">
                <wp:simplePos x="0" y="0"/>
                <wp:positionH relativeFrom="column">
                  <wp:posOffset>739056</wp:posOffset>
                </wp:positionH>
                <wp:positionV relativeFrom="paragraph">
                  <wp:posOffset>550655</wp:posOffset>
                </wp:positionV>
                <wp:extent cx="359465" cy="403446"/>
                <wp:effectExtent l="38100" t="0" r="21590" b="53975"/>
                <wp:wrapNone/>
                <wp:docPr id="212565653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9465" cy="4034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8CE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58.2pt;margin-top:43.35pt;width:28.3pt;height:31.75pt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">
                <v:stroke endarrow="block"/>
              </v:shape>
            </w:pict>
          </mc:Fallback>
        </mc:AlternateContent>
      </w:r>
      <w:r w:rsidR="009A4700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7C30C62" wp14:editId="10BF0B35">
                <wp:simplePos x="0" y="0"/>
                <wp:positionH relativeFrom="column">
                  <wp:posOffset>805456</wp:posOffset>
                </wp:positionH>
                <wp:positionV relativeFrom="paragraph">
                  <wp:posOffset>295193</wp:posOffset>
                </wp:positionV>
                <wp:extent cx="994680" cy="268792"/>
                <wp:effectExtent l="0" t="0" r="15240" b="17145"/>
                <wp:wrapNone/>
                <wp:docPr id="1213839369" name="Прямоугольник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4680" cy="26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4700" w:rsidRPr="009A4700" w:rsidRDefault="009A4700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30C62" id="_x0000_s1027" style="position:absolute;margin-left:63.4pt;margin-top:23.25pt;width:78.3pt;height:21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" fillcolor="white [3212]" strokecolor="black [3213]" strokeweight="2pt">
                <v:path arrowok="t"/>
                <v:textbox>
                  <w:txbxContent>
                    <w:p w:rsidR="009A4700" w:rsidRPr="009A4700" w:rsidRDefault="009A4700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Img</w:t>
                      </w:r>
                    </w:p>
                  </w:txbxContent>
                </v:textbox>
              </v:rect>
            </w:pict>
          </mc:Fallback>
        </mc:AlternateContent>
      </w:r>
      <w:r w:rsidR="009A4700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4FCF0D2" wp14:editId="66AF7D41">
                <wp:simplePos x="0" y="0"/>
                <wp:positionH relativeFrom="column">
                  <wp:posOffset>3908324</wp:posOffset>
                </wp:positionH>
                <wp:positionV relativeFrom="paragraph">
                  <wp:posOffset>1616740</wp:posOffset>
                </wp:positionV>
                <wp:extent cx="121908" cy="757977"/>
                <wp:effectExtent l="38100" t="38100" r="31115" b="23495"/>
                <wp:wrapNone/>
                <wp:docPr id="33631289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1908" cy="7579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E41A1" id="AutoShape 89" o:spid="_x0000_s1026" type="#_x0000_t32" style="position:absolute;margin-left:307.75pt;margin-top:127.3pt;width:9.6pt;height:59.7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">
                <v:stroke endarrow="block"/>
              </v:shape>
            </w:pict>
          </mc:Fallback>
        </mc:AlternateContent>
      </w:r>
      <w:r w:rsidR="009A4700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66C0E7" wp14:editId="7C0322B3">
                <wp:simplePos x="0" y="0"/>
                <wp:positionH relativeFrom="column">
                  <wp:posOffset>3600223</wp:posOffset>
                </wp:positionH>
                <wp:positionV relativeFrom="paragraph">
                  <wp:posOffset>2387185</wp:posOffset>
                </wp:positionV>
                <wp:extent cx="994680" cy="268792"/>
                <wp:effectExtent l="0" t="0" r="15240" b="17145"/>
                <wp:wrapNone/>
                <wp:docPr id="553424611" name="Прямоугольник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4680" cy="26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4700" w:rsidRPr="009A4700" w:rsidRDefault="009A4700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6C0E7" id="_x0000_s1028" style="position:absolute;margin-left:283.5pt;margin-top:187.95pt;width:78.3pt;height:21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" fillcolor="white [3212]" strokecolor="black [3213]" strokeweight="2pt">
                <v:path arrowok="t"/>
                <v:textbox>
                  <w:txbxContent>
                    <w:p w:rsidR="009A4700" w:rsidRPr="009A4700" w:rsidRDefault="009A4700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Table</w:t>
                      </w:r>
                    </w:p>
                  </w:txbxContent>
                </v:textbox>
              </v:rect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E238837" wp14:editId="042D5CE8">
                <wp:simplePos x="0" y="0"/>
                <wp:positionH relativeFrom="column">
                  <wp:posOffset>3958037</wp:posOffset>
                </wp:positionH>
                <wp:positionV relativeFrom="paragraph">
                  <wp:posOffset>502303</wp:posOffset>
                </wp:positionV>
                <wp:extent cx="1407562" cy="45719"/>
                <wp:effectExtent l="0" t="76200" r="2540" b="50165"/>
                <wp:wrapNone/>
                <wp:docPr id="8990826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07562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B458" id="AutoShape 89" o:spid="_x0000_s1026" type="#_x0000_t32" style="position:absolute;margin-left:311.65pt;margin-top:39.55pt;width:110.85pt;height:3.6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E238837" wp14:editId="042D5CE8">
                <wp:simplePos x="0" y="0"/>
                <wp:positionH relativeFrom="column">
                  <wp:posOffset>3944539</wp:posOffset>
                </wp:positionH>
                <wp:positionV relativeFrom="paragraph">
                  <wp:posOffset>415276</wp:posOffset>
                </wp:positionV>
                <wp:extent cx="765018" cy="45719"/>
                <wp:effectExtent l="0" t="38100" r="35560" b="88265"/>
                <wp:wrapNone/>
                <wp:docPr id="204772992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5018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7C2B" id="AutoShape 89" o:spid="_x0000_s1026" type="#_x0000_t32" style="position:absolute;margin-left:310.6pt;margin-top:32.7pt;width:60.25pt;height:3.6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E238837" wp14:editId="042D5CE8">
                <wp:simplePos x="0" y="0"/>
                <wp:positionH relativeFrom="column">
                  <wp:posOffset>3534039</wp:posOffset>
                </wp:positionH>
                <wp:positionV relativeFrom="paragraph">
                  <wp:posOffset>589172</wp:posOffset>
                </wp:positionV>
                <wp:extent cx="45719" cy="208117"/>
                <wp:effectExtent l="38100" t="0" r="50165" b="59055"/>
                <wp:wrapNone/>
                <wp:docPr id="541240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20811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4F068" id="AutoShape 89" o:spid="_x0000_s1026" type="#_x0000_t32" style="position:absolute;margin-left:278.25pt;margin-top:46.4pt;width:3.6pt;height:16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E238837" wp14:editId="042D5CE8">
                <wp:simplePos x="0" y="0"/>
                <wp:positionH relativeFrom="column">
                  <wp:posOffset>3156886</wp:posOffset>
                </wp:positionH>
                <wp:positionV relativeFrom="paragraph">
                  <wp:posOffset>580120</wp:posOffset>
                </wp:positionV>
                <wp:extent cx="203671" cy="208229"/>
                <wp:effectExtent l="38100" t="0" r="25400" b="59055"/>
                <wp:wrapNone/>
                <wp:docPr id="170250940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671" cy="20822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B2995" id="AutoShape 89" o:spid="_x0000_s1026" type="#_x0000_t32" style="position:absolute;margin-left:248.55pt;margin-top:45.7pt;width:16.05pt;height:16.4pt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E238837" wp14:editId="042D5CE8">
                <wp:simplePos x="0" y="0"/>
                <wp:positionH relativeFrom="column">
                  <wp:posOffset>2726846</wp:posOffset>
                </wp:positionH>
                <wp:positionV relativeFrom="paragraph">
                  <wp:posOffset>580120</wp:posOffset>
                </wp:positionV>
                <wp:extent cx="302663" cy="181069"/>
                <wp:effectExtent l="38100" t="0" r="21590" b="47625"/>
                <wp:wrapNone/>
                <wp:docPr id="11723298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2663" cy="18106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3BDED" id="AutoShape 89" o:spid="_x0000_s1026" type="#_x0000_t32" style="position:absolute;margin-left:214.7pt;margin-top:45.7pt;width:23.85pt;height:14.25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2761D49" wp14:editId="384E7F58">
                <wp:simplePos x="0" y="0"/>
                <wp:positionH relativeFrom="column">
                  <wp:posOffset>2316801</wp:posOffset>
                </wp:positionH>
                <wp:positionV relativeFrom="paragraph">
                  <wp:posOffset>590700</wp:posOffset>
                </wp:positionV>
                <wp:extent cx="631856" cy="149225"/>
                <wp:effectExtent l="38100" t="0" r="15875" b="79375"/>
                <wp:wrapNone/>
                <wp:docPr id="4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1856" cy="149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2BD30" id="AutoShape 89" o:spid="_x0000_s1026" type="#_x0000_t32" style="position:absolute;margin-left:182.45pt;margin-top:46.5pt;width:49.75pt;height:11.75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">
                <v:stroke endarrow="block"/>
              </v:shape>
            </w:pict>
          </mc:Fallback>
        </mc:AlternateContent>
      </w:r>
      <w:r w:rsidR="009515EE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CF51032" wp14:editId="607B4287">
                <wp:simplePos x="0" y="0"/>
                <wp:positionH relativeFrom="column">
                  <wp:posOffset>2948657</wp:posOffset>
                </wp:positionH>
                <wp:positionV relativeFrom="paragraph">
                  <wp:posOffset>322096</wp:posOffset>
                </wp:positionV>
                <wp:extent cx="994680" cy="268792"/>
                <wp:effectExtent l="0" t="0" r="15240" b="17145"/>
                <wp:wrapNone/>
                <wp:docPr id="402" name="Прямоугольник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4680" cy="26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4700" w:rsidRPr="00B33385" w:rsidRDefault="009A4700" w:rsidP="009A47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:rsidR="009515EE" w:rsidRPr="00B33385" w:rsidRDefault="009515EE" w:rsidP="009515E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51032" id="_x0000_s1029" style="position:absolute;margin-left:232.2pt;margin-top:25.35pt;width:78.3pt;height:21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" fillcolor="white [3212]" strokecolor="black [3213]" strokeweight="2pt">
                <v:path arrowok="t"/>
                <v:textbox>
                  <w:txbxContent>
                    <w:p w:rsidR="009A4700" w:rsidRPr="00B33385" w:rsidRDefault="009A4700" w:rsidP="009A47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:rsidR="009515EE" w:rsidRPr="00B33385" w:rsidRDefault="009515EE" w:rsidP="009515E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515EE" w:rsidRPr="009515EE">
        <w:rPr>
          <w:noProof/>
        </w:rPr>
        <w:t xml:space="preserve"> </w:t>
      </w:r>
      <w:r w:rsidR="009515EE" w:rsidRPr="009515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7AB29" wp14:editId="0EEF22E5">
            <wp:extent cx="5940425" cy="2684678"/>
            <wp:effectExtent l="0" t="0" r="3175" b="1905"/>
            <wp:docPr id="25491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24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761" cy="26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9A4700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9A4700">
        <w:rPr>
          <w:rFonts w:ascii="Times New Roman" w:hAnsi="Times New Roman" w:cs="Times New Roman"/>
          <w:sz w:val="20"/>
          <w:szCs w:val="20"/>
        </w:rPr>
        <w:t>Страница «Журнал»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D57B2D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E787682" wp14:editId="2E672F2C">
                <wp:simplePos x="0" y="0"/>
                <wp:positionH relativeFrom="column">
                  <wp:posOffset>104927</wp:posOffset>
                </wp:positionH>
                <wp:positionV relativeFrom="paragraph">
                  <wp:posOffset>662483</wp:posOffset>
                </wp:positionV>
                <wp:extent cx="3474719" cy="2341245"/>
                <wp:effectExtent l="0" t="0" r="69215" b="2095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719" cy="2341245"/>
                          <a:chOff x="-199457" y="-200425"/>
                          <a:chExt cx="3477380" cy="2344772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199457" y="-200425"/>
                            <a:ext cx="1507324" cy="2344772"/>
                            <a:chOff x="-208368" y="-722970"/>
                            <a:chExt cx="1574678" cy="2553480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08368" y="1347910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865" w:rsidRPr="009A4700" w:rsidRDefault="00581865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865" w:rsidRPr="00B92859" w:rsidRDefault="009A4700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h1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143498" y="519214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865" w:rsidRPr="009A4700" w:rsidRDefault="009A4700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Input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7" y="-49484"/>
                            <a:ext cx="2458606" cy="5890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1047854" y="1091171"/>
                            <a:ext cx="2076333" cy="784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307592" y="1543215"/>
                            <a:ext cx="1797020" cy="37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787682" id="Группа 69" o:spid="_x0000_s1030" style="position:absolute;left:0;text-align:left;margin-left:8.25pt;margin-top:52.15pt;width:273.6pt;height:184.35pt;z-index:251669504;mso-width-relative:margin;mso-height-relative:margin" coordorigin="-1994,-2004" coordsize="34773,23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">
                <v:group id="Группа 70" o:spid="_x0000_s1031" style="position:absolute;left:-1994;top:-2004;width:15072;height:23447" coordorigin="-2083,-7229" coordsize="15746,25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32" style="position:absolute;left:-2083;top:13479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581865" w:rsidRPr="009A4700" w:rsidRDefault="00581865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72" o:spid="_x0000_s103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581865" w:rsidRPr="00B92859" w:rsidRDefault="009A4700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h1</w:t>
                          </w:r>
                        </w:p>
                      </w:txbxContent>
                    </v:textbox>
                  </v:rect>
                  <v:rect id="Прямоугольник 74" o:spid="_x0000_s1034" style="position:absolute;left:-1434;top:5192;width:123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581865" w:rsidRPr="009A4700" w:rsidRDefault="009A4700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Input</w:t>
                          </w:r>
                        </w:p>
                      </w:txbxContent>
                    </v:textbox>
                  </v:rect>
                </v:group>
                <v:shape id="AutoShape 89" o:spid="_x0000_s1035" type="#_x0000_t32" style="position:absolute;left:8193;top:-494;width:24586;height:58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36" type="#_x0000_t32" style="position:absolute;left:10478;top:10911;width:20763;height:7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37" type="#_x0000_t32" style="position:absolute;left:13075;top:15432;width:17971;height:37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="009A4700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B33385"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="00B33385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</w:t>
      </w:r>
      <w:r w:rsidR="009A4700">
        <w:rPr>
          <w:rFonts w:ascii="Times New Roman" w:hAnsi="Times New Roman" w:cs="Times New Roman"/>
          <w:sz w:val="28"/>
          <w:szCs w:val="28"/>
        </w:rPr>
        <w:t>страницы</w:t>
      </w:r>
      <w:r w:rsidR="00B33385" w:rsidRPr="001D28DF">
        <w:rPr>
          <w:rFonts w:ascii="Times New Roman" w:hAnsi="Times New Roman" w:cs="Times New Roman"/>
          <w:sz w:val="28"/>
          <w:szCs w:val="28"/>
        </w:rPr>
        <w:t xml:space="preserve"> состоит из компонентов:</w:t>
      </w:r>
      <w:r w:rsid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33385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B33385"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>кнопк</w:t>
      </w:r>
      <w:r w:rsidR="009A4700">
        <w:rPr>
          <w:rFonts w:ascii="Times New Roman" w:hAnsi="Times New Roman" w:cs="Times New Roman"/>
          <w:sz w:val="28"/>
          <w:szCs w:val="28"/>
        </w:rPr>
        <w:t>а Войти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 w:rsid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A4700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33385">
        <w:rPr>
          <w:rFonts w:ascii="Times New Roman" w:hAnsi="Times New Roman" w:cs="Times New Roman"/>
          <w:sz w:val="28"/>
          <w:szCs w:val="28"/>
        </w:rPr>
        <w:t>–</w:t>
      </w:r>
      <w:r w:rsidR="00B33385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логина</w:t>
      </w:r>
      <w:r w:rsidR="009A4700" w:rsidRPr="009A4700">
        <w:rPr>
          <w:rFonts w:ascii="Times New Roman" w:hAnsi="Times New Roman" w:cs="Times New Roman"/>
          <w:sz w:val="28"/>
          <w:szCs w:val="28"/>
        </w:rPr>
        <w:t xml:space="preserve"> </w:t>
      </w:r>
      <w:r w:rsidR="009A4700">
        <w:rPr>
          <w:rFonts w:ascii="Times New Roman" w:hAnsi="Times New Roman" w:cs="Times New Roman"/>
          <w:sz w:val="28"/>
          <w:szCs w:val="28"/>
        </w:rPr>
        <w:t xml:space="preserve">и </w:t>
      </w:r>
      <w:r w:rsidR="00B92859">
        <w:rPr>
          <w:rFonts w:ascii="Times New Roman" w:hAnsi="Times New Roman" w:cs="Times New Roman"/>
          <w:sz w:val="28"/>
          <w:szCs w:val="28"/>
        </w:rPr>
        <w:t>ввода пароля</w:t>
      </w:r>
      <w:r w:rsidR="009A4700">
        <w:rPr>
          <w:rFonts w:ascii="Times New Roman" w:hAnsi="Times New Roman" w:cs="Times New Roman"/>
          <w:sz w:val="28"/>
          <w:szCs w:val="28"/>
        </w:rPr>
        <w:t xml:space="preserve">, </w:t>
      </w:r>
      <w:r w:rsidR="009A470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A4700" w:rsidRPr="009A4700">
        <w:rPr>
          <w:rFonts w:ascii="Times New Roman" w:hAnsi="Times New Roman" w:cs="Times New Roman"/>
          <w:sz w:val="28"/>
          <w:szCs w:val="28"/>
        </w:rPr>
        <w:t xml:space="preserve">1 </w:t>
      </w:r>
      <w:r w:rsidR="009A4700">
        <w:rPr>
          <w:rFonts w:ascii="Times New Roman" w:hAnsi="Times New Roman" w:cs="Times New Roman"/>
          <w:sz w:val="28"/>
          <w:szCs w:val="28"/>
        </w:rPr>
        <w:t>–</w:t>
      </w:r>
      <w:r w:rsidR="009A4700" w:rsidRPr="009A4700">
        <w:rPr>
          <w:rFonts w:ascii="Times New Roman" w:hAnsi="Times New Roman" w:cs="Times New Roman"/>
          <w:sz w:val="28"/>
          <w:szCs w:val="28"/>
        </w:rPr>
        <w:t xml:space="preserve"> </w:t>
      </w:r>
      <w:r w:rsidR="009A4700">
        <w:rPr>
          <w:rFonts w:ascii="Times New Roman" w:hAnsi="Times New Roman" w:cs="Times New Roman"/>
          <w:sz w:val="28"/>
          <w:szCs w:val="28"/>
        </w:rPr>
        <w:t>для заголовков на странице</w:t>
      </w:r>
      <w:r w:rsidR="00F259B9">
        <w:rPr>
          <w:rFonts w:ascii="Times New Roman" w:hAnsi="Times New Roman" w:cs="Times New Roman"/>
          <w:sz w:val="28"/>
          <w:szCs w:val="28"/>
        </w:rPr>
        <w:t>(Рис.</w:t>
      </w:r>
      <w:r w:rsidR="009A4700">
        <w:rPr>
          <w:rFonts w:ascii="Times New Roman" w:hAnsi="Times New Roman" w:cs="Times New Roman"/>
          <w:sz w:val="28"/>
          <w:szCs w:val="28"/>
        </w:rPr>
        <w:t>20</w:t>
      </w:r>
      <w:r w:rsidR="00B92859">
        <w:rPr>
          <w:rFonts w:ascii="Times New Roman" w:hAnsi="Times New Roman" w:cs="Times New Roman"/>
          <w:sz w:val="28"/>
          <w:szCs w:val="28"/>
        </w:rPr>
        <w:t>)</w:t>
      </w:r>
      <w:r w:rsidR="009A4700">
        <w:rPr>
          <w:rFonts w:ascii="Times New Roman" w:hAnsi="Times New Roman" w:cs="Times New Roman"/>
          <w:sz w:val="28"/>
          <w:szCs w:val="28"/>
        </w:rPr>
        <w:t>.</w:t>
      </w:r>
    </w:p>
    <w:p w:rsidR="00B33385" w:rsidRPr="00F259B9" w:rsidRDefault="009A4700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D18D9A1" wp14:editId="4D61C85C">
                <wp:simplePos x="0" y="0"/>
                <wp:positionH relativeFrom="column">
                  <wp:posOffset>1377772</wp:posOffset>
                </wp:positionH>
                <wp:positionV relativeFrom="paragraph">
                  <wp:posOffset>839647</wp:posOffset>
                </wp:positionV>
                <wp:extent cx="2121408" cy="180975"/>
                <wp:effectExtent l="0" t="57150" r="12700" b="28575"/>
                <wp:wrapNone/>
                <wp:docPr id="1200717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21408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48C4" id="AutoShape 89" o:spid="_x0000_s1026" type="#_x0000_t32" style="position:absolute;margin-left:108.5pt;margin-top:66.1pt;width:167.05pt;height:14.25pt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">
                <v:stroke endarrow="block"/>
              </v:shape>
            </w:pict>
          </mc:Fallback>
        </mc:AlternateContent>
      </w:r>
      <w:r w:rsidR="007950A8" w:rsidRPr="007950A8">
        <w:rPr>
          <w:noProof/>
        </w:rPr>
        <w:t xml:space="preserve"> </w:t>
      </w:r>
      <w:r w:rsidRPr="009A4700">
        <w:rPr>
          <w:noProof/>
        </w:rPr>
        <w:drawing>
          <wp:inline distT="0" distB="0" distL="0" distR="0" wp14:anchorId="30DCDC7F" wp14:editId="701271CB">
            <wp:extent cx="4440326" cy="2306786"/>
            <wp:effectExtent l="0" t="0" r="0" b="0"/>
            <wp:docPr id="102482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218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8718" cy="23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Pr="00D57B2D" w:rsidRDefault="00B92859" w:rsidP="00D57B2D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A4700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9A4700">
        <w:rPr>
          <w:rFonts w:ascii="Times New Roman" w:hAnsi="Times New Roman" w:cs="Times New Roman"/>
          <w:sz w:val="20"/>
          <w:szCs w:val="20"/>
        </w:rPr>
        <w:t>Страница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Pr="00D57B2D" w:rsidRDefault="006F4E3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92859" w:rsidRDefault="00A53E5D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«Мое портфолио»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F259B9">
        <w:rPr>
          <w:rFonts w:ascii="Times New Roman" w:hAnsi="Times New Roman" w:cs="Times New Roman"/>
          <w:sz w:val="28"/>
          <w:szCs w:val="28"/>
        </w:rPr>
        <w:t>Рис.2</w:t>
      </w:r>
      <w:r w:rsidRPr="00A53E5D">
        <w:rPr>
          <w:rFonts w:ascii="Times New Roman" w:hAnsi="Times New Roman" w:cs="Times New Roman"/>
          <w:sz w:val="28"/>
          <w:szCs w:val="28"/>
        </w:rPr>
        <w:t>1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F1306C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 xml:space="preserve">При разработке интерфейса этой </w:t>
      </w:r>
      <w:r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B92859">
        <w:rPr>
          <w:rFonts w:ascii="Times New Roman" w:hAnsi="Times New Roman" w:cs="Times New Roman"/>
          <w:sz w:val="28"/>
          <w:szCs w:val="28"/>
        </w:rPr>
        <w:t>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ListParagraph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</w:t>
      </w:r>
      <w:r w:rsidR="00A53E5D"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ListParagraph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</w:t>
      </w:r>
      <w:r w:rsidR="00A53E5D">
        <w:rPr>
          <w:rFonts w:ascii="Times New Roman" w:hAnsi="Times New Roman"/>
          <w:sz w:val="28"/>
          <w:szCs w:val="28"/>
        </w:rPr>
        <w:t xml:space="preserve"> отправки, удаления, выбора, скачивания</w:t>
      </w:r>
      <w:r>
        <w:rPr>
          <w:rFonts w:ascii="Times New Roman" w:hAnsi="Times New Roman"/>
          <w:sz w:val="28"/>
          <w:szCs w:val="28"/>
        </w:rPr>
        <w:t>;</w:t>
      </w:r>
    </w:p>
    <w:p w:rsidR="00B92859" w:rsidRDefault="00A53E5D" w:rsidP="00B92859">
      <w:pPr>
        <w:pStyle w:val="ListParagraph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Input</w:t>
      </w:r>
      <w:r w:rsidR="00B92859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ввода данных</w:t>
      </w:r>
      <w:r w:rsidR="00B92859">
        <w:rPr>
          <w:rFonts w:ascii="Times New Roman" w:hAnsi="Times New Roman"/>
          <w:sz w:val="28"/>
          <w:szCs w:val="28"/>
        </w:rPr>
        <w:t>;</w:t>
      </w:r>
    </w:p>
    <w:p w:rsidR="00A53E5D" w:rsidRDefault="00A53E5D" w:rsidP="00B92859">
      <w:pPr>
        <w:pStyle w:val="ListParagraph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Select</w:t>
      </w:r>
      <w:r w:rsidRPr="00A53E5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для выбора среди набора данных</w:t>
      </w:r>
    </w:p>
    <w:p w:rsidR="00F1306C" w:rsidRDefault="00D57B2D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FAB1997" wp14:editId="12019E75">
                <wp:simplePos x="0" y="0"/>
                <wp:positionH relativeFrom="column">
                  <wp:posOffset>3740175</wp:posOffset>
                </wp:positionH>
                <wp:positionV relativeFrom="paragraph">
                  <wp:posOffset>2258644</wp:posOffset>
                </wp:positionV>
                <wp:extent cx="345185" cy="266065"/>
                <wp:effectExtent l="0" t="0" r="74295" b="57785"/>
                <wp:wrapNone/>
                <wp:docPr id="14292567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5185" cy="266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742C" id="AutoShape 89" o:spid="_x0000_s1026" type="#_x0000_t32" style="position:absolute;margin-left:294.5pt;margin-top:177.85pt;width:27.2pt;height:20.9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37A7CE1" wp14:editId="0D156C81">
                <wp:simplePos x="0" y="0"/>
                <wp:positionH relativeFrom="column">
                  <wp:posOffset>-231572</wp:posOffset>
                </wp:positionH>
                <wp:positionV relativeFrom="paragraph">
                  <wp:posOffset>753237</wp:posOffset>
                </wp:positionV>
                <wp:extent cx="4703674" cy="1849223"/>
                <wp:effectExtent l="0" t="38100" r="78105" b="7493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3674" cy="1849223"/>
                          <a:chOff x="-1446254" y="-596873"/>
                          <a:chExt cx="4707697" cy="1852844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446254" y="562372"/>
                            <a:ext cx="3975384" cy="548936"/>
                            <a:chOff x="-1510878" y="107723"/>
                            <a:chExt cx="4153018" cy="597798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1623032" y="107723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865" w:rsidRPr="00756FCB" w:rsidRDefault="00581865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-1510878" y="376770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865" w:rsidRPr="00A53E5D" w:rsidRDefault="00A53E5D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1"/>
                        </wps:cNvCnPr>
                        <wps:spPr bwMode="auto">
                          <a:xfrm flipH="1" flipV="1">
                            <a:off x="1006407" y="523018"/>
                            <a:ext cx="547170" cy="2290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>
                            <a:off x="2529084" y="752074"/>
                            <a:ext cx="732359" cy="3939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1"/>
                        </wps:cNvCnPr>
                        <wps:spPr bwMode="auto">
                          <a:xfrm flipH="1" flipV="1">
                            <a:off x="772148" y="706256"/>
                            <a:ext cx="781429" cy="458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8" idx="2"/>
                        </wps:cNvCnPr>
                        <wps:spPr bwMode="auto">
                          <a:xfrm>
                            <a:off x="-973174" y="1111308"/>
                            <a:ext cx="954604" cy="144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V="1">
                            <a:off x="-973174" y="-596873"/>
                            <a:ext cx="405495" cy="1406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7A7CE1" id="Группа 41" o:spid="_x0000_s1038" style="position:absolute;left:0;text-align:left;margin-left:-18.25pt;margin-top:59.3pt;width:370.35pt;height:145.6pt;z-index:251660288;mso-width-relative:margin;mso-height-relative:margin" coordorigin="-14462,-5968" coordsize="47076,18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">
                <v:group id="Группа 42" o:spid="_x0000_s1039" style="position:absolute;left:-14462;top:5623;width:39753;height:5490" coordorigin="-15108,1077" coordsize="41530,5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_x0000_s1040" style="position:absolute;left:16230;top:1077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581865" w:rsidRPr="00756FCB" w:rsidRDefault="00581865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38" o:spid="_x0000_s1041" style="position:absolute;left:-15108;top:3767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581865" w:rsidRPr="00A53E5D" w:rsidRDefault="00A53E5D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Img</w:t>
                          </w:r>
                        </w:p>
                      </w:txbxContent>
                    </v:textbox>
                  </v:rect>
                </v:group>
                <v:shape id="AutoShape 89" o:spid="_x0000_s1042" type="#_x0000_t32" style="position:absolute;left:10064;top:5230;width:5471;height:22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">
                  <v:stroke endarrow="block"/>
                </v:shape>
                <v:shape id="AutoShape 89" o:spid="_x0000_s1043" type="#_x0000_t32" style="position:absolute;left:25290;top:7520;width:7324;height:3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/DE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CZvsD9TDwCMv8FAAD//wMAUEsBAi0AFAAGAAgAAAAhANvh9svuAAAAhQEAABMAAAAAAAAA&#10;AAAAAAAAAAAAAFtDb250ZW50X1R5cGVzXS54bWxQSwECLQAUAAYACAAAACEAWvQsW78AAAAVAQAA&#10;CwAAAAAAAAAAAAAAAAAfAQAAX3JlbHMvLnJlbHNQSwECLQAUAAYACAAAACEAyOfwxMYAAADcAAAA&#10;DwAAAAAAAAAAAAAAAAAHAgAAZHJzL2Rvd25yZXYueG1sUEsFBgAAAAADAAMAtwAAAPoCAAAAAA==&#10;">
                  <v:stroke endarrow="block"/>
                </v:shape>
                <v:shape id="AutoShape 89" o:spid="_x0000_s1044" type="#_x0000_t32" style="position:absolute;left:7721;top:7062;width:7814;height:4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">
                  <v:stroke endarrow="block"/>
                </v:shape>
                <v:shape id="AutoShape 89" o:spid="_x0000_s1045" type="#_x0000_t32" style="position:absolute;left:-9731;top:11113;width:9546;height:14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/Z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OHvTDwCcvkLAAD//wMAUEsBAi0AFAAGAAgAAAAhANvh9svuAAAAhQEAABMAAAAAAAAA&#10;AAAAAAAAAAAAAFtDb250ZW50X1R5cGVzXS54bWxQSwECLQAUAAYACAAAACEAWvQsW78AAAAVAQAA&#10;CwAAAAAAAAAAAAAAAAAfAQAAX3JlbHMvLnJlbHNQSwECLQAUAAYACAAAACEA21Tf2cYAAADc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-9731;top:-5968;width:4055;height:140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EDAADA9" wp14:editId="26452960">
                <wp:simplePos x="0" y="0"/>
                <wp:positionH relativeFrom="column">
                  <wp:posOffset>2688463</wp:posOffset>
                </wp:positionH>
                <wp:positionV relativeFrom="paragraph">
                  <wp:posOffset>1563700</wp:posOffset>
                </wp:positionV>
                <wp:extent cx="420980" cy="51207"/>
                <wp:effectExtent l="0" t="57150" r="17780" b="44450"/>
                <wp:wrapNone/>
                <wp:docPr id="2950286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20980" cy="5120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35306" id="AutoShape 89" o:spid="_x0000_s1026" type="#_x0000_t32" style="position:absolute;margin-left:211.7pt;margin-top:123.15pt;width:33.15pt;height:4.05pt;flip:x 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C846FBF" wp14:editId="6FBFAF87">
                <wp:simplePos x="0" y="0"/>
                <wp:positionH relativeFrom="column">
                  <wp:posOffset>2650617</wp:posOffset>
                </wp:positionH>
                <wp:positionV relativeFrom="paragraph">
                  <wp:posOffset>1278408</wp:posOffset>
                </wp:positionV>
                <wp:extent cx="436880" cy="351130"/>
                <wp:effectExtent l="38100" t="38100" r="20320" b="30480"/>
                <wp:wrapNone/>
                <wp:docPr id="3451672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36880" cy="3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B345" id="AutoShape 89" o:spid="_x0000_s1026" type="#_x0000_t32" style="position:absolute;margin-left:208.7pt;margin-top:100.65pt;width:34.4pt;height:27.65pt;flip:x 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234B54A" wp14:editId="5B1BAD73">
                <wp:simplePos x="0" y="0"/>
                <wp:positionH relativeFrom="column">
                  <wp:posOffset>1802054</wp:posOffset>
                </wp:positionH>
                <wp:positionV relativeFrom="paragraph">
                  <wp:posOffset>927277</wp:posOffset>
                </wp:positionV>
                <wp:extent cx="658368" cy="86411"/>
                <wp:effectExtent l="38100" t="0" r="27940" b="85090"/>
                <wp:wrapNone/>
                <wp:docPr id="2945598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8368" cy="8641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7879B" id="AutoShape 89" o:spid="_x0000_s1026" type="#_x0000_t32" style="position:absolute;margin-left:141.9pt;margin-top:73pt;width:51.85pt;height:6.8pt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234B54A" wp14:editId="5B1BAD73">
                <wp:simplePos x="0" y="0"/>
                <wp:positionH relativeFrom="column">
                  <wp:posOffset>1628012</wp:posOffset>
                </wp:positionH>
                <wp:positionV relativeFrom="paragraph">
                  <wp:posOffset>1037007</wp:posOffset>
                </wp:positionV>
                <wp:extent cx="1060704" cy="753288"/>
                <wp:effectExtent l="38100" t="0" r="25400" b="66040"/>
                <wp:wrapNone/>
                <wp:docPr id="8561073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60704" cy="75328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77CAA" id="AutoShape 89" o:spid="_x0000_s1026" type="#_x0000_t32" style="position:absolute;margin-left:128.2pt;margin-top:81.65pt;width:83.5pt;height:59.3pt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9FA96C" wp14:editId="0B337B30">
                <wp:simplePos x="0" y="0"/>
                <wp:positionH relativeFrom="margin">
                  <wp:align>center</wp:align>
                </wp:positionH>
                <wp:positionV relativeFrom="paragraph">
                  <wp:posOffset>645617</wp:posOffset>
                </wp:positionV>
                <wp:extent cx="974681" cy="379164"/>
                <wp:effectExtent l="0" t="0" r="16510" b="20955"/>
                <wp:wrapNone/>
                <wp:docPr id="840088616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81" cy="379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E5D" w:rsidRPr="00756FCB" w:rsidRDefault="00A53E5D" w:rsidP="00A53E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Input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FA96C" id="Прямоугольник 44" o:spid="_x0000_s1047" style="position:absolute;left:0;text-align:left;margin-left:0;margin-top:50.85pt;width:76.75pt;height:29.85pt;z-index:251885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" fillcolor="white [3201]" strokecolor="black [3200]" strokeweight="2pt">
                <v:textbox>
                  <w:txbxContent>
                    <w:p w:rsidR="00A53E5D" w:rsidRPr="00756FCB" w:rsidRDefault="00A53E5D" w:rsidP="00A53E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Input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53E5D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6A5016D" wp14:editId="03347909">
                <wp:simplePos x="0" y="0"/>
                <wp:positionH relativeFrom="column">
                  <wp:posOffset>3109678</wp:posOffset>
                </wp:positionH>
                <wp:positionV relativeFrom="paragraph">
                  <wp:posOffset>1405558</wp:posOffset>
                </wp:positionV>
                <wp:extent cx="974681" cy="379164"/>
                <wp:effectExtent l="0" t="0" r="0" b="0"/>
                <wp:wrapNone/>
                <wp:docPr id="753184739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81" cy="379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3E5D" w:rsidRPr="00756FCB" w:rsidRDefault="00A53E5D" w:rsidP="00A53E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Select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5016D" id="_x0000_s1048" style="position:absolute;left:0;text-align:left;margin-left:244.85pt;margin-top:110.65pt;width:76.75pt;height:29.8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" fillcolor="white [3201]" strokecolor="black [3200]" strokeweight="2pt">
                <v:textbox>
                  <w:txbxContent>
                    <w:p w:rsidR="00A53E5D" w:rsidRPr="00756FCB" w:rsidRDefault="00A53E5D" w:rsidP="00A53E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Select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A53E5D" w:rsidRPr="00A53E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0B965" wp14:editId="331D665B">
            <wp:extent cx="5193792" cy="2802136"/>
            <wp:effectExtent l="0" t="0" r="6985" b="0"/>
            <wp:docPr id="207413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382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96" cy="28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Pr="00D57B2D" w:rsidRDefault="00F1306C" w:rsidP="00D57B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259B9">
        <w:rPr>
          <w:rFonts w:ascii="Times New Roman" w:hAnsi="Times New Roman" w:cs="Times New Roman"/>
          <w:sz w:val="20"/>
          <w:szCs w:val="20"/>
        </w:rPr>
        <w:t>2</w:t>
      </w:r>
      <w:r w:rsidR="00A53E5D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53E5D">
        <w:rPr>
          <w:rFonts w:ascii="Times New Roman" w:hAnsi="Times New Roman" w:cs="Times New Roman"/>
          <w:sz w:val="20"/>
          <w:szCs w:val="20"/>
        </w:rPr>
        <w:t>Страница</w:t>
      </w:r>
      <w:r w:rsidR="00660CB5">
        <w:rPr>
          <w:rFonts w:ascii="Times New Roman" w:hAnsi="Times New Roman" w:cs="Times New Roman"/>
          <w:sz w:val="20"/>
          <w:szCs w:val="20"/>
        </w:rPr>
        <w:t xml:space="preserve"> </w:t>
      </w:r>
      <w:r w:rsidR="00A53E5D">
        <w:rPr>
          <w:rFonts w:ascii="Times New Roman" w:hAnsi="Times New Roman" w:cs="Times New Roman"/>
          <w:sz w:val="20"/>
          <w:szCs w:val="20"/>
        </w:rPr>
        <w:t>«Мое портфолио»</w:t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A53E5D">
        <w:rPr>
          <w:rFonts w:ascii="Times New Roman" w:hAnsi="Times New Roman" w:cs="Times New Roman"/>
          <w:b/>
          <w:sz w:val="28"/>
          <w:szCs w:val="28"/>
        </w:rPr>
        <w:t>«Членство»</w:t>
      </w:r>
      <w:r w:rsidR="00A53E5D" w:rsidRPr="0080582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6F4E36">
        <w:rPr>
          <w:rFonts w:ascii="Times New Roman" w:hAnsi="Times New Roman" w:cs="Times New Roman"/>
          <w:sz w:val="28"/>
          <w:szCs w:val="28"/>
        </w:rPr>
        <w:t>2</w:t>
      </w:r>
      <w:r w:rsidR="00A53E5D">
        <w:rPr>
          <w:rFonts w:ascii="Times New Roman" w:hAnsi="Times New Roman" w:cs="Times New Roman"/>
          <w:sz w:val="28"/>
          <w:szCs w:val="28"/>
        </w:rPr>
        <w:t>2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 xml:space="preserve">При разработке интерфейса этой </w:t>
      </w:r>
      <w:r w:rsidR="00A53E5D">
        <w:rPr>
          <w:rFonts w:ascii="Times New Roman" w:hAnsi="Times New Roman" w:cs="Times New Roman"/>
          <w:sz w:val="28"/>
          <w:szCs w:val="28"/>
        </w:rPr>
        <w:t>страницы</w:t>
      </w:r>
      <w:r w:rsidR="0080582D">
        <w:rPr>
          <w:rFonts w:ascii="Times New Roman" w:hAnsi="Times New Roman" w:cs="Times New Roman"/>
          <w:sz w:val="28"/>
          <w:szCs w:val="28"/>
        </w:rPr>
        <w:t xml:space="preserve"> были использованы компоненты:</w:t>
      </w:r>
    </w:p>
    <w:p w:rsidR="0080582D" w:rsidRDefault="00EC5C70" w:rsidP="00DF3143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Img</w:t>
      </w:r>
      <w:r w:rsidR="006F4E3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 отображения изображений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 xml:space="preserve">кнопки </w:t>
      </w:r>
      <w:r w:rsidR="00EC5C70">
        <w:rPr>
          <w:rFonts w:ascii="Times New Roman" w:hAnsi="Times New Roman"/>
          <w:sz w:val="28"/>
          <w:szCs w:val="28"/>
        </w:rPr>
        <w:t>отправки заявки и выхода из организации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80582D" w:rsidRDefault="00EC5C70" w:rsidP="0080582D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H</w:t>
      </w:r>
      <w:r w:rsidRPr="00EC5C70">
        <w:rPr>
          <w:rFonts w:ascii="Times New Roman" w:hAnsi="Times New Roman"/>
          <w:sz w:val="28"/>
          <w:szCs w:val="28"/>
        </w:rPr>
        <w:t>1</w:t>
      </w:r>
      <w:r w:rsidR="0080582D"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заголовок первого уровня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EC5C70" w:rsidRPr="00EC5C70" w:rsidRDefault="00EC5C70" w:rsidP="0080582D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H2 – </w:t>
      </w:r>
      <w:r>
        <w:rPr>
          <w:rFonts w:ascii="Times New Roman" w:hAnsi="Times New Roman"/>
          <w:sz w:val="28"/>
          <w:szCs w:val="28"/>
        </w:rPr>
        <w:t>заголовок второго уровня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C5C70" w:rsidRDefault="00EC5C70" w:rsidP="0080582D">
      <w:pPr>
        <w:pStyle w:val="ListParagraph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P – </w:t>
      </w:r>
      <w:r>
        <w:rPr>
          <w:rFonts w:ascii="Times New Roman" w:hAnsi="Times New Roman"/>
          <w:sz w:val="28"/>
          <w:szCs w:val="28"/>
        </w:rPr>
        <w:t>для отображения текста.</w:t>
      </w:r>
    </w:p>
    <w:p w:rsidR="00660CB5" w:rsidRDefault="00D57B2D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30781C6" wp14:editId="720A5D72">
                <wp:simplePos x="0" y="0"/>
                <wp:positionH relativeFrom="column">
                  <wp:posOffset>1999564</wp:posOffset>
                </wp:positionH>
                <wp:positionV relativeFrom="paragraph">
                  <wp:posOffset>1236802</wp:posOffset>
                </wp:positionV>
                <wp:extent cx="1144118" cy="773125"/>
                <wp:effectExtent l="38100" t="38100" r="18415" b="27305"/>
                <wp:wrapNone/>
                <wp:docPr id="11879207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4118" cy="773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2E0CB" id="AutoShape 89" o:spid="_x0000_s1026" type="#_x0000_t32" style="position:absolute;margin-left:157.45pt;margin-top:97.4pt;width:90.1pt;height:60.9pt;flip:x 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819B5FE" wp14:editId="2D678114">
                <wp:simplePos x="0" y="0"/>
                <wp:positionH relativeFrom="column">
                  <wp:posOffset>3828364</wp:posOffset>
                </wp:positionH>
                <wp:positionV relativeFrom="paragraph">
                  <wp:posOffset>534543</wp:posOffset>
                </wp:positionV>
                <wp:extent cx="1199693" cy="1480617"/>
                <wp:effectExtent l="0" t="38100" r="57785" b="24765"/>
                <wp:wrapNone/>
                <wp:docPr id="136128672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99693" cy="148061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2D3BD" id="AutoShape 89" o:spid="_x0000_s1026" type="#_x0000_t32" style="position:absolute;margin-left:301.45pt;margin-top:42.1pt;width:94.45pt;height:116.6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C20E91C" wp14:editId="459BB92E">
                <wp:simplePos x="0" y="0"/>
                <wp:positionH relativeFrom="column">
                  <wp:posOffset>1949882</wp:posOffset>
                </wp:positionH>
                <wp:positionV relativeFrom="paragraph">
                  <wp:posOffset>841781</wp:posOffset>
                </wp:positionV>
                <wp:extent cx="1188974" cy="491389"/>
                <wp:effectExtent l="38100" t="38100" r="30480" b="23495"/>
                <wp:wrapNone/>
                <wp:docPr id="164087054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88974" cy="4913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86FEA" id="AutoShape 89" o:spid="_x0000_s1026" type="#_x0000_t32" style="position:absolute;margin-left:153.55pt;margin-top:66.3pt;width:93.6pt;height:38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AF2364A" wp14:editId="3919BB74">
                <wp:simplePos x="0" y="0"/>
                <wp:positionH relativeFrom="column">
                  <wp:posOffset>2050770</wp:posOffset>
                </wp:positionH>
                <wp:positionV relativeFrom="paragraph">
                  <wp:posOffset>679019</wp:posOffset>
                </wp:positionV>
                <wp:extent cx="859485" cy="45719"/>
                <wp:effectExtent l="0" t="57150" r="17145" b="50165"/>
                <wp:wrapNone/>
                <wp:docPr id="8132853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5948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F61CA" id="AutoShape 89" o:spid="_x0000_s1026" type="#_x0000_t32" style="position:absolute;margin-left:161.5pt;margin-top:53.45pt;width:67.7pt;height:3.6pt;flip:x 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408E4AC" wp14:editId="1439864F">
                <wp:simplePos x="0" y="0"/>
                <wp:positionH relativeFrom="column">
                  <wp:posOffset>608711</wp:posOffset>
                </wp:positionH>
                <wp:positionV relativeFrom="paragraph">
                  <wp:posOffset>783260</wp:posOffset>
                </wp:positionV>
                <wp:extent cx="45719" cy="1064819"/>
                <wp:effectExtent l="76200" t="38100" r="50165" b="21590"/>
                <wp:wrapNone/>
                <wp:docPr id="87080454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648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A056" id="AutoShape 89" o:spid="_x0000_s1026" type="#_x0000_t32" style="position:absolute;margin-left:47.95pt;margin-top:61.65pt;width:3.6pt;height:83.85pt;flip:x 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F4D78D" wp14:editId="01FDFA6B">
                <wp:simplePos x="0" y="0"/>
                <wp:positionH relativeFrom="column">
                  <wp:posOffset>697459</wp:posOffset>
                </wp:positionH>
                <wp:positionV relativeFrom="paragraph">
                  <wp:posOffset>1024661</wp:posOffset>
                </wp:positionV>
                <wp:extent cx="490118" cy="804012"/>
                <wp:effectExtent l="0" t="38100" r="62865" b="15240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90118" cy="80401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FD294" id="AutoShape 89" o:spid="_x0000_s1026" type="#_x0000_t32" style="position:absolute;margin-left:54.9pt;margin-top:80.7pt;width:38.6pt;height:63.3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">
                <v:stroke endarrow="block"/>
              </v:shape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3D69FB2" wp14:editId="7BB92E00">
                <wp:simplePos x="0" y="0"/>
                <wp:positionH relativeFrom="column">
                  <wp:posOffset>1699640</wp:posOffset>
                </wp:positionH>
                <wp:positionV relativeFrom="paragraph">
                  <wp:posOffset>366293</wp:posOffset>
                </wp:positionV>
                <wp:extent cx="939851" cy="80468"/>
                <wp:effectExtent l="38100" t="0" r="12700" b="91440"/>
                <wp:wrapNone/>
                <wp:docPr id="12706865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39851" cy="8046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B18BF" id="AutoShape 89" o:spid="_x0000_s1026" type="#_x0000_t32" style="position:absolute;margin-left:133.85pt;margin-top:28.85pt;width:74pt;height:6.35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">
                <v:stroke endarrow="block"/>
              </v:shape>
            </w:pict>
          </mc:Fallback>
        </mc:AlternateContent>
      </w:r>
      <w:r w:rsidR="00EC5C7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ADB3379" wp14:editId="165253D2">
                <wp:simplePos x="0" y="0"/>
                <wp:positionH relativeFrom="margin">
                  <wp:posOffset>3148965</wp:posOffset>
                </wp:positionH>
                <wp:positionV relativeFrom="paragraph">
                  <wp:posOffset>1165225</wp:posOffset>
                </wp:positionV>
                <wp:extent cx="665480" cy="300990"/>
                <wp:effectExtent l="0" t="0" r="20320" b="22860"/>
                <wp:wrapNone/>
                <wp:docPr id="683191560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C70" w:rsidRPr="00B33385" w:rsidRDefault="00EC5C70" w:rsidP="00EC5C7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B3379" id="Прямоугольник 123" o:spid="_x0000_s1049" style="position:absolute;left:0;text-align:left;margin-left:247.95pt;margin-top:91.75pt;width:52.4pt;height:23.7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" fillcolor="white [3201]" strokecolor="black [3200]" strokeweight="2pt">
                <v:textbox>
                  <w:txbxContent>
                    <w:p w:rsidR="00EC5C70" w:rsidRPr="00B33385" w:rsidRDefault="00EC5C70" w:rsidP="00EC5C7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C5C7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4247A41" wp14:editId="2672CCAF">
                <wp:simplePos x="0" y="0"/>
                <wp:positionH relativeFrom="margin">
                  <wp:posOffset>3161665</wp:posOffset>
                </wp:positionH>
                <wp:positionV relativeFrom="paragraph">
                  <wp:posOffset>1851025</wp:posOffset>
                </wp:positionV>
                <wp:extent cx="665480" cy="300990"/>
                <wp:effectExtent l="0" t="0" r="20320" b="22860"/>
                <wp:wrapNone/>
                <wp:docPr id="95477127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C70" w:rsidRPr="00B33385" w:rsidRDefault="00EC5C70" w:rsidP="00EC5C7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A41" id="_x0000_s1050" style="position:absolute;left:0;text-align:left;margin-left:248.95pt;margin-top:145.75pt;width:52.4pt;height:23.7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" fillcolor="white [3201]" strokecolor="black [3200]" strokeweight="2pt">
                <v:textbox>
                  <w:txbxContent>
                    <w:p w:rsidR="00EC5C70" w:rsidRPr="00B33385" w:rsidRDefault="00EC5C70" w:rsidP="00EC5C7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C5C7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6D11CD0" wp14:editId="6F4B0CC2">
                <wp:simplePos x="0" y="0"/>
                <wp:positionH relativeFrom="margin">
                  <wp:posOffset>2920365</wp:posOffset>
                </wp:positionH>
                <wp:positionV relativeFrom="paragraph">
                  <wp:posOffset>631825</wp:posOffset>
                </wp:positionV>
                <wp:extent cx="665480" cy="300990"/>
                <wp:effectExtent l="0" t="0" r="20320" b="22860"/>
                <wp:wrapNone/>
                <wp:docPr id="988933789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C70" w:rsidRPr="00B33385" w:rsidRDefault="00EC5C70" w:rsidP="00EC5C7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CD0" id="_x0000_s1051" style="position:absolute;left:0;text-align:left;margin-left:229.95pt;margin-top:49.75pt;width:52.4pt;height:23.7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" fillcolor="white [3201]" strokecolor="black [3200]" strokeweight="2pt">
                <v:textbox>
                  <w:txbxContent>
                    <w:p w:rsidR="00EC5C70" w:rsidRPr="00B33385" w:rsidRDefault="00EC5C70" w:rsidP="00EC5C7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H2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C5C70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C2FA12F" wp14:editId="5A47722C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665480" cy="300990"/>
                <wp:effectExtent l="0" t="0" r="20320" b="22860"/>
                <wp:wrapNone/>
                <wp:docPr id="101345650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C70" w:rsidRPr="00B33385" w:rsidRDefault="00EC5C70" w:rsidP="00EC5C7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FA12F" id="_x0000_s1052" style="position:absolute;left:0;text-align:left;margin-left:0;margin-top:17.25pt;width:52.4pt;height:23.7pt;z-index:251893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" fillcolor="white [3201]" strokecolor="black [3200]" strokeweight="2pt">
                <v:textbox>
                  <w:txbxContent>
                    <w:p w:rsidR="00EC5C70" w:rsidRPr="00B33385" w:rsidRDefault="00EC5C70" w:rsidP="00EC5C7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H1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53E5D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7486EF" wp14:editId="1B693A78">
                <wp:simplePos x="0" y="0"/>
                <wp:positionH relativeFrom="column">
                  <wp:posOffset>301100</wp:posOffset>
                </wp:positionH>
                <wp:positionV relativeFrom="paragraph">
                  <wp:posOffset>1841141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865" w:rsidRPr="00B33385" w:rsidRDefault="00EC5C70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486EF" id="_x0000_s1053" style="position:absolute;left:0;text-align:left;margin-left:23.7pt;margin-top:144.95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" fillcolor="white [3201]" strokecolor="black [3200]" strokeweight="2pt">
                <v:textbox>
                  <w:txbxContent>
                    <w:p w:rsidR="00581865" w:rsidRPr="00B33385" w:rsidRDefault="00EC5C70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Img</w:t>
                      </w:r>
                    </w:p>
                  </w:txbxContent>
                </v:textbox>
              </v:rect>
            </w:pict>
          </mc:Fallback>
        </mc:AlternateContent>
      </w:r>
      <w:r w:rsidR="00A53E5D" w:rsidRPr="00A53E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4A6ED" wp14:editId="22A6097C">
            <wp:extent cx="5508345" cy="2745635"/>
            <wp:effectExtent l="0" t="0" r="0" b="0"/>
            <wp:docPr id="59578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807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0684" cy="27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Pr="00D57B2D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 w:rsidRPr="001525AA">
        <w:rPr>
          <w:rFonts w:ascii="Times New Roman" w:hAnsi="Times New Roman" w:cs="Times New Roman"/>
          <w:sz w:val="20"/>
          <w:szCs w:val="20"/>
        </w:rPr>
        <w:t>2</w:t>
      </w:r>
      <w:r w:rsidR="00EC5C70" w:rsidRPr="00EC5C70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EC5C70">
        <w:rPr>
          <w:rFonts w:ascii="Times New Roman" w:hAnsi="Times New Roman" w:cs="Times New Roman"/>
          <w:sz w:val="20"/>
          <w:szCs w:val="20"/>
        </w:rPr>
        <w:t>«Членство»</w:t>
      </w:r>
    </w:p>
    <w:p w:rsidR="00CC5174" w:rsidRDefault="00CC517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EC5C70">
        <w:rPr>
          <w:rFonts w:ascii="Times New Roman" w:hAnsi="Times New Roman" w:cs="Times New Roman"/>
          <w:b/>
          <w:sz w:val="28"/>
          <w:szCs w:val="28"/>
        </w:rPr>
        <w:t xml:space="preserve"> «Задолженности»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</w:t>
      </w:r>
      <w:r w:rsidR="00EC5C70">
        <w:rPr>
          <w:rFonts w:ascii="Times New Roman" w:hAnsi="Times New Roman" w:cs="Times New Roman"/>
          <w:sz w:val="28"/>
          <w:szCs w:val="28"/>
        </w:rPr>
        <w:t>страницы</w:t>
      </w:r>
      <w:r w:rsidRPr="001D28DF">
        <w:rPr>
          <w:rFonts w:ascii="Times New Roman" w:hAnsi="Times New Roman" w:cs="Times New Roman"/>
          <w:sz w:val="28"/>
          <w:szCs w:val="28"/>
        </w:rPr>
        <w:t xml:space="preserve"> состоит из компонентов: </w:t>
      </w:r>
      <w:r w:rsidR="00EC5C7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C5C70" w:rsidRPr="00EC5C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C5C70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6F2655">
        <w:rPr>
          <w:rFonts w:ascii="Times New Roman" w:hAnsi="Times New Roman" w:cs="Times New Roman"/>
          <w:sz w:val="28"/>
          <w:szCs w:val="28"/>
        </w:rPr>
        <w:t>2</w:t>
      </w:r>
      <w:r w:rsidR="00EC5C70" w:rsidRPr="00EC5C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D57B2D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BF15D9F" wp14:editId="55A1740D">
                <wp:simplePos x="0" y="0"/>
                <wp:positionH relativeFrom="column">
                  <wp:posOffset>785241</wp:posOffset>
                </wp:positionH>
                <wp:positionV relativeFrom="paragraph">
                  <wp:posOffset>435000</wp:posOffset>
                </wp:positionV>
                <wp:extent cx="321869" cy="1075081"/>
                <wp:effectExtent l="0" t="38100" r="59690" b="29845"/>
                <wp:wrapNone/>
                <wp:docPr id="13863333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1869" cy="107508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B4A82" id="AutoShape 89" o:spid="_x0000_s1026" type="#_x0000_t32" style="position:absolute;margin-left:61.85pt;margin-top:34.25pt;width:25.35pt;height:84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D03960" wp14:editId="16360C3E">
                <wp:simplePos x="0" y="0"/>
                <wp:positionH relativeFrom="column">
                  <wp:posOffset>2422295</wp:posOffset>
                </wp:positionH>
                <wp:positionV relativeFrom="paragraph">
                  <wp:posOffset>632511</wp:posOffset>
                </wp:positionV>
                <wp:extent cx="206375" cy="1345870"/>
                <wp:effectExtent l="0" t="38100" r="60325" b="26035"/>
                <wp:wrapNone/>
                <wp:docPr id="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6375" cy="1345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307FE" id="AutoShape 89" o:spid="_x0000_s1026" type="#_x0000_t32" style="position:absolute;margin-left:190.75pt;margin-top:49.8pt;width:16.25pt;height:105.9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">
                <v:stroke endarrow="block"/>
              </v:shape>
            </w:pict>
          </mc:Fallback>
        </mc:AlternateContent>
      </w:r>
      <w:r w:rsidR="00EC5C7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CD078DC" wp14:editId="64B99405">
                <wp:simplePos x="0" y="0"/>
                <wp:positionH relativeFrom="column">
                  <wp:posOffset>188119</wp:posOffset>
                </wp:positionH>
                <wp:positionV relativeFrom="paragraph">
                  <wp:posOffset>1532789</wp:posOffset>
                </wp:positionV>
                <wp:extent cx="1066800" cy="327660"/>
                <wp:effectExtent l="0" t="0" r="19050" b="15240"/>
                <wp:wrapNone/>
                <wp:docPr id="942299903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C70" w:rsidRPr="00EC5C70" w:rsidRDefault="00EC5C70" w:rsidP="00EC5C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H</w:t>
                            </w:r>
                            <w:r w:rsidR="00AD52F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078DC" id="Прямоугольник 58" o:spid="_x0000_s1054" style="position:absolute;left:0;text-align:left;margin-left:14.8pt;margin-top:120.7pt;width:84pt;height:25.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" fillcolor="white [3201]" strokecolor="black [3200]" strokeweight="2pt">
                <v:textbox>
                  <w:txbxContent>
                    <w:p w:rsidR="00EC5C70" w:rsidRPr="00EC5C70" w:rsidRDefault="00EC5C70" w:rsidP="00EC5C7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H</w:t>
                      </w:r>
                      <w:r w:rsidR="00AD52F9">
                        <w:rPr>
                          <w:rFonts w:ascii="Times New Roman" w:hAnsi="Times New Roman" w:cs="Times New Roman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EC5C7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2805D72" wp14:editId="018DBDBA">
                <wp:simplePos x="0" y="0"/>
                <wp:positionH relativeFrom="column">
                  <wp:posOffset>2090395</wp:posOffset>
                </wp:positionH>
                <wp:positionV relativeFrom="paragraph">
                  <wp:posOffset>1985086</wp:posOffset>
                </wp:positionV>
                <wp:extent cx="1066800" cy="327660"/>
                <wp:effectExtent l="0" t="0" r="19050" b="1524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865" w:rsidRPr="00EC5C70" w:rsidRDefault="00EC5C70" w:rsidP="00CC5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05D72" id="_x0000_s1055" style="position:absolute;left:0;text-align:left;margin-left:164.6pt;margin-top:156.3pt;width:84pt;height:25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" fillcolor="white [3201]" strokecolor="black [3200]" strokeweight="2pt">
                <v:textbox>
                  <w:txbxContent>
                    <w:p w:rsidR="00581865" w:rsidRPr="00EC5C70" w:rsidRDefault="00EC5C70" w:rsidP="00CC5174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Table</w:t>
                      </w:r>
                    </w:p>
                  </w:txbxContent>
                </v:textbox>
              </v:rect>
            </w:pict>
          </mc:Fallback>
        </mc:AlternateContent>
      </w:r>
      <w:r w:rsidR="00EC5C70" w:rsidRPr="00EC5C70">
        <w:rPr>
          <w:noProof/>
        </w:rPr>
        <w:drawing>
          <wp:inline distT="0" distB="0" distL="0" distR="0" wp14:anchorId="0922CF99" wp14:editId="2FB1CA2E">
            <wp:extent cx="5583551" cy="2502768"/>
            <wp:effectExtent l="0" t="0" r="0" b="0"/>
            <wp:docPr id="214693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35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7024" cy="25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174">
        <w:rPr>
          <w:noProof/>
        </w:rPr>
        <w:t xml:space="preserve"> </w:t>
      </w:r>
    </w:p>
    <w:p w:rsidR="00CC5174" w:rsidRPr="00B33579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F2655">
        <w:rPr>
          <w:rFonts w:ascii="Times New Roman" w:hAnsi="Times New Roman" w:cs="Times New Roman"/>
          <w:sz w:val="20"/>
          <w:szCs w:val="20"/>
        </w:rPr>
        <w:t>2</w:t>
      </w:r>
      <w:r w:rsidR="00EC5C70" w:rsidRPr="00AD52F9">
        <w:rPr>
          <w:rFonts w:ascii="Times New Roman" w:hAnsi="Times New Roman" w:cs="Times New Roman"/>
          <w:sz w:val="20"/>
          <w:szCs w:val="20"/>
        </w:rPr>
        <w:t>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EC5C70">
        <w:rPr>
          <w:rFonts w:ascii="Times New Roman" w:hAnsi="Times New Roman" w:cs="Times New Roman"/>
          <w:sz w:val="20"/>
          <w:szCs w:val="20"/>
        </w:rPr>
        <w:t>Страница «Задолженности»</w:t>
      </w:r>
    </w:p>
    <w:p w:rsidR="00CC5174" w:rsidRPr="00D57B2D" w:rsidRDefault="00D57B2D" w:rsidP="00D57B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0B79D73" wp14:editId="2F201B65">
                <wp:simplePos x="0" y="0"/>
                <wp:positionH relativeFrom="column">
                  <wp:posOffset>4055325</wp:posOffset>
                </wp:positionH>
                <wp:positionV relativeFrom="paragraph">
                  <wp:posOffset>1613256</wp:posOffset>
                </wp:positionV>
                <wp:extent cx="347701" cy="284353"/>
                <wp:effectExtent l="38100" t="0" r="33655" b="59055"/>
                <wp:wrapNone/>
                <wp:docPr id="1017499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7701" cy="2843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5F53E" id="AutoShape 89" o:spid="_x0000_s1026" type="#_x0000_t32" style="position:absolute;margin-left:319.3pt;margin-top:127.05pt;width:27.4pt;height:22.4pt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703A8722" wp14:editId="105F18EB">
                <wp:simplePos x="0" y="0"/>
                <wp:positionH relativeFrom="margin">
                  <wp:posOffset>2167814</wp:posOffset>
                </wp:positionH>
                <wp:positionV relativeFrom="paragraph">
                  <wp:posOffset>903884</wp:posOffset>
                </wp:positionV>
                <wp:extent cx="3305895" cy="1031444"/>
                <wp:effectExtent l="0" t="0" r="27940" b="73660"/>
                <wp:wrapNone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895" cy="1031444"/>
                          <a:chOff x="1000390" y="651428"/>
                          <a:chExt cx="3311756" cy="1037410"/>
                        </a:xfrm>
                      </wpg:grpSpPr>
                      <wpg:grpSp>
                        <wpg:cNvPr id="62" name="Группа 62"/>
                        <wpg:cNvGrpSpPr/>
                        <wpg:grpSpPr>
                          <a:xfrm>
                            <a:off x="1000390" y="651428"/>
                            <a:ext cx="3311756" cy="794456"/>
                            <a:chOff x="1045090" y="204708"/>
                            <a:chExt cx="3459736" cy="865170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3385688" y="757392"/>
                              <a:ext cx="1119138" cy="31248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865" w:rsidRPr="00891303" w:rsidRDefault="00581865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045090" y="204708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865" w:rsidRPr="00145311" w:rsidRDefault="00145311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AutoShape 89"/>
                        <wps:cNvCnPr>
                          <a:cxnSpLocks noChangeShapeType="1"/>
                          <a:stCxn id="64" idx="1"/>
                        </wps:cNvCnPr>
                        <wps:spPr bwMode="auto">
                          <a:xfrm flipH="1">
                            <a:off x="2114271" y="1302130"/>
                            <a:ext cx="1126547" cy="3867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A8722" id="Группа 60" o:spid="_x0000_s1056" style="position:absolute;left:0;text-align:left;margin-left:170.7pt;margin-top:71.15pt;width:260.3pt;height:81.2pt;z-index:251803648;mso-position-horizontal-relative:margin;mso-width-relative:margin;mso-height-relative:margin" coordorigin="10003,6514" coordsize="33117,10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">
                <v:group id="Группа 62" o:spid="_x0000_s1057" style="position:absolute;left:10003;top:6514;width:33118;height:7944" coordorigin="10450,2047" coordsize="34597,8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_x0000_s1058" style="position:absolute;left:33856;top:7573;width:1119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581865" w:rsidRPr="00891303" w:rsidRDefault="00581865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_x0000_s1059" style="position:absolute;left:10450;top:2047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581865" w:rsidRPr="00145311" w:rsidRDefault="00145311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rect>
                </v:group>
                <v:shape id="AutoShape 89" o:spid="_x0000_s1060" type="#_x0000_t32" style="position:absolute;left:21142;top:13021;width:11266;height:38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tS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aHvy/pB8j1LwAAAP//AwBQSwECLQAUAAYACAAAACEA2+H2y+4AAACFAQAAEwAAAAAAAAAAAAAA&#10;AAAAAAAAW0NvbnRlbnRfVHlwZXNdLnhtbFBLAQItABQABgAIAAAAIQBa9CxbvwAAABUBAAALAAAA&#10;AAAAAAAAAAAAAB8BAABfcmVscy8ucmVsc1BLAQItABQABgAIAAAAIQBglftSwgAAANs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05EC37F" wp14:editId="2E7ED214">
                <wp:simplePos x="0" y="0"/>
                <wp:positionH relativeFrom="column">
                  <wp:posOffset>1876729</wp:posOffset>
                </wp:positionH>
                <wp:positionV relativeFrom="paragraph">
                  <wp:posOffset>1130656</wp:posOffset>
                </wp:positionV>
                <wp:extent cx="298399" cy="577850"/>
                <wp:effectExtent l="38100" t="0" r="26035" b="50800"/>
                <wp:wrapNone/>
                <wp:docPr id="8560958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8399" cy="577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83DC0" id="AutoShape 89" o:spid="_x0000_s1026" type="#_x0000_t32" style="position:absolute;margin-left:147.75pt;margin-top:89.05pt;width:23.5pt;height:45.5pt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B4BA2B3" wp14:editId="0FAD70C4">
                <wp:simplePos x="0" y="0"/>
                <wp:positionH relativeFrom="column">
                  <wp:posOffset>1591437</wp:posOffset>
                </wp:positionH>
                <wp:positionV relativeFrom="paragraph">
                  <wp:posOffset>1094080</wp:posOffset>
                </wp:positionV>
                <wp:extent cx="576377" cy="709345"/>
                <wp:effectExtent l="38100" t="0" r="33655" b="52705"/>
                <wp:wrapNone/>
                <wp:docPr id="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6377" cy="709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9AAFF" id="AutoShape 89" o:spid="_x0000_s1026" type="#_x0000_t32" style="position:absolute;margin-left:125.3pt;margin-top:86.15pt;width:45.4pt;height:55.85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5950F13" wp14:editId="227032C8">
                <wp:simplePos x="0" y="0"/>
                <wp:positionH relativeFrom="column">
                  <wp:posOffset>1296899</wp:posOffset>
                </wp:positionH>
                <wp:positionV relativeFrom="paragraph">
                  <wp:posOffset>1743964</wp:posOffset>
                </wp:positionV>
                <wp:extent cx="994868" cy="488315"/>
                <wp:effectExtent l="0" t="38100" r="53340" b="26035"/>
                <wp:wrapNone/>
                <wp:docPr id="29228798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4868" cy="488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A726B" id="AutoShape 89" o:spid="_x0000_s1026" type="#_x0000_t32" style="position:absolute;margin-left:102.1pt;margin-top:137.3pt;width:78.35pt;height:38.45pt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8D52326" wp14:editId="43B22EF0">
                <wp:simplePos x="0" y="0"/>
                <wp:positionH relativeFrom="margin">
                  <wp:align>left</wp:align>
                </wp:positionH>
                <wp:positionV relativeFrom="paragraph">
                  <wp:posOffset>2255317</wp:posOffset>
                </wp:positionV>
                <wp:extent cx="1412054" cy="285280"/>
                <wp:effectExtent l="0" t="0" r="17145" b="19685"/>
                <wp:wrapNone/>
                <wp:docPr id="2031741697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054" cy="28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311" w:rsidRPr="00145311" w:rsidRDefault="00145311" w:rsidP="001453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Swiper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52326" id="Прямоугольник 65" o:spid="_x0000_s1061" style="position:absolute;left:0;text-align:left;margin-left:0;margin-top:177.6pt;width:111.2pt;height:22.45pt;z-index:251930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" fillcolor="white [3201]" strokecolor="black [3200]" strokeweight="2pt">
                <v:textbox>
                  <w:txbxContent>
                    <w:p w:rsidR="00145311" w:rsidRPr="00145311" w:rsidRDefault="00145311" w:rsidP="0014531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Swiper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6DE3EC4" wp14:editId="271AB959">
                <wp:simplePos x="0" y="0"/>
                <wp:positionH relativeFrom="column">
                  <wp:posOffset>946175</wp:posOffset>
                </wp:positionH>
                <wp:positionV relativeFrom="paragraph">
                  <wp:posOffset>2871672</wp:posOffset>
                </wp:positionV>
                <wp:extent cx="716890" cy="134087"/>
                <wp:effectExtent l="0" t="57150" r="7620" b="37465"/>
                <wp:wrapNone/>
                <wp:docPr id="5023019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6890" cy="1340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4723C" id="AutoShape 89" o:spid="_x0000_s1026" type="#_x0000_t32" style="position:absolute;margin-left:74.5pt;margin-top:226.1pt;width:56.45pt;height:10.55pt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2DD3D6D" wp14:editId="3C8A5BCF">
                <wp:simplePos x="0" y="0"/>
                <wp:positionH relativeFrom="column">
                  <wp:posOffset>-123216</wp:posOffset>
                </wp:positionH>
                <wp:positionV relativeFrom="paragraph">
                  <wp:posOffset>2906472</wp:posOffset>
                </wp:positionV>
                <wp:extent cx="1069468" cy="285279"/>
                <wp:effectExtent l="0" t="0" r="0" b="0"/>
                <wp:wrapNone/>
                <wp:docPr id="1930933640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468" cy="285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5311" w:rsidRPr="00891303" w:rsidRDefault="00145311" w:rsidP="0014531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D3D6D" id="Прямоугольник 64" o:spid="_x0000_s1062" style="position:absolute;left:0;text-align:left;margin-left:-9.7pt;margin-top:228.85pt;width:84.2pt;height:22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" fillcolor="white [3201]" strokecolor="black [3200]" strokeweight="2pt">
                <v:textbox>
                  <w:txbxContent>
                    <w:p w:rsidR="00145311" w:rsidRPr="00891303" w:rsidRDefault="00145311" w:rsidP="0014531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Button </w:t>
                      </w:r>
                    </w:p>
                  </w:txbxContent>
                </v:textbox>
              </v:rect>
            </w:pict>
          </mc:Fallback>
        </mc:AlternateContent>
      </w:r>
      <w:r w:rsidR="00AD52F9">
        <w:rPr>
          <w:rFonts w:ascii="Times New Roman" w:hAnsi="Times New Roman" w:cs="Times New Roman"/>
          <w:b/>
          <w:sz w:val="28"/>
          <w:szCs w:val="28"/>
        </w:rPr>
        <w:t>Страница «Возможности»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</w:t>
      </w:r>
      <w:r w:rsidR="00AD52F9">
        <w:rPr>
          <w:rFonts w:ascii="Times New Roman" w:hAnsi="Times New Roman" w:cs="Times New Roman"/>
          <w:sz w:val="28"/>
          <w:szCs w:val="28"/>
        </w:rPr>
        <w:t>страницы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Pr="00D57B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таких </w:t>
      </w:r>
      <w:r w:rsidR="00CC5174" w:rsidRPr="001D28DF">
        <w:rPr>
          <w:rFonts w:ascii="Times New Roman" w:hAnsi="Times New Roman" w:cs="Times New Roman"/>
          <w:sz w:val="28"/>
          <w:szCs w:val="28"/>
        </w:rPr>
        <w:t>компонентов</w:t>
      </w:r>
      <w:r>
        <w:rPr>
          <w:rFonts w:ascii="Times New Roman" w:hAnsi="Times New Roman" w:cs="Times New Roman"/>
          <w:sz w:val="28"/>
          <w:szCs w:val="28"/>
        </w:rPr>
        <w:t>, как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AD52F9">
        <w:rPr>
          <w:rFonts w:ascii="Times New Roman" w:hAnsi="Times New Roman" w:cs="Times New Roman"/>
          <w:sz w:val="28"/>
          <w:szCs w:val="28"/>
          <w:lang w:val="en-US"/>
        </w:rPr>
        <w:t>Swiper</w:t>
      </w:r>
      <w:r w:rsidR="00AD52F9" w:rsidRPr="00AD52F9">
        <w:rPr>
          <w:rFonts w:ascii="Times New Roman" w:hAnsi="Times New Roman" w:cs="Times New Roman"/>
          <w:sz w:val="28"/>
          <w:szCs w:val="28"/>
        </w:rPr>
        <w:t xml:space="preserve"> </w:t>
      </w:r>
      <w:r w:rsidR="00145311">
        <w:rPr>
          <w:rFonts w:ascii="Times New Roman" w:hAnsi="Times New Roman" w:cs="Times New Roman"/>
          <w:sz w:val="28"/>
          <w:szCs w:val="28"/>
        </w:rPr>
        <w:t>–</w:t>
      </w:r>
      <w:r w:rsidR="00AD52F9" w:rsidRPr="00AD52F9">
        <w:rPr>
          <w:rFonts w:ascii="Times New Roman" w:hAnsi="Times New Roman" w:cs="Times New Roman"/>
          <w:sz w:val="28"/>
          <w:szCs w:val="28"/>
        </w:rPr>
        <w:t xml:space="preserve"> </w:t>
      </w:r>
      <w:r w:rsidR="00AD52F9">
        <w:rPr>
          <w:rFonts w:ascii="Times New Roman" w:hAnsi="Times New Roman" w:cs="Times New Roman"/>
          <w:sz w:val="28"/>
          <w:szCs w:val="28"/>
        </w:rPr>
        <w:t>слайдер</w:t>
      </w:r>
      <w:r w:rsidR="00145311">
        <w:rPr>
          <w:rFonts w:ascii="Times New Roman" w:hAnsi="Times New Roman" w:cs="Times New Roman"/>
          <w:sz w:val="28"/>
          <w:szCs w:val="28"/>
        </w:rPr>
        <w:t xml:space="preserve"> для отображения данных, </w:t>
      </w:r>
      <w:r w:rsidR="0014531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C5174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145311">
        <w:rPr>
          <w:rFonts w:ascii="Times New Roman" w:hAnsi="Times New Roman" w:cs="Times New Roman"/>
          <w:sz w:val="28"/>
          <w:szCs w:val="28"/>
        </w:rPr>
        <w:t>для текста</w:t>
      </w:r>
      <w:r w:rsidR="00CC5174">
        <w:rPr>
          <w:rFonts w:ascii="Times New Roman" w:hAnsi="Times New Roman" w:cs="Times New Roman"/>
          <w:sz w:val="28"/>
          <w:szCs w:val="28"/>
        </w:rPr>
        <w:t xml:space="preserve"> и кнопок</w:t>
      </w:r>
      <w:r w:rsidR="00145311">
        <w:rPr>
          <w:rFonts w:ascii="Times New Roman" w:hAnsi="Times New Roman" w:cs="Times New Roman"/>
          <w:sz w:val="28"/>
          <w:szCs w:val="28"/>
        </w:rPr>
        <w:t>и</w:t>
      </w:r>
      <w:r w:rsidR="00CC5174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CC5174">
        <w:rPr>
          <w:rFonts w:ascii="Times New Roman" w:hAnsi="Times New Roman" w:cs="Times New Roman"/>
          <w:sz w:val="28"/>
          <w:szCs w:val="28"/>
        </w:rPr>
        <w:t>.</w:t>
      </w:r>
      <w:r w:rsidR="00CC5174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</w:rPr>
        <w:t>(Рис.</w:t>
      </w:r>
      <w:r w:rsidR="006F2655">
        <w:rPr>
          <w:rFonts w:ascii="Times New Roman" w:hAnsi="Times New Roman" w:cs="Times New Roman"/>
          <w:sz w:val="28"/>
          <w:szCs w:val="28"/>
        </w:rPr>
        <w:t>2</w:t>
      </w:r>
      <w:r w:rsidR="00145311" w:rsidRPr="00D57B2D">
        <w:rPr>
          <w:rFonts w:ascii="Times New Roman" w:hAnsi="Times New Roman" w:cs="Times New Roman"/>
          <w:sz w:val="28"/>
          <w:szCs w:val="28"/>
        </w:rPr>
        <w:t>4</w:t>
      </w:r>
      <w:r w:rsidR="00CC5174">
        <w:rPr>
          <w:rFonts w:ascii="Times New Roman" w:hAnsi="Times New Roman" w:cs="Times New Roman"/>
          <w:sz w:val="28"/>
          <w:szCs w:val="28"/>
        </w:rPr>
        <w:t>)</w:t>
      </w:r>
      <w:r w:rsidR="00CC5174" w:rsidRPr="001525AA">
        <w:rPr>
          <w:noProof/>
        </w:rPr>
        <w:t xml:space="preserve"> </w:t>
      </w:r>
      <w:r w:rsidR="00AD52F9" w:rsidRPr="00AD52F9">
        <w:rPr>
          <w:noProof/>
        </w:rPr>
        <w:drawing>
          <wp:inline distT="0" distB="0" distL="0" distR="0" wp14:anchorId="0D9A3496" wp14:editId="1C216741">
            <wp:extent cx="5940425" cy="2951480"/>
            <wp:effectExtent l="0" t="0" r="3175" b="1270"/>
            <wp:docPr id="15271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Default="00CC5174" w:rsidP="00D57B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F2655">
        <w:rPr>
          <w:rFonts w:ascii="Times New Roman" w:hAnsi="Times New Roman" w:cs="Times New Roman"/>
          <w:sz w:val="20"/>
          <w:szCs w:val="20"/>
        </w:rPr>
        <w:t>2</w:t>
      </w:r>
      <w:r w:rsidR="00145311" w:rsidRPr="00BF2E3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45311">
        <w:rPr>
          <w:rFonts w:ascii="Times New Roman" w:hAnsi="Times New Roman" w:cs="Times New Roman"/>
          <w:sz w:val="20"/>
          <w:szCs w:val="20"/>
        </w:rPr>
        <w:t>Страница «Возможности»</w:t>
      </w:r>
    </w:p>
    <w:p w:rsidR="00D57B2D" w:rsidRPr="00D57B2D" w:rsidRDefault="00D57B2D" w:rsidP="00D57B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4577D" w:rsidRPr="007F2CFD" w:rsidRDefault="0024577D" w:rsidP="005E166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t>3.7 Описание структуры выходной информации</w:t>
      </w:r>
      <w:bookmarkEnd w:id="64"/>
      <w:bookmarkEnd w:id="65"/>
      <w:bookmarkEnd w:id="66"/>
      <w:bookmarkEnd w:id="67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</w:t>
      </w:r>
      <w:r w:rsidR="00145311">
        <w:rPr>
          <w:rFonts w:ascii="Times New Roman" w:hAnsi="Times New Roman" w:cs="Times New Roman"/>
          <w:color w:val="000000"/>
          <w:sz w:val="28"/>
          <w:szCs w:val="28"/>
        </w:rPr>
        <w:t>журнал, долги, членство, достежения и будущее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0E09" w:rsidRDefault="00145311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53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F96EC" wp14:editId="62C4EFBF">
            <wp:extent cx="5940425" cy="1706880"/>
            <wp:effectExtent l="0" t="0" r="3175" b="7620"/>
            <wp:docPr id="97688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897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45311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45311">
        <w:rPr>
          <w:rFonts w:ascii="Times New Roman" w:hAnsi="Times New Roman" w:cs="Times New Roman"/>
          <w:sz w:val="20"/>
          <w:szCs w:val="20"/>
        </w:rPr>
        <w:t>Журнал</w:t>
      </w:r>
    </w:p>
    <w:p w:rsidR="00145311" w:rsidRPr="00572900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B0E09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45311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E1DE04B" wp14:editId="7D096917">
            <wp:extent cx="5940425" cy="1674495"/>
            <wp:effectExtent l="0" t="0" r="3175" b="1905"/>
            <wp:docPr id="27330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076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45311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45311">
        <w:rPr>
          <w:rFonts w:ascii="Times New Roman" w:hAnsi="Times New Roman" w:cs="Times New Roman"/>
          <w:sz w:val="20"/>
          <w:szCs w:val="20"/>
        </w:rPr>
        <w:t>Достижения</w:t>
      </w: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4531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D3586E" wp14:editId="4BBF1004">
            <wp:extent cx="5940425" cy="1221105"/>
            <wp:effectExtent l="0" t="0" r="3175" b="0"/>
            <wp:docPr id="46116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691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11" w:rsidRDefault="00145311" w:rsidP="0014531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Членство</w:t>
      </w: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4531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6799371" wp14:editId="4A72B887">
            <wp:extent cx="5940425" cy="553720"/>
            <wp:effectExtent l="0" t="0" r="3175" b="0"/>
            <wp:docPr id="149203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306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11" w:rsidRDefault="00145311" w:rsidP="0014531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Задолжности</w:t>
      </w:r>
    </w:p>
    <w:p w:rsidR="00145311" w:rsidRDefault="00145311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4531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A3F591" wp14:editId="21C71C22">
            <wp:extent cx="4593946" cy="2907126"/>
            <wp:effectExtent l="0" t="0" r="0" b="7620"/>
            <wp:docPr id="167311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10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3706" cy="29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Pr="00D57B2D" w:rsidRDefault="00145311" w:rsidP="00D57B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Возможности</w:t>
      </w:r>
    </w:p>
    <w:p w:rsidR="0024577D" w:rsidRPr="00446658" w:rsidRDefault="0024577D" w:rsidP="00D57B2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BF2E38">
        <w:rPr>
          <w:rFonts w:ascii="Times New Roman" w:hAnsi="Times New Roman" w:cs="Times New Roman"/>
          <w:sz w:val="28"/>
          <w:szCs w:val="28"/>
        </w:rPr>
        <w:t>колледжа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7B2D" w:rsidRPr="0024577D" w:rsidRDefault="00D57B2D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Default="0024577D" w:rsidP="00BB26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-Компьютер </w:t>
      </w:r>
      <w:r w:rsidR="00BF2E38">
        <w:rPr>
          <w:rFonts w:ascii="Times New Roman" w:hAnsi="Times New Roman" w:cs="Times New Roman"/>
          <w:sz w:val="28"/>
          <w:szCs w:val="28"/>
        </w:rPr>
        <w:t>имеет доступ в интернет.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</w:t>
      </w:r>
      <w:r w:rsidR="00BF2E38">
        <w:rPr>
          <w:rFonts w:ascii="Times New Roman" w:hAnsi="Times New Roman" w:cs="Times New Roman"/>
          <w:sz w:val="28"/>
          <w:szCs w:val="28"/>
        </w:rPr>
        <w:t xml:space="preserve">Произвести переход по ссылке </w:t>
      </w:r>
      <w:hyperlink r:id="rId41" w:history="1">
        <w:r w:rsidR="00D57B2D" w:rsidRPr="002B1CBE">
          <w:rPr>
            <w:rStyle w:val="Hyperlink"/>
            <w:rFonts w:ascii="Times New Roman" w:hAnsi="Times New Roman" w:cs="Times New Roman"/>
            <w:sz w:val="28"/>
            <w:szCs w:val="28"/>
          </w:rPr>
          <w:t>http://prod.dvotch.ru/Login</w:t>
        </w:r>
      </w:hyperlink>
      <w:r w:rsidRPr="00FC2DD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57B2D" w:rsidRPr="00FC2DDF" w:rsidRDefault="00D57B2D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Pr="00B46382" w:rsidRDefault="0024577D" w:rsidP="00BB26A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656C1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656C17" w:rsidRPr="00656C17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D57B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656C17">
        <w:rPr>
          <w:rFonts w:ascii="Times New Roman" w:hAnsi="Times New Roman" w:cs="Times New Roman"/>
          <w:sz w:val="28"/>
          <w:szCs w:val="28"/>
        </w:rPr>
        <w:t>StudentCabinet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t>Вводные сведения об интерфейсе пользователя</w:t>
      </w:r>
    </w:p>
    <w:p w:rsidR="006F7F40" w:rsidRDefault="0057140F" w:rsidP="005A35C5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5BF7">
        <w:rPr>
          <w:rFonts w:ascii="Times New Roman" w:hAnsi="Times New Roman" w:cs="Times New Roman"/>
          <w:sz w:val="28"/>
          <w:szCs w:val="28"/>
        </w:rPr>
        <w:t>3</w:t>
      </w:r>
      <w:r w:rsidR="00BF2E38">
        <w:rPr>
          <w:rFonts w:ascii="Times New Roman" w:hAnsi="Times New Roman" w:cs="Times New Roman"/>
          <w:sz w:val="28"/>
          <w:szCs w:val="28"/>
        </w:rPr>
        <w:t>0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F2E38">
        <w:rPr>
          <w:rFonts w:ascii="Times New Roman" w:hAnsi="Times New Roman" w:cs="Times New Roman"/>
          <w:sz w:val="28"/>
          <w:szCs w:val="28"/>
        </w:rPr>
        <w:t>Первая страница</w:t>
      </w:r>
      <w:r w:rsidR="00F40906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r w:rsidR="00BF2E38">
        <w:rPr>
          <w:rFonts w:ascii="Times New Roman" w:hAnsi="Times New Roman" w:cs="Times New Roman"/>
          <w:sz w:val="28"/>
          <w:szCs w:val="28"/>
        </w:rPr>
        <w:t>окно авторизации</w:t>
      </w:r>
      <w:r w:rsidR="008569D3">
        <w:rPr>
          <w:rFonts w:ascii="Times New Roman" w:hAnsi="Times New Roman" w:cs="Times New Roman"/>
          <w:sz w:val="28"/>
          <w:szCs w:val="28"/>
        </w:rPr>
        <w:t>.</w:t>
      </w:r>
      <w:r w:rsidR="00BF2E38">
        <w:rPr>
          <w:rFonts w:ascii="Times New Roman" w:hAnsi="Times New Roman" w:cs="Times New Roman"/>
          <w:sz w:val="28"/>
          <w:szCs w:val="28"/>
        </w:rPr>
        <w:t xml:space="preserve"> После ввода логина и пароля пользователя, его переадресует на соответствующую его роли страницу</w:t>
      </w:r>
      <w:r w:rsidR="00761E5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24577D" w:rsidRDefault="00BF2E38" w:rsidP="0057140F">
      <w:pPr>
        <w:pStyle w:val="Plain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2E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28277D" wp14:editId="25ACFC19">
            <wp:extent cx="5940425" cy="3094990"/>
            <wp:effectExtent l="0" t="0" r="3175" b="0"/>
            <wp:docPr id="203168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817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605BF7">
        <w:rPr>
          <w:rFonts w:ascii="Times New Roman" w:hAnsi="Times New Roman" w:cs="Times New Roman"/>
          <w:sz w:val="20"/>
          <w:szCs w:val="20"/>
        </w:rPr>
        <w:t>3</w:t>
      </w:r>
      <w:r w:rsidR="00BF2E38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BF2E38">
        <w:rPr>
          <w:rFonts w:ascii="Times New Roman" w:hAnsi="Times New Roman" w:cs="Times New Roman"/>
          <w:sz w:val="20"/>
          <w:szCs w:val="20"/>
        </w:rPr>
        <w:t>Страница Авторизации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761E55" w:rsidRDefault="00761E55" w:rsidP="000C0038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8"/>
          <w:szCs w:val="28"/>
        </w:rPr>
      </w:pPr>
    </w:p>
    <w:p w:rsidR="0057140F" w:rsidRPr="0081431E" w:rsidRDefault="00BF2E38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входа нас встречает Главная страница студента</w:t>
      </w:r>
      <w:r w:rsidR="0057140F" w:rsidRPr="008143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 этого момента нам становятся доступны такие страницы, как журнал, задолжности, организации, портфолио и возможности (Рис. 31).</w:t>
      </w:r>
    </w:p>
    <w:p w:rsidR="0057140F" w:rsidRDefault="00BF2E38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2E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94BCF2" wp14:editId="677CED83">
            <wp:extent cx="5351228" cy="2662744"/>
            <wp:effectExtent l="0" t="0" r="1905" b="4445"/>
            <wp:docPr id="147865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524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339" cy="26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2D" w:rsidRDefault="0057140F" w:rsidP="000C003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605BF7">
        <w:rPr>
          <w:rFonts w:ascii="Times New Roman" w:hAnsi="Times New Roman" w:cs="Times New Roman"/>
          <w:sz w:val="20"/>
          <w:szCs w:val="20"/>
        </w:rPr>
        <w:t>3</w:t>
      </w:r>
      <w:r w:rsidR="00BF2E38">
        <w:rPr>
          <w:rFonts w:ascii="Times New Roman" w:hAnsi="Times New Roman" w:cs="Times New Roman"/>
          <w:sz w:val="20"/>
          <w:szCs w:val="20"/>
        </w:rPr>
        <w:t>1 Главная страница</w:t>
      </w:r>
    </w:p>
    <w:p w:rsidR="00D57B2D" w:rsidRDefault="00D57B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0C0038" w:rsidRPr="000C0038" w:rsidRDefault="000C0038" w:rsidP="000C003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F40906" w:rsidRPr="00F40906" w:rsidRDefault="000C0038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по кнопке «Журнал» откроет страницу в которой можно будет выбрать семестр и предмет для просмотра своих оценок</w:t>
      </w:r>
      <w:r w:rsidR="00F40906">
        <w:rPr>
          <w:rFonts w:ascii="Times New Roman" w:hAnsi="Times New Roman" w:cs="Times New Roman"/>
          <w:sz w:val="28"/>
          <w:szCs w:val="28"/>
        </w:rPr>
        <w:t xml:space="preserve">(Рис. </w:t>
      </w:r>
      <w:r w:rsidR="00605BF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="00F40906"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0C0038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0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65DE4" wp14:editId="6DAE344A">
            <wp:extent cx="5940425" cy="2653030"/>
            <wp:effectExtent l="0" t="0" r="3175" b="0"/>
            <wp:docPr id="170829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43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8" w:rsidRDefault="00F40906" w:rsidP="000C003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605BF7">
        <w:rPr>
          <w:rFonts w:ascii="Times New Roman" w:hAnsi="Times New Roman" w:cs="Times New Roman"/>
          <w:sz w:val="20"/>
          <w:szCs w:val="20"/>
        </w:rPr>
        <w:t>3</w:t>
      </w:r>
      <w:r w:rsidR="000C0038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57140F" w:rsidRPr="0024577D" w:rsidRDefault="000C0038" w:rsidP="0057140F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«Мое портфолио» предназначена для добавления новых достижений или просмотра уже добавленных, а так же имеется возможность скачивания этих достижений</w:t>
      </w:r>
      <w:r w:rsidR="008C7E21">
        <w:rPr>
          <w:rFonts w:ascii="Times New Roman" w:hAnsi="Times New Roman" w:cs="Times New Roman"/>
          <w:sz w:val="28"/>
          <w:szCs w:val="28"/>
        </w:rPr>
        <w:t>(Рис.</w:t>
      </w:r>
      <w:r w:rsidR="00605BF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="005714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0C003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0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5148B" wp14:editId="10C7F72C">
            <wp:extent cx="5940425" cy="2940685"/>
            <wp:effectExtent l="0" t="0" r="3175" b="0"/>
            <wp:docPr id="102700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078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8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605BF7">
        <w:rPr>
          <w:rFonts w:ascii="Times New Roman" w:hAnsi="Times New Roman" w:cs="Times New Roman"/>
          <w:sz w:val="20"/>
          <w:szCs w:val="20"/>
        </w:rPr>
        <w:t>3</w:t>
      </w:r>
      <w:r w:rsidR="000C0038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B18CF">
        <w:rPr>
          <w:rFonts w:ascii="Times New Roman" w:hAnsi="Times New Roman" w:cs="Times New Roman"/>
          <w:sz w:val="20"/>
          <w:szCs w:val="20"/>
        </w:rPr>
        <w:t>Страница Мое портфолио</w:t>
      </w:r>
    </w:p>
    <w:p w:rsidR="000C0038" w:rsidRDefault="000C00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0C0038" w:rsidRDefault="004B18CF" w:rsidP="000C0038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Активности в колледже являются его неотъемлемой частью и именно для таких случаев имеется страница «</w:t>
      </w:r>
      <w:r w:rsidR="0001287E">
        <w:rPr>
          <w:rFonts w:ascii="Times New Roman" w:hAnsi="Times New Roman" w:cs="Times New Roman"/>
          <w:sz w:val="28"/>
          <w:szCs w:val="28"/>
        </w:rPr>
        <w:t>Членство</w:t>
      </w:r>
      <w:r>
        <w:rPr>
          <w:rFonts w:ascii="Times New Roman" w:hAnsi="Times New Roman" w:cs="Times New Roman"/>
          <w:sz w:val="28"/>
          <w:szCs w:val="28"/>
        </w:rPr>
        <w:t>». В данной вкладке можно отправлять заявки на вступление в новые или для просмотра организаций в которые студент уже вступил(Рис.34).</w:t>
      </w:r>
    </w:p>
    <w:p w:rsidR="004B18CF" w:rsidRDefault="0001287E" w:rsidP="0001287E">
      <w:pPr>
        <w:pStyle w:val="Plain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28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88A94" wp14:editId="72C01D10">
            <wp:extent cx="5430741" cy="2662834"/>
            <wp:effectExtent l="0" t="0" r="0" b="4445"/>
            <wp:docPr id="204881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64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9900" cy="26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7E" w:rsidRDefault="0001287E" w:rsidP="0001287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 Страница Членство</w:t>
      </w:r>
    </w:p>
    <w:p w:rsidR="0001287E" w:rsidRPr="0001287E" w:rsidRDefault="0001287E" w:rsidP="0001287E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287E" w:rsidRPr="0001287E" w:rsidRDefault="0001287E" w:rsidP="0001287E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87E">
        <w:rPr>
          <w:rFonts w:ascii="Times New Roman" w:hAnsi="Times New Roman" w:cs="Times New Roman"/>
          <w:sz w:val="28"/>
          <w:szCs w:val="28"/>
        </w:rPr>
        <w:t>Для отправки зявки следует начать на кнопку «Оставить заявку» и откроется форма, которую нужно будет заполнить</w:t>
      </w:r>
      <w:r w:rsidR="006A7A99">
        <w:rPr>
          <w:rFonts w:ascii="Times New Roman" w:hAnsi="Times New Roman" w:cs="Times New Roman"/>
          <w:sz w:val="28"/>
          <w:szCs w:val="28"/>
        </w:rPr>
        <w:t>(Рис.35)</w:t>
      </w:r>
      <w:r w:rsidRPr="0001287E">
        <w:rPr>
          <w:rFonts w:ascii="Times New Roman" w:hAnsi="Times New Roman" w:cs="Times New Roman"/>
          <w:sz w:val="28"/>
          <w:szCs w:val="28"/>
        </w:rPr>
        <w:t>.</w:t>
      </w:r>
    </w:p>
    <w:p w:rsidR="0001287E" w:rsidRDefault="0001287E" w:rsidP="0001287E">
      <w:pPr>
        <w:pStyle w:val="Plain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28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A2139" wp14:editId="26CDA90E">
            <wp:extent cx="5940425" cy="2912110"/>
            <wp:effectExtent l="0" t="0" r="3175" b="2540"/>
            <wp:docPr id="150385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572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99" w:rsidRPr="006A7A99" w:rsidRDefault="006A7A99" w:rsidP="006A7A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 Форма Подача заявки</w:t>
      </w:r>
    </w:p>
    <w:p w:rsidR="000C0038" w:rsidRDefault="000C00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287E" w:rsidRDefault="0001287E" w:rsidP="0001287E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«Задолжности» используется для просмотра своих долгов по разным предметам с датой их сдачи</w:t>
      </w:r>
      <w:r w:rsidR="006A7A99">
        <w:rPr>
          <w:rFonts w:ascii="Times New Roman" w:hAnsi="Times New Roman" w:cs="Times New Roman"/>
          <w:sz w:val="28"/>
          <w:szCs w:val="28"/>
        </w:rPr>
        <w:t>(Рис.36)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287E" w:rsidRDefault="0001287E" w:rsidP="0001287E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8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C240E" wp14:editId="5F126ED6">
            <wp:extent cx="5940425" cy="2901315"/>
            <wp:effectExtent l="0" t="0" r="3175" b="0"/>
            <wp:docPr id="3225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53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99" w:rsidRPr="006A7A99" w:rsidRDefault="006A7A99" w:rsidP="006A7A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36 Страница Задолжности</w:t>
      </w:r>
    </w:p>
    <w:p w:rsidR="0001287E" w:rsidRDefault="0001287E" w:rsidP="000128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A99" w:rsidRDefault="006A7A99" w:rsidP="006A7A9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A99">
        <w:rPr>
          <w:rFonts w:ascii="Times New Roman" w:eastAsia="Times New Roman" w:hAnsi="Times New Roman" w:cs="Times New Roman"/>
          <w:sz w:val="28"/>
          <w:szCs w:val="28"/>
        </w:rPr>
        <w:t>Страница «Возможности» предназначена для помощи выпускникам с трудоустройством или поиском следующего образовательного учреждения</w:t>
      </w:r>
      <w:r>
        <w:rPr>
          <w:rFonts w:ascii="Times New Roman" w:eastAsia="Times New Roman" w:hAnsi="Times New Roman" w:cs="Times New Roman"/>
          <w:sz w:val="28"/>
          <w:szCs w:val="28"/>
        </w:rPr>
        <w:t>(Рис.37)</w:t>
      </w:r>
      <w:r w:rsidRPr="006A7A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A7A99" w:rsidRDefault="006A7A99" w:rsidP="006A7A9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A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68347" wp14:editId="3545B249">
            <wp:extent cx="5940425" cy="2926080"/>
            <wp:effectExtent l="0" t="0" r="3175" b="7620"/>
            <wp:docPr id="11297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68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99" w:rsidRPr="006A7A99" w:rsidRDefault="006A7A99" w:rsidP="006A7A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 Страница Возможности</w:t>
      </w:r>
    </w:p>
    <w:p w:rsidR="0001287E" w:rsidRDefault="0001287E" w:rsidP="006A7A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C0038" w:rsidRDefault="000C0038" w:rsidP="000C0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выхода из системы используется кнопка «Выйти» после нажатия на которую нас перекинет обратно на страницу логина(Рис. 3</w:t>
      </w:r>
      <w:r w:rsidR="006A7A9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0C0038" w:rsidRDefault="000C0038" w:rsidP="000C00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0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A1346" wp14:editId="3AA21822">
            <wp:extent cx="3600953" cy="943107"/>
            <wp:effectExtent l="0" t="0" r="0" b="9525"/>
            <wp:docPr id="169096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7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8" w:rsidRDefault="000C0038" w:rsidP="000C003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</w:t>
      </w:r>
      <w:r w:rsidR="006A7A99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 Кнопка выхода</w:t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3F196F" w:rsidRDefault="00761E55" w:rsidP="00D57B2D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A7A99">
        <w:rPr>
          <w:rFonts w:ascii="Times New Roman" w:hAnsi="Times New Roman" w:cs="Times New Roman"/>
          <w:sz w:val="28"/>
          <w:szCs w:val="28"/>
        </w:rPr>
        <w:t xml:space="preserve">переключения темы используется отедльная кнопка, находящаяся в правом верхнем углу </w:t>
      </w:r>
      <w:r w:rsidR="006A7A99" w:rsidRPr="006A7A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520F3" wp14:editId="6E102185">
            <wp:extent cx="357809" cy="307882"/>
            <wp:effectExtent l="0" t="0" r="4445" b="0"/>
            <wp:docPr id="100292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46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8572" cy="3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99" w:rsidRPr="006A7A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A7A99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</w:t>
      </w:r>
      <w:r w:rsidR="006A7A99">
        <w:rPr>
          <w:rFonts w:ascii="Times New Roman" w:hAnsi="Times New Roman" w:cs="Times New Roman"/>
          <w:sz w:val="28"/>
          <w:szCs w:val="28"/>
        </w:rPr>
        <w:t>страницу авторизации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  <w:r w:rsidR="006A7A99">
        <w:rPr>
          <w:rFonts w:ascii="Times New Roman" w:hAnsi="Times New Roman" w:cs="Times New Roman"/>
          <w:sz w:val="28"/>
          <w:szCs w:val="28"/>
        </w:rPr>
        <w:t xml:space="preserve"> После успешного прохождения авториации вам откроется</w:t>
      </w:r>
      <w:r w:rsidR="00AC3C67"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6A7A99">
        <w:rPr>
          <w:rFonts w:ascii="Times New Roman" w:hAnsi="Times New Roman" w:cs="Times New Roman"/>
          <w:sz w:val="28"/>
          <w:szCs w:val="28"/>
        </w:rPr>
        <w:t xml:space="preserve"> к продукту.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6A7A99">
        <w:rPr>
          <w:rFonts w:ascii="Times New Roman" w:hAnsi="Times New Roman" w:cs="Times New Roman"/>
          <w:sz w:val="28"/>
          <w:szCs w:val="28"/>
        </w:rPr>
        <w:t>Достижения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A7A9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6A7A99">
        <w:rPr>
          <w:rFonts w:ascii="Times New Roman" w:hAnsi="Times New Roman" w:cs="Times New Roman"/>
          <w:sz w:val="28"/>
          <w:szCs w:val="28"/>
        </w:rPr>
        <w:t xml:space="preserve">Членство»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</w:t>
      </w:r>
      <w:r w:rsidR="00AC3C67">
        <w:rPr>
          <w:rFonts w:ascii="Times New Roman" w:hAnsi="Times New Roman" w:cs="Times New Roman"/>
          <w:sz w:val="28"/>
          <w:szCs w:val="28"/>
        </w:rPr>
        <w:t xml:space="preserve">е </w:t>
      </w: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AC3C67">
        <w:rPr>
          <w:rFonts w:ascii="Times New Roman" w:hAnsi="Times New Roman" w:cs="Times New Roman"/>
          <w:sz w:val="28"/>
          <w:szCs w:val="28"/>
        </w:rPr>
        <w:t>Отправить</w:t>
      </w:r>
      <w:r w:rsidRPr="0024577D">
        <w:rPr>
          <w:rFonts w:ascii="Times New Roman" w:hAnsi="Times New Roman" w:cs="Times New Roman"/>
          <w:sz w:val="28"/>
          <w:szCs w:val="28"/>
        </w:rPr>
        <w:t>»</w:t>
      </w:r>
      <w:r w:rsidR="00AC3C67">
        <w:rPr>
          <w:rFonts w:ascii="Times New Roman" w:hAnsi="Times New Roman" w:cs="Times New Roman"/>
          <w:sz w:val="28"/>
          <w:szCs w:val="28"/>
        </w:rPr>
        <w:t xml:space="preserve"> или «Добавить в протфолио»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1865" w:rsidRDefault="0057140F" w:rsidP="00D57B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AC3C6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AC3C67"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</w:t>
      </w:r>
      <w:r w:rsidR="00AC3C67">
        <w:rPr>
          <w:rFonts w:ascii="Times New Roman" w:hAnsi="Times New Roman" w:cs="Times New Roman"/>
          <w:sz w:val="28"/>
          <w:szCs w:val="28"/>
        </w:rPr>
        <w:t>Выйти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AC3C67">
        <w:rPr>
          <w:rFonts w:ascii="Times New Roman" w:hAnsi="Times New Roman" w:cs="Times New Roman"/>
          <w:sz w:val="28"/>
          <w:szCs w:val="28"/>
          <w:lang w:val="en-US"/>
        </w:rPr>
        <w:t>StudentCabinet</w:t>
      </w:r>
      <w:r w:rsidR="00AC3C67"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D57B2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</w:t>
      </w:r>
      <w:r w:rsidR="00AC3C67">
        <w:rPr>
          <w:rFonts w:ascii="Times New Roman" w:hAnsi="Times New Roman" w:cs="Times New Roman"/>
          <w:sz w:val="28"/>
          <w:szCs w:val="28"/>
        </w:rPr>
        <w:t xml:space="preserve"> в портфолио</w:t>
      </w:r>
      <w:r w:rsidRPr="00E64193">
        <w:rPr>
          <w:rFonts w:ascii="Times New Roman" w:hAnsi="Times New Roman" w:cs="Times New Roman"/>
          <w:sz w:val="28"/>
          <w:szCs w:val="28"/>
        </w:rPr>
        <w:t>»</w:t>
      </w:r>
      <w:r w:rsidR="00AC3C67">
        <w:rPr>
          <w:rFonts w:ascii="Times New Roman" w:hAnsi="Times New Roman" w:cs="Times New Roman"/>
          <w:sz w:val="28"/>
          <w:szCs w:val="28"/>
        </w:rPr>
        <w:t>, «Выйти», «Оставить заявку», «Отправить», «Скачать» и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«Удалить»</w:t>
      </w:r>
      <w:r w:rsidR="00AC3C67">
        <w:rPr>
          <w:rFonts w:ascii="Times New Roman" w:hAnsi="Times New Roman" w:cs="Times New Roman"/>
          <w:sz w:val="28"/>
          <w:szCs w:val="28"/>
        </w:rPr>
        <w:t>, которые распологаются на страницах 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57140F" w:rsidRPr="00E64193" w:rsidRDefault="00D57B2D" w:rsidP="00D57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Добавить </w:t>
            </w:r>
            <w:r w:rsidR="00AC3C67">
              <w:rPr>
                <w:rFonts w:ascii="Times New Roman" w:hAnsi="Times New Roman" w:cs="Times New Roman"/>
                <w:sz w:val="24"/>
                <w:szCs w:val="24"/>
              </w:rPr>
              <w:t>в портфолио</w:t>
            </w:r>
          </w:p>
          <w:p w:rsidR="007D74E0" w:rsidRPr="00A13B93" w:rsidRDefault="00AC3C67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AAF80D" wp14:editId="3115BFAB">
                  <wp:extent cx="1550035" cy="252095"/>
                  <wp:effectExtent l="0" t="0" r="0" b="0"/>
                  <wp:docPr id="108740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4066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25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</w:t>
            </w:r>
            <w:r w:rsidR="00AC3C67">
              <w:rPr>
                <w:rFonts w:ascii="Times New Roman" w:hAnsi="Times New Roman" w:cs="Times New Roman"/>
                <w:sz w:val="24"/>
                <w:szCs w:val="24"/>
              </w:rPr>
              <w:t>, если все данные введены корректно ваше достижение добавится в базу.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Скачать</w:t>
            </w:r>
          </w:p>
          <w:p w:rsidR="007D74E0" w:rsidRPr="00772734" w:rsidRDefault="00AC3C67" w:rsidP="00AC3C6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735E65" wp14:editId="0E85FEC9">
                  <wp:extent cx="1180255" cy="300518"/>
                  <wp:effectExtent l="0" t="0" r="1270" b="4445"/>
                  <wp:docPr id="954987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98763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936" cy="31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AC3C67">
              <w:rPr>
                <w:rFonts w:ascii="Times New Roman" w:hAnsi="Times New Roman" w:cs="Times New Roman"/>
                <w:sz w:val="24"/>
                <w:szCs w:val="24"/>
              </w:rPr>
              <w:t>«Скачать» позволяет скачивать фотографии достижений, которые вы уже добавили.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AC3C67" w:rsidRDefault="00AC3C67" w:rsidP="00AC3C67">
            <w:pPr>
              <w:spacing w:after="0" w:line="360" w:lineRule="auto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 w:rsidR="006F1A35">
              <w:rPr>
                <w:noProof/>
              </w:rPr>
              <w:t xml:space="preserve"> </w:t>
            </w:r>
          </w:p>
          <w:p w:rsidR="007D74E0" w:rsidRPr="00772734" w:rsidRDefault="00AC3C67" w:rsidP="00AC3C6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noProof/>
              </w:rPr>
              <w:drawing>
                <wp:inline distT="0" distB="0" distL="0" distR="0" wp14:anchorId="05A47D5F" wp14:editId="126A6428">
                  <wp:extent cx="1112594" cy="332105"/>
                  <wp:effectExtent l="0" t="0" r="0" b="0"/>
                  <wp:docPr id="1101018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49404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508" cy="33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 w:rsidR="00AC3C67">
              <w:rPr>
                <w:rFonts w:ascii="Times New Roman" w:hAnsi="Times New Roman" w:cs="Times New Roman"/>
                <w:sz w:val="24"/>
                <w:szCs w:val="24"/>
              </w:rPr>
              <w:t>Удалить» предназначена для удаления записи о вашем достижении из базы.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</w:p>
          <w:p w:rsidR="007D74E0" w:rsidRPr="00772734" w:rsidRDefault="00AC3C67" w:rsidP="00AC3C6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CC7B10" wp14:editId="6E672B6F">
                  <wp:extent cx="1129085" cy="334010"/>
                  <wp:effectExtent l="0" t="0" r="0" b="8890"/>
                  <wp:docPr id="1266324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32460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642" cy="34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AC3C67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выйти из организации в которую вы вступили.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Оставить заявку</w:t>
            </w: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15D19F" wp14:editId="674437F2">
                  <wp:extent cx="1550035" cy="358140"/>
                  <wp:effectExtent l="0" t="0" r="0" b="3810"/>
                  <wp:docPr id="1220170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17049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формы для отправки заявки</w:t>
            </w:r>
            <w:r w:rsidR="00F14D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AC3C67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Отправить</w:t>
            </w:r>
          </w:p>
          <w:p w:rsidR="00AC3C67" w:rsidRDefault="00AC3C67" w:rsidP="00AC3C6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C6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1BDBCB" wp14:editId="0CCCAFBB">
                  <wp:extent cx="1318858" cy="313055"/>
                  <wp:effectExtent l="0" t="0" r="0" b="0"/>
                  <wp:docPr id="528636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3699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91" cy="324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AC3C67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Отправка заявления на вступление в организацию</w:t>
            </w:r>
            <w:r w:rsidR="00F14D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14D8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Журнал</w:t>
            </w:r>
          </w:p>
          <w:p w:rsidR="00F14D8D" w:rsidRDefault="00F14D8D" w:rsidP="007D74E0">
            <w:pPr>
              <w:spacing w:after="0" w:line="360" w:lineRule="auto"/>
              <w:rPr>
                <w:noProof/>
              </w:rPr>
            </w:pPr>
            <w:r w:rsidRPr="00F14D8D">
              <w:rPr>
                <w:noProof/>
              </w:rPr>
              <w:drawing>
                <wp:inline distT="0" distB="0" distL="0" distR="0" wp14:anchorId="6351A5CE" wp14:editId="30C95F06">
                  <wp:extent cx="1550035" cy="356870"/>
                  <wp:effectExtent l="0" t="0" r="0" b="5080"/>
                  <wp:docPr id="1376163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16337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F14D8D">
              <w:rPr>
                <w:rFonts w:ascii="Times New Roman" w:hAnsi="Times New Roman" w:cs="Times New Roman"/>
                <w:sz w:val="24"/>
                <w:szCs w:val="24"/>
              </w:rPr>
              <w:t>Журнал.</w:t>
            </w: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Мое портфолио</w:t>
            </w:r>
            <w:r w:rsidRPr="00F14D8D">
              <w:rPr>
                <w:noProof/>
              </w:rPr>
              <w:drawing>
                <wp:inline distT="0" distB="0" distL="0" distR="0" wp14:anchorId="6805AC12" wp14:editId="3CA724DA">
                  <wp:extent cx="1550035" cy="307340"/>
                  <wp:effectExtent l="0" t="0" r="0" b="0"/>
                  <wp:docPr id="1420706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70611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Мое портфолио.</w:t>
            </w: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Членство</w:t>
            </w:r>
            <w:r w:rsidRPr="00F14D8D">
              <w:rPr>
                <w:noProof/>
              </w:rPr>
              <w:drawing>
                <wp:inline distT="0" distB="0" distL="0" distR="0" wp14:anchorId="371E22E4" wp14:editId="1A2D43D9">
                  <wp:extent cx="1550035" cy="322580"/>
                  <wp:effectExtent l="0" t="0" r="0" b="1270"/>
                  <wp:docPr id="2031718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71812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2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>
              <w:rPr>
                <w:noProof/>
              </w:rPr>
              <w:t>Членство.</w:t>
            </w: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Задолжности</w:t>
            </w:r>
          </w:p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 w:rsidRPr="00F14D8D">
              <w:rPr>
                <w:noProof/>
              </w:rPr>
              <w:drawing>
                <wp:inline distT="0" distB="0" distL="0" distR="0" wp14:anchorId="4DB89F49" wp14:editId="3EC388A3">
                  <wp:extent cx="1550035" cy="364490"/>
                  <wp:effectExtent l="0" t="0" r="0" b="0"/>
                  <wp:docPr id="689050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05033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>
              <w:rPr>
                <w:noProof/>
              </w:rPr>
              <w:t>Задолжности.</w:t>
            </w:r>
          </w:p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Возможности</w:t>
            </w:r>
          </w:p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 w:rsidRPr="00F14D8D">
              <w:rPr>
                <w:noProof/>
              </w:rPr>
              <w:drawing>
                <wp:inline distT="0" distB="0" distL="0" distR="0" wp14:anchorId="257F3B20" wp14:editId="1D0C1272">
                  <wp:extent cx="1550035" cy="342900"/>
                  <wp:effectExtent l="0" t="0" r="0" b="0"/>
                  <wp:docPr id="262265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265595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>
              <w:rPr>
                <w:noProof/>
              </w:rPr>
              <w:t>Возможности.</w:t>
            </w:r>
          </w:p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D8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t>Тема</w:t>
            </w:r>
          </w:p>
          <w:p w:rsidR="00F14D8D" w:rsidRDefault="00F14D8D" w:rsidP="00F14D8D">
            <w:pPr>
              <w:spacing w:after="0" w:line="360" w:lineRule="auto"/>
              <w:rPr>
                <w:noProof/>
              </w:rPr>
            </w:pPr>
            <w:r w:rsidRPr="00F14D8D">
              <w:rPr>
                <w:noProof/>
              </w:rPr>
              <w:drawing>
                <wp:inline distT="0" distB="0" distL="0" distR="0" wp14:anchorId="732C4E64" wp14:editId="05C84E43">
                  <wp:extent cx="204826" cy="229547"/>
                  <wp:effectExtent l="0" t="0" r="5080" b="0"/>
                  <wp:docPr id="643650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65051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33" cy="23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14D8D" w:rsidRDefault="00F14D8D" w:rsidP="00F14D8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Исользуется для переключения темы с темной на светлую и обратно.</w:t>
            </w:r>
          </w:p>
        </w:tc>
      </w:tr>
    </w:tbl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4" w:name="_Toc26196337"/>
      <w:bookmarkStart w:id="85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4"/>
      <w:bookmarkEnd w:id="85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F14D8D">
        <w:rPr>
          <w:rFonts w:ascii="Times New Roman" w:hAnsi="Times New Roman" w:cs="Times New Roman"/>
          <w:sz w:val="28"/>
          <w:szCs w:val="28"/>
        </w:rPr>
        <w:t>попытке добавления записи пользователь должен корректно заполнить все поля, иначе выводится данное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14D8D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F14D8D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4D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B48B7" wp14:editId="0719764E">
            <wp:extent cx="5940425" cy="1362075"/>
            <wp:effectExtent l="0" t="0" r="3175" b="9525"/>
            <wp:docPr id="7893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163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14D8D">
        <w:rPr>
          <w:rFonts w:ascii="Times New Roman" w:hAnsi="Times New Roman" w:cs="Times New Roman"/>
          <w:noProof/>
          <w:color w:val="000000"/>
          <w:sz w:val="20"/>
          <w:szCs w:val="20"/>
        </w:rPr>
        <w:t>38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F14D8D">
        <w:rPr>
          <w:rFonts w:ascii="Times New Roman" w:hAnsi="Times New Roman" w:cs="Times New Roman"/>
          <w:noProof/>
          <w:color w:val="000000"/>
          <w:sz w:val="20"/>
          <w:szCs w:val="20"/>
        </w:rPr>
        <w:t>Обязательное поле</w:t>
      </w:r>
    </w:p>
    <w:p w:rsidR="00DF668C" w:rsidRDefault="00DF668C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14D8D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9B7D9F" wp14:editId="1F2F037F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14D8D">
        <w:rPr>
          <w:rFonts w:ascii="Times New Roman" w:hAnsi="Times New Roman" w:cs="Times New Roman"/>
          <w:noProof/>
          <w:color w:val="000000"/>
          <w:sz w:val="20"/>
          <w:szCs w:val="20"/>
        </w:rPr>
        <w:t>39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DF668C" w:rsidRPr="00807F48" w:rsidRDefault="00DF668C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14D8D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9A5E498" wp14:editId="1C3F83AC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14D8D">
        <w:rPr>
          <w:rFonts w:ascii="Times New Roman" w:hAnsi="Times New Roman" w:cs="Times New Roman"/>
          <w:noProof/>
          <w:color w:val="000000"/>
          <w:sz w:val="20"/>
          <w:szCs w:val="20"/>
        </w:rPr>
        <w:t>40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972B8E" w:rsidRDefault="00972B8E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6" w:name="_Toc421974617"/>
      <w:bookmarkStart w:id="87" w:name="_Toc422130278"/>
      <w:bookmarkStart w:id="88" w:name="_Toc422155378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0719E2">
      <w:pPr>
        <w:spacing w:after="0" w:line="360" w:lineRule="auto"/>
        <w:ind w:firstLine="72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9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6"/>
      <w:bookmarkEnd w:id="87"/>
      <w:bookmarkEnd w:id="88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89"/>
    </w:p>
    <w:p w:rsidR="0024577D" w:rsidRPr="00B46382" w:rsidRDefault="0024577D" w:rsidP="000719E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outlineLvl w:val="1"/>
        <w:rPr>
          <w:b/>
          <w:sz w:val="28"/>
          <w:szCs w:val="28"/>
        </w:rPr>
      </w:pPr>
      <w:bookmarkStart w:id="90" w:name="_Toc421974618"/>
      <w:bookmarkStart w:id="91" w:name="_Toc422130279"/>
      <w:bookmarkStart w:id="92" w:name="_Toc422155379"/>
      <w:bookmarkStart w:id="93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0"/>
      <w:bookmarkEnd w:id="91"/>
      <w:bookmarkEnd w:id="92"/>
      <w:bookmarkEnd w:id="93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421974619"/>
      <w:bookmarkStart w:id="95" w:name="_Toc422130280"/>
      <w:bookmarkStart w:id="96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DF668C" w:rsidP="00DF66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4121" w:dyaOrig="13321">
          <v:shape id="_x0000_i1049" type="#_x0000_t75" style="width:447.55pt;height:421.65pt" o:ole="">
            <v:imagedata r:id="rId67" o:title=""/>
          </v:shape>
          <o:OLEObject Type="Embed" ProgID="Visio.Drawing.15" ShapeID="_x0000_i1049" DrawAspect="Content" ObjectID="_1778871681" r:id="rId68"/>
        </w:object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F668C">
        <w:rPr>
          <w:rFonts w:ascii="Times New Roman" w:hAnsi="Times New Roman" w:cs="Times New Roman"/>
          <w:noProof/>
          <w:color w:val="000000"/>
          <w:sz w:val="20"/>
          <w:szCs w:val="20"/>
        </w:rPr>
        <w:t>41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>=</w:t>
      </w:r>
      <w:r w:rsidR="00DF668C">
        <w:rPr>
          <w:rFonts w:ascii="Times New Roman" w:hAnsi="Times New Roman" w:cs="Times New Roman"/>
          <w:sz w:val="28"/>
          <w:szCs w:val="28"/>
        </w:rPr>
        <w:t>25</w:t>
      </w:r>
      <w:r w:rsidRPr="00D43701">
        <w:rPr>
          <w:rFonts w:ascii="Times New Roman" w:hAnsi="Times New Roman" w:cs="Times New Roman"/>
          <w:sz w:val="28"/>
          <w:szCs w:val="28"/>
        </w:rPr>
        <w:t xml:space="preserve">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>=</w:t>
      </w:r>
      <w:r w:rsidR="00DF668C">
        <w:rPr>
          <w:rFonts w:ascii="Times New Roman" w:hAnsi="Times New Roman" w:cs="Times New Roman"/>
          <w:sz w:val="28"/>
          <w:szCs w:val="28"/>
        </w:rPr>
        <w:t>19</w:t>
      </w:r>
      <w:r w:rsidRPr="00D43701">
        <w:rPr>
          <w:rFonts w:ascii="Times New Roman" w:hAnsi="Times New Roman" w:cs="Times New Roman"/>
          <w:sz w:val="28"/>
          <w:szCs w:val="28"/>
        </w:rPr>
        <w:t xml:space="preserve">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</w:t>
      </w:r>
      <w:r w:rsidR="00DF668C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DF668C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+2=</w:t>
      </w:r>
      <w:r w:rsidR="00DF668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="00DF668C">
        <w:rPr>
          <w:rFonts w:ascii="Times New Roman" w:hAnsi="Times New Roman" w:cs="Times New Roman"/>
          <w:sz w:val="28"/>
          <w:szCs w:val="28"/>
        </w:rPr>
        <w:t>8</w:t>
      </w:r>
      <w:r w:rsidRPr="00D43701">
        <w:rPr>
          <w:rFonts w:ascii="Times New Roman" w:hAnsi="Times New Roman" w:cs="Times New Roman"/>
          <w:sz w:val="28"/>
          <w:szCs w:val="28"/>
        </w:rPr>
        <w:t xml:space="preserve">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656C17">
        <w:rPr>
          <w:rFonts w:ascii="Times New Roman" w:hAnsi="Times New Roman" w:cs="Times New Roman"/>
          <w:sz w:val="28"/>
          <w:szCs w:val="28"/>
        </w:rPr>
        <w:t>StudentCabinet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7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4"/>
      <w:bookmarkEnd w:id="95"/>
      <w:bookmarkEnd w:id="96"/>
      <w:bookmarkEnd w:id="97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AC2059">
        <w:rPr>
          <w:rFonts w:ascii="Times New Roman" w:hAnsi="Times New Roman" w:cs="Times New Roman"/>
          <w:sz w:val="24"/>
          <w:szCs w:val="24"/>
        </w:rPr>
        <w:t>Портфолио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8E0BC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Диплом за труды</w:t>
            </w:r>
            <w:r w:rsidR="005818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= 2024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Волонтерство </w:t>
            </w:r>
          </w:p>
          <w:p w:rsidR="00AC2059" w:rsidRDefault="00AC2059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Фотография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</w:t>
            </w:r>
            <w:r w:rsidRPr="00951A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D74E0" w:rsidRPr="0069403A" w:rsidRDefault="007D74E0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Добавить в портфолио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AC2059">
        <w:rPr>
          <w:rFonts w:ascii="Times New Roman" w:hAnsi="Times New Roman" w:cs="Times New Roman"/>
          <w:sz w:val="24"/>
          <w:szCs w:val="24"/>
        </w:rPr>
        <w:t>Портфолио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Фотография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Добавить в портфолио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Добавить в портфолио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  <w:r w:rsidR="00AC2059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AC2059">
        <w:rPr>
          <w:rFonts w:ascii="Times New Roman" w:hAnsi="Times New Roman" w:cs="Times New Roman"/>
          <w:sz w:val="24"/>
          <w:szCs w:val="24"/>
        </w:rPr>
        <w:t>Портфолио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Диплом за труды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= 2024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Волонтерство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Фотография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photo.png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AC2059">
        <w:rPr>
          <w:rFonts w:ascii="Times New Roman" w:hAnsi="Times New Roman" w:cs="Times New Roman"/>
          <w:sz w:val="24"/>
          <w:szCs w:val="24"/>
        </w:rPr>
        <w:t>Портфолио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Фотография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Портфолио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8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AC2059">
        <w:rPr>
          <w:rFonts w:ascii="Times New Roman" w:hAnsi="Times New Roman" w:cs="Times New Roman"/>
          <w:sz w:val="24"/>
          <w:szCs w:val="28"/>
        </w:rPr>
        <w:t>Организации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Организации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оставить заяку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AC2059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Пульс жизни</w:t>
            </w:r>
          </w:p>
          <w:p w:rsidR="006F1A35" w:rsidRPr="00AC2059" w:rsidRDefault="00AC2059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ПочемуВыТекст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 активно учавствую в волонтерской деятельности</w:t>
            </w:r>
          </w:p>
          <w:p w:rsidR="008E0BC4" w:rsidRPr="0069403A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Подача заявки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0C048B">
        <w:rPr>
          <w:rFonts w:ascii="Times New Roman" w:hAnsi="Times New Roman" w:cs="Times New Roman"/>
          <w:sz w:val="24"/>
          <w:szCs w:val="28"/>
        </w:rPr>
        <w:t>ОрганизацииПользователей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ОрганизацииПользователей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Оставить заявку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Организация=</w:t>
            </w:r>
          </w:p>
          <w:p w:rsidR="00AC2059" w:rsidRPr="00AC2059" w:rsidRDefault="00AC2059" w:rsidP="00AC20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ПочемуВыТекст =</w:t>
            </w:r>
          </w:p>
          <w:p w:rsidR="00473D46" w:rsidRPr="0069403A" w:rsidRDefault="00473D46" w:rsidP="0058186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 w:rsidR="00AC2059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C2059">
              <w:rPr>
                <w:rFonts w:ascii="Times New Roman" w:hAnsi="Times New Roman" w:cs="Times New Roman"/>
                <w:sz w:val="24"/>
                <w:szCs w:val="28"/>
              </w:rPr>
              <w:t>Подача заявки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0C048B">
        <w:rPr>
          <w:rFonts w:ascii="Times New Roman" w:hAnsi="Times New Roman" w:cs="Times New Roman"/>
          <w:sz w:val="24"/>
          <w:szCs w:val="28"/>
        </w:rPr>
        <w:t>ОрганизацииПользователей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ОрганизацииПользователей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C048B" w:rsidRDefault="000C048B" w:rsidP="000C04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Организация= Пульс жизни</w:t>
            </w:r>
          </w:p>
          <w:p w:rsidR="000C048B" w:rsidRPr="00AC2059" w:rsidRDefault="000C048B" w:rsidP="000C04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ПочемуВыТекст = я активно учавствую в волонтерской деятельности</w:t>
            </w:r>
          </w:p>
          <w:p w:rsidR="00473D46" w:rsidRPr="0069403A" w:rsidRDefault="00473D46" w:rsidP="0058186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  <w:r w:rsidR="000C048B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0C048B">
        <w:rPr>
          <w:rFonts w:ascii="Times New Roman" w:hAnsi="Times New Roman" w:cs="Times New Roman"/>
          <w:sz w:val="24"/>
          <w:szCs w:val="28"/>
        </w:rPr>
        <w:t>ОрганизацииПользователей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ОрганизацииПользователей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81865">
              <w:rPr>
                <w:rFonts w:ascii="Times New Roman" w:hAnsi="Times New Roman" w:cs="Times New Roman"/>
                <w:sz w:val="24"/>
                <w:szCs w:val="28"/>
              </w:rPr>
              <w:t>Зал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C048B" w:rsidRDefault="000C048B" w:rsidP="000C04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Организация=</w:t>
            </w:r>
          </w:p>
          <w:p w:rsidR="000C048B" w:rsidRPr="00AC2059" w:rsidRDefault="000C048B" w:rsidP="000C04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ПочемуВыТекст =</w:t>
            </w:r>
          </w:p>
          <w:p w:rsidR="00473D46" w:rsidRPr="0069403A" w:rsidRDefault="00473D46" w:rsidP="0058186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0C048B">
              <w:rPr>
                <w:rFonts w:ascii="Times New Roman" w:hAnsi="Times New Roman" w:cs="Times New Roman"/>
                <w:sz w:val="24"/>
                <w:szCs w:val="28"/>
              </w:rPr>
              <w:t>Заявки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8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0C048B">
        <w:rPr>
          <w:rFonts w:ascii="Times New Roman" w:hAnsi="Times New Roman" w:cs="Times New Roman"/>
          <w:sz w:val="24"/>
          <w:szCs w:val="24"/>
        </w:rPr>
        <w:t>10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0C048B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Заявки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0C048B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Портфолио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0C048B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98" w:type="dxa"/>
          </w:tcPr>
          <w:p w:rsidR="00B6201A" w:rsidRPr="00E353B8" w:rsidRDefault="000C048B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39463B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</w:t>
      </w:r>
      <w:r w:rsidR="000C048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0C048B" w:rsidRPr="000C048B">
        <w:rPr>
          <w:rFonts w:ascii="Times New Roman" w:hAnsi="Times New Roman" w:cs="Times New Roman"/>
          <w:sz w:val="28"/>
          <w:szCs w:val="28"/>
        </w:rPr>
        <w:t>Портфолио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366BA6" w:rsidRDefault="0039463B" w:rsidP="003946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lastRenderedPageBreak/>
        <w:t>Ошибка</w:t>
      </w:r>
    </w:p>
    <w:p w:rsidR="006F4BCF" w:rsidRDefault="000C048B" w:rsidP="000C048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048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B4576DF" wp14:editId="61290C83">
            <wp:extent cx="5940425" cy="640080"/>
            <wp:effectExtent l="0" t="0" r="3175" b="7620"/>
            <wp:docPr id="176267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7309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581865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0C048B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Возможен выбор файла любого разрешения для фотографии(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C04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0C048B">
        <w:rPr>
          <w:rFonts w:ascii="Times New Roman" w:hAnsi="Times New Roman" w:cs="Times New Roman"/>
          <w:sz w:val="28"/>
          <w:szCs w:val="28"/>
        </w:rPr>
        <w:t>4)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048B">
        <w:rPr>
          <w:rFonts w:ascii="Times New Roman" w:hAnsi="Times New Roman" w:cs="Times New Roman"/>
          <w:sz w:val="28"/>
          <w:szCs w:val="28"/>
        </w:rPr>
        <w:t xml:space="preserve">Разрешение файла может быть только </w:t>
      </w:r>
      <w:r w:rsidR="000C048B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0C048B" w:rsidRPr="000C048B">
        <w:rPr>
          <w:rFonts w:ascii="Times New Roman" w:hAnsi="Times New Roman" w:cs="Times New Roman"/>
          <w:sz w:val="28"/>
          <w:szCs w:val="28"/>
        </w:rPr>
        <w:t xml:space="preserve"> </w:t>
      </w:r>
      <w:r w:rsidR="000C048B">
        <w:rPr>
          <w:rFonts w:ascii="Times New Roman" w:hAnsi="Times New Roman" w:cs="Times New Roman"/>
          <w:sz w:val="28"/>
          <w:szCs w:val="28"/>
        </w:rPr>
        <w:t>или</w:t>
      </w:r>
      <w:r w:rsidR="000C048B" w:rsidRPr="000C048B">
        <w:rPr>
          <w:rFonts w:ascii="Times New Roman" w:hAnsi="Times New Roman" w:cs="Times New Roman"/>
          <w:sz w:val="28"/>
          <w:szCs w:val="28"/>
        </w:rPr>
        <w:t xml:space="preserve"> </w:t>
      </w:r>
      <w:r w:rsidR="000C048B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0C048B" w:rsidRPr="000C048B">
        <w:rPr>
          <w:rFonts w:ascii="Times New Roman" w:hAnsi="Times New Roman" w:cs="Times New Roman"/>
          <w:sz w:val="28"/>
          <w:szCs w:val="28"/>
        </w:rPr>
        <w:t>.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2F225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bookmarkStart w:id="99" w:name="_Toc72446681"/>
      <w:r>
        <w:rPr>
          <w:b/>
          <w:sz w:val="28"/>
          <w:szCs w:val="28"/>
        </w:rPr>
        <w:lastRenderedPageBreak/>
        <w:t>ЗАКЛЮЧЕНИЕ</w:t>
      </w:r>
      <w:bookmarkEnd w:id="99"/>
    </w:p>
    <w:p w:rsidR="00B6201A" w:rsidRPr="00B6201A" w:rsidRDefault="00B6201A" w:rsidP="00B6201A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0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0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366BA6" w:rsidRPr="00366BA6">
        <w:rPr>
          <w:rFonts w:ascii="Times New Roman" w:hAnsi="Times New Roman" w:cs="Times New Roman"/>
          <w:bCs/>
          <w:sz w:val="24"/>
          <w:szCs w:val="24"/>
        </w:rPr>
        <w:t>11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366BA6" w:rsidRPr="00366BA6">
        <w:rPr>
          <w:rFonts w:ascii="Times New Roman" w:hAnsi="Times New Roman" w:cs="Times New Roman"/>
          <w:sz w:val="24"/>
          <w:szCs w:val="24"/>
        </w:rPr>
        <w:t>12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366BA6">
        <w:rPr>
          <w:rFonts w:ascii="Times New Roman" w:hAnsi="Times New Roman" w:cs="Times New Roman"/>
          <w:sz w:val="24"/>
          <w:szCs w:val="24"/>
          <w:lang w:val="en-US"/>
        </w:rPr>
        <w:t>13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366BA6">
        <w:rPr>
          <w:rFonts w:ascii="Times New Roman" w:hAnsi="Times New Roman" w:cs="Times New Roman"/>
          <w:sz w:val="24"/>
          <w:szCs w:val="28"/>
          <w:lang w:val="en-US"/>
        </w:rPr>
        <w:t>14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366BA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2F225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bookmarkStart w:id="101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1"/>
    </w:p>
    <w:p w:rsidR="0024577D" w:rsidRPr="007A61D6" w:rsidRDefault="0024577D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1. </w:t>
      </w:r>
      <w:r w:rsidR="00366BA6" w:rsidRPr="007A61D6">
        <w:rPr>
          <w:rFonts w:ascii="Times New Roman" w:hAnsi="Times New Roman" w:cs="Times New Roman"/>
          <w:sz w:val="28"/>
          <w:szCs w:val="28"/>
        </w:rPr>
        <w:t>Онлайн ресурс: https://learn.javascript.ru/.</w:t>
      </w:r>
    </w:p>
    <w:p w:rsidR="0024577D" w:rsidRPr="007A61D6" w:rsidRDefault="0024577D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2. </w:t>
      </w:r>
      <w:r w:rsidR="00366BA6" w:rsidRPr="007A61D6">
        <w:rPr>
          <w:rFonts w:ascii="Times New Roman" w:hAnsi="Times New Roman" w:cs="Times New Roman"/>
          <w:sz w:val="28"/>
          <w:szCs w:val="28"/>
        </w:rPr>
        <w:t>Трепачёв Дмитрий © 2012-2024 Основной учебник JavaScript 503с.</w:t>
      </w:r>
    </w:p>
    <w:p w:rsidR="0024577D" w:rsidRPr="007A61D6" w:rsidRDefault="0024577D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3. </w:t>
      </w:r>
      <w:r w:rsidR="00366BA6" w:rsidRPr="007A61D6">
        <w:rPr>
          <w:rFonts w:ascii="Times New Roman" w:hAnsi="Times New Roman" w:cs="Times New Roman"/>
          <w:sz w:val="28"/>
          <w:szCs w:val="28"/>
        </w:rPr>
        <w:t>Хавербеке Марейн Выразительный JavaScript 2020 г. 480с.</w:t>
      </w:r>
    </w:p>
    <w:p w:rsidR="00366BA6" w:rsidRPr="007A61D6" w:rsidRDefault="00366BA6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4. </w:t>
      </w:r>
      <w:hyperlink r:id="rId70" w:history="1">
        <w:r w:rsidRPr="007A61D6">
          <w:rPr>
            <w:rFonts w:ascii="Times New Roman" w:hAnsi="Times New Roman" w:cs="Times New Roman"/>
            <w:sz w:val="28"/>
            <w:szCs w:val="28"/>
          </w:rPr>
          <w:t>Майк МакГрат</w:t>
        </w:r>
      </w:hyperlink>
      <w:r w:rsidRPr="007A61D6">
        <w:rPr>
          <w:rFonts w:ascii="Times New Roman" w:hAnsi="Times New Roman" w:cs="Times New Roman"/>
          <w:sz w:val="28"/>
          <w:szCs w:val="28"/>
        </w:rPr>
        <w:t xml:space="preserve"> JavaScript для начинающих 2023г 232с.</w:t>
      </w:r>
    </w:p>
    <w:p w:rsidR="00366BA6" w:rsidRPr="007A61D6" w:rsidRDefault="00366BA6" w:rsidP="00366BA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5. </w:t>
      </w:r>
      <w:hyperlink r:id="rId71" w:history="1">
        <w:r w:rsidR="007A61D6" w:rsidRPr="007A61D6">
          <w:rPr>
            <w:rFonts w:ascii="Times New Roman" w:hAnsi="Times New Roman" w:cs="Times New Roman"/>
            <w:sz w:val="28"/>
            <w:szCs w:val="28"/>
          </w:rPr>
          <w:t>Борис Новиков</w:t>
        </w:r>
      </w:hyperlink>
      <w:r w:rsidR="007A61D6" w:rsidRPr="007A61D6">
        <w:rPr>
          <w:rFonts w:ascii="Times New Roman" w:hAnsi="Times New Roman" w:cs="Times New Roman"/>
          <w:sz w:val="28"/>
          <w:szCs w:val="28"/>
        </w:rPr>
        <w:t>, </w:t>
      </w:r>
      <w:hyperlink r:id="rId72" w:history="1">
        <w:r w:rsidR="007A61D6" w:rsidRPr="007A61D6">
          <w:rPr>
            <w:rFonts w:ascii="Times New Roman" w:hAnsi="Times New Roman" w:cs="Times New Roman"/>
            <w:sz w:val="28"/>
            <w:szCs w:val="28"/>
          </w:rPr>
          <w:t>Екатерина Горшкова</w:t>
        </w:r>
      </w:hyperlink>
      <w:r w:rsidR="007A61D6" w:rsidRPr="007A61D6">
        <w:rPr>
          <w:rFonts w:ascii="Times New Roman" w:hAnsi="Times New Roman" w:cs="Times New Roman"/>
          <w:sz w:val="28"/>
          <w:szCs w:val="28"/>
        </w:rPr>
        <w:t xml:space="preserve"> Основы технологий баз данных 2020г. 582с.</w:t>
      </w:r>
    </w:p>
    <w:p w:rsidR="007A61D6" w:rsidRPr="007A61D6" w:rsidRDefault="007A61D6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6. Салахалдин Джуба, Волков Андрей Изучаем PostgreSQL 10 2021г. 400с. </w:t>
      </w:r>
    </w:p>
    <w:p w:rsidR="007A61D6" w:rsidRPr="007A61D6" w:rsidRDefault="007A61D6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7. Мартин Роберт Чистый код: создание, анализ и рефакторинг 2024г 464с.</w:t>
      </w:r>
    </w:p>
    <w:p w:rsidR="0024577D" w:rsidRPr="0024577D" w:rsidRDefault="0024577D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7A61D6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7A61D6">
        <w:rPr>
          <w:rFonts w:ascii="Times New Roman" w:hAnsi="Times New Roman" w:cs="Times New Roman"/>
          <w:sz w:val="28"/>
          <w:szCs w:val="28"/>
        </w:rPr>
        <w:t>19.404-79.ЕСПД. Пояснительная записка. Требования к содержанию и оформлению</w:t>
      </w:r>
    </w:p>
    <w:p w:rsidR="007A61D6" w:rsidRPr="007A61D6" w:rsidRDefault="0024577D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7A61D6" w:rsidRPr="007A61D6">
        <w:rPr>
          <w:rFonts w:ascii="Times New Roman" w:hAnsi="Times New Roman" w:cs="Times New Roman"/>
          <w:sz w:val="28"/>
          <w:szCs w:val="28"/>
        </w:rPr>
        <w:t>Бхаргава Адитья Грокаем алгоритмы 2024г. 288с.</w:t>
      </w:r>
    </w:p>
    <w:p w:rsidR="0024577D" w:rsidRPr="007A61D6" w:rsidRDefault="0024577D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7A61D6" w:rsidRPr="007A61D6">
        <w:rPr>
          <w:rFonts w:ascii="Times New Roman" w:hAnsi="Times New Roman" w:cs="Times New Roman"/>
          <w:sz w:val="28"/>
          <w:szCs w:val="28"/>
        </w:rPr>
        <w:t>Флэнаган Дэвид JavaScript. Полное руководство 2021г. 720с.</w:t>
      </w:r>
    </w:p>
    <w:p w:rsidR="0024577D" w:rsidRPr="007A61D6" w:rsidRDefault="0024577D" w:rsidP="007A61D6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7A61D6" w:rsidRPr="007A61D6">
        <w:rPr>
          <w:rFonts w:ascii="Times New Roman" w:hAnsi="Times New Roman" w:cs="Times New Roman"/>
          <w:sz w:val="28"/>
          <w:szCs w:val="28"/>
        </w:rPr>
        <w:t>Дронов В. А. React 17. Разработка веб-приложений на JavaScript 2022г. 384с.</w:t>
      </w:r>
    </w:p>
    <w:p w:rsidR="0024577D" w:rsidRPr="0024577D" w:rsidRDefault="0024577D" w:rsidP="0075406C">
      <w:pPr>
        <w:pStyle w:val="Plain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61D6">
        <w:rPr>
          <w:rFonts w:ascii="Times New Roman" w:hAnsi="Times New Roman" w:cs="Times New Roman"/>
          <w:sz w:val="28"/>
          <w:szCs w:val="28"/>
        </w:rPr>
        <w:t xml:space="preserve">16. </w:t>
      </w:r>
      <w:r w:rsidR="007A61D6" w:rsidRPr="007A61D6">
        <w:rPr>
          <w:rFonts w:ascii="Times New Roman" w:hAnsi="Times New Roman" w:cs="Times New Roman"/>
          <w:sz w:val="28"/>
          <w:szCs w:val="28"/>
        </w:rPr>
        <w:t>Порселло Е., Бэнкс А. React: современные шаблоны для разработки приложений 2023г 320с.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Pr="007A61D6" w:rsidRDefault="006653EC" w:rsidP="007A61D6">
      <w:pPr>
        <w:tabs>
          <w:tab w:val="right" w:pos="8548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RPr="007A61D6" w:rsidSect="00B67AEA">
          <w:headerReference w:type="default" r:id="rId73"/>
          <w:headerReference w:type="first" r:id="rId74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NormalWeb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2" w:name="_Toc422155385"/>
      <w:bookmarkStart w:id="103" w:name="_Toc72446684"/>
      <w:bookmarkStart w:id="104" w:name="_Toc422130286"/>
      <w:r w:rsidRPr="00554E3B">
        <w:rPr>
          <w:b/>
          <w:sz w:val="32"/>
          <w:szCs w:val="32"/>
        </w:rPr>
        <w:lastRenderedPageBreak/>
        <w:t>П</w:t>
      </w:r>
      <w:r w:rsidR="002F225D">
        <w:rPr>
          <w:b/>
          <w:sz w:val="32"/>
          <w:szCs w:val="32"/>
        </w:rPr>
        <w:t>РИЛОЖЕНИЕ</w:t>
      </w:r>
      <w:r w:rsidRPr="00554E3B">
        <w:rPr>
          <w:b/>
          <w:sz w:val="32"/>
          <w:szCs w:val="32"/>
        </w:rPr>
        <w:t xml:space="preserve"> А</w:t>
      </w:r>
      <w:bookmarkEnd w:id="102"/>
      <w:bookmarkEnd w:id="103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2F225D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ПМ студента колледжа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581865">
        <w:rPr>
          <w:rFonts w:ascii="Times New Roman" w:eastAsia="Times New Roman" w:hAnsi="Times New Roman" w:cs="Times New Roman"/>
          <w:bCs/>
          <w:sz w:val="52"/>
          <w:szCs w:val="72"/>
        </w:rPr>
        <w:t>МК.000</w:t>
      </w:r>
      <w:r w:rsidR="002F225D">
        <w:rPr>
          <w:rFonts w:ascii="Times New Roman" w:eastAsia="Times New Roman" w:hAnsi="Times New Roman" w:cs="Times New Roman"/>
          <w:bCs/>
          <w:sz w:val="52"/>
          <w:szCs w:val="72"/>
        </w:rPr>
        <w:t>02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NormalWeb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5" w:name="_Toc422130287"/>
      <w:bookmarkStart w:id="106" w:name="_Toc422140278"/>
      <w:bookmarkStart w:id="107" w:name="_Toc422155220"/>
      <w:bookmarkStart w:id="108" w:name="_Toc422155386"/>
      <w:bookmarkEnd w:id="104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5"/>
      <w:bookmarkEnd w:id="106"/>
      <w:bookmarkEnd w:id="107"/>
      <w:bookmarkEnd w:id="108"/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bookmarkStart w:id="109" w:name="_Toc422130288"/>
      <w:bookmarkStart w:id="110" w:name="_Toc422155387"/>
      <w:r w:rsidRPr="005A0C5F">
        <w:rPr>
          <w:rFonts w:ascii="Consolas" w:hAnsi="Consolas"/>
          <w:b/>
          <w:sz w:val="16"/>
          <w:szCs w:val="16"/>
          <w:lang w:val="en-US"/>
        </w:rPr>
        <w:t>import</w:t>
      </w:r>
      <w:r w:rsidRPr="00951AC0">
        <w:rPr>
          <w:rFonts w:ascii="Consolas" w:hAnsi="Consolas"/>
          <w:b/>
          <w:sz w:val="16"/>
          <w:szCs w:val="16"/>
        </w:rPr>
        <w:t xml:space="preserve"> { </w:t>
      </w:r>
      <w:r w:rsidRPr="005A0C5F">
        <w:rPr>
          <w:rFonts w:ascii="Consolas" w:hAnsi="Consolas"/>
          <w:b/>
          <w:sz w:val="16"/>
          <w:szCs w:val="16"/>
          <w:lang w:val="en-US"/>
        </w:rPr>
        <w:t>Outlet</w:t>
      </w:r>
      <w:r w:rsidRPr="00951AC0">
        <w:rPr>
          <w:rFonts w:ascii="Consolas" w:hAnsi="Consolas"/>
          <w:b/>
          <w:sz w:val="16"/>
          <w:szCs w:val="16"/>
        </w:rPr>
        <w:t xml:space="preserve">, </w:t>
      </w:r>
      <w:r w:rsidRPr="005A0C5F">
        <w:rPr>
          <w:rFonts w:ascii="Consolas" w:hAnsi="Consolas"/>
          <w:b/>
          <w:sz w:val="16"/>
          <w:szCs w:val="16"/>
          <w:lang w:val="en-US"/>
        </w:rPr>
        <w:t>useNavigate</w:t>
      </w:r>
      <w:r w:rsidRPr="00951AC0">
        <w:rPr>
          <w:rFonts w:ascii="Consolas" w:hAnsi="Consolas"/>
          <w:b/>
          <w:sz w:val="16"/>
          <w:szCs w:val="16"/>
        </w:rPr>
        <w:t xml:space="preserve"> } </w:t>
      </w:r>
      <w:r w:rsidRPr="005A0C5F">
        <w:rPr>
          <w:rFonts w:ascii="Consolas" w:hAnsi="Consolas"/>
          <w:b/>
          <w:sz w:val="16"/>
          <w:szCs w:val="16"/>
          <w:lang w:val="en-US"/>
        </w:rPr>
        <w:t>from</w:t>
      </w:r>
      <w:r w:rsidRPr="00951AC0">
        <w:rPr>
          <w:rFonts w:ascii="Consolas" w:hAnsi="Consolas"/>
          <w:b/>
          <w:sz w:val="16"/>
          <w:szCs w:val="16"/>
        </w:rPr>
        <w:t xml:space="preserve"> "</w:t>
      </w:r>
      <w:r w:rsidRPr="005A0C5F">
        <w:rPr>
          <w:rFonts w:ascii="Consolas" w:hAnsi="Consolas"/>
          <w:b/>
          <w:sz w:val="16"/>
          <w:szCs w:val="16"/>
          <w:lang w:val="en-US"/>
        </w:rPr>
        <w:t>react</w:t>
      </w:r>
      <w:r w:rsidRPr="00951AC0">
        <w:rPr>
          <w:rFonts w:ascii="Consolas" w:hAnsi="Consolas"/>
          <w:b/>
          <w:sz w:val="16"/>
          <w:szCs w:val="16"/>
        </w:rPr>
        <w:t>-</w:t>
      </w:r>
      <w:r w:rsidRPr="005A0C5F">
        <w:rPr>
          <w:rFonts w:ascii="Consolas" w:hAnsi="Consolas"/>
          <w:b/>
          <w:sz w:val="16"/>
          <w:szCs w:val="16"/>
          <w:lang w:val="en-US"/>
        </w:rPr>
        <w:t>router</w:t>
      </w:r>
      <w:r w:rsidRPr="00951AC0">
        <w:rPr>
          <w:rFonts w:ascii="Consolas" w:hAnsi="Consolas"/>
          <w:b/>
          <w:sz w:val="16"/>
          <w:szCs w:val="16"/>
        </w:rPr>
        <w:t>-</w:t>
      </w:r>
      <w:r w:rsidRPr="005A0C5F">
        <w:rPr>
          <w:rFonts w:ascii="Consolas" w:hAnsi="Consolas"/>
          <w:b/>
          <w:sz w:val="16"/>
          <w:szCs w:val="16"/>
          <w:lang w:val="en-US"/>
        </w:rPr>
        <w:t>dom</w:t>
      </w:r>
      <w:r w:rsidRPr="00951AC0">
        <w:rPr>
          <w:rFonts w:ascii="Consolas" w:hAnsi="Consolas"/>
          <w:b/>
          <w:sz w:val="16"/>
          <w:szCs w:val="16"/>
        </w:rPr>
        <w:t>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Aside, Header } from "../../widgets";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useContext, useEffect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RoleContext } from "../context";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Footer } from "../../widgets/footer/ui";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RootLayot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navigate = useNavigate();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setRole } = useContext(RoleContext);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TokenUser = localStorage.getItem("token");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(!TokenUser) return navigate("/Login");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setRole([TokenUser]);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className="h-screen"&gt;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className="grid grid-cols-root grid-rows-root gap-y-6 gap-x-12 dark:bg-slate-900 h-fit"&gt;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&lt;Header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&lt;Aside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&lt;Outlet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&lt;Footer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</w:t>
      </w:r>
      <w:r w:rsidRPr="00951AC0">
        <w:rPr>
          <w:rFonts w:ascii="Consolas" w:hAnsi="Consolas"/>
          <w:b/>
          <w:sz w:val="16"/>
          <w:szCs w:val="16"/>
          <w:lang w:val="en-US"/>
        </w:rPr>
        <w:t>&lt;/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951AC0">
        <w:rPr>
          <w:rFonts w:ascii="Consolas" w:hAnsi="Consolas"/>
          <w:b/>
          <w:sz w:val="16"/>
          <w:szCs w:val="16"/>
          <w:lang w:val="en-US"/>
        </w:rPr>
        <w:t>&gt;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);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951AC0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Navigate, Outlet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AdminGuardRoute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token = decodeJwt();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isTeacher = token.roles.includes("RESOURCES_DEPARTMENT");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isTeacher ? &lt;Outlet /&gt; : &lt;Navigate to="/forbidden" replace /&gt;;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Route,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createBrowserRouter,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createRoutesFromElements,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RootLayot } from "../layout/Root";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Statement } from "../../widgets/statement/ui";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StatementTeacher } from "../../widgets/teacher/statement/ui";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Login from "../../widgets/login/ui";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NotFound } from "../../pages/404/NotFound";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Settings } from "../../widgets";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StudentGuardRoute } from "./StudentGuardRoute";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Forbidden } from "../../pages/403/Forbidden";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PortfolioPage } from "../../pages/portfolio/ui";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Credit } from "../../widgets/teacher/credit/ui";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TeacherGuardRoute } from "./TeacherGuardRoute";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OrganizationPage } from "../../pages/organization/ui";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StudentCreditPage } from "../../pages/creditStudentPage/ui";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FuturePage } from "../../pages/futurePage/ui";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AdminGuardRoute } from "./AdminGuardRoute";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route = createBrowserRouter(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createRoutesFromElements(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&lt;Route element={&lt;Login /&gt;} path="/Login"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&lt;Route element={&lt;RootLayot /&gt;} path="/"&gt;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&lt;Route element={&lt;StudentGuardRoute /&gt;}&gt;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element={&lt;Statement /&gt;} path="student/statement"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element={&lt;OrganizationPage /&gt;} path="student/organizations"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element={&lt;StudentCreditPage /&gt;} path="student/credit"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element={&lt;FuturePage /&gt;} path="student/future"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&lt;Route element={&lt;TeacherGuardRoute /&gt;}&gt;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element={&lt;Credit /&gt;} path="teacher/credit"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element={&lt;StatementTeacher /&gt;} path="teacher/statement"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&lt;Route element={&lt;AdminGuardRoute /&gt;}&gt;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&lt;Route element={&lt;Settings /&gt;} path="settings"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&lt;Route element={&lt;PortfolioPage /&gt;} path="portfolio"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&lt;Route element={&lt;Forbidden /&gt;} path="forbidden"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&lt;Route element={&lt;NotFound /&gt;} path="*"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&lt;/Route&gt;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Navigate, Outlet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StudentGuardRoute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token = decodeJwt();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isStudent = token.roles.includes("STUDENT");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isStudent ? &lt;Outlet /&gt; : &lt;Navigate to="/forbidden" replace /&gt;;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Navigate, Outlet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TeacherGuardRoute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token = decodeJwt();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isTeacher = token.roles.includes("TEACHER");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isTeacher ? &lt;Outlet /&gt; : &lt;Navigate to="/forbidden" replace /&gt;;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useNavigate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Svg403 from "./Svg403";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Forbidden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navigate = useNavigate();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goBack = () =&gt; navigate(-1);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</w:t>
      </w:r>
      <w:r w:rsidRPr="005A0C5F">
        <w:rPr>
          <w:rFonts w:ascii="Consolas" w:hAnsi="Consolas"/>
          <w:b/>
          <w:sz w:val="16"/>
          <w:szCs w:val="16"/>
        </w:rPr>
        <w:t xml:space="preserve">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Svg</w:t>
      </w:r>
      <w:r w:rsidRPr="005A0C5F">
        <w:rPr>
          <w:rFonts w:ascii="Consolas" w:hAnsi="Consolas"/>
          <w:b/>
          <w:sz w:val="16"/>
          <w:szCs w:val="16"/>
        </w:rPr>
        <w:t>403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A0C5F">
        <w:rPr>
          <w:rFonts w:ascii="Consolas" w:hAnsi="Consolas"/>
          <w:b/>
          <w:sz w:val="16"/>
          <w:szCs w:val="16"/>
        </w:rPr>
        <w:t>1&gt;Нет доступа&lt;/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A0C5F">
        <w:rPr>
          <w:rFonts w:ascii="Consolas" w:hAnsi="Consolas"/>
          <w:b/>
          <w:sz w:val="16"/>
          <w:szCs w:val="16"/>
        </w:rPr>
        <w:t>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p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Если вы уверены, что вам нужна эта страница, запросите доступ у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администратора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onClick={goBack} variant="outlined"&gt;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Вернуться назад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Svg404 from "./Svg404";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NotFound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&lt;Svg404 width="100%"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STUDENT_CREDIT_URL,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STUDENT_LESSON_URL,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STUDENT_TEACHER_URL,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TOKEN,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fetchStudentCredits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credits } = await axios.get&lt;Credits[]&gt;(STUDENT_CREDIT_URL,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Promise.all(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credits.map(async 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{ data: lesson } = await axios.get&lt;Lesson&gt;(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STUDENT_LESSON_URL + "/" + elem.lessonId,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 headers: { Authorization: TOKEN() }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{ data: teacher } = await axios.get&lt;Teacher&gt;(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STUDENT_TEACHER_URL + "/" + lesson.userId,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 headers: { Authorization: TOKEN() }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returnObj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lesson: lesson.name,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name: teacher.name,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surname: teacher.surname,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patronymic: teacher.patronymic,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office: elem.office,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date: elem.date,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deadLine: elem.deadLine,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id: elem.id,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returnObj;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useGetStudentCredits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["my credits"],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fetchStudentCredits,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Credits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lessonId: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userId: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deadLine: Date;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date: Date;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office: 110;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Teacher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surname: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patronymic: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email: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phoneNumber: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Lesson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userId: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formatDateTime } from "../../widgets/teacher/credit/api";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useGetStudentCredits } from "./api/useGetCredits";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StudentCreditPage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credits, isLoading } = useGetStudentCredits();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console.log(credits);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&lt;h1 className="text-4xl dark:text-white mb-4"&gt;Задолжности&lt;/h1&gt;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className="flex-col flex justify-center"&gt;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&lt;table className="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&lt;thead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&lt;tr className="border-b-2 border-Neutral-900  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className="w-60"&gt;Предмет 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className="w-60"&gt;Преподаватель&lt;/th&gt;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className="w-60"&gt;Дата&lt;/th&gt;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className="w-60"&gt;Кабинет&lt;/th&gt;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className="w-60"&gt;Крайний срок&lt;/th&gt;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&lt;/thead&gt;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&lt;tbody className="dark:text-white"&gt;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{isLoading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&lt;td&gt;Loading...&lt;/td&gt;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credits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credits.map((credit, index)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&lt;tr key={index} className="border-b-2 border-Neutral-900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className="text-center"&gt;{credit.lesson}&lt;/td&gt;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{credit.surname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" "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credit.name.slice(0, 1)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". "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credit.patronymic.slice(0, 1) +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"."}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{formatDateTime(credit.date.toString())}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className="text-center"&gt;{credit.office}&lt;/td&gt;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 className="text-center text-red-700"&gt;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{formatDateTime(credit.deadLine.toString())}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))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&lt;/tbody&gt;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&lt;/table&gt;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 flex justify-center "&gt;&lt;/div&gt;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STUDENT_FUTURE_URL,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fetchFutures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axios.get&lt;IFuture&gt;(STUDENT_FUTURE_URL,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useGetFutures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["my futures"],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fetchFutures,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IFuture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works: IWork[];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learns: ILearn[];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IWork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ILearn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FutureCard } from "../../widgets/future/futureCard/ui";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FutureSwiper } from "../../widgets/future/futureSwiper/ui";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useGetFutures } from "./api/useGetFutures";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FuturePage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 } = useGetFutures();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&lt;h1 className=" text-5xl dark:text-white"&gt;Возможности&lt;/h1&gt;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{data?.works &amp;&amp; &lt;FutureSwiper data={data.works} /&gt;}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{data?.learns &amp;&amp; &lt;FutureCard data={data.learns} /&gt;}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IOrganizations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IOrganizations } from "./interfaces";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STUDENT_ORGANIZATION_URL,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fetchMyOrganizations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axios.get&lt;IOrganizations[]&gt;(STUDENT_ORGANIZATION_URL,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useGetMyOrganizations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["organizations"],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fetchMyOrganizations,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Button, Hr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OrganizationCard } from "../../widgets/organizationCard/ui";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OrganizationModal } from "../../widgets/organizationModal/ui";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useGetMyOrganizations } from "./api/useGetMyOrganizations";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OrganizationPage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data, isLoading } = useGetMyOrganizations();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[openModal, setOpenModal] = useState(false);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modalElement = document.getElementById("modal") as HTMLDialogElement;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onAnimationEnd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modalElement.classList.remove("hide");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modalElement.close();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modalElement.removeEventListener("animationend", onAnimationEnd);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handleClickOpenModal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setOpenModal(true);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document.body.classList.add("overflow-hidden");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document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.querySelector("#react-portal-modal-organization")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?.classList.remove("hidden");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handleClickCloseModal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setOpenModal(!openModal);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document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.querySelector("#react-portal-modal-organization")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?.classList.add("hidden");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document.body.classList.remove("overflow-hidden");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modalElement.addEventListener("animationend", onAnimationEnd);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className="flex flex-col"&gt;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className="flex justify-between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&lt;h1 className=" text-5xl dark:text-white"&gt;Членство&lt;/h1&gt;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&lt;Button variant="outlined" onClick={handleClickOpenModal}&gt;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</w:t>
      </w:r>
      <w:r w:rsidRPr="005A0C5F">
        <w:rPr>
          <w:rFonts w:ascii="Consolas" w:hAnsi="Consolas"/>
          <w:b/>
          <w:sz w:val="16"/>
          <w:szCs w:val="16"/>
        </w:rPr>
        <w:t>Оставить заявку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Button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Hr</w:t>
      </w:r>
      <w:r w:rsidRPr="005A0C5F">
        <w:rPr>
          <w:rFonts w:ascii="Consolas" w:hAnsi="Consolas"/>
          <w:b/>
          <w:sz w:val="16"/>
          <w:szCs w:val="16"/>
        </w:rPr>
        <w:t xml:space="preserve">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&lt;main&gt;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{isLoading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&lt;div&gt;Загрузка&lt;/div&gt;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data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data.map((elem)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&lt;OrganizationCard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key={elem.id}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description={elem.description}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name={elem.name}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photo={elem.photo}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id={elem.id}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&lt;/main&gt;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&lt;OrganizationModal open={openModal} onClose={handleClickCloseModal}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Hr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AchievementForm, AchievementList } from "../../widgets/achievement";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PortfolioPage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&lt;h1 className=" text-5xl dark:text-white"&gt;Мое портфолио&lt;/h1&gt;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&lt;h3 className="text-xl mt-4 dark:text-white"&gt;Загрузить достижения&lt;/h3&gt;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&lt;AchievementForm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&lt;AchievementList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clsx from "clsx";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children: React.ReactNode;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onClick?: React.MouseEventHandler&lt;HTMLButtonElement&gt;;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className?: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value?: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type?: "submit" | "reset" | "button";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variant: "text" | "contained" | "outlined";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typeButton = (type: "text" | "contained" | "outlined")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if (type === "contained")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return "bg-purple-600 text-white px-10 py-2 dark:text-white dark:bg-rose-600";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if (type === "text") return "bg-white text-violet-900 px-0 py-0";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"border-[1px] border-violet-900 text-violet-900 px-10 py-2 dark:text-white dark:border-red-600";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Button = React.memo(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({ children, onClick, className, value, type, variant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baseStyle = typeButton(variant);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className={clsx("rounded-xl  font-bold text-xl", baseStyle, className)}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onClick={onClick}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type={type}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value={value}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{children}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clsx from "clsx";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Hr = ({ className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&lt;hr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className={clsx("border-b-2 border-gray-200 w-[98%] mt-5", className)}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className?: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clsx from "clsx";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Link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children: React.ReactNode;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className?: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BaseLink = ({ children, to, className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&lt;Link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to={to}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className={clsx(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"border-[1px] border-purple-900 py-2 dark:border-rose-600 dark:text-white  grow grid place-items-center rounded-lg mt-4 hover:opacity-50",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{children}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createPortal } from "react-dom";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children: React.ReactNode;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wrapperId: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createWrapperAndAppendToBody = (wrapperId: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wrapperElement = document.createElement("div");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wrapperElement.setAttribute("id", wrapperId);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document.body.appendChild(wrapperElement);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wrapperElement;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ReactPortal = 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children,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wrapperId = "react-portal-wrapper",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let element = document.getElementById(wrapperId);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if (!element)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element = createWrapperAndAppendToBody(wrapperId);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createPortal(children, element);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default ReactPortal;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BASE_URL = "http://prodd.dvotch.ru:3001/api";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CATEGORIES_URL = BASE_URL + "/category";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PORTFOLIO_URL = BASE_URL + "/portfolio";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export const ORGANIZATION_URL = BASE_URL + "/organizations";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SPECIALIZATION_URL = BASE_URL + "/specializations";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STUDENT_URL = BASE_URL + "/student";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STUDENT_STATEMENT_URL = STUDENT_URL + "/statement";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STUDENT_PORTFOLIO_URL = STUDENT_URL + "/portfolio";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STUDENT_ORGANIZATION_URL = STUDENT_URL + "/organization";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STUDENT_CREDIT_URL = STUDENT_URL + "/credits";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STUDENT_TEACHER_URL = STUDENT_URL + "/user";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STUDENT_LESSON_URL = STUDENT_URL + "/lesson";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STUDENT_FUTURE_URL = STUDENT_URL + "/future";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STUDENT_MARK_URL = STUDENT_URL + "/mark";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TEACHER_URL = BASE_URL + "/teacher";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TEACHER_STATEMENT_URL = TEACHER_URL + "/statement";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ADMIN_URL = BASE_URL + "/adm";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ADMIN_FUTURE_URL = ADMIN_URL + "/future";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TOKEN = () =&gt; localStorage.getItem("token");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TOKEN } from "../const";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jwtDecode } from "Jwt-decode";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JwtPayload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decodeJwt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jwtDecode&lt;JwtPayload&gt;(TOKEN() || 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JwtPayload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email: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roles: roles[];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organizationId: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group: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specialization: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surname: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roles = "STUDENT" | "TEACHER" | "RESOURCES_DEPARTMENT";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CATEGORIES_URL, TOKEN } from "../../../../shared/const";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useGetCategories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["categories"],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fetchCategories,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data;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fetchCategories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axios.get&lt;Categories[]&gt;(CATEGORIES_URL,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Categories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QueryClient,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Inputs } from "../ui";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PORTFOLIO_URL, TOKEN } from "../../../../shared/const";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type dto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userId: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 &amp; Inputs;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postPortfolio = (dto: dto)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axios.post(PORTFOLIO_URL, dto,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"Content-Type": `multipart/form-data`,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useUploadPortfolio = (client: QueryClient)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(dto: dto)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postPortfolio(dto);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onSuccess: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client.invalidateQueries({ queryKey: ["portfolio list"]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onSettled: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client.invalidateQueries({ queryKey: ["portfolio list"]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getYears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date = new Date();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returnDate = 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 (let i = 0; i &lt; 3; i++) returnDate.push(date.getFullYear() - i);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returnDate;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years = getYears();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useForm, SubmitHandler } from "react-hook-form";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years } from "./config/years";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useEffect,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useGetCategories } from "./api/categories";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useUploadPortfolio } from "./api/postPortfolio";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useQueryClient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Inputs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year: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categoryId: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FileList | Blob;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AchievementForm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register, handleSubmit, reset } = useForm&lt;Inputs&gt;();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[fileName, setFileName] = useState("");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categories } = useGetCategories();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queryClient = useQueryClient();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postPortfolio } = useUploadPortfolio(queryClient);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inputFileText = document.querySelector(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"input[type=file]"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) as HTMLInputElement;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inputFileText.addEventListener("change",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if (inputFileText.files &amp;&amp; inputFileText.files[0])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setFileName(inputFileText.files[0].name);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onSubmit: SubmitHandler&lt;Inputs&gt; = 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(data.photo instanceof FileList)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data.photo = new Blob([data.photo[0]], { type: "image/png"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userId = decodeJwt().id;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postPortfolio({ userId, ...data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reset();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onSubmit={handleSubmit(onSubmit)}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className="mt-11 flex flex-col gap-6 text-xl w-[600px] 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id="addAchievement"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Название файла: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type="text"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placeholder="Название"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{...register("name")}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className="border-gray-200 border-2 rounded-lg px-4 py-2 mt-2 w-[600px] dark:border-rose-600"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Год: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className="select mt-2 dark:before:border-rose-600 dark:after:border-rose-600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&lt;select {...register("year")} className="indent-4" required&gt;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&lt;option value="" hidden&gt;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Выберите из списка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{years.map((year)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&lt;option value={+year} key={year}&gt;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{year}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&lt;/select&gt;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Категория: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className="select mt-2 dark:before:border-rose-600 dark:after:border-rose-600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&lt;select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{...register("categoryId")}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className="indent-4"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defaultValue=""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&lt;option value="" hidden&gt;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    </w:t>
      </w:r>
      <w:r w:rsidRPr="005A0C5F">
        <w:rPr>
          <w:rFonts w:ascii="Consolas" w:hAnsi="Consolas"/>
          <w:b/>
          <w:sz w:val="16"/>
          <w:szCs w:val="16"/>
        </w:rPr>
        <w:t>Выберите из списка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option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{</w:t>
      </w:r>
      <w:r w:rsidRPr="005A0C5F">
        <w:rPr>
          <w:rFonts w:ascii="Consolas" w:hAnsi="Consolas"/>
          <w:b/>
          <w:sz w:val="16"/>
          <w:szCs w:val="16"/>
          <w:lang w:val="en-US"/>
        </w:rPr>
        <w:t>categories</w:t>
      </w:r>
      <w:r w:rsidRPr="005A0C5F">
        <w:rPr>
          <w:rFonts w:ascii="Consolas" w:hAnsi="Consolas"/>
          <w:b/>
          <w:sz w:val="16"/>
          <w:szCs w:val="16"/>
        </w:rPr>
        <w:t xml:space="preserve">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categories.map((category)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&lt;option value={category.id} key={category.id}&gt;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{category.name}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&lt;/select&gt;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 className="input-file w-[400px]" htmlFor="file"&gt;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Загрузить фотографию: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className="mt-2 flex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&lt;span className="input-file-text flex-1 dark:border-rose-600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className="w-[95%] text-nowrap overflow-hidden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{fileName}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type="file"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className="dark:border-rose-600"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id="file"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{...register("photo")}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&lt;span className="input-file-btn dark:text-white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Выберите файл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className="w-fit" type="submit" variant="outlined"&gt;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Добавить в портфолио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Button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form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PORTFOLIO_URL, TOKEN } from "../../../../shared/const";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QueryClient,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deleteUserAchievement = (id: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axios.delete(PORTFOLIO_URL + "/" + id,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useDeleteAchievement = (queryClient: QueryClient)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(id: string) =&gt; deleteUserAchievement(id),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onSettled: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queryClient.invalidateQueries({ queryKey: ["portfolio list"] }),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onSuccess: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queryClient.invalidateQueries({ queryKey: ["portfolio list"] }),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CATEGORIES_URL,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STUDENT_PORTFOLIO_URL,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TOKEN,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 from "../../../../shared/const";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fetchMyAchievements = async (page: number)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data = await axios.get&lt;AchievementResponse&gt;(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STUDENT_PORTFOLIO_URL + "?page=" + page,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data.data;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fetchMCategories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axios.get&lt;Categories[]&gt;(CATEGORIES_URL,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useGetAchievements = (page: number)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["portfolio list", page],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achievements = await fetchMyAchievements(page);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categories = (await fetchMCategories()).data;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achievements.data.map((elem)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return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...elem,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categoryId: categories.find(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(category) =&gt; category.id === elem.categoryId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)?.name,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lastPage: achievements.meta.totalPage,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AchievementResponse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data: Achievement[];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meta: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totalPage: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Achievement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categoryId: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year: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Categories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type PaginationProps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onNextPageClick: () =&gt; void;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onPrevPageClick: () =&gt; void;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disable: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left: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right: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nav?: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current: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total: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Pagination = React.memo((props: PaginationProps)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nav = null, disable, onNextPageClick, onPrevPageClick } = props;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handleNextPageClick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onNextPageClick();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handlePrevPageClick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onPrevPageClick();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className="paginator"&gt;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className="dark:text-white"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type="button"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onClick={handlePrevPageClick}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disabled={disable.left}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{"&lt;"}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{nav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&lt;span className="dark:text-white"&gt;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{nav.current + 1} / {nav.total}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className="dark:text-white"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type="button"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onClick={handleNextPageClick}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disabled={disable.right}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{"&gt;"}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useCallback,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Button, Hr } from "../../../shared/components";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useGetAchievements } from "./api/useGetAchievements";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useDeleteAchievement } from "./api/useDeleteAchievement";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useQueryClient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Pagination } from "./components/paginationButton";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AchievementList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[page, setPage] = useState(0);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data, isLoading } = useGetAchievements(page);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const handleClickDeleteAchievement =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event: React.SyntheticEvent&lt;HTMLButtonElement&gt;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(event.target instanceof HTMLButtonElement)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deleteAchievement(event.target.value);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quertClient = useQueryClient();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deleteAchievement } = useDeleteAchievement(quertClient);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ROWS_PER_PAGE = 2;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getTotalPageCount = (rowCount: number): number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Math.ceil(rowCount / ROWS_PER_PAGE);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handleNextPageClick = useCallback(()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current = page;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next = current + 1;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total = data ? getTotalPageCount(data[0]?.lastPage) : current;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console.log(next, total);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setPage(next &lt; total ? next : current);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[page, data]);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handlePrevPageClick = useCallback(()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current = page;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prev = current - 1;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setPage(prev &gt;= 0 ? prev : current);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[page]);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&lt;h2 className="text-3xl mt-8 dark:text-white"&gt;Загруженные достижения&lt;/h2&gt;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{isLoading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className="h-80"&gt;Loading...&lt;/div&gt;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data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data.map((achievement)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key={achievement.id}&gt;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&lt;Hr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className="grid h-40 w-10/12 grid-cols-achievementList items-center text-xl mt-4"&gt;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&lt;img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src={achievement.photo}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alt="фотография достижения"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width={110}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className="text-white"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&lt;h4 className="font-bold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{achievement.name}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&lt;/h4&gt;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&lt;span className="text-gray-400 dark:text-sub-100"&gt;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{achievement.year}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&lt;p className="text-gray-400 dark:text-sub-100"&gt;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{achievement.categoryId}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&lt;div className="flex gap-6"&gt;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&lt;Button variant="outlined"&gt;Скачать&lt;/Button&gt;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variant="outlined"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value={achievement.id}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onClick={handleClickDeleteAchievement}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Удалить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className="flex gap-6 achievement-list"&gt;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{data &amp;&amp; data?.length &gt; 0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&lt;Pagination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onNextPageClick={handleNextPageClick}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onPrevPageClick={handlePrevPageClick}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disable={{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left: page === 0,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right: page === getTotalPageCount(data[0].lastPage),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}}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nav={{ current: page, total: getTotalPageCount(data[0].lastPage) }}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ISpecialization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IPostFuture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Blob | FileList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specializationId: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work: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ISpecialization } from "./interfaces";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SPECIALIZATION_URL,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fetchSpecializations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axios.get&lt;ISpecialization[]&gt;(SPECIALIZATION_URL,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useGetSpecializations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["all specializations"],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fetchSpecializations,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ADMIN_FUTURE_URL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IPostFuture } from "../../addFuture/api/interfaces";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PostFuture = (data: IPostFuture)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axios.post(ADMIN_FUTURE_URL, data,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"Content-Type": `multipart/form-data`,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"Bearer eyJhbGciOiJIUzI1NiIsInR5cCI6IkpXVCJ9.eyJpZCI6ImVmNWE1OWQ3LTdlNjYtNDdkZi04MzcxLWUwMmNmNDA4OGM0YSIsImVtYWlsIjoiYWRtMiIsInJvbGVzIjpbIlJFU09VUkNFU19ERVBBUlRNRU5UIl0sInNwZWNpYWxpemF0aW9uIjoiMDkuMDIuMDcg0J_RgNC-0LPRgNCw0LzQvNC40YDQstC-0LDQvdC40LUg0LIg0LrQvtC80L_RjNGO0YLQtdGA0L3Ri9GFINGB0LjRgdGC0LXQvNCw0YUuIiwiZ3JvdXAiOjIwNSwibmFtZSI6ItCQ0JTQnNCY0J0iLCJzdXJuYW1lIjoi0J3QlSDQo9CU0JDQm9Cv0KLQrCIsImlhdCI6MTcxNTA4MDY4MiwiZXhwIjoxNzE1Njg1NDgyfQ.qSopLNdgYndlG1Ea9QRk-IBBjB4CtwsaU8-UjlpcfQo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usePostFuture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(data: IPostFuture) =&gt; PostFuture(data),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SubmitHandler, useForm, useWatch } from "react-hook-form";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useEffect,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useGetSpecializations } from "./api/useGetSpecializations";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usePostFuture } from "./api/usePostFuture";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Inputs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specializationId: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work: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FileList | Blob |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AddFutureForm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register, handleSubmit, control, reset } = useForm&lt;Inputs&gt;({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defaultValues: { description: null, phone: null, photo: null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specializations } = useGetSpecializations();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postFuture } = usePostFuture();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[fileName, setFileName] = useState("");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checked = useWatch({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control,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name: "work",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defaultValue: false,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inputFileText = document.querySelector("#filefuture");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(inputFileText instanceof HTMLInputElement)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inputFileText.addEventListener("change",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if (inputFileText.files &amp;&amp; inputFileText.files[0])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setFileName(inputFileText.files[0].name);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[checked]);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onSubmit: SubmitHandler&lt;Inputs&gt; = 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data.cost = +data.cost;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 = document.querySelector("#filefuture");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(inputFile instanceof HTMLInputElement)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file = inputFile.files;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if (file)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data.photo = new Blob([file[0]], { type: "image/png"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postFuture(data);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reset();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onSubmit={handleSubmit(onSubmit)}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className="w-[520px] mt-8 flex flex-col gap-3"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&lt;h2 className="text-purple-600 text-3xl font-bold place-self-center"&gt;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Зарегистрировать будущее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A0C5F">
        <w:rPr>
          <w:rFonts w:ascii="Consolas" w:hAnsi="Consolas"/>
          <w:b/>
          <w:sz w:val="16"/>
          <w:szCs w:val="16"/>
        </w:rPr>
        <w:t>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Рабочее место: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&lt;input type="checkbox" {...register("work")} className="ml-2"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Введите название: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{...register("name")}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="Введите название организации"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{</w:t>
      </w:r>
      <w:r w:rsidRPr="005A0C5F">
        <w:rPr>
          <w:rFonts w:ascii="Consolas" w:hAnsi="Consolas"/>
          <w:b/>
          <w:sz w:val="16"/>
          <w:szCs w:val="16"/>
          <w:lang w:val="en-US"/>
        </w:rPr>
        <w:t>checked</w:t>
      </w:r>
      <w:r w:rsidRPr="005A0C5F">
        <w:rPr>
          <w:rFonts w:ascii="Consolas" w:hAnsi="Consolas"/>
          <w:b/>
          <w:sz w:val="16"/>
          <w:szCs w:val="16"/>
        </w:rPr>
        <w:t xml:space="preserve"> ? "Оплата за работу" : "Стоимость обучения"}: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placeholder={checked ? "Оплата" : "Cтоимость"}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{...register("cost")}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type="number"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Адрес сайта: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placeholder="Адрес сайта"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{...register("url")}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Примерное месторасположение: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="Где находится организация"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{...register("place")}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Специальность: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className="select mt-2 w-full"&gt;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&lt;select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{...register("specializationId")}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className="indent-4"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defaultValue=""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&lt;option value="" hidden&gt;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Выберите из списка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{specializations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specializations.map((spec)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&lt;option value={spec.id} key={spec.id}&gt;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{spec.name}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&lt;/select&gt;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</w:t>
      </w:r>
      <w:r w:rsidRPr="005A0C5F">
        <w:rPr>
          <w:rFonts w:ascii="Consolas" w:hAnsi="Consolas"/>
          <w:b/>
          <w:sz w:val="16"/>
          <w:szCs w:val="16"/>
        </w:rPr>
        <w:t>&lt;/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{!</w:t>
      </w:r>
      <w:r w:rsidRPr="005A0C5F">
        <w:rPr>
          <w:rFonts w:ascii="Consolas" w:hAnsi="Consolas"/>
          <w:b/>
          <w:sz w:val="16"/>
          <w:szCs w:val="16"/>
          <w:lang w:val="en-US"/>
        </w:rPr>
        <w:t>checked</w:t>
      </w:r>
      <w:r w:rsidRPr="005A0C5F">
        <w:rPr>
          <w:rFonts w:ascii="Consolas" w:hAnsi="Consolas"/>
          <w:b/>
          <w:sz w:val="16"/>
          <w:szCs w:val="16"/>
        </w:rPr>
        <w:t xml:space="preserve">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Описание учебного заведения: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</w:t>
      </w:r>
      <w:r w:rsidRPr="005A0C5F">
        <w:rPr>
          <w:rFonts w:ascii="Consolas" w:hAnsi="Consolas"/>
          <w:b/>
          <w:sz w:val="16"/>
          <w:szCs w:val="16"/>
        </w:rPr>
        <w:t>="</w:t>
      </w:r>
      <w:r w:rsidRPr="005A0C5F">
        <w:rPr>
          <w:rFonts w:ascii="Consolas" w:hAnsi="Consolas"/>
          <w:b/>
          <w:sz w:val="16"/>
          <w:szCs w:val="16"/>
          <w:lang w:val="en-US"/>
        </w:rPr>
        <w:t>mt</w:t>
      </w:r>
      <w:r w:rsidRPr="005A0C5F">
        <w:rPr>
          <w:rFonts w:ascii="Consolas" w:hAnsi="Consolas"/>
          <w:b/>
          <w:sz w:val="16"/>
          <w:szCs w:val="16"/>
        </w:rPr>
        <w:t>-2"&gt;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textarea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="Расскажите об учебном заведении ..."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{...register("description", { value: null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className="w-full border-2 border-gray-200 h-32 resize-none p-2"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{checked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Номер телефона: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placeholder="Номер телефона"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{...register("phone")}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className="w-full border-2 border-gray-200 p-2 mt-2"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{!checked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&lt;label className="input-file w-[400px]"&gt;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Загрузить фотографию: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className="mt-2 flex"&gt;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&lt;span className="input-file-text flex-1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&lt;div className="w-[95%] text-nowrap overflow-hidden"&gt;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{fileName}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type="file"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className=""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id="filefuture"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{...register("photo")}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&lt;span className="input-file-btn"&gt;Выберите файл&lt;/span&gt;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&lt;menu className="flex mt-4"&gt;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&lt;Button variant="contained" className="px-4" type="submit"&gt;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Отправить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&lt;/menu&gt;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&lt;/form&gt;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IPostOrganization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logo: Blob | FileList;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ORGANIZATION_URL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postOrganization = (data: IPostOrganization)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form = new FormData();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form.append("logo", data.logo as Blob);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form.append("name", data.name);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form.append("description", data.description);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axios.post&lt;IPostOrganization&gt;(ORGANIZATION_URL, form,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"Content-Type": `multipart/form-data`,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"Bearer eyJhbGciOiJIUzI1NiIsInR5cCI6IkpXVCJ9.eyJpZCI6ImVmNWE1OWQ3LTdlNjYtNDdkZi04MzcxLWUwMmNmNDA4OGM0YSIsImVtYWlsIjoiYWRtMiIsInJvbGVzIjpbIlJFU09VUkNFU19ERVBBUlRNRU5UIl0sInNwZWNpYWxpemF0aW9uIjoiMDkuMDIuMDcg0J_RgNC-0LPRgNCw0LzQvNC40YDQstC-0LDQvdC40LUg0LIg0LrQvtC80L_RjNGO0YLQtdGA0L3Ri9GFINGB0LjRgdGC0LXQvNCw0YUuIiwiZ3JvdXAiOjIwNSwibmFtZSI6ItCQ0JTQnNCY0J0iLCJzdXJuYW1lIjoi0J3QlSDQo9CU0JDQm9Cv0KLQrCIsImlhdCI6MTcxNDgyNjUwOCwiZXhwIjoxNzE1NDMxMzA4fQ.gH4C31QtEeEX-v7ostYOpd5YZWp3QbX_lx_5Ak0o_EY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usePostOrganization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(data: IPostOrganization) =&gt; postOrganization(data),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SubmitHandler, useForm } from "react-hook-form";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useEffect,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usePostOrganization } from "./api/usePostOrganization";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Inputs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logo: FileList | Blob;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AddOrganizationForm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const { register, handleSubmit, reset } = useForm&lt;Inputs&gt;();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postOrganization } = usePostOrganization();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[fileName, setFileName] = useState("");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inputFileText = document.querySelector("#fileorg");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(inputFileText instanceof HTMLInputElement)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inputFileText.addEventListener("change",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if (inputFileText.files &amp;&amp; inputFileText.files[0])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setFileName(inputFileText.files[0].name);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onSubmit: SubmitHandler&lt;Inputs&gt; = 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inputFile: HTMLInputElement = document.querySelector("#fileorg")!;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file = inputFile.files;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(file)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data.logo = new Blob([file[0]], { type: "image/png"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postOrganization(data);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reset();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onSubmit={handleSubmit(onSubmit)}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className="w-[520px] mt-8 flex flex-col gap-3"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&lt;h2 className="text-purple-600 text-3xl font-bold place-self-center"&gt;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Зарегистрировать организацию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A0C5F">
        <w:rPr>
          <w:rFonts w:ascii="Consolas" w:hAnsi="Consolas"/>
          <w:b/>
          <w:sz w:val="16"/>
          <w:szCs w:val="16"/>
        </w:rPr>
        <w:t>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section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</w:t>
      </w:r>
      <w:r w:rsidRPr="005A0C5F">
        <w:rPr>
          <w:rFonts w:ascii="Consolas" w:hAnsi="Consolas"/>
          <w:b/>
          <w:sz w:val="16"/>
          <w:szCs w:val="16"/>
        </w:rPr>
        <w:t>="</w:t>
      </w:r>
      <w:r w:rsidRPr="005A0C5F">
        <w:rPr>
          <w:rFonts w:ascii="Consolas" w:hAnsi="Consolas"/>
          <w:b/>
          <w:sz w:val="16"/>
          <w:szCs w:val="16"/>
          <w:lang w:val="en-US"/>
        </w:rPr>
        <w:t>mt</w:t>
      </w:r>
      <w:r w:rsidRPr="005A0C5F">
        <w:rPr>
          <w:rFonts w:ascii="Consolas" w:hAnsi="Consolas"/>
          <w:b/>
          <w:sz w:val="16"/>
          <w:szCs w:val="16"/>
        </w:rPr>
        <w:t xml:space="preserve">-4 </w:t>
      </w:r>
      <w:r w:rsidRPr="005A0C5F">
        <w:rPr>
          <w:rFonts w:ascii="Consolas" w:hAnsi="Consolas"/>
          <w:b/>
          <w:sz w:val="16"/>
          <w:szCs w:val="16"/>
          <w:lang w:val="en-US"/>
        </w:rPr>
        <w:t>w</w:t>
      </w:r>
      <w:r w:rsidRPr="005A0C5F">
        <w:rPr>
          <w:rFonts w:ascii="Consolas" w:hAnsi="Consolas"/>
          <w:b/>
          <w:sz w:val="16"/>
          <w:szCs w:val="16"/>
        </w:rPr>
        <w:t>-4/5"&gt;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Введите название: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</w:t>
      </w:r>
      <w:r w:rsidRPr="005A0C5F">
        <w:rPr>
          <w:rFonts w:ascii="Consolas" w:hAnsi="Consolas"/>
          <w:b/>
          <w:sz w:val="16"/>
          <w:szCs w:val="16"/>
        </w:rPr>
        <w:t xml:space="preserve">=" </w:t>
      </w:r>
      <w:r w:rsidRPr="005A0C5F">
        <w:rPr>
          <w:rFonts w:ascii="Consolas" w:hAnsi="Consolas"/>
          <w:b/>
          <w:sz w:val="16"/>
          <w:szCs w:val="16"/>
          <w:lang w:val="en-US"/>
        </w:rPr>
        <w:t>mt</w:t>
      </w:r>
      <w:r w:rsidRPr="005A0C5F">
        <w:rPr>
          <w:rFonts w:ascii="Consolas" w:hAnsi="Consolas"/>
          <w:b/>
          <w:sz w:val="16"/>
          <w:szCs w:val="16"/>
        </w:rPr>
        <w:t xml:space="preserve">-2 </w:t>
      </w:r>
      <w:r w:rsidRPr="005A0C5F">
        <w:rPr>
          <w:rFonts w:ascii="Consolas" w:hAnsi="Consolas"/>
          <w:b/>
          <w:sz w:val="16"/>
          <w:szCs w:val="16"/>
          <w:lang w:val="en-US"/>
        </w:rPr>
        <w:t>w</w:t>
      </w:r>
      <w:r w:rsidRPr="005A0C5F">
        <w:rPr>
          <w:rFonts w:ascii="Consolas" w:hAnsi="Consolas"/>
          <w:b/>
          <w:sz w:val="16"/>
          <w:szCs w:val="16"/>
        </w:rPr>
        <w:t>-</w:t>
      </w:r>
      <w:r w:rsidRPr="005A0C5F">
        <w:rPr>
          <w:rFonts w:ascii="Consolas" w:hAnsi="Consolas"/>
          <w:b/>
          <w:sz w:val="16"/>
          <w:szCs w:val="16"/>
          <w:lang w:val="en-US"/>
        </w:rPr>
        <w:t>full</w:t>
      </w:r>
      <w:r w:rsidRPr="005A0C5F">
        <w:rPr>
          <w:rFonts w:ascii="Consolas" w:hAnsi="Consolas"/>
          <w:b/>
          <w:sz w:val="16"/>
          <w:szCs w:val="16"/>
        </w:rPr>
        <w:t xml:space="preserve">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{...register("name")}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className="w-full border-2 p-1"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="введите название организации"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&lt;section className="w-4/5"&gt;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</w:t>
      </w:r>
      <w:r w:rsidRPr="005A0C5F">
        <w:rPr>
          <w:rFonts w:ascii="Consolas" w:hAnsi="Consolas"/>
          <w:b/>
          <w:sz w:val="16"/>
          <w:szCs w:val="16"/>
        </w:rPr>
        <w:t>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Описание организации: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</w:t>
      </w:r>
      <w:r w:rsidRPr="005A0C5F">
        <w:rPr>
          <w:rFonts w:ascii="Consolas" w:hAnsi="Consolas"/>
          <w:b/>
          <w:sz w:val="16"/>
          <w:szCs w:val="16"/>
        </w:rPr>
        <w:t>="</w:t>
      </w:r>
      <w:r w:rsidRPr="005A0C5F">
        <w:rPr>
          <w:rFonts w:ascii="Consolas" w:hAnsi="Consolas"/>
          <w:b/>
          <w:sz w:val="16"/>
          <w:szCs w:val="16"/>
          <w:lang w:val="en-US"/>
        </w:rPr>
        <w:t>mt</w:t>
      </w:r>
      <w:r w:rsidRPr="005A0C5F">
        <w:rPr>
          <w:rFonts w:ascii="Consolas" w:hAnsi="Consolas"/>
          <w:b/>
          <w:sz w:val="16"/>
          <w:szCs w:val="16"/>
        </w:rPr>
        <w:t>-2"&gt;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</w:t>
      </w:r>
      <w:r w:rsidRPr="005A0C5F">
        <w:rPr>
          <w:rFonts w:ascii="Consolas" w:hAnsi="Consolas"/>
          <w:b/>
          <w:sz w:val="16"/>
          <w:szCs w:val="16"/>
          <w:lang w:val="en-US"/>
        </w:rPr>
        <w:t>textarea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placeholder</w:t>
      </w:r>
      <w:r w:rsidRPr="005A0C5F">
        <w:rPr>
          <w:rFonts w:ascii="Consolas" w:hAnsi="Consolas"/>
          <w:b/>
          <w:sz w:val="16"/>
          <w:szCs w:val="16"/>
        </w:rPr>
        <w:t>="Расскажите о себе ..."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{...register("description")}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className="w-full border-2 border-gray-200 h-32 resize-none p-2"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&lt;label className="input-file w-[400px]"&gt;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Загрузить фотографию: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&lt;br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className="mt-2 flex"&gt;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&lt;span className="input-file-text flex-1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&lt;div className="w-[95%] text-nowrap overflow-hidden"&gt;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{fileName}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type="file"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id="fileorg"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{...register("logo")}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&lt;span className="input-file-btn"&gt;Выберите файл&lt;/span&gt;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&lt;menu className="flex mt-4"&gt;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&lt;Button variant="contained" className="px-4" type="submit"&gt;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Отправить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&lt;/menu&gt;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&lt;/form&gt;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getLogo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axios.get&lt;string&gt;("http://prod.dvotch.ru:3001/api/user/logo",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useGetLogo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["logo"],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getLogo,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data;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IUserMe } from "../interface";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fetchUserMe = async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TOKEN = localStorage.getItem("token");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axios.post&lt;IUserMe[]&gt;("http://prod.dvotch.ru:3001/api/user/me",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useUserMe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["infoMe"],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() =&gt; fetchUserMe(),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LinksGeneral: LinkData[] = [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"/portfolio",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"Моё портфолио",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LinksStudent: LinkData[] = [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"/student/statement",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"Журнал",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...LinksGeneral,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"/student/organizations",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"Членство",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"/student/credit",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"Задолжности",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"/student/future",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text: "Возможности",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LinksTeacher: LinkData[] = [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"/teacher/statement",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"Журнал",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...LinksGeneral,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path: "/teacher/credit",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text: "Задолжности",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LinkData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path: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text?: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enum Role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"STUDENT" = "Студент",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"TEACHER" = "Учитель",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"RESOURCES_DEPARTMENT" = "Отдел кадров",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IUserMe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ebail: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roles: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organizationId: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specialization: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group: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surname: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useGetLogo } from "./api/logo";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decodeJwt } from "../../shared/helpers/decodeJwt";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LinksStudent, LinksTeacher } from "./config/links";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BaseLink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clsx from "clsx";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Role } from "./config/role";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Aside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data, isLoading, isRefetching } = useGetLogo();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decode = decodeJwt();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linksMenu = decode.roles.includes("STUDENT")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? LinksStudent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: LinksTeacher;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&lt;aside className=" py-8 border-[1px] border-purple-900 text-sub-100 text-lg h-fit grid place-items-center mb-4 ml-8 row-start-2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{isLoading || isRefetching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&lt;div&gt;Loading image...&lt;/div&gt;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&lt;img src={data} id="img" width={150}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&lt;h2 className="text-sub-100 text-2xl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{decode.name + " " + decode.surname}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&lt;span className="px-12 py-1 bg-purple-600  text-white font-bold rounded-xl mt-5 dark:bg-purple-900"&gt;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{Role[decode.roles[0]]}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&lt;p className="mt-5"&gt;Зеленодольск, Татарстан&lt;/p&gt;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{decode.specialization &amp;&amp;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&lt;p className="w-64 text-center mt-2"&gt;{decode.specialization}&lt;/p&gt;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{decode.group &amp;&amp; &lt;p className="mt-2"&gt;{decode.group + " группа"}&lt;/p&gt;}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&lt;ul className="mt-6 w-60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{linksMenu.map((link, index)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&lt;li key={index}&gt;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&lt;BaseLink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to={link.path}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className={clsx(index === 0 ? "text-black" : "")}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  {link.text}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&lt;/BaseLink&gt;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&lt;/li&gt;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&lt;/ul&gt;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&lt;/aside&gt;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Footer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&lt;footer className="text-white py-8 bg-gradient-to-b from-white to-purple-200 h-40 opacity-100 dark:opacity-100 dark:bg-gradient-to-b dark:from-slate-900 dark:to-gray-600 row-start-3 col-span-3"&gt;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className="container mx-auto flex flex-row md:flex-row items-center justify-center"&gt;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&lt;h3 className="text-lg font-bold  fonst-sans text-black opacity-50 dark:text-white"&gt;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  </w:t>
      </w:r>
      <w:r w:rsidRPr="005B0D90">
        <w:rPr>
          <w:rFonts w:ascii="Consolas" w:hAnsi="Consolas"/>
          <w:b/>
          <w:sz w:val="16"/>
          <w:szCs w:val="16"/>
        </w:rPr>
        <w:t>Зеленодольский механический колледж © 1939-2024.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h</w:t>
      </w:r>
      <w:r w:rsidRPr="005B0D90">
        <w:rPr>
          <w:rFonts w:ascii="Consolas" w:hAnsi="Consolas"/>
          <w:b/>
          <w:sz w:val="16"/>
          <w:szCs w:val="16"/>
        </w:rPr>
        <w:t>3&gt;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div</w:t>
      </w:r>
      <w:r w:rsidRPr="005B0D90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&lt;p className="text-sm text-black dark:text-white opacity-50"&gt;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</w:t>
      </w:r>
      <w:r w:rsidRPr="005A0C5F">
        <w:rPr>
          <w:rFonts w:ascii="Consolas" w:hAnsi="Consolas"/>
          <w:b/>
          <w:sz w:val="16"/>
          <w:szCs w:val="16"/>
        </w:rPr>
        <w:t>Все права защищены. Если не указано иное, все материалы сайта доступны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 xml:space="preserve">по лицензии Creative Commons CC-BY-SA 4.0. </w:t>
      </w:r>
      <w:r w:rsidRPr="005A0C5F">
        <w:rPr>
          <w:rFonts w:ascii="Consolas" w:hAnsi="Consolas"/>
          <w:b/>
          <w:sz w:val="16"/>
          <w:szCs w:val="16"/>
        </w:rPr>
        <w:t>Прочтите нашу политику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конфиденциальности и пользовательское соглашение.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&lt;/footer&gt;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ILearn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FutureCard = ({ data }: { data: ILearn[]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className="mt-12 flex flex-col gap-6 w-5/6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{data.map((elem)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key={elem.id}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className="bg-white flex rounded-xl text-xl gap-4 p-4 border-[1px] shadow-lg dark:bg-slate-900 dark:border-rose-600"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className="relative"&gt;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&lt;img src={elem.photo} alt="" width={200}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&lt;p className="absolute text-white bottom-3 left-3"&gt;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{"от " + elem.cost + " ₽/ год"}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className="flex flex-col gap-2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&lt;h2&gt;{elem.place}&lt;/h2&gt;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&lt;p className="font-medium w-5/6"&gt;{elem.name}&lt;/p&gt;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&lt;p&gt;{elem.description}&lt;/p&gt;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&lt;Button variant="contained" className="w-fit"&gt;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&lt;a href={elem.url} target="_blank"&gt;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Откликнуться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&lt;/a&gt;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Swiper, SwiperSlide } from "swiper/react";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Pagination } from "swiper/modules";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IWork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CSSProperties, useContext,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"swiper/css";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"swiper/css/pagination";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RoleContext } from "../../../app/context";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export const FutureSwiper = ({ data }: { data: IWork[]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[showPhone, setShowPhone] = useState(false);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theme } = useContext(RoleContext);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paginationColor = theme ? "rgb(225 29 72 )" : "rgb(147 51 234 )";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className="w-[1224px] mt-8"&gt;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&lt;Swiper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style={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"--swiper-pagination-color": paginationColor,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"--swiper-pagination-bullet-inactive-color": paginationColor,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} as CSSProperties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spaceBetween={50}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slidesPerView={2}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className="w-full h-60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modules={[Pagination]}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pagination={{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clickable: true,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grabCursor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{data.map((elem)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&lt;SwiperSlide style={{ width: "680px" }} key={elem.id}&gt;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&lt;div className="flex justify-between flex-col h-3/4 border-l-4 border-l-purple-600 p-2 dark:border-rose-600"&gt;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&lt;div className="text-2xl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&lt;h2&gt;{elem.name}&lt;/h2&gt;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&lt;h2&gt;{"от" + elem.cost + "₽"}&lt;/h2&gt;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&lt;p className="text-gray-400 dark:text-sub-100"&gt;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{elem.place}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&lt;div className="flex justify-between text-base"&gt;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&lt;Button variant="contained"&gt;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&lt;a href={elem.url} target="_blank"&gt;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Откликнуться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&lt;/a&gt;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variant="outlined"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onClick={() =&gt; setShowPhone(!showPhone)}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{showPhone ? elem.phone : "Показать контакты"}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&lt;/SwiperSlide&gt;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&lt;/Swiper&gt;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IWork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interface ILearn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place: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cost: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phone: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url: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import Logo from "../../shared/assets/zmk.png";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Brightness3Icon from "@mui/icons-material/Brightness3";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RoomIcon from "@mui/icons-material/Room";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Link, useNavigate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QueryCache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useContext, useEffect,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RoleContext } from "../../app/context";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Header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navigate = useNavigate();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cache = new QueryCache();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setTheme: setThemeContext } = useContext(RoleContext);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handleLogout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localStorage.removeItem("token");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navigate("/Login");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cache.clear();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handleRedirect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window.open(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"https://yandex.ru/maps/org/zelenodolskiy_mekhanicheskiy_kolledzh/1168389123/?ll=48.488733%2C55.851040&amp;z=16.49",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"_blank"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[theme, setTheme] = useState("light");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useEffect(()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(theme === "dark")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document.documentElement.classList.add("dark");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setThemeContext("dark");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 else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document.documentElement.classList.remove("dark");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setThemeContext("");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}, [theme]);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handleThemeSwitch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setTheme(theme === "dark" ? "light" : "dark");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  border-b-2 border-gray-200 col-span-3"&gt;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&lt;header className="px-6 pt-8 pb-2 border-b-2 border-gray-200  col-span-2 dark:bg-slate-900"&gt;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className="flex justify-between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className="flex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&lt;Link to="/"&gt;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&lt;img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className="dark:mix-blend-screen hover:opacity-50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src={Logo}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width={50}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&lt;p className="fonst-sans text-base text-sub-100 ml-2"&gt;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    </w:t>
      </w:r>
      <w:r w:rsidRPr="005A0C5F">
        <w:rPr>
          <w:rFonts w:ascii="Consolas" w:hAnsi="Consolas"/>
          <w:b/>
          <w:sz w:val="16"/>
          <w:szCs w:val="16"/>
        </w:rPr>
        <w:t>ЗМК &lt;</w:t>
      </w:r>
      <w:r w:rsidRPr="005A0C5F">
        <w:rPr>
          <w:rFonts w:ascii="Consolas" w:hAnsi="Consolas"/>
          <w:b/>
          <w:sz w:val="16"/>
          <w:szCs w:val="16"/>
          <w:lang w:val="en-US"/>
        </w:rPr>
        <w:t>br</w:t>
      </w:r>
      <w:r w:rsidRPr="005A0C5F">
        <w:rPr>
          <w:rFonts w:ascii="Consolas" w:hAnsi="Consolas"/>
          <w:b/>
          <w:sz w:val="16"/>
          <w:szCs w:val="16"/>
        </w:rPr>
        <w:t xml:space="preserve"> /&gt; Зеленодольский механический колледж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&lt;/</w:t>
      </w:r>
      <w:r w:rsidRPr="005A0C5F">
        <w:rPr>
          <w:rFonts w:ascii="Consolas" w:hAnsi="Consolas"/>
          <w:b/>
          <w:sz w:val="16"/>
          <w:szCs w:val="16"/>
          <w:lang w:val="en-US"/>
        </w:rPr>
        <w:t>p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className="flex"&gt;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{theme === "light"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&lt;button className="w-10 h-10 mt-2 " onClick={handleThemeSwitch}&gt;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&lt;Brightness3Icon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sx={{ fontSize: 40 }}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className="visible hover:opacity-50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&lt;button className="w-10 h-10 mt-2 " onClick={handleThemeSwitch}&gt;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&lt;svg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className="w-8 h-8 text-orange-600  hover:opacity-50  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viewBox="0 0 24 24"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fill="none"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stroke="currentColor"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stroke-width="2"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stroke-linecap="round"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stroke-linejoin="round"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      &lt;circle cx="12" cy="12" r="5"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x1="12" y1="1" x2="12" y2="3"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x1="12" y1="21" x2="12" y2="23"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x1="4.22" y1="4.22" x2="5.64" y2="5.64"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x1="18.36" y1="18.36" x2="19.78" y2="19.78"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x1="1" y1="12" x2="3" y2="12"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x1="21" y1="12" x2="23" y2="12"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x1="4.22" y1="19.78" x2="5.64" y2="18.36"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&lt;line x1="18.36" y1="5.64" x2="19.78" y2="4.22"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&lt;/svg&gt;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&lt;div className="fonst-sans text-sub-100 flex justify-center items-center"&gt;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&lt;RoomIcon sx={{ fontSize: 40 }} className="ml-4"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&lt;span onClick={handleRedirect}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&lt;button className="mr-4 dark:text-white hover:opacity-50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Зеленодольск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&lt;/span&gt;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className="hover:opacity-50  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onClick={handleLogout}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variant="outlined"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Выйти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&lt;nav className="mt-4 ml-8"&gt;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&lt;Link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to="/"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className="fonst-sans text-base text-text-100 align-middle hover:opacity-50   pb-2 dark:text-white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Мой профиль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&lt;Link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to="/settings"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className="fonst-sans text-base text-text-100 align-middle ml-4 hover:opacity-50  pb-2 dark:text-white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Настройки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&lt;/Link&gt;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&lt;/nav&gt;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&lt;/header&gt;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useState, ChangeEvent, FormEvent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shecterin from "../../shared/assets/Прямоугольник 2.png";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jwtDecode } from "Jwt-decode";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useNavigate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JwtPayload, roles } from "../../shared/interfaces";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AuthForm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navigate = useNavigate();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[formData, setFormData] = useState({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email: "",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password: "",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handleLogin = (roles: roles[])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(roles.includes("STUDENT") || roles.includes("TEACHER"))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return navigate("/", { replace: true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return navigate("/settings", { replace: true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handleChange = (e: ChangeEvent&lt;HTMLInputElement&gt;)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{ name, value } = e.target;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setFormData({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...formData,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[name]: value,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handleSubmit = (e: FormEvent&lt;HTMLFormElement&gt;)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e.preventDefault();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fetch("http://prod.dvotch.ru:3001/api/auth/login",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method: "POST",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"Content-Type": "application/json",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body: JSON.stringify(formData),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.then((response) =&gt; response.json())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.then((response)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const token = response;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if (token.accessToken)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localStorage.setItem("token", token.accessToken);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const decoded = jwtDecode&lt;JwtPayload&gt;(token.accessToken);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return handleLogin(decoded.roles);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</w:t>
      </w:r>
    </w:p>
    <w:p w:rsidR="005A0C5F" w:rsidRPr="00951AC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alert</w:t>
      </w:r>
      <w:r w:rsidRPr="00951AC0">
        <w:rPr>
          <w:rFonts w:ascii="Consolas" w:hAnsi="Consolas"/>
          <w:b/>
          <w:sz w:val="16"/>
          <w:szCs w:val="16"/>
          <w:lang w:val="en-US"/>
        </w:rPr>
        <w:t>("</w:t>
      </w:r>
      <w:r w:rsidRPr="005B0D90">
        <w:rPr>
          <w:rFonts w:ascii="Consolas" w:hAnsi="Consolas"/>
          <w:b/>
          <w:sz w:val="16"/>
          <w:szCs w:val="16"/>
        </w:rPr>
        <w:t>Неверный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B0D90">
        <w:rPr>
          <w:rFonts w:ascii="Consolas" w:hAnsi="Consolas"/>
          <w:b/>
          <w:sz w:val="16"/>
          <w:szCs w:val="16"/>
        </w:rPr>
        <w:t>логин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B0D90">
        <w:rPr>
          <w:rFonts w:ascii="Consolas" w:hAnsi="Consolas"/>
          <w:b/>
          <w:sz w:val="16"/>
          <w:szCs w:val="16"/>
        </w:rPr>
        <w:t>или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B0D90">
        <w:rPr>
          <w:rFonts w:ascii="Consolas" w:hAnsi="Consolas"/>
          <w:b/>
          <w:sz w:val="16"/>
          <w:szCs w:val="16"/>
        </w:rPr>
        <w:t>пароль</w:t>
      </w:r>
      <w:r w:rsidRPr="00951AC0">
        <w:rPr>
          <w:rFonts w:ascii="Consolas" w:hAnsi="Consolas"/>
          <w:b/>
          <w:sz w:val="16"/>
          <w:szCs w:val="16"/>
          <w:lang w:val="en-US"/>
        </w:rPr>
        <w:t>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951AC0">
        <w:rPr>
          <w:rFonts w:ascii="Consolas" w:hAnsi="Consolas"/>
          <w:b/>
          <w:sz w:val="16"/>
          <w:szCs w:val="16"/>
          <w:lang w:val="en-US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})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.catch((error)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console.error(error);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className="flex items-center justify-center  h-screen"&gt;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&lt;img src={shecterin} alt="" className="size-96 "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className="bg-sky-600 size-96 flex flex-col  gap-4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className="text-white text-3xl font-medium mt-16 ml-20"&gt;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Авторизация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onSubmit={handleSubmit}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className="flex flex-col gap-8 items-center"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className="border-b-2 border-neutral-100 w-72"&gt;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className="placeholder-white placeholder-opacity-80 ml-4 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name="email"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type="text"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value={formData.email}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onChange={handleChange}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placeholder="Логин"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&lt;div className="border-b-2 border-neutral-100 w-72"&gt;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&lt;input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className="placeholder-white placeholder-opacity-80 ml-4 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name="password"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type="password"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value={formData.password}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onChange={handleChange}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placeholder="Пароль"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type="submit"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className="bg-white text-sky-600 size-4/5 font-medium"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Войти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&lt;/form&gt;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default AuthForm;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QueryClient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import { Button, Hr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useLeaveFromOrganization } from "../organizationModal/api/useLeaveFromOrganization";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memo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name: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description: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photo: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OrganizationCard = memo(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({ name, description, photo, id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queryClient = new QueryClient();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{ mutate: leaveFromOrganization } = useLeaveFromOrganization();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handleClickLeave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leaveFromOrganization(id);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queryClient.invalidateQueries({ queryKey: ["organizations"]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className="grid grid-rows-organizationCard grid-cols-organizationCard h-60 gap-x-4 mt-4 gap-4"&gt;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</w:t>
      </w:r>
      <w:r w:rsidRPr="005A0C5F">
        <w:rPr>
          <w:rFonts w:ascii="Consolas" w:hAnsi="Consolas"/>
          <w:b/>
          <w:sz w:val="16"/>
          <w:szCs w:val="16"/>
        </w:rPr>
        <w:t>&lt;</w:t>
      </w:r>
      <w:r w:rsidRPr="005A0C5F">
        <w:rPr>
          <w:rFonts w:ascii="Consolas" w:hAnsi="Consolas"/>
          <w:b/>
          <w:sz w:val="16"/>
          <w:szCs w:val="16"/>
          <w:lang w:val="en-US"/>
        </w:rPr>
        <w:t>img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src</w:t>
      </w:r>
      <w:r w:rsidRPr="005A0C5F">
        <w:rPr>
          <w:rFonts w:ascii="Consolas" w:hAnsi="Consolas"/>
          <w:b/>
          <w:sz w:val="16"/>
          <w:szCs w:val="16"/>
        </w:rPr>
        <w:t>={</w:t>
      </w:r>
      <w:r w:rsidRPr="005A0C5F">
        <w:rPr>
          <w:rFonts w:ascii="Consolas" w:hAnsi="Consolas"/>
          <w:b/>
          <w:sz w:val="16"/>
          <w:szCs w:val="16"/>
          <w:lang w:val="en-US"/>
        </w:rPr>
        <w:t>photo</w:t>
      </w:r>
      <w:r w:rsidRPr="005A0C5F">
        <w:rPr>
          <w:rFonts w:ascii="Consolas" w:hAnsi="Consolas"/>
          <w:b/>
          <w:sz w:val="16"/>
          <w:szCs w:val="16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alt</w:t>
      </w:r>
      <w:r w:rsidRPr="005A0C5F">
        <w:rPr>
          <w:rFonts w:ascii="Consolas" w:hAnsi="Consolas"/>
          <w:b/>
          <w:sz w:val="16"/>
          <w:szCs w:val="16"/>
        </w:rPr>
        <w:t>="Лого организации"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className="row-span-3 self-center 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&lt;h2 className="col-span-3 text-2xl dark:text-white"&gt;{name}&lt;/h2&gt;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&lt;p className="col-span-3 text-xl text-gray-400 overflow-auto"&gt;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{description}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&lt;/p&gt;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&lt;Button variant="outlined" onClick={handleClickLeave}&gt;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Выйти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&lt;Hr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IOrganizations } from "../../../pages/organization/api/interfaces";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ORGANIZATION_URL,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fetchAllOrganization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axios.get&lt;IOrganizations[]&gt;(ORGANIZATION_URL,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useGetOrganizations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["all organizations"],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fetchAllOrganization,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STUDENT_ORGANIZATION_URL,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deleteUserOrganization = (id: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axios.delete(STUDENT_ORGANIZATION_URL + "/" + id,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 Authorization: TOKEN()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useLeaveFromOrganization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(id: string) =&gt; deleteUserOrganization(id),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STUDENT_ORGANIZATION_URL,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useMutation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IApplication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organizationId: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whyYouText: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PostApplicationToOrganization = (data: IApplication)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axios.post&lt;IApplication&gt;(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STUDENT_ORGANIZATION_URL,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 ...data, status: false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"Content-Type": `application/json`,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usePostApplication = () =&gt;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useMutation({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mutationFn: (data: IApplication) =&gt; PostApplicationToOrganization(data),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SubmitHandler, useForm } from "react-hook-form";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useGetOrganizations } from "./api/useGetOrganizations";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Button } from "../../shared/components";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DisabledByDefaultIcon from "@mui/icons-material/DisabledByDefault";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ReactPortal from "../../shared/components/portals/portal";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usePostApplication } from "./api/usePostApplication";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type Inputs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organizationId: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whyYouText: string;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open: boolean;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onClose: React.MouseEventHandler;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OrganizationModal = ({ open, onClose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register, handleSubmit, reset } = useForm&lt;Inputs&gt;();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organizations } = useGetOrganizations();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mutate: postApplication } = usePostApplication();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onSubmit: SubmitHandler&lt;Inputs&gt; = 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postApplication(data);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reset();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if (!open) return null;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&lt;ReactPortal wrapperId="react-portal-modal-organization"&gt;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&lt;div className="w-screen h-screen absolute bg-slate-200/70 top-0 left-0 grid place-items-center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 className="p-4 w-[480px] h-[520px] bg-white dark:bg-slate-800 rounded-lg"&gt;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&lt;form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method="dialog"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onSubmit={handleSubmit(onSubmit)}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className="p-4 flex flex-col w-full gap-3 font-medium"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onClick={onClose}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className="text-purple-600 place-self-end dark:text-white"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&lt;DisabledByDefaultIcon sx={{ fontSize: 40 }}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&lt;h2 className="text-purple-600 text-3xl font-bold place-self-center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Подача заявки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&lt;/h2&gt;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&lt;section className="mt-4 w-4/5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Выберите организацию: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    &lt;div className="select mt-2 w-full dark:before:border-rose-600 dark:after:border-rose-600 dark:border-rose-600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&lt;select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{...register("organizationId")}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className="indent-4"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defaultValue=""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&lt;option value="" hidden&gt;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Выберите из списка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{organizations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organizations.map((elem) =&gt;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  &lt;option value={elem.id}&gt;{elem.name}&lt;/option&gt;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))}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&lt;/select&gt;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&lt;section className="w-4/5 dark:text-white 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          </w:t>
      </w:r>
      <w:r w:rsidRPr="005A0C5F">
        <w:rPr>
          <w:rFonts w:ascii="Consolas" w:hAnsi="Consolas"/>
          <w:b/>
          <w:sz w:val="16"/>
          <w:szCs w:val="16"/>
        </w:rPr>
        <w:t>&lt;</w:t>
      </w:r>
      <w:r w:rsidRPr="005A0C5F">
        <w:rPr>
          <w:rFonts w:ascii="Consolas" w:hAnsi="Consolas"/>
          <w:b/>
          <w:sz w:val="16"/>
          <w:szCs w:val="16"/>
          <w:lang w:val="en-US"/>
        </w:rPr>
        <w:t>label</w:t>
      </w:r>
      <w:r w:rsidRPr="005A0C5F">
        <w:rPr>
          <w:rFonts w:ascii="Consolas" w:hAnsi="Consolas"/>
          <w:b/>
          <w:sz w:val="16"/>
          <w:szCs w:val="16"/>
        </w:rPr>
        <w:t>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Почему именно вы должны стать участником: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&lt;div className="mt-2"&gt;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&lt;textarea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placeholder="Напишите почему ..."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{...register("whyYouText")}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required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className="w-full border-2 border-gray-200 h-32 resize-none p-2 dark:border-rose-600"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&lt;/label&gt;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&lt;/section&gt;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&lt;menu className="flex justify-center"&gt;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&lt;Button variant="contained" className="px-4" type="submit"&gt;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Отправить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&lt;/menu&gt;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&lt;/form&gt;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&lt;/ReactPortal&gt;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ILesson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fetchStudentLessons = async (quater: number)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axios.get&lt;ILesson[]&gt;(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"http://prod.dvotch.ru:3001/api/student/lessons/" + quater,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useLessons = (quater: number)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["lessons student", quater],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() =&gt; fetchStudentLessons(quater),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IMark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fetchStudentMarks = async (lessonId: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axios.get&lt;IMark[]&gt;(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"http://prod.dvotch.ru:3001/api/student/marks/" + lessonId,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useMarks = (lessonId: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["marks student", lessonId],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() =&gt; fetchStudentMarks(lessonId),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enabled: !!lessonId,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useQuery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axios from "axios";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STUDENT_MARK_URL, TOKEN } from "../../../shared/const";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fetchAverageStudentMarks = async (lessonId: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await axios.get&lt;string&gt;(STUDENT_MARK_URL + "/" + lessonId,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headers: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Authorization: TOKEN(),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useAverageMark = (lessonId: string)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useQuery({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queryKey: ["average student mark", lessonId],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queryFn: () =&gt; fetchAverageStudentMarks(lessonId),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select: ({ data }) =&gt; data,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enabled: !!lessonId,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memo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ILesson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useAverageMark } from "../api/useAverageMark";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LessonButton = memo(({ onClick, lessons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className="row-start-3 flex flex-col gap-y-8 mt-8" onClick={onClick}&gt;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{lessons &amp;&amp;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lessons.map((elem)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const { data } = useAverageMark(elem.id);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const mark = data &amp;&amp; !isNaN(+data) ? Number(data).toFixed(2) : "";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className="text-left p-[4px] dark:text-white dark:active:text-opacity-35 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key={elem.id}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value={elem.id}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{elem.name + " " + mark}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onClick: React.MouseEventHandler&lt;HTMLElement&gt;;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lessons: ILesson[] | undefined;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memo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QuaterButtons = memo(({ onClick }: props)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&lt;nav className="flex ml-20 pt-2 dark:text-white " onClick={onClick}&gt;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className="active grow dark:text-white dark:active:text-opacity-35"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value={1}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1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value={2}&gt;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2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value={3}&gt;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3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value={4}&gt;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4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value={5}&gt;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5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 dark:active:text-opacity-35" value={6}&gt;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6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value={7}&gt;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7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&lt;button className="grow dark:active:text-opacity-35" value={8}&gt;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8 семестр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&lt;/button&gt;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&lt;/nav&gt;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interface props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onClick: React.MouseEventHandler&lt;HTMLButtonElement&gt;;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oddMonths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</w:t>
      </w:r>
      <w:r w:rsidRPr="005A0C5F">
        <w:rPr>
          <w:rFonts w:ascii="Consolas" w:hAnsi="Consolas"/>
          <w:b/>
          <w:sz w:val="16"/>
          <w:szCs w:val="16"/>
        </w:rPr>
        <w:t>"08": "Сентябрь",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"09": "Октябрь",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"10": "Ноябрь",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"11": "Декабрь",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A0C5F">
        <w:rPr>
          <w:rFonts w:ascii="Consolas" w:hAnsi="Consolas"/>
          <w:b/>
          <w:sz w:val="16"/>
          <w:szCs w:val="16"/>
        </w:rPr>
        <w:t xml:space="preserve"> "00": "Январь",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evenMonths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"01": "Февраль",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"02": "Март",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"03": "Апрель",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"04": "Май",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"05": "Июнь",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IMark } from "../interfaces";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evenMonths, oddMonths } from "./months";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Quarter = ({ odd, marks }: { odd: boolean; marks: IMark[] })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months = odd ? Object.entries(oddMonths) : Object.entries(evenMonths);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days: number[] = [];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for (let i = 1; i &lt;= 31; i++) days.push(i);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type TMarks =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[key: string]: number;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editMarks: TMarks = {};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marks.map((data)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date = new Date(data.date);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day =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date.getDate() &lt; 10 ? "0" + date.getDate() : date.getDate().toString();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const month =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date.getMonth() &lt; 10 ? "0" + date.getMonth() : date.getMonth().toString();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editMarks[month + day] = data.mark;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&lt;table className="table-fixed border-2 border-black row-start-3 h-1/2 dark:border-white"&gt;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&lt;thead&gt;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&lt;th className="w-20"&gt;&lt;/th&gt;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{days.map((value)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&lt;th className="border-[1px] border-red-500  w-6" key={value}&gt;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          {value}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&lt;/th&gt;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&lt;/thead&gt;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&lt;tbody&gt;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{months.map((month)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&lt;tr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className="border-[1px] border-red-500 text-center"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key={month[1]}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&lt;td&gt;{month[1]}&lt;/td&gt;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{days.map((day)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const currentDay = day &lt; 10 ? "0" + day : day;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&lt;td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className="border-[1px] border-red-500"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key={month[1] + day}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{editMarks.hasOwnProperty(month[0] + currentDay)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? editMarks[month[0] + currentDay]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    : ""}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  &lt;/td&gt;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  &lt;/tr&gt;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})}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&lt;/tbody&gt;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&lt;/table&gt;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Quarter } from "./config/quarters";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useState }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useLessons } from "./api/lessons";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useMarks } from "./api/marks";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LessonButton, QuaterButtons } from "./components";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const Statement = ()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[quater, setQuater] = useState(1);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[lesson, setLesson] = useState("");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lessons, isLoading: isLoadingLessons } = useLessons(quater);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{ data: marks } = useMarks(lesson);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odd = quater % 2 === 1;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changeQuater = (e: React.MouseEvent&lt;HTMLElement&gt;)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(e.target instanceof HTMLButtonElement)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button = e.target;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document.querySelector("nav &gt; .active")?.classList.remove("active");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button.classList.add("active");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setQuater(+button.value);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setLesson("");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const changeLesson = (e: React.MouseEvent&lt;HTMLElement&gt;) =&gt;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if (e.target instanceof HTMLButtonElement)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const button = e.target;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document.querySelector("div &gt; .active")?.classList.remove("active");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button.classList.add("active");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setLesson(button.value);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return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&lt;div className=" grid grid-cols-statement grid-rows-statement pr-5 dark:text-white"&gt;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&lt;h1 className=" text-5xl dark:text-white "&gt;Журнал&lt;/h1&gt;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&lt;QuaterButtons onClick={changeQuater}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{isLoadingLessons ?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&lt;div&gt;Loading&lt;/div&gt;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 : 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&lt;LessonButton lessons={lessons} onClick={changeLesson}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)}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lastRenderedPageBreak/>
        <w:t>      {lesson &amp;&amp; marks &amp;&amp; &lt;Quarter odd={odd} marks={marks} /&gt;}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&lt;/div&gt;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};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 from "react";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ReactDOM from "react-dom/client";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RouterProvider } from "react-router-dom";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route } from "./app/routes/routes";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Context } from "./app/context";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import { QueryClient, QueryClientProvider } from "@tanstack/react-query";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const queryClient = new QueryClient();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ReactDOM.createRoot(document.getElementById("root")!).render(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&lt;React.StrictMode&gt;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&lt;QueryClientProvider client={queryClient}&gt;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&lt;Context children={&lt;RouterProvider router={route}&gt;&lt;/RouterProvider&gt;} /&gt;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&lt;/QueryClientProvider&gt;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&lt;/React.StrictMode&gt;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);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/** @type {import('tailwindcss').Config} */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export default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content: ["./index.html", "./src/**/*.{ts,tsx}"],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darkMode: "class",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mode: "jit",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theme: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extend: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gridTemplateColumns: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root: "320px 1fr",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statement: "200px 1fr",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achievementList: "160px 240px 1fr 320px",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organizationCard: "160px 150px 1fr 120px",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gridTemplateRows: {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root: "135px 1fr 160px",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statement: "50px 60px 1fr",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  organizationCard: "40px 1fr 60px",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colors: { sub: { 100: "#8392A5" } },</w:t>
      </w:r>
    </w:p>
    <w:p w:rsidR="005A0C5F" w:rsidRPr="005A0C5F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  <w:lang w:val="en-US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     backgroundColor: { hr: "#AFAFAF" },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 xml:space="preserve">    </w:t>
      </w:r>
      <w:r w:rsidRPr="005B0D90">
        <w:rPr>
          <w:rFonts w:ascii="Consolas" w:hAnsi="Consolas"/>
          <w:b/>
          <w:sz w:val="16"/>
          <w:szCs w:val="16"/>
        </w:rPr>
        <w:t>},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},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A0C5F">
        <w:rPr>
          <w:rFonts w:ascii="Consolas" w:hAnsi="Consolas"/>
          <w:b/>
          <w:sz w:val="16"/>
          <w:szCs w:val="16"/>
          <w:lang w:val="en-US"/>
        </w:rPr>
        <w:t> </w:t>
      </w:r>
      <w:r w:rsidRPr="005B0D90">
        <w:rPr>
          <w:rFonts w:ascii="Consolas" w:hAnsi="Consolas"/>
          <w:b/>
          <w:sz w:val="16"/>
          <w:szCs w:val="16"/>
        </w:rPr>
        <w:t xml:space="preserve"> </w:t>
      </w:r>
      <w:r w:rsidRPr="005A0C5F">
        <w:rPr>
          <w:rFonts w:ascii="Consolas" w:hAnsi="Consolas"/>
          <w:b/>
          <w:sz w:val="16"/>
          <w:szCs w:val="16"/>
          <w:lang w:val="en-US"/>
        </w:rPr>
        <w:t>plugins</w:t>
      </w:r>
      <w:r w:rsidRPr="005B0D90">
        <w:rPr>
          <w:rFonts w:ascii="Consolas" w:hAnsi="Consolas"/>
          <w:b/>
          <w:sz w:val="16"/>
          <w:szCs w:val="16"/>
        </w:rPr>
        <w:t>: [],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  <w:r w:rsidRPr="005B0D90">
        <w:rPr>
          <w:rFonts w:ascii="Consolas" w:hAnsi="Consolas"/>
          <w:b/>
          <w:sz w:val="16"/>
          <w:szCs w:val="16"/>
        </w:rPr>
        <w:t>};</w:t>
      </w:r>
    </w:p>
    <w:p w:rsidR="005A0C5F" w:rsidRPr="005B0D90" w:rsidRDefault="005A0C5F" w:rsidP="005A0C5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/>
          <w:b/>
          <w:sz w:val="16"/>
          <w:szCs w:val="16"/>
        </w:rPr>
      </w:pPr>
    </w:p>
    <w:p w:rsidR="00C162B3" w:rsidRPr="005B0D90" w:rsidRDefault="007C649B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5B0D90" w:rsidSect="008E0573">
          <w:headerReference w:type="default" r:id="rId75"/>
          <w:headerReference w:type="first" r:id="rId76"/>
          <w:footerReference w:type="first" r:id="rId77"/>
          <w:pgSz w:w="11906" w:h="16838"/>
          <w:pgMar w:top="1134" w:right="850" w:bottom="1134" w:left="1701" w:header="624" w:footer="510" w:gutter="0"/>
          <w:pgNumType w:start="44"/>
          <w:cols w:space="708"/>
          <w:titlePg/>
          <w:docGrid w:linePitch="360"/>
        </w:sectPr>
      </w:pPr>
      <w:r w:rsidRPr="005B0D90">
        <w:rPr>
          <w:b/>
          <w:sz w:val="32"/>
          <w:szCs w:val="32"/>
        </w:rPr>
        <w:br w:type="page"/>
      </w:r>
    </w:p>
    <w:p w:rsidR="007B0A7B" w:rsidRPr="00F053B8" w:rsidRDefault="00B87856" w:rsidP="006232A7">
      <w:pPr>
        <w:pStyle w:val="NormalWeb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1" w:name="_Toc72446685"/>
      <w:r>
        <w:rPr>
          <w:b/>
          <w:sz w:val="32"/>
          <w:szCs w:val="32"/>
        </w:rPr>
        <w:lastRenderedPageBreak/>
        <w:t>П</w:t>
      </w:r>
      <w:r w:rsidR="002F225D">
        <w:rPr>
          <w:b/>
          <w:sz w:val="32"/>
          <w:szCs w:val="32"/>
        </w:rPr>
        <w:t>РИЛОЖЕНИЕ</w:t>
      </w:r>
      <w:r w:rsidRPr="00F053B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09"/>
      <w:bookmarkEnd w:id="110"/>
      <w:bookmarkEnd w:id="111"/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65D96" w:rsidRDefault="00B65D96" w:rsidP="00B65D96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ПМ студента колледжа</w:t>
      </w: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535E85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535E85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 w:rsidRPr="00535E85">
        <w:rPr>
          <w:rFonts w:ascii="Times New Roman" w:eastAsia="Times New Roman" w:hAnsi="Times New Roman" w:cs="Times New Roman"/>
          <w:bCs/>
          <w:sz w:val="52"/>
          <w:szCs w:val="72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535E85">
        <w:rPr>
          <w:rFonts w:ascii="Times New Roman" w:eastAsia="Times New Roman" w:hAnsi="Times New Roman" w:cs="Times New Roman"/>
          <w:bCs/>
          <w:sz w:val="52"/>
          <w:szCs w:val="72"/>
        </w:rPr>
        <w:t>.000</w:t>
      </w:r>
      <w:r w:rsidR="00B65D96">
        <w:rPr>
          <w:rFonts w:ascii="Times New Roman" w:eastAsia="Times New Roman" w:hAnsi="Times New Roman" w:cs="Times New Roman"/>
          <w:bCs/>
          <w:sz w:val="52"/>
          <w:szCs w:val="72"/>
        </w:rPr>
        <w:t>02</w:t>
      </w:r>
      <w:r w:rsidR="00FB0FC8" w:rsidRPr="00535E85">
        <w:rPr>
          <w:rFonts w:ascii="Times New Roman" w:eastAsia="Times New Roman" w:hAnsi="Times New Roman" w:cs="Times New Roman"/>
          <w:bCs/>
          <w:sz w:val="52"/>
          <w:szCs w:val="72"/>
        </w:rPr>
        <w:t>-01 01</w:t>
      </w: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35E85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Pr="00535E85" w:rsidRDefault="006232A7">
      <w:pPr>
        <w:rPr>
          <w:rFonts w:ascii="Times New Roman" w:hAnsi="Times New Roman" w:cs="Times New Roman"/>
          <w:sz w:val="28"/>
          <w:szCs w:val="28"/>
        </w:rPr>
      </w:pPr>
      <w:r w:rsidRPr="00535E85"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535E85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535E85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B65D96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65D96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ПМ студента колледжа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581865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B65D96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B65D96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ПМ студента колледжа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581865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B65D96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B65D96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ПМ студента колледжа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581865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B65D96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B65D96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ПМ студента колледжа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8E0573">
          <w:pgSz w:w="11906" w:h="16838"/>
          <w:pgMar w:top="1134" w:right="850" w:bottom="1134" w:left="1701" w:header="624" w:footer="510" w:gutter="0"/>
          <w:pgNumType w:start="77"/>
          <w:cols w:space="708"/>
          <w:titlePg/>
          <w:docGrid w:linePitch="360"/>
        </w:sectPr>
      </w:pPr>
    </w:p>
    <w:p w:rsidR="00355D7B" w:rsidRDefault="0024577D" w:rsidP="00846978">
      <w:pPr>
        <w:pStyle w:val="NormalWeb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422130290"/>
      <w:bookmarkStart w:id="113" w:name="_Toc422155388"/>
      <w:bookmarkStart w:id="114" w:name="_Toc72446686"/>
      <w:r w:rsidRPr="00B87856">
        <w:rPr>
          <w:b/>
          <w:sz w:val="32"/>
          <w:szCs w:val="32"/>
        </w:rPr>
        <w:lastRenderedPageBreak/>
        <w:t>П</w:t>
      </w:r>
      <w:r w:rsidR="00B65D96">
        <w:rPr>
          <w:b/>
          <w:sz w:val="32"/>
          <w:szCs w:val="32"/>
        </w:rPr>
        <w:t>РИЛОЖЕНИЕ</w:t>
      </w:r>
      <w:r w:rsidRPr="00B87856">
        <w:rPr>
          <w:b/>
          <w:sz w:val="32"/>
          <w:szCs w:val="32"/>
        </w:rPr>
        <w:t xml:space="preserve"> B</w:t>
      </w:r>
      <w:bookmarkEnd w:id="112"/>
      <w:bookmarkEnd w:id="113"/>
      <w:bookmarkEnd w:id="114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NormalWeb"/>
        <w:shd w:val="clear" w:color="auto" w:fill="FFFFFF"/>
        <w:ind w:firstLine="567"/>
        <w:rPr>
          <w:b/>
          <w:sz w:val="32"/>
          <w:szCs w:val="32"/>
        </w:rPr>
      </w:pPr>
      <w:bookmarkStart w:id="115" w:name="_Toc422130291"/>
      <w:bookmarkStart w:id="116" w:name="_Toc422140282"/>
      <w:bookmarkStart w:id="117" w:name="_Toc422155223"/>
      <w:bookmarkStart w:id="118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5"/>
      <w:bookmarkEnd w:id="116"/>
      <w:bookmarkEnd w:id="117"/>
      <w:bookmarkEnd w:id="118"/>
    </w:p>
    <w:sectPr w:rsidR="0024577D" w:rsidRPr="00B87856" w:rsidSect="00581865">
      <w:pgSz w:w="11906" w:h="16838"/>
      <w:pgMar w:top="1134" w:right="850" w:bottom="1134" w:left="1701" w:header="624" w:footer="510" w:gutter="0"/>
      <w:pgNumType w:start="8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07516" w:rsidRDefault="00507516" w:rsidP="0024577D">
      <w:pPr>
        <w:spacing w:after="0" w:line="240" w:lineRule="auto"/>
      </w:pPr>
      <w:r>
        <w:separator/>
      </w:r>
    </w:p>
  </w:endnote>
  <w:endnote w:type="continuationSeparator" w:id="0">
    <w:p w:rsidR="00507516" w:rsidRDefault="00507516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81865" w:rsidRDefault="005818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07516" w:rsidRDefault="00507516" w:rsidP="0024577D">
      <w:pPr>
        <w:spacing w:after="0" w:line="240" w:lineRule="auto"/>
      </w:pPr>
      <w:r>
        <w:separator/>
      </w:r>
    </w:p>
  </w:footnote>
  <w:footnote w:type="continuationSeparator" w:id="0">
    <w:p w:rsidR="00507516" w:rsidRDefault="00507516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81865" w:rsidRDefault="00581865">
    <w:pPr>
      <w:pStyle w:val="Header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602674D" wp14:editId="3541E810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24577D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Pr="0024577D" w:rsidRDefault="00581865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535E85">
                              <w:rPr>
                                <w:noProof/>
                                <w:sz w:val="24"/>
                              </w:rPr>
                              <w:t>59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r w:rsidR="002F225D">
                              <w:rPr>
                                <w:sz w:val="28"/>
                                <w:szCs w:val="28"/>
                              </w:rPr>
                              <w:t>02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656C17">
                              <w:rPr>
                                <w:sz w:val="28"/>
                                <w:szCs w:val="28"/>
                                <w:lang w:val="en-US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581865" w:rsidRPr="000E43E4" w:rsidRDefault="00581865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02674D" id="Группа 78" o:spid="_x0000_s1063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">
              <v:rect id="Rectangle 2" o:spid="_x0000_s106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6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6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6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6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6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7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7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7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7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7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07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581865" w:rsidRDefault="00581865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7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581865" w:rsidRDefault="00581865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7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581865" w:rsidRDefault="00581865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7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581865" w:rsidRDefault="00581865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7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581865" w:rsidRDefault="00581865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8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581865" w:rsidRDefault="00581865" w:rsidP="0024577D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8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581865" w:rsidRPr="0024577D" w:rsidRDefault="00581865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535E85">
                        <w:rPr>
                          <w:noProof/>
                          <w:sz w:val="24"/>
                        </w:rPr>
                        <w:t>59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8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581865" w:rsidRDefault="00581865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r w:rsidR="002F225D">
                        <w:rPr>
                          <w:sz w:val="28"/>
                          <w:szCs w:val="28"/>
                        </w:rPr>
                        <w:t>02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 w:rsidR="00656C17">
                        <w:rPr>
                          <w:sz w:val="28"/>
                          <w:szCs w:val="28"/>
                          <w:lang w:val="en-US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581865" w:rsidRPr="000E43E4" w:rsidRDefault="00581865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81865" w:rsidRDefault="00581865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C7087A7" wp14:editId="4410E35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Pr="00C214AF" w:rsidRDefault="00581865" w:rsidP="00CD1FF9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19.</w:t>
                            </w:r>
                            <w:r w:rsidR="004B7A3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Default="00581865" w:rsidP="00CD1FF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Pr="00E304A0" w:rsidRDefault="004B7A3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Белов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Default="00581865" w:rsidP="00CD1FF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Pr="00951AC0" w:rsidRDefault="00951AC0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Алемасов Е.П.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Default="00581865" w:rsidP="00CD1FF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Pr="00E171EA" w:rsidRDefault="00951AC0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Бабкин Ю.А.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Default="00581865" w:rsidP="00D946C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581865" w:rsidRDefault="00581865" w:rsidP="00CD1FF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Pr="00C214AF" w:rsidRDefault="00581865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Pr="00DD47A6" w:rsidRDefault="00581865" w:rsidP="00CD1FF9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865" w:rsidRPr="008E7973" w:rsidRDefault="00581865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581865" w:rsidRDefault="00581865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CD1FF9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Pr="00D534D2" w:rsidRDefault="00581865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Pr="00ED1CE9" w:rsidRDefault="00581865" w:rsidP="00CD1FF9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 w:rsidR="004B7A31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7087A7" id="Группа 1038" o:spid="_x0000_s1083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">
              <v:rect id="Rectangle 2" o:spid="_x0000_s10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0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0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0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0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0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0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0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0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0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0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581865" w:rsidRDefault="00581865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581865" w:rsidRDefault="00581865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581865" w:rsidRPr="00C214AF" w:rsidRDefault="00581865" w:rsidP="00CD1FF9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19.</w:t>
                      </w:r>
                      <w:r w:rsidR="004B7A3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1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1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" o:spid="_x0000_s11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23" o:spid="_x0000_s11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1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1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581865" w:rsidRDefault="00581865" w:rsidP="00CD1FF9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581865" w:rsidRPr="00E304A0" w:rsidRDefault="004B7A3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Белов А.С.</w:t>
                        </w:r>
                      </w:p>
                    </w:txbxContent>
                  </v:textbox>
                </v:rect>
              </v:group>
              <v:group id="Group 28" o:spid="_x0000_s11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581865" w:rsidRDefault="00581865" w:rsidP="00CD1FF9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581865" w:rsidRPr="00951AC0" w:rsidRDefault="00951AC0" w:rsidP="00CD1FF9">
                        <w:pPr>
                          <w:rPr>
                            <w:rFonts w:ascii="ISOCPEUR" w:hAnsi="ISOCPEUR"/>
                            <w:i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Алемасов Е.П.</w:t>
                        </w:r>
                      </w:p>
                    </w:txbxContent>
                  </v:textbox>
                </v:rect>
              </v:group>
              <v:group id="Group 31" o:spid="_x0000_s11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581865" w:rsidRDefault="00581865" w:rsidP="00CD1FF9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581865" w:rsidRPr="00E171EA" w:rsidRDefault="00951AC0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Бабкин Ю.А.</w:t>
                        </w:r>
                      </w:p>
                    </w:txbxContent>
                  </v:textbox>
                </v:rect>
              </v:group>
              <v:group id="Group 34" o:spid="_x0000_s11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581865" w:rsidRDefault="00581865" w:rsidP="00D946C9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581865" w:rsidRDefault="00581865" w:rsidP="00CD1FF9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581865" w:rsidRPr="00C214AF" w:rsidRDefault="00581865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581865" w:rsidRPr="00DD47A6" w:rsidRDefault="00581865" w:rsidP="00CD1FF9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581865" w:rsidRPr="008E7973" w:rsidRDefault="00581865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581865" w:rsidRDefault="00581865" w:rsidP="00CD1FF9">
                      <w:pPr>
                        <w:pStyle w:val="a"/>
                        <w:jc w:val="center"/>
                        <w:rPr>
                          <w:lang w:val="ru-RU"/>
                        </w:rPr>
                      </w:pPr>
                    </w:p>
                    <w:p w:rsidR="00581865" w:rsidRDefault="00581865" w:rsidP="00CD1FF9">
                      <w:pPr>
                        <w:pStyle w:val="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581865" w:rsidRDefault="00581865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581865" w:rsidRDefault="00581865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CD1FF9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581865" w:rsidRPr="00D534D2" w:rsidRDefault="00581865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86</w:t>
                      </w:r>
                    </w:p>
                  </w:txbxContent>
                </v:textbox>
              </v:rect>
              <v:line id="Line 48" o:spid="_x0000_s11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581865" w:rsidRPr="00ED1CE9" w:rsidRDefault="00581865" w:rsidP="00CD1FF9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 w:rsidR="004B7A31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81865" w:rsidRDefault="00581865">
    <w:pPr>
      <w:pStyle w:val="Header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6EE59FE" wp14:editId="10FF59D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6232A7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Pr="0024577D" w:rsidRDefault="00581865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535E85">
                              <w:rPr>
                                <w:noProof/>
                                <w:sz w:val="24"/>
                              </w:rPr>
                              <w:t>85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865" w:rsidRDefault="00581865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 w:rsidR="00951AC0"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02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581865" w:rsidRPr="000E43E4" w:rsidRDefault="00581865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EE59FE" id="Группа 114" o:spid="_x0000_s1133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">
              <v:rect id="Rectangle 2" o:spid="_x0000_s11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581865" w:rsidRDefault="00581865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581865" w:rsidRDefault="00581865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581865" w:rsidRDefault="00581865" w:rsidP="006232A7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581865" w:rsidRPr="0024577D" w:rsidRDefault="00581865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535E85">
                        <w:rPr>
                          <w:noProof/>
                          <w:sz w:val="24"/>
                        </w:rPr>
                        <w:t>85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581865" w:rsidRDefault="00581865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 w:rsidR="00951AC0">
                        <w:rPr>
                          <w:bCs/>
                          <w:sz w:val="28"/>
                          <w:szCs w:val="28"/>
                          <w:lang w:val="en-US"/>
                        </w:rPr>
                        <w:t>02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581865" w:rsidRPr="000E43E4" w:rsidRDefault="00581865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81865" w:rsidRDefault="00581865">
    <w:pPr>
      <w:pStyle w:val="Header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F273F0A" wp14:editId="0FAA2E9D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373B4D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mc:AlternateContent>
      <mc:Choice Requires="v">
        <w:pict>
          <v:shapetype w14:anchorId="42D3309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54485791" o:spid="_x0000_i1025" type="#_x0000_t75" style="width:32.5pt;height:27pt;visibility:visible;mso-wrap-style:square">
            <v:imagedata r:id="rId1" o:title=""/>
          </v:shape>
        </w:pict>
      </mc:Choice>
      <mc:Fallback>
        <w:drawing>
          <wp:inline distT="0" distB="0" distL="0" distR="0" wp14:anchorId="7497A2AD" wp14:editId="7848C553">
            <wp:extent cx="412750" cy="342900"/>
            <wp:effectExtent l="0" t="0" r="0" b="0"/>
            <wp:docPr id="354485791" name="Picture 354485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03261267" id="Picture 1646497788" o:spid="_x0000_i1025" type="#_x0000_t75" style="width:19.5pt;height:16.5pt;visibility:visible;mso-wrap-style:square">
            <v:imagedata r:id="rId3" o:title=""/>
          </v:shape>
        </w:pict>
      </mc:Choice>
      <mc:Fallback>
        <w:drawing>
          <wp:inline distT="0" distB="0" distL="0" distR="0" wp14:anchorId="1AC6F25F" wp14:editId="5D4CEBAB">
            <wp:extent cx="247650" cy="209550"/>
            <wp:effectExtent l="0" t="0" r="0" b="0"/>
            <wp:docPr id="1646497788" name="Picture 1646497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4DE17363" id="Picture 1377014553" o:spid="_x0000_i1025" type="#_x0000_t75" style="width:21.5pt;height:21.5pt;visibility:visible;mso-wrap-style:square">
            <v:imagedata r:id="rId5" o:title=""/>
          </v:shape>
        </w:pict>
      </mc:Choice>
      <mc:Fallback>
        <w:drawing>
          <wp:inline distT="0" distB="0" distL="0" distR="0" wp14:anchorId="6AF9F20F" wp14:editId="11C81BB8">
            <wp:extent cx="273050" cy="273050"/>
            <wp:effectExtent l="0" t="0" r="0" b="0"/>
            <wp:docPr id="1377014553" name="Picture 137701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38CA0A9D" id="Picture 2075774124" o:spid="_x0000_i1025" type="#_x0000_t75" style="width:19pt;height:24pt;visibility:visible;mso-wrap-style:square">
            <v:imagedata r:id="rId7" o:title=""/>
          </v:shape>
        </w:pict>
      </mc:Choice>
      <mc:Fallback>
        <w:drawing>
          <wp:inline distT="0" distB="0" distL="0" distR="0" wp14:anchorId="44DC1578" wp14:editId="4A307C34">
            <wp:extent cx="241300" cy="304800"/>
            <wp:effectExtent l="0" t="0" r="0" b="0"/>
            <wp:docPr id="2075774124" name="Picture 207577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3643868"/>
    <w:multiLevelType w:val="hybridMultilevel"/>
    <w:tmpl w:val="4A60A944"/>
    <w:lvl w:ilvl="0" w:tplc="17A68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31143657">
    <w:abstractNumId w:val="18"/>
  </w:num>
  <w:num w:numId="2" w16cid:durableId="1676029603">
    <w:abstractNumId w:val="6"/>
  </w:num>
  <w:num w:numId="3" w16cid:durableId="2095007610">
    <w:abstractNumId w:val="16"/>
  </w:num>
  <w:num w:numId="4" w16cid:durableId="998995881">
    <w:abstractNumId w:val="3"/>
  </w:num>
  <w:num w:numId="5" w16cid:durableId="401947329">
    <w:abstractNumId w:val="2"/>
  </w:num>
  <w:num w:numId="6" w16cid:durableId="1743061724">
    <w:abstractNumId w:val="11"/>
  </w:num>
  <w:num w:numId="7" w16cid:durableId="1174146092">
    <w:abstractNumId w:val="20"/>
  </w:num>
  <w:num w:numId="8" w16cid:durableId="468672303">
    <w:abstractNumId w:val="0"/>
  </w:num>
  <w:num w:numId="9" w16cid:durableId="1338995399">
    <w:abstractNumId w:val="4"/>
  </w:num>
  <w:num w:numId="10" w16cid:durableId="2112629991">
    <w:abstractNumId w:val="8"/>
  </w:num>
  <w:num w:numId="11" w16cid:durableId="578641502">
    <w:abstractNumId w:val="15"/>
  </w:num>
  <w:num w:numId="12" w16cid:durableId="668364037">
    <w:abstractNumId w:val="10"/>
  </w:num>
  <w:num w:numId="13" w16cid:durableId="1524246823">
    <w:abstractNumId w:val="17"/>
  </w:num>
  <w:num w:numId="14" w16cid:durableId="1381436666">
    <w:abstractNumId w:val="9"/>
  </w:num>
  <w:num w:numId="15" w16cid:durableId="324864372">
    <w:abstractNumId w:val="1"/>
  </w:num>
  <w:num w:numId="16" w16cid:durableId="1084186675">
    <w:abstractNumId w:val="14"/>
  </w:num>
  <w:num w:numId="17" w16cid:durableId="1424763816">
    <w:abstractNumId w:val="19"/>
  </w:num>
  <w:num w:numId="18" w16cid:durableId="2101830144">
    <w:abstractNumId w:val="12"/>
  </w:num>
  <w:num w:numId="19" w16cid:durableId="193226981">
    <w:abstractNumId w:val="7"/>
  </w:num>
  <w:num w:numId="20" w16cid:durableId="1490321354">
    <w:abstractNumId w:val="13"/>
  </w:num>
  <w:num w:numId="21" w16cid:durableId="3471028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6D73"/>
    <w:rsid w:val="00006DF1"/>
    <w:rsid w:val="00007D12"/>
    <w:rsid w:val="0001287E"/>
    <w:rsid w:val="000141CB"/>
    <w:rsid w:val="00014B1A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6831"/>
    <w:rsid w:val="00067017"/>
    <w:rsid w:val="00067A81"/>
    <w:rsid w:val="00067DBB"/>
    <w:rsid w:val="000719E2"/>
    <w:rsid w:val="000720E6"/>
    <w:rsid w:val="00072888"/>
    <w:rsid w:val="00073563"/>
    <w:rsid w:val="000754A4"/>
    <w:rsid w:val="00076658"/>
    <w:rsid w:val="000766AE"/>
    <w:rsid w:val="000834BD"/>
    <w:rsid w:val="0009371A"/>
    <w:rsid w:val="000A0EE9"/>
    <w:rsid w:val="000A11C6"/>
    <w:rsid w:val="000A6FD2"/>
    <w:rsid w:val="000B3D94"/>
    <w:rsid w:val="000C0038"/>
    <w:rsid w:val="000C048B"/>
    <w:rsid w:val="000C0C91"/>
    <w:rsid w:val="000C15E5"/>
    <w:rsid w:val="000C21B1"/>
    <w:rsid w:val="000C3E2E"/>
    <w:rsid w:val="000C4725"/>
    <w:rsid w:val="000C6774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4846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45311"/>
    <w:rsid w:val="00150E2B"/>
    <w:rsid w:val="001525AA"/>
    <w:rsid w:val="0015431E"/>
    <w:rsid w:val="00167B21"/>
    <w:rsid w:val="00172BAD"/>
    <w:rsid w:val="001803D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6F96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B63F9"/>
    <w:rsid w:val="002C0EFD"/>
    <w:rsid w:val="002C4A4D"/>
    <w:rsid w:val="002C6370"/>
    <w:rsid w:val="002C6534"/>
    <w:rsid w:val="002C7CE2"/>
    <w:rsid w:val="002D0D2B"/>
    <w:rsid w:val="002D6283"/>
    <w:rsid w:val="002E005B"/>
    <w:rsid w:val="002E34E1"/>
    <w:rsid w:val="002E470F"/>
    <w:rsid w:val="002E4C82"/>
    <w:rsid w:val="002E66C5"/>
    <w:rsid w:val="002F1219"/>
    <w:rsid w:val="002F1D92"/>
    <w:rsid w:val="002F215C"/>
    <w:rsid w:val="002F225D"/>
    <w:rsid w:val="002F779D"/>
    <w:rsid w:val="003051AE"/>
    <w:rsid w:val="003052D8"/>
    <w:rsid w:val="0030548E"/>
    <w:rsid w:val="00305A58"/>
    <w:rsid w:val="00305A5E"/>
    <w:rsid w:val="00305BBA"/>
    <w:rsid w:val="0030694D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3706"/>
    <w:rsid w:val="0035426C"/>
    <w:rsid w:val="00355C7C"/>
    <w:rsid w:val="00355D7B"/>
    <w:rsid w:val="0035686F"/>
    <w:rsid w:val="003571F8"/>
    <w:rsid w:val="0036302C"/>
    <w:rsid w:val="00366688"/>
    <w:rsid w:val="00366BA6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463B"/>
    <w:rsid w:val="00396471"/>
    <w:rsid w:val="003A05ED"/>
    <w:rsid w:val="003A0CD9"/>
    <w:rsid w:val="003A7C26"/>
    <w:rsid w:val="003A7EAD"/>
    <w:rsid w:val="003B0279"/>
    <w:rsid w:val="003B09E1"/>
    <w:rsid w:val="003B0C7C"/>
    <w:rsid w:val="003B361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787"/>
    <w:rsid w:val="003D59A4"/>
    <w:rsid w:val="003D6D2F"/>
    <w:rsid w:val="003D7D64"/>
    <w:rsid w:val="003E0436"/>
    <w:rsid w:val="003E147C"/>
    <w:rsid w:val="003E3E0D"/>
    <w:rsid w:val="003E5654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6FAB"/>
    <w:rsid w:val="004075A0"/>
    <w:rsid w:val="00415139"/>
    <w:rsid w:val="00415800"/>
    <w:rsid w:val="004175B0"/>
    <w:rsid w:val="00421D23"/>
    <w:rsid w:val="00422B74"/>
    <w:rsid w:val="00423704"/>
    <w:rsid w:val="004263A2"/>
    <w:rsid w:val="00431414"/>
    <w:rsid w:val="00434A8D"/>
    <w:rsid w:val="0043516A"/>
    <w:rsid w:val="00436F5C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77CC2"/>
    <w:rsid w:val="0048144A"/>
    <w:rsid w:val="004851BD"/>
    <w:rsid w:val="00486831"/>
    <w:rsid w:val="004903A0"/>
    <w:rsid w:val="00490DD5"/>
    <w:rsid w:val="0049569D"/>
    <w:rsid w:val="00495B38"/>
    <w:rsid w:val="004A4DD0"/>
    <w:rsid w:val="004B18C0"/>
    <w:rsid w:val="004B18CF"/>
    <w:rsid w:val="004B407E"/>
    <w:rsid w:val="004B5004"/>
    <w:rsid w:val="004B7405"/>
    <w:rsid w:val="004B7A31"/>
    <w:rsid w:val="004B7C83"/>
    <w:rsid w:val="004C0960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07516"/>
    <w:rsid w:val="00510851"/>
    <w:rsid w:val="00510887"/>
    <w:rsid w:val="0051101A"/>
    <w:rsid w:val="00515B11"/>
    <w:rsid w:val="005205C4"/>
    <w:rsid w:val="005210D6"/>
    <w:rsid w:val="005243EB"/>
    <w:rsid w:val="005277B2"/>
    <w:rsid w:val="005312AF"/>
    <w:rsid w:val="00533CA9"/>
    <w:rsid w:val="00535E85"/>
    <w:rsid w:val="005366DA"/>
    <w:rsid w:val="005371C1"/>
    <w:rsid w:val="005375D6"/>
    <w:rsid w:val="00542207"/>
    <w:rsid w:val="005438D9"/>
    <w:rsid w:val="00545105"/>
    <w:rsid w:val="00554E3B"/>
    <w:rsid w:val="00557171"/>
    <w:rsid w:val="00557A5A"/>
    <w:rsid w:val="00557B05"/>
    <w:rsid w:val="00561539"/>
    <w:rsid w:val="005619A4"/>
    <w:rsid w:val="00562C24"/>
    <w:rsid w:val="00563735"/>
    <w:rsid w:val="00566898"/>
    <w:rsid w:val="00570451"/>
    <w:rsid w:val="0057140F"/>
    <w:rsid w:val="00572900"/>
    <w:rsid w:val="00573EBF"/>
    <w:rsid w:val="00575385"/>
    <w:rsid w:val="005755DE"/>
    <w:rsid w:val="00581865"/>
    <w:rsid w:val="00582089"/>
    <w:rsid w:val="005828D7"/>
    <w:rsid w:val="005948A1"/>
    <w:rsid w:val="0059540A"/>
    <w:rsid w:val="005A0C5F"/>
    <w:rsid w:val="005A35C5"/>
    <w:rsid w:val="005A6BDD"/>
    <w:rsid w:val="005B0D90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0D14"/>
    <w:rsid w:val="005F187E"/>
    <w:rsid w:val="005F46A6"/>
    <w:rsid w:val="005F7D9B"/>
    <w:rsid w:val="00602B77"/>
    <w:rsid w:val="00605BF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6213"/>
    <w:rsid w:val="0063789C"/>
    <w:rsid w:val="00643BA9"/>
    <w:rsid w:val="00646778"/>
    <w:rsid w:val="00653435"/>
    <w:rsid w:val="00656C17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A6D1A"/>
    <w:rsid w:val="006A7A99"/>
    <w:rsid w:val="006B39F2"/>
    <w:rsid w:val="006B5804"/>
    <w:rsid w:val="006B7906"/>
    <w:rsid w:val="006C015B"/>
    <w:rsid w:val="006C1221"/>
    <w:rsid w:val="006C4B7F"/>
    <w:rsid w:val="006D1CF5"/>
    <w:rsid w:val="006E24E2"/>
    <w:rsid w:val="006E2B64"/>
    <w:rsid w:val="006E33CC"/>
    <w:rsid w:val="006E5332"/>
    <w:rsid w:val="006E5383"/>
    <w:rsid w:val="006F1A35"/>
    <w:rsid w:val="006F2655"/>
    <w:rsid w:val="006F31DF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199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3BE2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1344"/>
    <w:rsid w:val="007A15A0"/>
    <w:rsid w:val="007A27A5"/>
    <w:rsid w:val="007A34F6"/>
    <w:rsid w:val="007A5209"/>
    <w:rsid w:val="007A61D6"/>
    <w:rsid w:val="007B0A7B"/>
    <w:rsid w:val="007B0C73"/>
    <w:rsid w:val="007B4CF4"/>
    <w:rsid w:val="007B657E"/>
    <w:rsid w:val="007C0250"/>
    <w:rsid w:val="007C649B"/>
    <w:rsid w:val="007C7D05"/>
    <w:rsid w:val="007D10F3"/>
    <w:rsid w:val="007D6B4E"/>
    <w:rsid w:val="007D6D63"/>
    <w:rsid w:val="007D747E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9D3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0573"/>
    <w:rsid w:val="008E0BC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8F7D98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15EE"/>
    <w:rsid w:val="00951AC0"/>
    <w:rsid w:val="00952BE2"/>
    <w:rsid w:val="00952D13"/>
    <w:rsid w:val="00956F62"/>
    <w:rsid w:val="00960F0C"/>
    <w:rsid w:val="00961343"/>
    <w:rsid w:val="0096282A"/>
    <w:rsid w:val="009701F8"/>
    <w:rsid w:val="00972B8E"/>
    <w:rsid w:val="0097614F"/>
    <w:rsid w:val="00981353"/>
    <w:rsid w:val="0098200F"/>
    <w:rsid w:val="00985978"/>
    <w:rsid w:val="009962D7"/>
    <w:rsid w:val="009971EB"/>
    <w:rsid w:val="009A0E80"/>
    <w:rsid w:val="009A470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E4F6E"/>
    <w:rsid w:val="009F20DB"/>
    <w:rsid w:val="009F24D2"/>
    <w:rsid w:val="009F5B4B"/>
    <w:rsid w:val="00A04BA4"/>
    <w:rsid w:val="00A07320"/>
    <w:rsid w:val="00A07921"/>
    <w:rsid w:val="00A13094"/>
    <w:rsid w:val="00A13B93"/>
    <w:rsid w:val="00A15338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4620E"/>
    <w:rsid w:val="00A50EA9"/>
    <w:rsid w:val="00A52C5E"/>
    <w:rsid w:val="00A53E5D"/>
    <w:rsid w:val="00A55700"/>
    <w:rsid w:val="00A6280E"/>
    <w:rsid w:val="00A631D8"/>
    <w:rsid w:val="00A6756F"/>
    <w:rsid w:val="00A70913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1A72"/>
    <w:rsid w:val="00AB4A6B"/>
    <w:rsid w:val="00AB4AF7"/>
    <w:rsid w:val="00AB5174"/>
    <w:rsid w:val="00AC1983"/>
    <w:rsid w:val="00AC2059"/>
    <w:rsid w:val="00AC222D"/>
    <w:rsid w:val="00AC3C67"/>
    <w:rsid w:val="00AD0D6D"/>
    <w:rsid w:val="00AD13D7"/>
    <w:rsid w:val="00AD1EBD"/>
    <w:rsid w:val="00AD52F9"/>
    <w:rsid w:val="00AE34C5"/>
    <w:rsid w:val="00AE3511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5D96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0496"/>
    <w:rsid w:val="00BD1B94"/>
    <w:rsid w:val="00BD2FC6"/>
    <w:rsid w:val="00BD3366"/>
    <w:rsid w:val="00BD7279"/>
    <w:rsid w:val="00BE081E"/>
    <w:rsid w:val="00BE24BA"/>
    <w:rsid w:val="00BE2674"/>
    <w:rsid w:val="00BE3D25"/>
    <w:rsid w:val="00BE4BFA"/>
    <w:rsid w:val="00BE5228"/>
    <w:rsid w:val="00BE67FF"/>
    <w:rsid w:val="00BE6C0F"/>
    <w:rsid w:val="00BF0FBE"/>
    <w:rsid w:val="00BF2E38"/>
    <w:rsid w:val="00BF58B9"/>
    <w:rsid w:val="00C027CD"/>
    <w:rsid w:val="00C048CD"/>
    <w:rsid w:val="00C11E01"/>
    <w:rsid w:val="00C124BD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443A0"/>
    <w:rsid w:val="00C51AFD"/>
    <w:rsid w:val="00C53C93"/>
    <w:rsid w:val="00C549BC"/>
    <w:rsid w:val="00C61408"/>
    <w:rsid w:val="00C622A3"/>
    <w:rsid w:val="00C65EE1"/>
    <w:rsid w:val="00C6782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52EC"/>
    <w:rsid w:val="00CB6E42"/>
    <w:rsid w:val="00CC15F9"/>
    <w:rsid w:val="00CC19B3"/>
    <w:rsid w:val="00CC2BA4"/>
    <w:rsid w:val="00CC5174"/>
    <w:rsid w:val="00CD1487"/>
    <w:rsid w:val="00CD1890"/>
    <w:rsid w:val="00CD1FF9"/>
    <w:rsid w:val="00CD4064"/>
    <w:rsid w:val="00CD4607"/>
    <w:rsid w:val="00CE008B"/>
    <w:rsid w:val="00CE200A"/>
    <w:rsid w:val="00CE3B9E"/>
    <w:rsid w:val="00CE3ECA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6FA8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57B2D"/>
    <w:rsid w:val="00D67684"/>
    <w:rsid w:val="00D70042"/>
    <w:rsid w:val="00D71D5F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71D"/>
    <w:rsid w:val="00D94CB5"/>
    <w:rsid w:val="00DA2CDA"/>
    <w:rsid w:val="00DA52E7"/>
    <w:rsid w:val="00DA5D04"/>
    <w:rsid w:val="00DA7AAC"/>
    <w:rsid w:val="00DB0CA7"/>
    <w:rsid w:val="00DB0E09"/>
    <w:rsid w:val="00DB3BA3"/>
    <w:rsid w:val="00DB638D"/>
    <w:rsid w:val="00DC06DF"/>
    <w:rsid w:val="00DC1EAA"/>
    <w:rsid w:val="00DC2099"/>
    <w:rsid w:val="00DC3733"/>
    <w:rsid w:val="00DD2291"/>
    <w:rsid w:val="00DD51CF"/>
    <w:rsid w:val="00DE236E"/>
    <w:rsid w:val="00DE46E2"/>
    <w:rsid w:val="00DE619C"/>
    <w:rsid w:val="00DE64F1"/>
    <w:rsid w:val="00DE6DF5"/>
    <w:rsid w:val="00DE7241"/>
    <w:rsid w:val="00DF3143"/>
    <w:rsid w:val="00DF350B"/>
    <w:rsid w:val="00DF3845"/>
    <w:rsid w:val="00DF45CB"/>
    <w:rsid w:val="00DF5202"/>
    <w:rsid w:val="00DF668C"/>
    <w:rsid w:val="00E00743"/>
    <w:rsid w:val="00E026E1"/>
    <w:rsid w:val="00E03B72"/>
    <w:rsid w:val="00E04A60"/>
    <w:rsid w:val="00E11BD7"/>
    <w:rsid w:val="00E1448B"/>
    <w:rsid w:val="00E171EA"/>
    <w:rsid w:val="00E176D0"/>
    <w:rsid w:val="00E203DD"/>
    <w:rsid w:val="00E23408"/>
    <w:rsid w:val="00E25082"/>
    <w:rsid w:val="00E2734D"/>
    <w:rsid w:val="00E303DE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5577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C5C70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53B8"/>
    <w:rsid w:val="00F06240"/>
    <w:rsid w:val="00F10E9D"/>
    <w:rsid w:val="00F11AF3"/>
    <w:rsid w:val="00F1306C"/>
    <w:rsid w:val="00F14D8D"/>
    <w:rsid w:val="00F16353"/>
    <w:rsid w:val="00F259B9"/>
    <w:rsid w:val="00F26E24"/>
    <w:rsid w:val="00F323D2"/>
    <w:rsid w:val="00F33187"/>
    <w:rsid w:val="00F3561D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88F23C"/>
  <w15:docId w15:val="{CFCBF0F0-9ECF-4CAF-A488-DADBFC73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038"/>
  </w:style>
  <w:style w:type="paragraph" w:styleId="Heading1">
    <w:name w:val="heading 1"/>
    <w:basedOn w:val="Normal"/>
    <w:next w:val="Normal"/>
    <w:link w:val="Heading1Char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PlainText">
    <w:name w:val="Plain Text"/>
    <w:basedOn w:val="Normal"/>
    <w:link w:val="PlainTextChar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Hyperlink">
    <w:name w:val="Hyperlink"/>
    <w:basedOn w:val="DefaultParagraphFont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4577D"/>
  </w:style>
  <w:style w:type="paragraph" w:customStyle="1" w:styleId="a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Title">
    <w:name w:val="Title"/>
    <w:basedOn w:val="Normal"/>
    <w:link w:val="TitleChar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NoSpacing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D1B9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2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6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package" Target="embeddings/Microsoft_Visio_Drawing4.vsdx"/><Relationship Id="rId16" Type="http://schemas.openxmlformats.org/officeDocument/2006/relationships/image" Target="media/image14.emf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eader" Target="header2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3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4.png"/><Relationship Id="rId77" Type="http://schemas.openxmlformats.org/officeDocument/2006/relationships/footer" Target="footer1.xml"/><Relationship Id="rId8" Type="http://schemas.openxmlformats.org/officeDocument/2006/relationships/image" Target="media/image9.png"/><Relationship Id="rId51" Type="http://schemas.openxmlformats.org/officeDocument/2006/relationships/image" Target="media/image47.png"/><Relationship Id="rId72" Type="http://schemas.openxmlformats.org/officeDocument/2006/relationships/hyperlink" Target="https://www.google.com/search?sa=X&amp;sca_esv=e60d7d3caff7b7c5&amp;sca_upv=1&amp;cs=0&amp;sxsrf=ADLYWIILbLQR2ZFK_Y8AUm6bd1kvgNnmXw:1717239423682&amp;q=%D0%95%D0%BA%D0%B0%D1%82%D0%B5%D1%80%D0%B8%D0%BD%D0%B0+%D0%93%D0%BE%D1%80%D1%88%D0%BA%D0%BE%D0%B2%D0%B0&amp;si=ACC90nwLLwns5sISZcdzuISy7t-NHozt8Cbt6G3WNQfC9ekAgBgXZl0kLft9PIdUEuWftf1zutkvH7E0kpJBDsiyXEvGc3Go32tqkgrU5bIk2sk5ndJCtaID42yMAOQi9Ekyog2B2f2RkJYNni0MAjCQLnf0GiMyHH5UXpyJKFa9bO6UeQ39ryM8KODgG4V1o2HnSburTFLdMQnwLffvNodEHtT60aZwOvpHjGFZap92LVV3AN56wMEKQL8vM08zc_Dbaaquqv2vB9wJZ_MgxfUSAgRHUykbL8hYWpXuhjf127TdNkpN8L4%3D&amp;ved=2ahUKEwiojd6un7qGAxWiIRAIHbbGNFIQmxMoAXoECBYQAw" TargetMode="External"/><Relationship Id="rId3" Type="http://schemas.openxmlformats.org/officeDocument/2006/relationships/styles" Target="styles.xml"/><Relationship Id="rId12" Type="http://schemas.openxmlformats.org/officeDocument/2006/relationships/image" Target="media/image1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emf"/><Relationship Id="rId20" Type="http://schemas.openxmlformats.org/officeDocument/2006/relationships/image" Target="media/image17.png"/><Relationship Id="rId41" Type="http://schemas.openxmlformats.org/officeDocument/2006/relationships/hyperlink" Target="http://prod.dvotch.ru/Login" TargetMode="External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www.google.com/search?sa=X&amp;sca_esv=e60d7d3caff7b7c5&amp;sca_upv=1&amp;cs=0&amp;sxsrf=ADLYWIJSpwMdOmJzq9ztrP62JnjPQB-UEw:1717239307892&amp;q=%D0%9C%D0%B0%D0%B9%D0%BA+%D0%9C%D0%B0%D0%BA%D0%93%D1%80%D0%B0%D1%82&amp;si=ACC90nwLLwns5sISZcdzuISy7t-NHozt8Cbt6G3WNQfC9ekAgC6woQkVPb6SRvxKEAw9WaSGwBjP2g-M_X7z4FX-JSa6GtDynGyVtR7vaUm32H4bFhf4RxYE3mF9xf5ZoNDxv1D8zrq7G3OiQc59cuQtJKJdvjL86jy4-cgKSZFs7t97Tn3qkDZQW_AVP4RJwYtPWqEHM1V0RkrTvgF7L-waQStid8iqIY8v6gTiTttEZm-UeZsLMTs%3D&amp;ved=2ahUKEwjAg8P3nrqGAxU9AxAIHYQtAiYQmxMoAHoECBEQAg" TargetMode="External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11.emf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header" Target="header1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hyperlink" Target="https://www.google.com/search?sa=X&amp;sca_esv=e60d7d3caff7b7c5&amp;sca_upv=1&amp;cs=0&amp;sxsrf=ADLYWIILbLQR2ZFK_Y8AUm6bd1kvgNnmXw:1717239423682&amp;q=%D0%91%D0%BE%D1%80%D0%B8%D1%81+%D0%9D%D0%BE%D0%B2%D0%B8%D0%BA%D0%BE%D0%B2&amp;si=ACC90nwLLwns5sISZcdzuISy7t-NHozt8Cbt6G3WNQfC9ekAgAePtGtR4XSjxyn-iaT5GtZCePrGlxeOvNqLsPidxlNoUAnTUiLbvcYvkOuELFVoR9gJ6nX0ME7XZnJZ67YtRzPLL6uzKDpGQlyENc-7wrrcC7VnGms9j10YLH_aNIItMnevWlw_etvVWPlcBFnT4xmfO9FnlNn83DmahEtG394x487QLusHcEB2aXW8X-M8v0CaMD70IAiHic4-xL_uSBcblWCYfNnnJeeFT_5vA__0rpNTqA%3D%3D&amp;ved=2ahUKEwiojd6un7qGAxWiIRAIHbbGNFIQmxMoAHoECBYQA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D0DE01-D945-4B3E-830E-B96726C21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79</Pages>
  <Words>16184</Words>
  <Characters>92253</Characters>
  <Application>Microsoft Office Word</Application>
  <DocSecurity>0</DocSecurity>
  <Lines>768</Lines>
  <Paragraphs>216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108221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cp:keywords/>
  <dc:description/>
  <cp:lastModifiedBy>mr.legenda16@gmail.com</cp:lastModifiedBy>
  <cp:revision>15</cp:revision>
  <cp:lastPrinted>2023-05-30T11:58:00Z</cp:lastPrinted>
  <dcterms:created xsi:type="dcterms:W3CDTF">2024-05-18T07:28:00Z</dcterms:created>
  <dcterms:modified xsi:type="dcterms:W3CDTF">2024-06-02T19:15:00Z</dcterms:modified>
</cp:coreProperties>
</file>