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F5E9A" w14:textId="117AA444" w:rsidR="0068560B" w:rsidRDefault="0068560B"/>
    <w:p w14:paraId="28FC739C" w14:textId="77EBF645" w:rsidR="000538EE" w:rsidRDefault="000538EE"/>
    <w:p w14:paraId="3253A3A9" w14:textId="07F8992F" w:rsidR="000538EE" w:rsidRDefault="000538EE">
      <w:r>
        <w:t>Activity 1 output in Excel worksheet</w:t>
      </w:r>
    </w:p>
    <w:p w14:paraId="671950ED" w14:textId="51427E6C" w:rsidR="000538EE" w:rsidRDefault="000538EE"/>
    <w:p w14:paraId="7EF8C567" w14:textId="7D044EA2" w:rsidR="000538EE" w:rsidRDefault="000538EE">
      <w:r>
        <w:rPr>
          <w:noProof/>
        </w:rPr>
        <w:drawing>
          <wp:inline distT="0" distB="0" distL="0" distR="0" wp14:anchorId="1A0794B0" wp14:editId="10ED5C8D">
            <wp:extent cx="5943600" cy="3714750"/>
            <wp:effectExtent l="0" t="0" r="0" b="635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8CA5" w14:textId="40C5EB51" w:rsidR="000538EE" w:rsidRDefault="000538EE"/>
    <w:p w14:paraId="03E16676" w14:textId="79245CC9" w:rsidR="000538EE" w:rsidRDefault="000538EE"/>
    <w:p w14:paraId="30E80844" w14:textId="05D4010F" w:rsidR="000538EE" w:rsidRDefault="000538EE" w:rsidP="000538EE">
      <w:r>
        <w:t xml:space="preserve">Activity </w:t>
      </w:r>
      <w:r>
        <w:t>2</w:t>
      </w:r>
      <w:r>
        <w:t xml:space="preserve"> output in Excel worksheet</w:t>
      </w:r>
    </w:p>
    <w:p w14:paraId="03087366" w14:textId="31394057" w:rsidR="000538EE" w:rsidRDefault="000538EE"/>
    <w:p w14:paraId="7C6623AA" w14:textId="6112C920" w:rsidR="000538EE" w:rsidRDefault="000538EE">
      <w:r>
        <w:rPr>
          <w:noProof/>
        </w:rPr>
        <w:lastRenderedPageBreak/>
        <w:drawing>
          <wp:inline distT="0" distB="0" distL="0" distR="0" wp14:anchorId="28BACD62" wp14:editId="52A31500">
            <wp:extent cx="5943600" cy="3714750"/>
            <wp:effectExtent l="0" t="0" r="0" b="635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8E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65D19" w14:textId="77777777" w:rsidR="00EE5471" w:rsidRDefault="00EE5471" w:rsidP="000538EE">
      <w:r>
        <w:separator/>
      </w:r>
    </w:p>
  </w:endnote>
  <w:endnote w:type="continuationSeparator" w:id="0">
    <w:p w14:paraId="6FCCF85C" w14:textId="77777777" w:rsidR="00EE5471" w:rsidRDefault="00EE5471" w:rsidP="00053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4F9AC" w14:textId="77777777" w:rsidR="00EE5471" w:rsidRDefault="00EE5471" w:rsidP="000538EE">
      <w:r>
        <w:separator/>
      </w:r>
    </w:p>
  </w:footnote>
  <w:footnote w:type="continuationSeparator" w:id="0">
    <w:p w14:paraId="7F23623F" w14:textId="77777777" w:rsidR="00EE5471" w:rsidRDefault="00EE5471" w:rsidP="000538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4874B" w14:textId="239B222B" w:rsidR="000538EE" w:rsidRDefault="000538EE">
    <w:pPr>
      <w:pStyle w:val="Header"/>
    </w:pPr>
    <w:r>
      <w:t>N01494614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EE"/>
    <w:rsid w:val="000538EE"/>
    <w:rsid w:val="000E0AB7"/>
    <w:rsid w:val="00684A01"/>
    <w:rsid w:val="0068560B"/>
    <w:rsid w:val="00BE0F99"/>
    <w:rsid w:val="00EE5471"/>
    <w:rsid w:val="00F7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13CFA"/>
  <w15:chartTrackingRefBased/>
  <w15:docId w15:val="{251C9674-A296-B849-B2AA-E7CBBC4C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8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8EE"/>
  </w:style>
  <w:style w:type="paragraph" w:styleId="Footer">
    <w:name w:val="footer"/>
    <w:basedOn w:val="Normal"/>
    <w:link w:val="FooterChar"/>
    <w:uiPriority w:val="99"/>
    <w:unhideWhenUsed/>
    <w:rsid w:val="000538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Vinodbhai Patel</dc:creator>
  <cp:keywords/>
  <dc:description/>
  <cp:lastModifiedBy>Dhruv Vinodbhai Patel</cp:lastModifiedBy>
  <cp:revision>2</cp:revision>
  <dcterms:created xsi:type="dcterms:W3CDTF">2022-01-12T00:38:00Z</dcterms:created>
  <dcterms:modified xsi:type="dcterms:W3CDTF">2022-01-12T00:38:00Z</dcterms:modified>
</cp:coreProperties>
</file>