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0A66" w:rsidRPr="00900A66" w:rsidRDefault="00900A66" w:rsidP="00900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900A66" w:rsidRPr="00900A66" w:rsidRDefault="00900A66" w:rsidP="00900A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00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Контрольна робота</w:t>
      </w:r>
    </w:p>
    <w:p w:rsidR="00900A66" w:rsidRDefault="00900A66" w:rsidP="0090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0A6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Студент:</w:t>
      </w:r>
      <w:r w:rsidRPr="00900A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Гудима Роман</w:t>
      </w:r>
    </w:p>
    <w:p w:rsidR="00900A66" w:rsidRPr="00900A66" w:rsidRDefault="00900A66" w:rsidP="0090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Група КІ-23.2-1</w:t>
      </w:r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-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db</w:t>
      </w:r>
      <w:r w:rsidRPr="00900A6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00A6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Завдання №1:</w:t>
      </w:r>
      <w:r w:rsidRPr="00900A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Розробка персонального веб</w:t>
      </w:r>
      <w:r w:rsidRPr="00900A66">
        <w:rPr>
          <w:rFonts w:ascii="Times New Roman" w:eastAsia="Times New Roman" w:hAnsi="Times New Roman" w:cs="Times New Roman"/>
          <w:sz w:val="24"/>
          <w:szCs w:val="24"/>
          <w:lang w:eastAsia="uk-UA"/>
        </w:rPr>
        <w:noBreakHyphen/>
        <w:t>сайту</w:t>
      </w:r>
      <w:r w:rsidRPr="00900A66">
        <w:rPr>
          <w:rFonts w:ascii="Times New Roman" w:eastAsia="Times New Roman" w:hAnsi="Times New Roman" w:cs="Times New Roman"/>
          <w:sz w:val="24"/>
          <w:szCs w:val="24"/>
          <w:lang w:eastAsia="uk-UA"/>
        </w:rPr>
        <w:noBreakHyphen/>
        <w:t>портфоліо</w:t>
      </w:r>
      <w:r w:rsidRPr="00900A6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00A6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Мета:</w:t>
      </w:r>
      <w:r w:rsidRPr="00900A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Створити повноцінний статичний веб</w:t>
      </w:r>
      <w:r w:rsidRPr="00900A66">
        <w:rPr>
          <w:rFonts w:ascii="Times New Roman" w:eastAsia="Times New Roman" w:hAnsi="Times New Roman" w:cs="Times New Roman"/>
          <w:sz w:val="24"/>
          <w:szCs w:val="24"/>
          <w:lang w:eastAsia="uk-UA"/>
        </w:rPr>
        <w:noBreakHyphen/>
        <w:t xml:space="preserve">сайт із 4–6 сторінок, що презентує особу, її навички, </w:t>
      </w:r>
      <w:proofErr w:type="spellStart"/>
      <w:r w:rsidRPr="00900A66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проєкти</w:t>
      </w:r>
      <w:proofErr w:type="spellEnd"/>
      <w:r w:rsidRPr="00900A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контакти.</w:t>
      </w:r>
    </w:p>
    <w:p w:rsidR="00900A66" w:rsidRPr="00900A66" w:rsidRDefault="00900A66" w:rsidP="00900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0A6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900A66" w:rsidRPr="00900A66" w:rsidRDefault="00900A66" w:rsidP="00900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00A6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Структура </w:t>
      </w:r>
      <w:proofErr w:type="spellStart"/>
      <w:r w:rsidRPr="00900A6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проєкту</w:t>
      </w:r>
      <w:proofErr w:type="spellEnd"/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portfolio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├── index.html        (Головна сторінка)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├── about.html        (Про себе)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├── projects.html     (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Проєкти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├── contact.html      (Контакти)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├── blog.html         (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Опційно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: Блог)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├──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css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│   └── style.css     (Стилі)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├──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js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│   └── script.js     (Скрипти)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└──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img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/              (Фото, логотипи)</w:t>
      </w:r>
    </w:p>
    <w:p w:rsidR="00900A66" w:rsidRPr="00900A66" w:rsidRDefault="00900A66" w:rsidP="00900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0A6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900A66" w:rsidRPr="00900A66" w:rsidRDefault="00900A66" w:rsidP="00900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00A6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Контент сторінок</w:t>
      </w:r>
    </w:p>
    <w:p w:rsidR="00900A66" w:rsidRPr="00900A66" w:rsidRDefault="00900A66" w:rsidP="00900A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0A6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Головна:</w:t>
      </w:r>
      <w:r w:rsidRPr="00900A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привітання, фото/аватар, навігація.</w:t>
      </w:r>
    </w:p>
    <w:p w:rsidR="00900A66" w:rsidRPr="00900A66" w:rsidRDefault="00900A66" w:rsidP="00900A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0A6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 себе:</w:t>
      </w:r>
      <w:r w:rsidRPr="00900A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біографія, освіта, навички (таблиця), хобі.</w:t>
      </w:r>
    </w:p>
    <w:p w:rsidR="00900A66" w:rsidRPr="00900A66" w:rsidRDefault="00900A66" w:rsidP="00900A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00A6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Проєкти</w:t>
      </w:r>
      <w:proofErr w:type="spellEnd"/>
      <w:r w:rsidRPr="00900A6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</w:t>
      </w:r>
      <w:r w:rsidRPr="00900A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3–5 карток із назвою, описом, технологіями, зображенням.</w:t>
      </w:r>
    </w:p>
    <w:p w:rsidR="00900A66" w:rsidRPr="00900A66" w:rsidRDefault="00900A66" w:rsidP="00900A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0A6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Контакти:</w:t>
      </w:r>
      <w:r w:rsidRPr="00900A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форма (ім’я, </w:t>
      </w:r>
      <w:proofErr w:type="spellStart"/>
      <w:r w:rsidRPr="00900A66">
        <w:rPr>
          <w:rFonts w:ascii="Times New Roman" w:eastAsia="Times New Roman" w:hAnsi="Times New Roman" w:cs="Times New Roman"/>
          <w:sz w:val="24"/>
          <w:szCs w:val="24"/>
          <w:lang w:eastAsia="uk-UA"/>
        </w:rPr>
        <w:t>email</w:t>
      </w:r>
      <w:proofErr w:type="spellEnd"/>
      <w:r w:rsidRPr="00900A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повідомлення), карта </w:t>
      </w:r>
      <w:proofErr w:type="spellStart"/>
      <w:r w:rsidRPr="00900A66">
        <w:rPr>
          <w:rFonts w:ascii="Times New Roman" w:eastAsia="Times New Roman" w:hAnsi="Times New Roman" w:cs="Times New Roman"/>
          <w:sz w:val="24"/>
          <w:szCs w:val="24"/>
          <w:lang w:eastAsia="uk-UA"/>
        </w:rPr>
        <w:t>Google</w:t>
      </w:r>
      <w:proofErr w:type="spellEnd"/>
      <w:r w:rsidRPr="00900A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00A66">
        <w:rPr>
          <w:rFonts w:ascii="Times New Roman" w:eastAsia="Times New Roman" w:hAnsi="Times New Roman" w:cs="Times New Roman"/>
          <w:sz w:val="24"/>
          <w:szCs w:val="24"/>
          <w:lang w:eastAsia="uk-UA"/>
        </w:rPr>
        <w:t>Maps</w:t>
      </w:r>
      <w:proofErr w:type="spellEnd"/>
      <w:r w:rsidRPr="00900A66">
        <w:rPr>
          <w:rFonts w:ascii="Times New Roman" w:eastAsia="Times New Roman" w:hAnsi="Times New Roman" w:cs="Times New Roman"/>
          <w:sz w:val="24"/>
          <w:szCs w:val="24"/>
          <w:lang w:eastAsia="uk-UA"/>
        </w:rPr>
        <w:t>, соцмережі.</w:t>
      </w:r>
    </w:p>
    <w:p w:rsidR="00900A66" w:rsidRPr="00900A66" w:rsidRDefault="00900A66" w:rsidP="00900A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0A6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Блог (</w:t>
      </w:r>
      <w:proofErr w:type="spellStart"/>
      <w:r w:rsidRPr="00900A6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опційно</w:t>
      </w:r>
      <w:proofErr w:type="spellEnd"/>
      <w:r w:rsidRPr="00900A6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):</w:t>
      </w:r>
      <w:r w:rsidRPr="00900A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список записів, перегляд окремого поста.</w:t>
      </w:r>
    </w:p>
    <w:p w:rsidR="00900A66" w:rsidRPr="00900A66" w:rsidRDefault="00900A66" w:rsidP="00900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0A6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900A66" w:rsidRPr="00900A66" w:rsidRDefault="00900A66" w:rsidP="00900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00A6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HTML5 шаблон (базовий)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&lt;!DOCTYPE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html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&lt;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html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="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uk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"&gt;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&lt;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head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meta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charset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="UTF-8" /&gt;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meta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="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viewport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"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content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="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width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device-width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initial-scale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=1" /&gt;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title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&gt;Роман Гудима | Портфоліо&lt;/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title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link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rel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="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stylesheet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"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href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="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css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/style.css" /&gt;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link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href="https://fonts.googleapis.com/css2?family=Montserrat:wght@400;700&amp;family=Roboto:wght@300;400&amp;display=swap"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rel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="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stylesheet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"&gt;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&lt;/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head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&lt;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body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class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="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light-theme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"&gt;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header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class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="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main-header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"&gt;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nav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class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="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navbar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"&gt;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&lt;a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href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="index.html"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class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="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logo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"&gt;Р.Г.&lt;/a&gt;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ul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class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="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nav-links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"&gt;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&lt;li&gt;&lt;a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href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="index.html"&gt;Головна&lt;/a&gt;&lt;/li&gt;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&lt;li&gt;&lt;a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href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="about.html"&gt;Про мене&lt;/a&gt;&lt;/li&gt;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&lt;li&gt;&lt;a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href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="projects.html"&gt;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Проєкти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&lt;/a&gt;&lt;/li&gt;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&lt;li&gt;&lt;a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href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="contact.html"&gt;Контакти&lt;/a&gt;&lt;/li&gt;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&lt;li&gt;&lt;a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href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="blog.html"&gt;Блог&lt;/a&gt;&lt;/li&gt;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&lt;/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ul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button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="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theme-toggle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"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aria-label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="Перемкнути тему"&gt;</w:t>
      </w:r>
      <w:r w:rsidRPr="00900A66">
        <w:rPr>
          <w:rFonts w:ascii="Segoe UI Emoji" w:eastAsia="Times New Roman" w:hAnsi="Segoe UI Emoji" w:cs="Segoe UI Emoji"/>
          <w:sz w:val="20"/>
          <w:szCs w:val="20"/>
          <w:lang w:eastAsia="uk-UA"/>
        </w:rPr>
        <w:t>🌙</w:t>
      </w: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&lt;/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button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&lt;/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nav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&lt;/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header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main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&lt;!-- Унікальний контент сторінки --&gt;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&lt;/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main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footer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class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="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main-footer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"&gt;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&lt;p&gt;&amp;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copy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; 2025 Гудима Роман. Усі права захищені.&lt;/p&gt;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&lt;/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footer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script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src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="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js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/script.js"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defer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&gt;&lt;/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script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&lt;/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body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&lt;/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html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900A66" w:rsidRPr="00900A66" w:rsidRDefault="00900A66" w:rsidP="00900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0A6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900A66" w:rsidRPr="00900A66" w:rsidRDefault="00900A66" w:rsidP="00900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00A6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CSS (адаптивність і теми)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root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{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--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primary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: #007BFF;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--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bg-light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: #f4f4f9;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--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text-light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: #222;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--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card-light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: #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fff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--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bg-dark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: #121212;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--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text-dark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: #f4f4f9;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--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card-dark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: #1e1e1e;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body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{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margin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0;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font-family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: '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Roboto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',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sans-serif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;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transition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background-color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.3s,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color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.3s; }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light-theme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{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background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var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(--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bg-light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);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color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var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(--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text-light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); }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dark-theme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{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background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var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(--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bg-dark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); 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color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var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(--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text-dark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); }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navbar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{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display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flex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;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justify-content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space-between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;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align-items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center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;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padding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12px 5%;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background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var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(--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card-light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); }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dark-theme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.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navbar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{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background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var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(--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card-dark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); }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projects-grid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{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display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grid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;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grid-template-columns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repeat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auto-fit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minmax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(280px, 1fr));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gap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: 20px; }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project-card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{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background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var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(--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card-light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);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border-radius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10px;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padding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: 16px; }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dark-theme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.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project-card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{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background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var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(--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card-dark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); }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@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media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(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max-width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: 768px) {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.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navbar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{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flex-direction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column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; }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.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projects-grid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{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grid-template-columns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: 1fr; }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900A66" w:rsidRPr="00900A66" w:rsidRDefault="00900A66" w:rsidP="00900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0A6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900A66" w:rsidRPr="00900A66" w:rsidRDefault="00900A66" w:rsidP="00900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00A6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5. </w:t>
      </w:r>
      <w:proofErr w:type="spellStart"/>
      <w:r w:rsidRPr="00900A6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JavaScript</w:t>
      </w:r>
      <w:proofErr w:type="spellEnd"/>
      <w:r w:rsidRPr="00900A6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</w:t>
      </w:r>
      <w:proofErr w:type="spellStart"/>
      <w:r w:rsidRPr="00900A6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валідація</w:t>
      </w:r>
      <w:proofErr w:type="spellEnd"/>
      <w:r w:rsidRPr="00900A6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+ тема)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document.addEventListener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('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DOMContentLoaded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', () =&gt; {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const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toggle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document.getElementById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('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theme-toggle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');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const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body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document.body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const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KEY = '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themePreference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';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const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saved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localStorage.getItem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(KEY);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(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saved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body.className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saved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toggle.addEventListener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('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click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', () =&gt; {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const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isLight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body.classList.contains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('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light-theme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');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body.className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isLight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? '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dark-theme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' : '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light-theme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';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localStorage.setItem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(KEY,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body.className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);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toggle.textContent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isLight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? '</w:t>
      </w:r>
      <w:r w:rsidRPr="00900A66">
        <w:rPr>
          <w:rFonts w:ascii="Segoe UI Emoji" w:eastAsia="Times New Roman" w:hAnsi="Segoe UI Emoji" w:cs="Segoe UI Emoji"/>
          <w:sz w:val="20"/>
          <w:szCs w:val="20"/>
          <w:lang w:eastAsia="uk-UA"/>
        </w:rPr>
        <w:t>☀</w:t>
      </w: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️' : '</w:t>
      </w:r>
      <w:r w:rsidRPr="00900A66">
        <w:rPr>
          <w:rFonts w:ascii="Segoe UI Emoji" w:eastAsia="Times New Roman" w:hAnsi="Segoe UI Emoji" w:cs="Segoe UI Emoji"/>
          <w:sz w:val="20"/>
          <w:szCs w:val="20"/>
          <w:lang w:eastAsia="uk-UA"/>
        </w:rPr>
        <w:t>🌙</w:t>
      </w: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';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});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const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form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document.getElementById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('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contactForm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');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(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form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) {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form.addEventListener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('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submit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', (e) =&gt; {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const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document.getElementById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('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');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const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document.getElementById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('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');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const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message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document.getElementById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('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message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');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const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errors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[];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(!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name.value.trim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())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errors.push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('Вкажіть ім’я.');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const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pattern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/^[^\s@]+@[^\s@]+\.[^\s@]+$/;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(!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pattern.test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email.value.trim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()))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errors.push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('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некоректний.');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(!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message.value.trim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())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errors.push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('Напишіть повідомлення.');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(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errors.length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) {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e.preventDefault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();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alert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errors.join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('\n'));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}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else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{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alert</w:t>
      </w:r>
      <w:proofErr w:type="spellEnd"/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('Повідомлення успішно відправлено (імітація).');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}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});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</w:t>
      </w:r>
    </w:p>
    <w:p w:rsidR="00900A66" w:rsidRPr="00900A66" w:rsidRDefault="00900A66" w:rsidP="00900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0A66">
        <w:rPr>
          <w:rFonts w:ascii="Courier New" w:eastAsia="Times New Roman" w:hAnsi="Courier New" w:cs="Courier New"/>
          <w:sz w:val="20"/>
          <w:szCs w:val="20"/>
          <w:lang w:eastAsia="uk-UA"/>
        </w:rPr>
        <w:t>});</w:t>
      </w:r>
    </w:p>
    <w:p w:rsidR="00900A66" w:rsidRPr="00900A66" w:rsidRDefault="00900A66" w:rsidP="00900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0A6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900A66" w:rsidRPr="00900A66" w:rsidRDefault="00900A66" w:rsidP="00900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00A6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Приклади контенту</w:t>
      </w:r>
    </w:p>
    <w:p w:rsidR="00900A66" w:rsidRPr="00900A66" w:rsidRDefault="00900A66" w:rsidP="00900A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0A6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 себе:</w:t>
      </w:r>
      <w:r w:rsidRPr="00900A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коротка біографія, освіта, таблиця навичок, список хобі.</w:t>
      </w:r>
    </w:p>
    <w:p w:rsidR="00900A66" w:rsidRPr="00900A66" w:rsidRDefault="00900A66" w:rsidP="00900A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00A6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Проєкти</w:t>
      </w:r>
      <w:proofErr w:type="spellEnd"/>
      <w:r w:rsidRPr="00900A6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</w:t>
      </w:r>
      <w:r w:rsidRPr="00900A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3 картки (наприклад, </w:t>
      </w:r>
      <w:proofErr w:type="spellStart"/>
      <w:r w:rsidRPr="00900A66">
        <w:rPr>
          <w:rFonts w:ascii="Times New Roman" w:eastAsia="Times New Roman" w:hAnsi="Times New Roman" w:cs="Times New Roman"/>
          <w:sz w:val="24"/>
          <w:szCs w:val="24"/>
          <w:lang w:eastAsia="uk-UA"/>
        </w:rPr>
        <w:t>лендінг</w:t>
      </w:r>
      <w:proofErr w:type="spellEnd"/>
      <w:r w:rsidRPr="00900A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кав’ярні, портфоліо фотографа, </w:t>
      </w:r>
      <w:proofErr w:type="spellStart"/>
      <w:r w:rsidRPr="00900A66">
        <w:rPr>
          <w:rFonts w:ascii="Times New Roman" w:eastAsia="Times New Roman" w:hAnsi="Times New Roman" w:cs="Times New Roman"/>
          <w:sz w:val="24"/>
          <w:szCs w:val="24"/>
          <w:lang w:eastAsia="uk-UA"/>
        </w:rPr>
        <w:t>To</w:t>
      </w:r>
      <w:r w:rsidRPr="00900A66">
        <w:rPr>
          <w:rFonts w:ascii="Times New Roman" w:eastAsia="Times New Roman" w:hAnsi="Times New Roman" w:cs="Times New Roman"/>
          <w:sz w:val="24"/>
          <w:szCs w:val="24"/>
          <w:lang w:eastAsia="uk-UA"/>
        </w:rPr>
        <w:noBreakHyphen/>
        <w:t>Do</w:t>
      </w:r>
      <w:proofErr w:type="spellEnd"/>
      <w:r w:rsidRPr="00900A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список).</w:t>
      </w:r>
    </w:p>
    <w:p w:rsidR="00900A66" w:rsidRPr="00900A66" w:rsidRDefault="00900A66" w:rsidP="00900A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0A6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Контакти:</w:t>
      </w:r>
      <w:r w:rsidRPr="00900A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форма + карта </w:t>
      </w:r>
      <w:proofErr w:type="spellStart"/>
      <w:r w:rsidRPr="00900A66">
        <w:rPr>
          <w:rFonts w:ascii="Times New Roman" w:eastAsia="Times New Roman" w:hAnsi="Times New Roman" w:cs="Times New Roman"/>
          <w:sz w:val="24"/>
          <w:szCs w:val="24"/>
          <w:lang w:eastAsia="uk-UA"/>
        </w:rPr>
        <w:t>Google</w:t>
      </w:r>
      <w:proofErr w:type="spellEnd"/>
      <w:r w:rsidRPr="00900A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00A66">
        <w:rPr>
          <w:rFonts w:ascii="Times New Roman" w:eastAsia="Times New Roman" w:hAnsi="Times New Roman" w:cs="Times New Roman"/>
          <w:sz w:val="24"/>
          <w:szCs w:val="24"/>
          <w:lang w:eastAsia="uk-UA"/>
        </w:rPr>
        <w:t>Maps</w:t>
      </w:r>
      <w:proofErr w:type="spellEnd"/>
      <w:r w:rsidRPr="00900A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посилання на соцмережі.</w:t>
      </w:r>
    </w:p>
    <w:p w:rsidR="00900A66" w:rsidRPr="00900A66" w:rsidRDefault="00900A66" w:rsidP="00900A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0A6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Блог:</w:t>
      </w:r>
      <w:r w:rsidRPr="00900A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2–3 записи з датами та коротким описом.</w:t>
      </w:r>
    </w:p>
    <w:p w:rsidR="00900A66" w:rsidRPr="00900A66" w:rsidRDefault="00900A66" w:rsidP="00900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0A6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900A66" w:rsidRPr="00900A66" w:rsidRDefault="00900A66" w:rsidP="00900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00A6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 Чек</w:t>
      </w:r>
      <w:r w:rsidRPr="00900A6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noBreakHyphen/>
        <w:t>лист виконання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831"/>
      </w:tblGrid>
      <w:tr w:rsidR="00900A66" w:rsidRPr="00900A66" w:rsidTr="00900A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0A66" w:rsidRPr="00900A66" w:rsidRDefault="00900A66" w:rsidP="00900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900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Вимога</w:t>
            </w:r>
          </w:p>
        </w:tc>
        <w:tc>
          <w:tcPr>
            <w:tcW w:w="0" w:type="auto"/>
            <w:vAlign w:val="center"/>
            <w:hideMark/>
          </w:tcPr>
          <w:p w:rsidR="00900A66" w:rsidRPr="00900A66" w:rsidRDefault="00900A66" w:rsidP="00900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900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Статус</w:t>
            </w:r>
          </w:p>
        </w:tc>
      </w:tr>
      <w:tr w:rsidR="00900A66" w:rsidRPr="00900A66" w:rsidTr="00900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A66" w:rsidRPr="00900A66" w:rsidRDefault="00900A66" w:rsidP="00900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00A6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4–6 сторінок</w:t>
            </w:r>
          </w:p>
        </w:tc>
        <w:tc>
          <w:tcPr>
            <w:tcW w:w="0" w:type="auto"/>
            <w:vAlign w:val="center"/>
            <w:hideMark/>
          </w:tcPr>
          <w:p w:rsidR="00900A66" w:rsidRPr="00900A66" w:rsidRDefault="00900A66" w:rsidP="00900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00A66">
              <w:rPr>
                <w:rFonts w:ascii="Segoe UI Emoji" w:eastAsia="Times New Roman" w:hAnsi="Segoe UI Emoji" w:cs="Segoe UI Emoji"/>
                <w:sz w:val="24"/>
                <w:szCs w:val="24"/>
                <w:lang w:eastAsia="uk-UA"/>
              </w:rPr>
              <w:t>✅</w:t>
            </w:r>
          </w:p>
        </w:tc>
      </w:tr>
      <w:tr w:rsidR="00900A66" w:rsidRPr="00900A66" w:rsidTr="00900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A66" w:rsidRPr="00900A66" w:rsidRDefault="00900A66" w:rsidP="00900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00A6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Адаптивність</w:t>
            </w:r>
          </w:p>
        </w:tc>
        <w:tc>
          <w:tcPr>
            <w:tcW w:w="0" w:type="auto"/>
            <w:vAlign w:val="center"/>
            <w:hideMark/>
          </w:tcPr>
          <w:p w:rsidR="00900A66" w:rsidRPr="00900A66" w:rsidRDefault="00900A66" w:rsidP="00900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00A66">
              <w:rPr>
                <w:rFonts w:ascii="Segoe UI Emoji" w:eastAsia="Times New Roman" w:hAnsi="Segoe UI Emoji" w:cs="Segoe UI Emoji"/>
                <w:sz w:val="24"/>
                <w:szCs w:val="24"/>
                <w:lang w:eastAsia="uk-UA"/>
              </w:rPr>
              <w:t>✅</w:t>
            </w:r>
          </w:p>
        </w:tc>
      </w:tr>
      <w:tr w:rsidR="00900A66" w:rsidRPr="00900A66" w:rsidTr="00900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A66" w:rsidRPr="00900A66" w:rsidRDefault="00900A66" w:rsidP="00900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900A6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Flex</w:t>
            </w:r>
            <w:proofErr w:type="spellEnd"/>
            <w:r w:rsidRPr="00900A6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/</w:t>
            </w:r>
            <w:proofErr w:type="spellStart"/>
            <w:r w:rsidRPr="00900A6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Grid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0A66" w:rsidRPr="00900A66" w:rsidRDefault="00900A66" w:rsidP="00900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00A66">
              <w:rPr>
                <w:rFonts w:ascii="Segoe UI Emoji" w:eastAsia="Times New Roman" w:hAnsi="Segoe UI Emoji" w:cs="Segoe UI Emoji"/>
                <w:sz w:val="24"/>
                <w:szCs w:val="24"/>
                <w:lang w:eastAsia="uk-UA"/>
              </w:rPr>
              <w:t>✅</w:t>
            </w:r>
          </w:p>
        </w:tc>
      </w:tr>
      <w:tr w:rsidR="00900A66" w:rsidRPr="00900A66" w:rsidTr="00900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A66" w:rsidRPr="00900A66" w:rsidRDefault="00900A66" w:rsidP="00900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900A6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Google</w:t>
            </w:r>
            <w:proofErr w:type="spellEnd"/>
            <w:r w:rsidRPr="00900A6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900A6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Fonts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0A66" w:rsidRPr="00900A66" w:rsidRDefault="00900A66" w:rsidP="00900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00A66">
              <w:rPr>
                <w:rFonts w:ascii="Segoe UI Emoji" w:eastAsia="Times New Roman" w:hAnsi="Segoe UI Emoji" w:cs="Segoe UI Emoji"/>
                <w:sz w:val="24"/>
                <w:szCs w:val="24"/>
                <w:lang w:eastAsia="uk-UA"/>
              </w:rPr>
              <w:t>✅</w:t>
            </w:r>
          </w:p>
        </w:tc>
      </w:tr>
      <w:tr w:rsidR="00900A66" w:rsidRPr="00900A66" w:rsidTr="00900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A66" w:rsidRPr="00900A66" w:rsidRDefault="00900A66" w:rsidP="00900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900A6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Валідація</w:t>
            </w:r>
            <w:proofErr w:type="spellEnd"/>
            <w:r w:rsidRPr="00900A6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форми</w:t>
            </w:r>
          </w:p>
        </w:tc>
        <w:tc>
          <w:tcPr>
            <w:tcW w:w="0" w:type="auto"/>
            <w:vAlign w:val="center"/>
            <w:hideMark/>
          </w:tcPr>
          <w:p w:rsidR="00900A66" w:rsidRPr="00900A66" w:rsidRDefault="00900A66" w:rsidP="00900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00A66">
              <w:rPr>
                <w:rFonts w:ascii="Segoe UI Emoji" w:eastAsia="Times New Roman" w:hAnsi="Segoe UI Emoji" w:cs="Segoe UI Emoji"/>
                <w:sz w:val="24"/>
                <w:szCs w:val="24"/>
                <w:lang w:eastAsia="uk-UA"/>
              </w:rPr>
              <w:t>✅</w:t>
            </w:r>
          </w:p>
        </w:tc>
      </w:tr>
      <w:tr w:rsidR="00900A66" w:rsidRPr="00900A66" w:rsidTr="00900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A66" w:rsidRPr="00900A66" w:rsidRDefault="00900A66" w:rsidP="00900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00A6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Темна/світла тема</w:t>
            </w:r>
          </w:p>
        </w:tc>
        <w:tc>
          <w:tcPr>
            <w:tcW w:w="0" w:type="auto"/>
            <w:vAlign w:val="center"/>
            <w:hideMark/>
          </w:tcPr>
          <w:p w:rsidR="00900A66" w:rsidRPr="00900A66" w:rsidRDefault="00900A66" w:rsidP="00900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00A66">
              <w:rPr>
                <w:rFonts w:ascii="Segoe UI Emoji" w:eastAsia="Times New Roman" w:hAnsi="Segoe UI Emoji" w:cs="Segoe UI Emoji"/>
                <w:sz w:val="24"/>
                <w:szCs w:val="24"/>
                <w:lang w:eastAsia="uk-UA"/>
              </w:rPr>
              <w:t>✅</w:t>
            </w:r>
          </w:p>
        </w:tc>
      </w:tr>
      <w:tr w:rsidR="00900A66" w:rsidRPr="00900A66" w:rsidTr="00900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A66" w:rsidRPr="00900A66" w:rsidRDefault="00900A66" w:rsidP="00900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00A6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Карта </w:t>
            </w:r>
            <w:proofErr w:type="spellStart"/>
            <w:r w:rsidRPr="00900A6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Google</w:t>
            </w:r>
            <w:proofErr w:type="spellEnd"/>
            <w:r w:rsidRPr="00900A6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900A6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Maps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0A66" w:rsidRPr="00900A66" w:rsidRDefault="00900A66" w:rsidP="00900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00A66">
              <w:rPr>
                <w:rFonts w:ascii="Segoe UI Emoji" w:eastAsia="Times New Roman" w:hAnsi="Segoe UI Emoji" w:cs="Segoe UI Emoji"/>
                <w:sz w:val="24"/>
                <w:szCs w:val="24"/>
                <w:lang w:eastAsia="uk-UA"/>
              </w:rPr>
              <w:t>✅</w:t>
            </w:r>
          </w:p>
        </w:tc>
      </w:tr>
      <w:tr w:rsidR="00900A66" w:rsidRPr="00900A66" w:rsidTr="00900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A66" w:rsidRPr="00900A66" w:rsidRDefault="00900A66" w:rsidP="00900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00A6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Структура файлів</w:t>
            </w:r>
          </w:p>
        </w:tc>
        <w:tc>
          <w:tcPr>
            <w:tcW w:w="0" w:type="auto"/>
            <w:vAlign w:val="center"/>
            <w:hideMark/>
          </w:tcPr>
          <w:p w:rsidR="00900A66" w:rsidRPr="00900A66" w:rsidRDefault="00900A66" w:rsidP="00900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00A66">
              <w:rPr>
                <w:rFonts w:ascii="Segoe UI Emoji" w:eastAsia="Times New Roman" w:hAnsi="Segoe UI Emoji" w:cs="Segoe UI Emoji"/>
                <w:sz w:val="24"/>
                <w:szCs w:val="24"/>
                <w:lang w:eastAsia="uk-UA"/>
              </w:rPr>
              <w:t>✅</w:t>
            </w:r>
          </w:p>
        </w:tc>
      </w:tr>
    </w:tbl>
    <w:p w:rsidR="00900A66" w:rsidRPr="00900A66" w:rsidRDefault="00900A66" w:rsidP="00900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0A6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504780" w:rsidRDefault="00504780"/>
    <w:sectPr w:rsidR="0050478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372F4B"/>
    <w:multiLevelType w:val="multilevel"/>
    <w:tmpl w:val="F4D2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0E13BA"/>
    <w:multiLevelType w:val="multilevel"/>
    <w:tmpl w:val="FC12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A66"/>
    <w:rsid w:val="00504780"/>
    <w:rsid w:val="00900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BFD4"/>
  <w15:chartTrackingRefBased/>
  <w15:docId w15:val="{06C78569-BEED-4E4E-BB48-55F8E44D0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00A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900A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0A66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900A66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Normal (Web)"/>
    <w:basedOn w:val="a"/>
    <w:uiPriority w:val="99"/>
    <w:semiHidden/>
    <w:unhideWhenUsed/>
    <w:rsid w:val="00900A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900A6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00A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900A66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900A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78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3066</Words>
  <Characters>1749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адмін</dc:creator>
  <cp:keywords/>
  <dc:description/>
  <cp:lastModifiedBy>адмін</cp:lastModifiedBy>
  <cp:revision>1</cp:revision>
  <dcterms:created xsi:type="dcterms:W3CDTF">2025-12-02T14:02:00Z</dcterms:created>
  <dcterms:modified xsi:type="dcterms:W3CDTF">2025-12-02T14:04:00Z</dcterms:modified>
</cp:coreProperties>
</file>