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BEBC6" w14:textId="77777777" w:rsidR="00694E6C" w:rsidRDefault="00000000">
      <w:pPr>
        <w:tabs>
          <w:tab w:val="center" w:pos="1440"/>
        </w:tabs>
        <w:rPr>
          <w:i/>
          <w:sz w:val="26"/>
          <w:szCs w:val="26"/>
        </w:rPr>
      </w:pPr>
      <w:bookmarkStart w:id="0" w:name="_heading=h.gjdgxs" w:colFirst="0" w:colLast="0"/>
      <w:bookmarkEnd w:id="0"/>
      <w:r>
        <w:rPr>
          <w:sz w:val="26"/>
          <w:szCs w:val="26"/>
        </w:rPr>
        <w:t xml:space="preserve">TRƯỜNG ĐẠI HỌC HÀ NỘI  </w:t>
      </w:r>
      <w:r>
        <w:rPr>
          <w:i/>
          <w:sz w:val="26"/>
          <w:szCs w:val="26"/>
        </w:rPr>
        <w:t xml:space="preserve"> 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269498C4" wp14:editId="2DB55060">
                <wp:simplePos x="0" y="0"/>
                <wp:positionH relativeFrom="column">
                  <wp:posOffset>3949700</wp:posOffset>
                </wp:positionH>
                <wp:positionV relativeFrom="paragraph">
                  <wp:posOffset>-101599</wp:posOffset>
                </wp:positionV>
                <wp:extent cx="2792095" cy="646430"/>
                <wp:effectExtent l="0" t="0" r="0" b="0"/>
                <wp:wrapNone/>
                <wp:docPr id="75" name="Rectangle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54715" y="3461548"/>
                          <a:ext cx="2782570" cy="6369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6FD836" w14:textId="77777777" w:rsidR="00694E6C" w:rsidRDefault="00000000">
                            <w:pPr>
                              <w:spacing w:before="120"/>
                              <w:textDirection w:val="btLr"/>
                            </w:pPr>
                            <w:r>
                              <w:rPr>
                                <w:i/>
                                <w:color w:val="000000"/>
                              </w:rPr>
                              <w:t>Cán bộ coi thi 1: ____________________</w:t>
                            </w:r>
                          </w:p>
                          <w:p w14:paraId="79C674FE" w14:textId="77777777" w:rsidR="00694E6C" w:rsidRDefault="00000000">
                            <w:pPr>
                              <w:spacing w:before="120"/>
                              <w:textDirection w:val="btLr"/>
                            </w:pPr>
                            <w:r>
                              <w:rPr>
                                <w:i/>
                                <w:color w:val="000000"/>
                              </w:rPr>
                              <w:t xml:space="preserve">Cán bộ coi thi 2: </w:t>
                            </w:r>
                            <w:r>
                              <w:rPr>
                                <w:color w:val="000000"/>
                              </w:rPr>
                              <w:t>____________________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3949700</wp:posOffset>
                </wp:positionH>
                <wp:positionV relativeFrom="paragraph">
                  <wp:posOffset>-101599</wp:posOffset>
                </wp:positionV>
                <wp:extent cx="2792095" cy="646430"/>
                <wp:effectExtent b="0" l="0" r="0" t="0"/>
                <wp:wrapNone/>
                <wp:docPr id="7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92095" cy="6464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650D183" w14:textId="77777777" w:rsidR="00694E6C" w:rsidRDefault="00000000">
      <w:pPr>
        <w:tabs>
          <w:tab w:val="center" w:pos="1440"/>
        </w:tabs>
        <w:rPr>
          <w:b/>
          <w:sz w:val="26"/>
          <w:szCs w:val="26"/>
        </w:rPr>
      </w:pPr>
      <w:r>
        <w:rPr>
          <w:b/>
          <w:sz w:val="26"/>
          <w:szCs w:val="26"/>
        </w:rPr>
        <w:t>TRUNG TÂM ĐÀO TẠO TỪ XA</w:t>
      </w:r>
      <w:r>
        <w:rPr>
          <w:i/>
          <w:sz w:val="26"/>
          <w:szCs w:val="26"/>
        </w:rPr>
        <w:t xml:space="preserve"> </w:t>
      </w:r>
      <w:r>
        <w:rPr>
          <w:b/>
          <w:sz w:val="26"/>
          <w:szCs w:val="26"/>
        </w:rPr>
        <w:t xml:space="preserve">                                </w:t>
      </w:r>
    </w:p>
    <w:p w14:paraId="75826C79" w14:textId="77777777" w:rsidR="00694E6C" w:rsidRDefault="00000000">
      <w:pPr>
        <w:tabs>
          <w:tab w:val="left" w:pos="1440"/>
        </w:tabs>
        <w:rPr>
          <w:i/>
          <w:sz w:val="26"/>
          <w:szCs w:val="26"/>
        </w:rPr>
      </w:pPr>
      <w:r>
        <w:rPr>
          <w:i/>
          <w:sz w:val="26"/>
          <w:szCs w:val="26"/>
        </w:rPr>
        <w:t xml:space="preserve">             _____________</w:t>
      </w:r>
    </w:p>
    <w:p w14:paraId="27884EA7" w14:textId="77777777" w:rsidR="00694E6C" w:rsidRDefault="00694E6C">
      <w:pPr>
        <w:tabs>
          <w:tab w:val="left" w:pos="6120"/>
          <w:tab w:val="right" w:pos="10080"/>
        </w:tabs>
        <w:jc w:val="center"/>
        <w:rPr>
          <w:b/>
          <w:sz w:val="26"/>
          <w:szCs w:val="26"/>
        </w:rPr>
      </w:pPr>
    </w:p>
    <w:p w14:paraId="333E1757" w14:textId="77777777" w:rsidR="00694E6C" w:rsidRDefault="00000000">
      <w:pPr>
        <w:tabs>
          <w:tab w:val="left" w:pos="6120"/>
          <w:tab w:val="right" w:pos="10080"/>
        </w:tabs>
        <w:spacing w:line="276" w:lineRule="auto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BÀI THI KẾT THÚC HỌC PHẦN THỰC HÀNH TIẾNG A2</w:t>
      </w:r>
    </w:p>
    <w:p w14:paraId="701220B2" w14:textId="77777777" w:rsidR="00694E6C" w:rsidRDefault="00000000">
      <w:pPr>
        <w:spacing w:line="276" w:lineRule="auto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VIẾT, CA THI: 03 KỲ THI NGÀY 16.02.2025</w:t>
      </w:r>
    </w:p>
    <w:p w14:paraId="027D406F" w14:textId="77777777" w:rsidR="00694E6C" w:rsidRDefault="00000000">
      <w:pPr>
        <w:spacing w:line="276" w:lineRule="auto"/>
        <w:jc w:val="center"/>
        <w:rPr>
          <w:b/>
          <w:sz w:val="26"/>
          <w:szCs w:val="26"/>
          <w:u w:val="single"/>
        </w:rPr>
      </w:pPr>
      <w:r>
        <w:rPr>
          <w:b/>
          <w:sz w:val="26"/>
          <w:szCs w:val="26"/>
        </w:rPr>
        <w:t>Hình thức đào tạo: Từ xa - Thời gian: 30 phút. Bài thi có 04 trang.</w:t>
      </w:r>
      <w:r>
        <w:rPr>
          <w:noProof/>
        </w:rPr>
        <mc:AlternateContent>
          <mc:Choice Requires="wps">
            <w:drawing>
              <wp:anchor distT="4294967293" distB="4294967293" distL="114296" distR="114296" simplePos="0" relativeHeight="251659264" behindDoc="0" locked="0" layoutInCell="1" hidden="0" allowOverlap="1" wp14:anchorId="1FD93D0E" wp14:editId="6C08152E">
                <wp:simplePos x="0" y="0"/>
                <wp:positionH relativeFrom="column">
                  <wp:posOffset>1930396</wp:posOffset>
                </wp:positionH>
                <wp:positionV relativeFrom="paragraph">
                  <wp:posOffset>170194</wp:posOffset>
                </wp:positionV>
                <wp:extent cx="0" cy="12700"/>
                <wp:effectExtent l="0" t="0" r="0" b="0"/>
                <wp:wrapNone/>
                <wp:docPr id="71" name="Straight Arrow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780000"/>
                          <a:ext cx="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4294967293" distT="4294967293" distL="114296" distR="114296" hidden="0" layoutInCell="1" locked="0" relativeHeight="0" simplePos="0">
                <wp:simplePos x="0" y="0"/>
                <wp:positionH relativeFrom="column">
                  <wp:posOffset>1930396</wp:posOffset>
                </wp:positionH>
                <wp:positionV relativeFrom="paragraph">
                  <wp:posOffset>170194</wp:posOffset>
                </wp:positionV>
                <wp:extent cx="0" cy="12700"/>
                <wp:effectExtent b="0" l="0" r="0" t="0"/>
                <wp:wrapNone/>
                <wp:docPr id="7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A1D87DE" w14:textId="77777777" w:rsidR="00694E6C" w:rsidRDefault="00000000">
      <w:pPr>
        <w:spacing w:line="276" w:lineRule="auto"/>
        <w:jc w:val="center"/>
        <w:rPr>
          <w:b/>
          <w:i/>
          <w:sz w:val="26"/>
          <w:szCs w:val="26"/>
        </w:rPr>
      </w:pPr>
      <w:r>
        <w:rPr>
          <w:b/>
          <w:i/>
          <w:sz w:val="26"/>
          <w:szCs w:val="26"/>
        </w:rPr>
        <w:t xml:space="preserve">Thí sinh </w:t>
      </w:r>
      <w:r>
        <w:rPr>
          <w:b/>
          <w:i/>
        </w:rPr>
        <w:t>KHÔNG được dùng tài liệu.</w:t>
      </w:r>
    </w:p>
    <w:p w14:paraId="79F20333" w14:textId="77777777" w:rsidR="00694E6C" w:rsidRDefault="00694E6C">
      <w:pPr>
        <w:spacing w:line="276" w:lineRule="auto"/>
        <w:jc w:val="center"/>
        <w:rPr>
          <w:b/>
          <w:i/>
          <w:sz w:val="26"/>
          <w:szCs w:val="26"/>
        </w:rPr>
      </w:pPr>
    </w:p>
    <w:p w14:paraId="5471AB2B" w14:textId="77777777" w:rsidR="00694E6C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Họ và tên thí sinh: …………………………………Giới tính:………… Số BD:….....            </w:t>
      </w:r>
    </w:p>
    <w:p w14:paraId="27C08357" w14:textId="77777777" w:rsidR="00694E6C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Ngày sinh: ..………………….Lớp:…..………….Mã sinh viên……………………... </w:t>
      </w:r>
    </w:p>
    <w:p w14:paraId="1F7B579B" w14:textId="77777777" w:rsidR="00694E6C" w:rsidRDefault="00000000">
      <w:pPr>
        <w:rPr>
          <w:b/>
          <w:sz w:val="26"/>
          <w:szCs w:val="26"/>
        </w:rPr>
      </w:pPr>
      <w:r>
        <w:rPr>
          <w:b/>
          <w:sz w:val="26"/>
          <w:szCs w:val="26"/>
        </w:rPr>
        <w:t>Số phách:</w:t>
      </w:r>
      <w:r>
        <w:rPr>
          <w:sz w:val="26"/>
          <w:szCs w:val="26"/>
        </w:rPr>
        <w:t xml:space="preserve">                                     </w:t>
      </w:r>
    </w:p>
    <w:p w14:paraId="59DC9539" w14:textId="0F4B075C" w:rsidR="00694E6C" w:rsidRDefault="00000000">
      <w:sdt>
        <w:sdtPr>
          <w:tag w:val="goog_rdk_0"/>
          <w:id w:val="1298807647"/>
        </w:sdtPr>
        <w:sdtContent>
          <w:r>
            <w:rPr>
              <w:rFonts w:ascii="Arial Unicode MS" w:eastAsia="Arial Unicode MS" w:hAnsi="Arial Unicode MS" w:cs="Arial Unicode MS"/>
            </w:rPr>
            <w:t>✂</w:t>
          </w:r>
          <w:r w:rsidR="00211028">
            <w:rPr>
              <w:rFonts w:ascii="Arial Unicode MS" w:eastAsia="Arial Unicode MS" w:hAnsi="Arial Unicode MS" w:cs="Arial Unicode MS"/>
              <w:lang w:val="en-US"/>
            </w:rPr>
            <w:t>-------------------------------------------------------------------------------------------------------------</w:t>
          </w:r>
        </w:sdtContent>
      </w:sdt>
      <w:r>
        <w:rPr>
          <w:noProof/>
        </w:rPr>
        <mc:AlternateContent>
          <mc:Choice Requires="wps">
            <w:drawing>
              <wp:anchor distT="4294967294" distB="4294967294" distL="114300" distR="114300" simplePos="0" relativeHeight="251660288" behindDoc="0" locked="0" layoutInCell="1" hidden="0" allowOverlap="1" wp14:anchorId="0D21706A" wp14:editId="56E238CC">
                <wp:simplePos x="0" y="0"/>
                <wp:positionH relativeFrom="column">
                  <wp:posOffset>165100</wp:posOffset>
                </wp:positionH>
                <wp:positionV relativeFrom="paragraph">
                  <wp:posOffset>68595</wp:posOffset>
                </wp:positionV>
                <wp:extent cx="12065" cy="12700"/>
                <wp:effectExtent l="0" t="0" r="0" b="0"/>
                <wp:wrapNone/>
                <wp:docPr id="73" name="Straight Arrow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2317710" y="3773968"/>
                          <a:ext cx="6056581" cy="12065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4294967294" distT="4294967294" distL="114300" distR="114300" hidden="0" layoutInCell="1" locked="0" relativeHeight="0" simplePos="0">
                <wp:simplePos x="0" y="0"/>
                <wp:positionH relativeFrom="column">
                  <wp:posOffset>165100</wp:posOffset>
                </wp:positionH>
                <wp:positionV relativeFrom="paragraph">
                  <wp:posOffset>68595</wp:posOffset>
                </wp:positionV>
                <wp:extent cx="12065" cy="12700"/>
                <wp:effectExtent b="0" l="0" r="0" t="0"/>
                <wp:wrapNone/>
                <wp:docPr id="7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6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E558338" w14:textId="77777777" w:rsidR="00694E6C" w:rsidRDefault="00000000">
      <w:r>
        <w:rPr>
          <w:b/>
        </w:rPr>
        <w:t>Số phách: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hidden="0" allowOverlap="1" wp14:anchorId="3FA9BCFB" wp14:editId="6DC3BEF9">
                <wp:simplePos x="0" y="0"/>
                <wp:positionH relativeFrom="column">
                  <wp:posOffset>1</wp:posOffset>
                </wp:positionH>
                <wp:positionV relativeFrom="paragraph">
                  <wp:posOffset>114300</wp:posOffset>
                </wp:positionV>
                <wp:extent cx="3486150" cy="790575"/>
                <wp:effectExtent l="0" t="0" r="0" b="0"/>
                <wp:wrapNone/>
                <wp:docPr id="72" name="Rectangl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07688" y="3389475"/>
                          <a:ext cx="3476625" cy="781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1F6DE6" w14:textId="77777777" w:rsidR="00694E6C" w:rsidRDefault="00000000">
                            <w:pPr>
                              <w:spacing w:before="120"/>
                              <w:textDirection w:val="btLr"/>
                            </w:pPr>
                            <w:r>
                              <w:rPr>
                                <w:i/>
                                <w:color w:val="000000"/>
                              </w:rPr>
                              <w:t>Cán bộ chấm thi 1: __________________________</w:t>
                            </w:r>
                          </w:p>
                          <w:p w14:paraId="1CC7F21D" w14:textId="77777777" w:rsidR="00694E6C" w:rsidRDefault="00000000">
                            <w:pPr>
                              <w:spacing w:before="120"/>
                              <w:textDirection w:val="btLr"/>
                            </w:pPr>
                            <w:r>
                              <w:rPr>
                                <w:i/>
                                <w:color w:val="000000"/>
                              </w:rPr>
                              <w:t xml:space="preserve">Cán bộ chấm thi 2: </w:t>
                            </w:r>
                            <w:r>
                              <w:rPr>
                                <w:color w:val="000000"/>
                              </w:rPr>
                              <w:t>__________________________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114300</wp:posOffset>
                </wp:positionV>
                <wp:extent cx="3486150" cy="790575"/>
                <wp:effectExtent b="0" l="0" r="0" t="0"/>
                <wp:wrapNone/>
                <wp:docPr id="7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86150" cy="790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198018B" w14:textId="77777777" w:rsidR="00694E6C" w:rsidRDefault="00694E6C"/>
    <w:p w14:paraId="2F7FF143" w14:textId="77777777" w:rsidR="00694E6C" w:rsidRDefault="00694E6C"/>
    <w:p w14:paraId="5A5760EB" w14:textId="77777777" w:rsidR="00694E6C" w:rsidRDefault="00694E6C">
      <w:pPr>
        <w:spacing w:line="276" w:lineRule="auto"/>
        <w:jc w:val="center"/>
        <w:rPr>
          <w:b/>
        </w:rPr>
      </w:pPr>
    </w:p>
    <w:p w14:paraId="652DFF72" w14:textId="77777777" w:rsidR="00694E6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i/>
          <w:color w:val="000000"/>
          <w:highlight w:val="white"/>
        </w:rPr>
      </w:pPr>
      <w:r>
        <w:rPr>
          <w:b/>
          <w:i/>
          <w:color w:val="000000"/>
          <w:highlight w:val="white"/>
        </w:rPr>
        <w:t>Part 1 (3 points) Answer the following questions, using your own ideas:</w:t>
      </w:r>
    </w:p>
    <w:p w14:paraId="30AD9DB8" w14:textId="77777777" w:rsidR="00694E6C" w:rsidRDefault="00694E6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i/>
          <w:color w:val="000000"/>
          <w:highlight w:val="white"/>
        </w:rPr>
      </w:pPr>
    </w:p>
    <w:p w14:paraId="0F886580" w14:textId="77777777" w:rsidR="00694E6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rPr>
          <w:color w:val="000000"/>
          <w:highlight w:val="white"/>
        </w:rPr>
      </w:pPr>
      <w:r>
        <w:rPr>
          <w:color w:val="000000"/>
          <w:highlight w:val="white"/>
        </w:rPr>
        <w:t xml:space="preserve">Why do some people prefer brand-name clothes over non-brand ones? </w:t>
      </w:r>
    </w:p>
    <w:p w14:paraId="7EAAA82D" w14:textId="77777777" w:rsidR="00694E6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360" w:lineRule="auto"/>
        <w:ind w:left="720"/>
        <w:rPr>
          <w:color w:val="000000"/>
          <w:highlight w:val="white"/>
        </w:rPr>
      </w:pPr>
      <w:r>
        <w:rPr>
          <w:color w:val="000000"/>
          <w:highlight w:val="white"/>
        </w:rPr>
        <w:t>__________________________________________________________________________________________________________________________________________</w:t>
      </w:r>
    </w:p>
    <w:p w14:paraId="7402CDE4" w14:textId="77777777" w:rsidR="00694E6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rPr>
          <w:color w:val="000000"/>
          <w:highlight w:val="white"/>
        </w:rPr>
      </w:pPr>
      <w:r>
        <w:rPr>
          <w:color w:val="000000"/>
          <w:highlight w:val="white"/>
        </w:rPr>
        <w:t>Do you think that all children should learn foreign languages at school?</w:t>
      </w:r>
    </w:p>
    <w:p w14:paraId="2AA1944C" w14:textId="77777777" w:rsidR="00694E6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left="720"/>
        <w:rPr>
          <w:color w:val="000000"/>
          <w:highlight w:val="white"/>
        </w:rPr>
      </w:pPr>
      <w:r>
        <w:rPr>
          <w:color w:val="000000"/>
          <w:highlight w:val="white"/>
        </w:rPr>
        <w:t>__________________________________________________________________________________________________________________________________________</w:t>
      </w:r>
    </w:p>
    <w:p w14:paraId="13C2F3D1" w14:textId="77777777" w:rsidR="00694E6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rPr>
          <w:color w:val="000000"/>
          <w:highlight w:val="white"/>
        </w:rPr>
      </w:pPr>
      <w:r>
        <w:rPr>
          <w:color w:val="000000"/>
          <w:highlight w:val="white"/>
        </w:rPr>
        <w:t xml:space="preserve">Do you think the traditional roles of husbands and wives in Vietnam </w:t>
      </w:r>
      <w:r>
        <w:rPr>
          <w:highlight w:val="white"/>
        </w:rPr>
        <w:t>have</w:t>
      </w:r>
      <w:r>
        <w:rPr>
          <w:color w:val="000000"/>
          <w:highlight w:val="white"/>
        </w:rPr>
        <w:t xml:space="preserve"> changed? </w:t>
      </w:r>
    </w:p>
    <w:p w14:paraId="391041FD" w14:textId="77777777" w:rsidR="00694E6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360" w:lineRule="auto"/>
        <w:ind w:left="720"/>
        <w:rPr>
          <w:color w:val="000000"/>
          <w:highlight w:val="white"/>
        </w:rPr>
      </w:pPr>
      <w:r>
        <w:rPr>
          <w:color w:val="000000"/>
          <w:highlight w:val="white"/>
        </w:rPr>
        <w:t>__________________________________________________________________________________________________________________________________________</w:t>
      </w:r>
    </w:p>
    <w:p w14:paraId="3FC04F11" w14:textId="77777777" w:rsidR="00694E6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rPr>
          <w:b/>
          <w:i/>
          <w:color w:val="000000"/>
          <w:highlight w:val="white"/>
        </w:rPr>
      </w:pPr>
      <w:r>
        <w:rPr>
          <w:b/>
          <w:i/>
          <w:color w:val="000000"/>
          <w:highlight w:val="white"/>
        </w:rPr>
        <w:t>Part 2 (7 points) Write one paragraph (about 150 words) about ONE of the following topics</w:t>
      </w:r>
    </w:p>
    <w:p w14:paraId="4FA615F1" w14:textId="77777777" w:rsidR="00694E6C" w:rsidRDefault="00000000">
      <w:pPr>
        <w:widowControl w:val="0"/>
        <w:spacing w:line="360" w:lineRule="auto"/>
        <w:jc w:val="both"/>
      </w:pPr>
      <w:r>
        <w:rPr>
          <w:b/>
        </w:rPr>
        <w:t>1</w:t>
      </w:r>
      <w:r>
        <w:t>. Some people say that the young generation now spend too much time on personal enjoyment – doing things they like to do – rather than doing things they should do. Do you agree with this point of view?</w:t>
      </w:r>
    </w:p>
    <w:p w14:paraId="31A4A56E" w14:textId="77777777" w:rsidR="00694E6C" w:rsidRDefault="00000000">
      <w:pPr>
        <w:widowControl w:val="0"/>
        <w:spacing w:line="360" w:lineRule="auto"/>
        <w:jc w:val="both"/>
      </w:pPr>
      <w:r>
        <w:rPr>
          <w:b/>
        </w:rPr>
        <w:t>2</w:t>
      </w:r>
      <w:r>
        <w:t>. In some countries, many more people are choosing to live alone nowadays than in the past. Do you think this is a positive or negative development?</w:t>
      </w:r>
    </w:p>
    <w:p w14:paraId="146B2F80" w14:textId="77777777" w:rsidR="00694E6C" w:rsidRDefault="00000000">
      <w:pPr>
        <w:widowControl w:val="0"/>
        <w:spacing w:line="360" w:lineRule="auto"/>
        <w:rPr>
          <w:sz w:val="22"/>
          <w:szCs w:val="22"/>
        </w:rPr>
      </w:pPr>
      <w:r>
        <w:rPr>
          <w:noProof/>
          <w:color w:val="000000"/>
        </w:rPr>
        <w:lastRenderedPageBreak/>
        <w:drawing>
          <wp:inline distT="0" distB="0" distL="0" distR="0" wp14:anchorId="098255D7" wp14:editId="4975EBE6">
            <wp:extent cx="5727700" cy="2311400"/>
            <wp:effectExtent l="0" t="0" r="6350" b="0"/>
            <wp:docPr id="7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31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D90CEF" w14:textId="77777777" w:rsidR="00211028" w:rsidRDefault="00211028" w:rsidP="00211028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1645F068" w14:textId="77777777" w:rsidR="00211028" w:rsidRDefault="00211028" w:rsidP="00211028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14247B22" w14:textId="77777777" w:rsidR="00211028" w:rsidRDefault="00211028" w:rsidP="00211028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5694876A" w14:textId="77777777" w:rsidR="00211028" w:rsidRDefault="00211028" w:rsidP="00211028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1B1BD2F7" w14:textId="77777777" w:rsidR="00211028" w:rsidRDefault="00211028" w:rsidP="00211028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1578FEF6" w14:textId="77777777" w:rsidR="00211028" w:rsidRDefault="00211028" w:rsidP="00211028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5DD9E3CE" w14:textId="77777777" w:rsidR="00211028" w:rsidRDefault="00211028" w:rsidP="00211028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0B0537C5" w14:textId="77777777" w:rsidR="00211028" w:rsidRDefault="00211028" w:rsidP="00211028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6239438D" w14:textId="77777777" w:rsidR="00211028" w:rsidRDefault="00211028" w:rsidP="00211028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49E160E6" w14:textId="77777777" w:rsidR="00211028" w:rsidRDefault="00211028" w:rsidP="00211028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664F27E0" w14:textId="77777777" w:rsidR="00211028" w:rsidRDefault="00211028" w:rsidP="00211028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05B9B1CB" w14:textId="77777777" w:rsidR="00211028" w:rsidRDefault="00211028" w:rsidP="00211028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3FE65E10" w14:textId="77777777" w:rsidR="00211028" w:rsidRDefault="00211028" w:rsidP="00211028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03B350D3" w14:textId="77777777" w:rsidR="00211028" w:rsidRDefault="00211028" w:rsidP="00211028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11306D4C" w14:textId="77777777" w:rsidR="00211028" w:rsidRDefault="00211028" w:rsidP="00211028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09DDAA65" w14:textId="77777777" w:rsidR="00211028" w:rsidRDefault="00211028" w:rsidP="00211028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17DE977F" w14:textId="77777777" w:rsidR="00211028" w:rsidRDefault="00211028" w:rsidP="00211028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51669C75" w14:textId="77777777" w:rsidR="00211028" w:rsidRDefault="00211028" w:rsidP="00211028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688D0C9E" w14:textId="77777777" w:rsidR="00211028" w:rsidRDefault="00211028" w:rsidP="00211028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0629FA9E" w14:textId="77777777" w:rsidR="00211028" w:rsidRDefault="00211028" w:rsidP="00211028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1380447C" w14:textId="77777777" w:rsidR="00211028" w:rsidRDefault="00211028" w:rsidP="00211028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3AD00EA8" w14:textId="77777777" w:rsidR="00211028" w:rsidRDefault="00211028" w:rsidP="00211028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5ACF130E" w14:textId="77777777" w:rsidR="00211028" w:rsidRDefault="00211028" w:rsidP="00211028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551AD9A0" w14:textId="77777777" w:rsidR="00211028" w:rsidRDefault="00211028" w:rsidP="00211028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021BAB4A" w14:textId="77777777" w:rsidR="00211028" w:rsidRDefault="00211028" w:rsidP="00211028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7A86F964" w14:textId="77777777" w:rsidR="00211028" w:rsidRDefault="00211028" w:rsidP="00211028">
      <w:pPr>
        <w:tabs>
          <w:tab w:val="left" w:pos="8789"/>
        </w:tabs>
        <w:spacing w:line="360" w:lineRule="auto"/>
      </w:pPr>
      <w:r>
        <w:lastRenderedPageBreak/>
        <w:t>..................................................................................................................................................</w:t>
      </w:r>
    </w:p>
    <w:p w14:paraId="271A646C" w14:textId="77777777" w:rsidR="00211028" w:rsidRDefault="00211028" w:rsidP="00211028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3A8B4DCA" w14:textId="77777777" w:rsidR="00211028" w:rsidRDefault="00211028" w:rsidP="00211028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0D340DF6" w14:textId="77777777" w:rsidR="00211028" w:rsidRDefault="00211028" w:rsidP="00211028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21084619" w14:textId="77777777" w:rsidR="00211028" w:rsidRDefault="00211028" w:rsidP="00211028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5575FB9B" w14:textId="77777777" w:rsidR="00211028" w:rsidRDefault="00211028" w:rsidP="00211028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2A4250F0" w14:textId="77777777" w:rsidR="00211028" w:rsidRDefault="00211028" w:rsidP="00211028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4D27C2AE" w14:textId="77777777" w:rsidR="00211028" w:rsidRDefault="00211028" w:rsidP="00211028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09646F98" w14:textId="77777777" w:rsidR="00211028" w:rsidRDefault="00211028" w:rsidP="00211028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6D19E0A6" w14:textId="77777777" w:rsidR="00211028" w:rsidRDefault="00211028" w:rsidP="00211028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14CC369F" w14:textId="77777777" w:rsidR="00211028" w:rsidRDefault="00211028" w:rsidP="00211028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79581E0B" w14:textId="77777777" w:rsidR="00211028" w:rsidRDefault="00211028" w:rsidP="00211028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4485733F" w14:textId="77777777" w:rsidR="00211028" w:rsidRDefault="00211028" w:rsidP="00211028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4EA31D6A" w14:textId="77777777" w:rsidR="00211028" w:rsidRDefault="00211028" w:rsidP="00211028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62AC4A11" w14:textId="77777777" w:rsidR="00211028" w:rsidRDefault="00211028" w:rsidP="00211028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06A250DC" w14:textId="77777777" w:rsidR="00211028" w:rsidRDefault="00211028" w:rsidP="00211028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1C04C3DE" w14:textId="77777777" w:rsidR="00211028" w:rsidRDefault="00211028" w:rsidP="00211028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7DDADB1C" w14:textId="77777777" w:rsidR="00211028" w:rsidRDefault="00211028" w:rsidP="00211028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5014BB9B" w14:textId="77777777" w:rsidR="00211028" w:rsidRDefault="00211028" w:rsidP="00211028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466DFBA8" w14:textId="77777777" w:rsidR="00211028" w:rsidRDefault="00211028" w:rsidP="00211028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045C276A" w14:textId="77777777" w:rsidR="00211028" w:rsidRDefault="00211028" w:rsidP="00211028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5E60B6A4" w14:textId="77777777" w:rsidR="00211028" w:rsidRDefault="00211028" w:rsidP="00211028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3F4BA711" w14:textId="77777777" w:rsidR="00211028" w:rsidRDefault="00211028" w:rsidP="00211028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545509D2" w14:textId="77777777" w:rsidR="00211028" w:rsidRDefault="00211028" w:rsidP="00211028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5D66A48A" w14:textId="77777777" w:rsidR="00211028" w:rsidRDefault="00211028" w:rsidP="00211028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45C32783" w14:textId="77777777" w:rsidR="00211028" w:rsidRDefault="00211028" w:rsidP="00211028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6ACF9D36" w14:textId="77777777" w:rsidR="00211028" w:rsidRDefault="00211028" w:rsidP="00211028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39CF0B8A" w14:textId="77777777" w:rsidR="00211028" w:rsidRDefault="00211028" w:rsidP="00211028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56FA8EC3" w14:textId="77777777" w:rsidR="00211028" w:rsidRDefault="00211028" w:rsidP="00211028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6543C2AD" w14:textId="77777777" w:rsidR="00211028" w:rsidRDefault="00211028" w:rsidP="00211028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73906001" w14:textId="77777777" w:rsidR="00211028" w:rsidRDefault="00211028" w:rsidP="00211028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3EFAA914" w14:textId="77777777" w:rsidR="00211028" w:rsidRDefault="00211028" w:rsidP="00211028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31353D95" w14:textId="77777777" w:rsidR="00211028" w:rsidRDefault="00211028" w:rsidP="00211028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62884462" w14:textId="77777777" w:rsidR="00211028" w:rsidRDefault="00211028" w:rsidP="00211028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20B459D7" w14:textId="77777777" w:rsidR="00211028" w:rsidRDefault="00211028" w:rsidP="00211028">
      <w:pPr>
        <w:tabs>
          <w:tab w:val="left" w:pos="8789"/>
        </w:tabs>
        <w:spacing w:line="360" w:lineRule="auto"/>
      </w:pPr>
      <w:r>
        <w:lastRenderedPageBreak/>
        <w:t>..................................................................................................................................................</w:t>
      </w:r>
    </w:p>
    <w:p w14:paraId="41E758B5" w14:textId="77777777" w:rsidR="00211028" w:rsidRDefault="00211028" w:rsidP="00211028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6342FC28" w14:textId="77777777" w:rsidR="00211028" w:rsidRDefault="00211028" w:rsidP="00211028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1BD073A8" w14:textId="77777777" w:rsidR="00211028" w:rsidRDefault="00211028" w:rsidP="00211028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26F1C7CE" w14:textId="77777777" w:rsidR="00211028" w:rsidRDefault="00211028" w:rsidP="00211028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248AE029" w14:textId="77777777" w:rsidR="00211028" w:rsidRDefault="00211028" w:rsidP="00211028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4A700927" w14:textId="77777777" w:rsidR="00211028" w:rsidRDefault="00211028" w:rsidP="00211028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471BEB3E" w14:textId="77777777" w:rsidR="00211028" w:rsidRDefault="00211028" w:rsidP="00211028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151C8DB5" w14:textId="77777777" w:rsidR="00211028" w:rsidRDefault="00211028" w:rsidP="00211028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0375069D" w14:textId="77777777" w:rsidR="00211028" w:rsidRDefault="00211028" w:rsidP="00211028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3B8B6ECE" w14:textId="77777777" w:rsidR="00211028" w:rsidRDefault="00211028" w:rsidP="00211028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6F26B065" w14:textId="77777777" w:rsidR="00211028" w:rsidRDefault="00211028" w:rsidP="00211028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3A4A118C" w14:textId="77777777" w:rsidR="00211028" w:rsidRDefault="00211028" w:rsidP="00211028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468FEF44" w14:textId="77777777" w:rsidR="00211028" w:rsidRDefault="00211028" w:rsidP="00211028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1ADAE184" w14:textId="77777777" w:rsidR="00211028" w:rsidRDefault="00211028" w:rsidP="00211028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5A0A4850" w14:textId="77777777" w:rsidR="00211028" w:rsidRDefault="00211028" w:rsidP="00211028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57850A37" w14:textId="77777777" w:rsidR="00211028" w:rsidRDefault="00211028" w:rsidP="00211028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25E5C210" w14:textId="77777777" w:rsidR="00211028" w:rsidRDefault="00211028" w:rsidP="00211028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54222D5C" w14:textId="77777777" w:rsidR="00211028" w:rsidRDefault="00211028" w:rsidP="00211028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3E32F3CB" w14:textId="77777777" w:rsidR="00211028" w:rsidRDefault="00211028" w:rsidP="00211028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43BF96A0" w14:textId="77777777" w:rsidR="00211028" w:rsidRDefault="00211028" w:rsidP="00211028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280256D6" w14:textId="77777777" w:rsidR="00211028" w:rsidRDefault="00211028" w:rsidP="00211028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7A52B0BB" w14:textId="77777777" w:rsidR="00211028" w:rsidRDefault="00211028" w:rsidP="00211028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5152FCBB" w14:textId="77777777" w:rsidR="00211028" w:rsidRDefault="00211028" w:rsidP="00211028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77B66314" w14:textId="77777777" w:rsidR="00211028" w:rsidRDefault="00211028" w:rsidP="00211028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67397291" w14:textId="77777777" w:rsidR="00211028" w:rsidRDefault="00211028" w:rsidP="00211028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21ED0B68" w14:textId="77777777" w:rsidR="00211028" w:rsidRDefault="00211028" w:rsidP="00211028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50725E2B" w14:textId="77777777" w:rsidR="00211028" w:rsidRDefault="00211028" w:rsidP="00211028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40924A47" w14:textId="290009EB" w:rsidR="00694E6C" w:rsidRDefault="00000000">
      <w:pPr>
        <w:tabs>
          <w:tab w:val="left" w:pos="8789"/>
        </w:tabs>
        <w:spacing w:line="360" w:lineRule="auto"/>
      </w:pPr>
      <w:r>
        <w:tab/>
      </w:r>
    </w:p>
    <w:p w14:paraId="473858E3" w14:textId="77777777" w:rsidR="00694E6C" w:rsidRDefault="00000000">
      <w:pPr>
        <w:tabs>
          <w:tab w:val="left" w:pos="8789"/>
        </w:tabs>
        <w:spacing w:line="360" w:lineRule="auto"/>
      </w:pPr>
      <w:r>
        <w:tab/>
      </w:r>
    </w:p>
    <w:p w14:paraId="57B6E729" w14:textId="77777777" w:rsidR="00694E6C" w:rsidRDefault="00000000">
      <w:pPr>
        <w:tabs>
          <w:tab w:val="left" w:pos="8789"/>
        </w:tabs>
        <w:spacing w:line="360" w:lineRule="auto"/>
      </w:pPr>
      <w:r>
        <w:tab/>
      </w:r>
    </w:p>
    <w:p w14:paraId="1ECF02E9" w14:textId="77777777" w:rsidR="00694E6C" w:rsidRDefault="00000000">
      <w:pPr>
        <w:tabs>
          <w:tab w:val="left" w:pos="8789"/>
        </w:tabs>
        <w:spacing w:line="360" w:lineRule="auto"/>
      </w:pPr>
      <w:r>
        <w:tab/>
      </w:r>
    </w:p>
    <w:p w14:paraId="7376908E" w14:textId="5667C0CC" w:rsidR="00694E6C" w:rsidRPr="00211028" w:rsidRDefault="00000000" w:rsidP="00211028">
      <w:pPr>
        <w:tabs>
          <w:tab w:val="left" w:pos="8789"/>
        </w:tabs>
        <w:spacing w:line="360" w:lineRule="auto"/>
        <w:jc w:val="center"/>
      </w:pPr>
      <w:r>
        <w:rPr>
          <w:b/>
        </w:rPr>
        <w:t>THE END</w:t>
      </w:r>
    </w:p>
    <w:sectPr w:rsidR="00694E6C" w:rsidRPr="00211028">
      <w:footerReference w:type="default" r:id="rId10"/>
      <w:pgSz w:w="11900" w:h="16840"/>
      <w:pgMar w:top="1440" w:right="1440" w:bottom="1361" w:left="1440" w:header="720" w:footer="39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7B1ACC" w14:textId="77777777" w:rsidR="00837D9A" w:rsidRDefault="00837D9A">
      <w:r>
        <w:separator/>
      </w:r>
    </w:p>
  </w:endnote>
  <w:endnote w:type="continuationSeparator" w:id="0">
    <w:p w14:paraId="634E14FC" w14:textId="77777777" w:rsidR="00837D9A" w:rsidRDefault="00837D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NewRomanPS-BoldMT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4F629" w14:textId="77777777" w:rsidR="00694E6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211028">
      <w:rPr>
        <w:noProof/>
        <w:color w:val="000000"/>
      </w:rPr>
      <w:t>1</w:t>
    </w:r>
    <w:r>
      <w:rPr>
        <w:color w:val="000000"/>
      </w:rPr>
      <w:fldChar w:fldCharType="end"/>
    </w:r>
  </w:p>
  <w:p w14:paraId="56743F83" w14:textId="77777777" w:rsidR="00694E6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jc w:val="right"/>
      <w:rPr>
        <w:i/>
        <w:color w:val="000000"/>
        <w:sz w:val="16"/>
        <w:szCs w:val="16"/>
      </w:rPr>
    </w:pPr>
    <w:r>
      <w:rPr>
        <w:noProof/>
      </w:rPr>
      <mc:AlternateContent>
        <mc:Choice Requires="wpg">
          <w:drawing>
            <wp:anchor distT="0" distB="0" distL="0" distR="0" simplePos="0" relativeHeight="251658240" behindDoc="0" locked="0" layoutInCell="1" hidden="0" allowOverlap="1" wp14:anchorId="29BFA35D" wp14:editId="37EAF96F">
              <wp:simplePos x="0" y="0"/>
              <wp:positionH relativeFrom="column">
                <wp:posOffset>2832100</wp:posOffset>
              </wp:positionH>
              <wp:positionV relativeFrom="paragraph">
                <wp:posOffset>0</wp:posOffset>
              </wp:positionV>
              <wp:extent cx="58420" cy="140335"/>
              <wp:effectExtent l="0" t="0" r="0" b="0"/>
              <wp:wrapSquare wrapText="bothSides" distT="0" distB="0" distL="0" distR="0"/>
              <wp:docPr id="74" name="Rectangle 7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321553" y="3714595"/>
                        <a:ext cx="48895" cy="13081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5626FC75" w14:textId="77777777" w:rsidR="00694E6C" w:rsidRDefault="00000000">
                          <w:pPr>
                            <w:textDirection w:val="btL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 PAGE 2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2832100</wp:posOffset>
              </wp:positionH>
              <wp:positionV relativeFrom="paragraph">
                <wp:posOffset>0</wp:posOffset>
              </wp:positionV>
              <wp:extent cx="58420" cy="140335"/>
              <wp:effectExtent b="0" l="0" r="0" t="0"/>
              <wp:wrapSquare wrapText="bothSides" distB="0" distT="0" distL="0" distR="0"/>
              <wp:docPr id="7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8420" cy="1403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EADEF5" w14:textId="77777777" w:rsidR="00837D9A" w:rsidRDefault="00837D9A">
      <w:r>
        <w:separator/>
      </w:r>
    </w:p>
  </w:footnote>
  <w:footnote w:type="continuationSeparator" w:id="0">
    <w:p w14:paraId="5594C5DD" w14:textId="77777777" w:rsidR="00837D9A" w:rsidRDefault="00837D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922A69"/>
    <w:multiLevelType w:val="multilevel"/>
    <w:tmpl w:val="94B695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5522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4E6C"/>
    <w:rsid w:val="00211028"/>
    <w:rsid w:val="00287649"/>
    <w:rsid w:val="00694E6C"/>
    <w:rsid w:val="00837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A25C4"/>
  <w15:docId w15:val="{28E16B5C-531D-4C06-B3F1-10A3563A3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vi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2C15"/>
    <w:rPr>
      <w:lang w:eastAsia="ko-KR"/>
    </w:rPr>
  </w:style>
  <w:style w:type="paragraph" w:styleId="Heading1">
    <w:name w:val="heading 1"/>
    <w:basedOn w:val="Normal"/>
    <w:link w:val="Heading1Char"/>
    <w:uiPriority w:val="9"/>
    <w:qFormat/>
    <w:rsid w:val="00D4055F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60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60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PageNumber">
    <w:name w:val="page number"/>
    <w:basedOn w:val="DefaultParagraphFont"/>
    <w:uiPriority w:val="99"/>
    <w:rsid w:val="00D749AE"/>
  </w:style>
  <w:style w:type="paragraph" w:styleId="Footer">
    <w:name w:val="footer"/>
    <w:basedOn w:val="Normal"/>
    <w:link w:val="FooterChar"/>
    <w:uiPriority w:val="99"/>
    <w:rsid w:val="00D749AE"/>
    <w:pPr>
      <w:tabs>
        <w:tab w:val="center" w:pos="4320"/>
        <w:tab w:val="right" w:pos="8640"/>
      </w:tabs>
      <w:suppressAutoHyphens/>
    </w:pPr>
    <w:rPr>
      <w:lang w:eastAsia="ar-SA"/>
    </w:rPr>
  </w:style>
  <w:style w:type="character" w:customStyle="1" w:styleId="FooterChar">
    <w:name w:val="Footer Char"/>
    <w:basedOn w:val="DefaultParagraphFont"/>
    <w:link w:val="Footer"/>
    <w:uiPriority w:val="99"/>
    <w:rsid w:val="00D749AE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ListParagraph">
    <w:name w:val="List Paragraph"/>
    <w:basedOn w:val="Normal"/>
    <w:uiPriority w:val="34"/>
    <w:qFormat/>
    <w:rsid w:val="00D749AE"/>
    <w:pPr>
      <w:suppressAutoHyphens/>
      <w:ind w:left="720"/>
      <w:contextualSpacing/>
    </w:pPr>
    <w:rPr>
      <w:lang w:eastAsia="ar-SA"/>
    </w:rPr>
  </w:style>
  <w:style w:type="paragraph" w:customStyle="1" w:styleId="Default">
    <w:name w:val="Default"/>
    <w:rsid w:val="00D749AE"/>
    <w:pPr>
      <w:autoSpaceDE w:val="0"/>
      <w:autoSpaceDN w:val="0"/>
      <w:adjustRightInd w:val="0"/>
    </w:pPr>
    <w:rPr>
      <w:color w:val="000000"/>
    </w:rPr>
  </w:style>
  <w:style w:type="table" w:styleId="TableGrid">
    <w:name w:val="Table Grid"/>
    <w:basedOn w:val="TableNormal"/>
    <w:uiPriority w:val="59"/>
    <w:rsid w:val="003712A1"/>
    <w:pPr>
      <w:suppressAutoHyphens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266C6"/>
    <w:pPr>
      <w:tabs>
        <w:tab w:val="center" w:pos="4680"/>
        <w:tab w:val="right" w:pos="9360"/>
      </w:tabs>
      <w:suppressAutoHyphens/>
    </w:pPr>
    <w:rPr>
      <w:lang w:eastAsia="ar-SA"/>
    </w:rPr>
  </w:style>
  <w:style w:type="character" w:customStyle="1" w:styleId="HeaderChar">
    <w:name w:val="Header Char"/>
    <w:basedOn w:val="DefaultParagraphFont"/>
    <w:link w:val="Header"/>
    <w:uiPriority w:val="99"/>
    <w:rsid w:val="008266C6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31EB"/>
    <w:pPr>
      <w:suppressAutoHyphens/>
    </w:pPr>
    <w:rPr>
      <w:sz w:val="18"/>
      <w:szCs w:val="18"/>
      <w:lang w:eastAsia="ar-SA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31EB"/>
    <w:rPr>
      <w:rFonts w:ascii="Times New Roman" w:eastAsia="Times New Roman" w:hAnsi="Times New Roman" w:cs="Times New Roman"/>
      <w:sz w:val="18"/>
      <w:szCs w:val="18"/>
      <w:lang w:eastAsia="ar-SA"/>
    </w:rPr>
  </w:style>
  <w:style w:type="paragraph" w:styleId="NormalWeb">
    <w:name w:val="Normal (Web)"/>
    <w:basedOn w:val="Normal"/>
    <w:uiPriority w:val="99"/>
    <w:unhideWhenUsed/>
    <w:rsid w:val="0008435B"/>
    <w:pPr>
      <w:spacing w:before="100" w:beforeAutospacing="1" w:after="100" w:afterAutospacing="1"/>
    </w:pPr>
  </w:style>
  <w:style w:type="character" w:customStyle="1" w:styleId="fontstyle01">
    <w:name w:val="fontstyle01"/>
    <w:basedOn w:val="DefaultParagraphFont"/>
    <w:rsid w:val="00DF3845"/>
    <w:rPr>
      <w:rFonts w:ascii="TimesNewRomanPS-BoldMT" w:hAnsi="TimesNewRomanPS-BoldMT" w:hint="default"/>
      <w:b/>
      <w:bCs/>
      <w:i w:val="0"/>
      <w:iCs w:val="0"/>
      <w:color w:val="000000"/>
      <w:sz w:val="22"/>
      <w:szCs w:val="22"/>
    </w:rPr>
  </w:style>
  <w:style w:type="character" w:styleId="Strong">
    <w:name w:val="Strong"/>
    <w:basedOn w:val="DefaultParagraphFont"/>
    <w:uiPriority w:val="22"/>
    <w:qFormat/>
    <w:rsid w:val="00190B3A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D4055F"/>
    <w:rPr>
      <w:rFonts w:ascii="Times New Roman" w:eastAsia="Times New Roman" w:hAnsi="Times New Roman" w:cs="Times New Roman"/>
      <w:b/>
      <w:bCs/>
      <w:kern w:val="36"/>
      <w:sz w:val="48"/>
      <w:szCs w:val="48"/>
      <w:lang w:eastAsia="ko-KR"/>
    </w:rPr>
  </w:style>
  <w:style w:type="paragraph" w:customStyle="1" w:styleId="reading">
    <w:name w:val="reading"/>
    <w:basedOn w:val="Normal"/>
    <w:rsid w:val="00D4055F"/>
    <w:pPr>
      <w:spacing w:before="100" w:beforeAutospacing="1" w:after="100" w:afterAutospacing="1"/>
    </w:pPr>
  </w:style>
  <w:style w:type="paragraph" w:customStyle="1" w:styleId="sq">
    <w:name w:val="sq"/>
    <w:basedOn w:val="Normal"/>
    <w:rsid w:val="00D4055F"/>
    <w:pPr>
      <w:spacing w:before="100" w:beforeAutospacing="1" w:after="100" w:afterAutospacing="1"/>
    </w:pPr>
  </w:style>
  <w:style w:type="character" w:customStyle="1" w:styleId="explainq5">
    <w:name w:val="explainq5"/>
    <w:basedOn w:val="DefaultParagraphFont"/>
    <w:rsid w:val="00573A5C"/>
  </w:style>
  <w:style w:type="character" w:customStyle="1" w:styleId="explainq4">
    <w:name w:val="explainq4"/>
    <w:basedOn w:val="DefaultParagraphFont"/>
    <w:rsid w:val="00573A5C"/>
  </w:style>
  <w:style w:type="character" w:customStyle="1" w:styleId="explainq9">
    <w:name w:val="explainq9"/>
    <w:basedOn w:val="DefaultParagraphFont"/>
    <w:rsid w:val="00573A5C"/>
  </w:style>
  <w:style w:type="character" w:customStyle="1" w:styleId="explainq10">
    <w:name w:val="explainq10"/>
    <w:basedOn w:val="DefaultParagraphFont"/>
    <w:rsid w:val="00573A5C"/>
  </w:style>
  <w:style w:type="character" w:customStyle="1" w:styleId="explainq6">
    <w:name w:val="explainq6"/>
    <w:basedOn w:val="DefaultParagraphFont"/>
    <w:rsid w:val="00573A5C"/>
  </w:style>
  <w:style w:type="character" w:customStyle="1" w:styleId="explainq11">
    <w:name w:val="explainq11"/>
    <w:basedOn w:val="DefaultParagraphFont"/>
    <w:rsid w:val="00573A5C"/>
  </w:style>
  <w:style w:type="character" w:customStyle="1" w:styleId="explainq2">
    <w:name w:val="explainq2"/>
    <w:basedOn w:val="DefaultParagraphFont"/>
    <w:rsid w:val="00573A5C"/>
  </w:style>
  <w:style w:type="character" w:customStyle="1" w:styleId="explainq12">
    <w:name w:val="explainq12"/>
    <w:basedOn w:val="DefaultParagraphFont"/>
    <w:rsid w:val="00573A5C"/>
  </w:style>
  <w:style w:type="character" w:customStyle="1" w:styleId="explainq7">
    <w:name w:val="explainq7"/>
    <w:basedOn w:val="DefaultParagraphFont"/>
    <w:rsid w:val="00573A5C"/>
  </w:style>
  <w:style w:type="character" w:customStyle="1" w:styleId="explainq1">
    <w:name w:val="explainq1"/>
    <w:basedOn w:val="DefaultParagraphFont"/>
    <w:rsid w:val="00573A5C"/>
  </w:style>
  <w:style w:type="character" w:customStyle="1" w:styleId="explainq3">
    <w:name w:val="explainq3"/>
    <w:basedOn w:val="DefaultParagraphFont"/>
    <w:rsid w:val="00573A5C"/>
  </w:style>
  <w:style w:type="character" w:customStyle="1" w:styleId="explainq8">
    <w:name w:val="explainq8"/>
    <w:basedOn w:val="DefaultParagraphFont"/>
    <w:rsid w:val="00573A5C"/>
  </w:style>
  <w:style w:type="character" w:customStyle="1" w:styleId="explainq13">
    <w:name w:val="explainq13"/>
    <w:basedOn w:val="DefaultParagraphFont"/>
    <w:rsid w:val="00573A5C"/>
  </w:style>
  <w:style w:type="character" w:customStyle="1" w:styleId="Heading2Char">
    <w:name w:val="Heading 2 Char"/>
    <w:basedOn w:val="DefaultParagraphFont"/>
    <w:link w:val="Heading2"/>
    <w:uiPriority w:val="9"/>
    <w:semiHidden/>
    <w:rsid w:val="00C10603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ko-KR"/>
    </w:rPr>
  </w:style>
  <w:style w:type="character" w:customStyle="1" w:styleId="Heading3Char">
    <w:name w:val="Heading 3 Char"/>
    <w:basedOn w:val="DefaultParagraphFont"/>
    <w:link w:val="Heading3"/>
    <w:uiPriority w:val="9"/>
    <w:rsid w:val="00C1060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ko-KR"/>
    </w:rPr>
  </w:style>
  <w:style w:type="character" w:styleId="Emphasis">
    <w:name w:val="Emphasis"/>
    <w:basedOn w:val="DefaultParagraphFont"/>
    <w:uiPriority w:val="20"/>
    <w:qFormat/>
    <w:rsid w:val="00C10603"/>
    <w:rPr>
      <w:i/>
      <w:iCs/>
    </w:rPr>
  </w:style>
  <w:style w:type="character" w:customStyle="1" w:styleId="number-wrap-inline">
    <w:name w:val="number-wrap-inline"/>
    <w:basedOn w:val="DefaultParagraphFont"/>
    <w:rsid w:val="00C10603"/>
  </w:style>
  <w:style w:type="character" w:customStyle="1" w:styleId="number">
    <w:name w:val="number"/>
    <w:basedOn w:val="DefaultParagraphFont"/>
    <w:rsid w:val="00C10603"/>
  </w:style>
  <w:style w:type="table" w:styleId="GridTable1Light">
    <w:name w:val="Grid Table 1 Light"/>
    <w:basedOn w:val="TableNormal"/>
    <w:uiPriority w:val="46"/>
    <w:rsid w:val="00E007E8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Normal1">
    <w:name w:val="Normal1"/>
    <w:basedOn w:val="Normal"/>
    <w:rsid w:val="00BB2240"/>
    <w:pPr>
      <w:spacing w:before="100" w:beforeAutospacing="1" w:after="100" w:afterAutospacing="1"/>
    </w:pPr>
    <w:rPr>
      <w:lang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PkIf+veT3ungoR9kiQGbipLiCw==">CgMxLjAaHQoBMBIYChYIB0ISEhBBcmlhbCBVbmljb2RlIE1TMghoLmdqZGd4czgAciExMkN6X2drc1BGWkdvT1FGT2tmRTBEeDRLcy10MDV4NWk=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2174</Words>
  <Characters>12396</Characters>
  <Application>Microsoft Office Word</Application>
  <DocSecurity>0</DocSecurity>
  <Lines>103</Lines>
  <Paragraphs>29</Paragraphs>
  <ScaleCrop>false</ScaleCrop>
  <Company/>
  <LinksUpToDate>false</LinksUpToDate>
  <CharactersWithSpaces>14541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BINH PHAM</dc:creator>
  <cp:lastModifiedBy>Hoang Quy</cp:lastModifiedBy>
  <cp:revision>3</cp:revision>
  <dcterms:created xsi:type="dcterms:W3CDTF">2025-02-04T04:37:00Z</dcterms:created>
  <dcterms:modified xsi:type="dcterms:W3CDTF">2025-02-09T14:24:00Z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2024-10-22T15:35:28Z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ca7cd85f-65a5-40ff-bb35-3c50e28e086e</vt:lpwstr>
  </property>
  <property fmtid="{D5CDD505-2E9C-101B-9397-08002B2CF9AE}" pid="7" name="MSIP_Label_defa4170-0d19-0005-0004-bc88714345d2_ActionId">
    <vt:lpwstr>b8870d95-5c58-4efa-abf3-53a135b9de13</vt:lpwstr>
  </property>
  <property fmtid="{D5CDD505-2E9C-101B-9397-08002B2CF9AE}" pid="8" name="MSIP_Label_defa4170-0d19-0005-0004-bc88714345d2_ContentBits">
    <vt:lpwstr>0</vt:lpwstr>
  </property>
</Properties>
</file>