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2970A" w14:textId="1D4CB79F"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1. Describe your dream job</w:t>
      </w:r>
    </w:p>
    <w:p w14:paraId="42ACC0F2" w14:textId="77777777" w:rsidR="00A414AB" w:rsidRPr="008B599B" w:rsidRDefault="00A414AB" w:rsidP="002F7C1D">
      <w:pPr>
        <w:pStyle w:val="NormalWeb"/>
        <w:rPr>
          <w:sz w:val="22"/>
          <w:szCs w:val="22"/>
        </w:rPr>
      </w:pPr>
      <w:r w:rsidRPr="008B599B">
        <w:rPr>
          <w:sz w:val="22"/>
          <w:szCs w:val="22"/>
        </w:rPr>
        <w:t>I’m a software engineer, but my dream job is to become a math teacher. I have loved math since I was a child because it is logical and creative. I enjoy solving problems and helping students understand math. When I see their happy faces after learning something new, I feel very proud and motivated.</w:t>
      </w:r>
    </w:p>
    <w:p w14:paraId="7872CC24" w14:textId="2B70A4A9" w:rsidR="00A414AB" w:rsidRPr="008B599B" w:rsidRDefault="00A414AB" w:rsidP="00A414AB">
      <w:pPr>
        <w:pStyle w:val="NormalWeb"/>
        <w:rPr>
          <w:sz w:val="22"/>
          <w:szCs w:val="22"/>
        </w:rPr>
      </w:pPr>
      <w:r w:rsidRPr="008B599B">
        <w:rPr>
          <w:sz w:val="22"/>
          <w:szCs w:val="22"/>
        </w:rPr>
        <w:t>I would like to work in my own math center, a small but friendly place where I can share everything about math. Math is important because we use it in daily life. To be a good teacher, I need skills like explaining ideas clearly, being patient, and making lessons fun and easy to understand. I also need to communicate well with students and their.</w:t>
      </w:r>
    </w:p>
    <w:p w14:paraId="56209152" w14:textId="77777777" w:rsidR="00187DB2" w:rsidRPr="008B599B" w:rsidRDefault="00A414AB" w:rsidP="00A414AB">
      <w:pPr>
        <w:pStyle w:val="NormalWeb"/>
        <w:rPr>
          <w:sz w:val="22"/>
          <w:szCs w:val="22"/>
        </w:rPr>
      </w:pPr>
      <w:r w:rsidRPr="008B599B">
        <w:rPr>
          <w:sz w:val="22"/>
          <w:szCs w:val="22"/>
        </w:rPr>
        <w:t xml:space="preserve">Although my center is small, I will not work alone. I want to work with friendly teachers who also love math. Together, we can prepare good lessons and help students become more confident. </w:t>
      </w:r>
    </w:p>
    <w:p w14:paraId="3FBF4844" w14:textId="45593DC5" w:rsidR="00D02771" w:rsidRPr="008B599B" w:rsidRDefault="00A414AB" w:rsidP="008B599B">
      <w:pPr>
        <w:pStyle w:val="NormalWeb"/>
        <w:rPr>
          <w:sz w:val="22"/>
          <w:szCs w:val="22"/>
        </w:rPr>
      </w:pPr>
      <w:r w:rsidRPr="008B599B">
        <w:rPr>
          <w:sz w:val="22"/>
          <w:szCs w:val="22"/>
        </w:rPr>
        <w:t xml:space="preserve">This job is special to me because it gives my life meaning. </w:t>
      </w:r>
      <w:r w:rsidR="008B599B">
        <w:rPr>
          <w:sz w:val="22"/>
          <w:szCs w:val="22"/>
        </w:rPr>
        <w:t>It</w:t>
      </w:r>
      <w:r w:rsidRPr="008B599B">
        <w:rPr>
          <w:sz w:val="22"/>
          <w:szCs w:val="22"/>
        </w:rPr>
        <w:t xml:space="preserve"> is not only my dream job — </w:t>
      </w:r>
      <w:r w:rsidR="00CE1BC3" w:rsidRPr="008B599B">
        <w:rPr>
          <w:sz w:val="22"/>
          <w:szCs w:val="22"/>
        </w:rPr>
        <w:t>it is my way to share the beauty of math with other people</w:t>
      </w:r>
      <w:r w:rsidR="00C02A8B">
        <w:rPr>
          <w:sz w:val="22"/>
          <w:szCs w:val="22"/>
        </w:rPr>
        <w:t>.</w:t>
      </w:r>
    </w:p>
    <w:p w14:paraId="284440EE" w14:textId="4F62B5ED"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2. Describe one of the happiest memories in your life</w:t>
      </w:r>
    </w:p>
    <w:p w14:paraId="74CB94BD" w14:textId="77777777" w:rsidR="00A07D7F" w:rsidRPr="008B599B" w:rsidRDefault="00A07D7F" w:rsidP="00A07D7F">
      <w:pPr>
        <w:pStyle w:val="NormalWeb"/>
        <w:rPr>
          <w:sz w:val="22"/>
          <w:szCs w:val="22"/>
        </w:rPr>
      </w:pPr>
      <w:r w:rsidRPr="008B599B">
        <w:rPr>
          <w:sz w:val="22"/>
          <w:szCs w:val="22"/>
        </w:rPr>
        <w:t>One of the happiest memories in my life was the day I opened my own math center. I had worked as a software engineer for many years, but teaching math was always my dream. I love math because it is logical and creative, and I wanted to share this passion with my students.</w:t>
      </w:r>
    </w:p>
    <w:p w14:paraId="41161943" w14:textId="77777777" w:rsidR="00A07D7F" w:rsidRPr="008B599B" w:rsidRDefault="00A07D7F" w:rsidP="00A07D7F">
      <w:pPr>
        <w:pStyle w:val="NormalWeb"/>
        <w:rPr>
          <w:sz w:val="22"/>
          <w:szCs w:val="22"/>
        </w:rPr>
      </w:pPr>
      <w:r w:rsidRPr="008B599B">
        <w:rPr>
          <w:sz w:val="22"/>
          <w:szCs w:val="22"/>
        </w:rPr>
        <w:t>My math center is small but cozy and friendly. It is a place where students can learn and enjoy math together. On the opening day, my friends and some of my first students came to celebrate. Everyone smiled, took photos, and wished me good luck. I felt proud and excited because my dream finally came true.</w:t>
      </w:r>
    </w:p>
    <w:p w14:paraId="07D3E9E6" w14:textId="77777777" w:rsidR="00A07D7F" w:rsidRPr="008B599B" w:rsidRDefault="00A07D7F" w:rsidP="00A07D7F">
      <w:pPr>
        <w:pStyle w:val="NormalWeb"/>
        <w:rPr>
          <w:sz w:val="22"/>
          <w:szCs w:val="22"/>
        </w:rPr>
      </w:pPr>
      <w:r w:rsidRPr="008B599B">
        <w:rPr>
          <w:sz w:val="22"/>
          <w:szCs w:val="22"/>
        </w:rPr>
        <w:t>Teaching math is not easy, but it is interesting. I help students understand numbers and solve problems. When I see them smiling and enjoying the lesson, I know I made the right choice.</w:t>
      </w:r>
    </w:p>
    <w:p w14:paraId="338250AE" w14:textId="50005EEC" w:rsidR="0003522E" w:rsidRPr="008B599B" w:rsidRDefault="00A07D7F" w:rsidP="008B599B">
      <w:pPr>
        <w:pStyle w:val="NormalWeb"/>
        <w:rPr>
          <w:sz w:val="22"/>
          <w:szCs w:val="22"/>
        </w:rPr>
      </w:pPr>
      <w:r w:rsidRPr="008B599B">
        <w:rPr>
          <w:sz w:val="22"/>
          <w:szCs w:val="22"/>
        </w:rPr>
        <w:t>That day was very special to me because it was the beginning of something meaningful. It showed me that hard work and passion can make dreams real. Every time I think about that moment, I feel proud and thankful.</w:t>
      </w:r>
    </w:p>
    <w:p w14:paraId="59540579" w14:textId="07238FDA"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3. Describe an interesting advertisement you have seen</w:t>
      </w:r>
    </w:p>
    <w:p w14:paraId="0762E90C"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An interesting advertisement I have seen was about Vietnamese traditional food. I watched it on YouTube when I was learning how to cook. The video showed a happy family eating together and enjoying a big bowl of pho. The music was soft, and the food looked so delicious.</w:t>
      </w:r>
    </w:p>
    <w:p w14:paraId="78932F06" w14:textId="7ED682DE"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What made it special was how it reminded people of family love. The message said, “Good food brings people closer.” I found it very true. I always feel closer to my wife and children when we eat together.</w:t>
      </w:r>
    </w:p>
    <w:p w14:paraId="417FE5D3"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After watching that advertisement, I felt inspired to cook more traditional dishes. I even tried to make the same pho that I saw in the video. It made me proud of my country and our food.</w:t>
      </w:r>
    </w:p>
    <w:p w14:paraId="4AC0BF5B" w14:textId="5DFBF0F5" w:rsidR="00D02771" w:rsidRPr="008B599B" w:rsidRDefault="00D02771" w:rsidP="008B599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Now, every time I watch food advertisements, I remember that video. It was not just about selling a product — it was about love, family, and the meaning of food.</w:t>
      </w:r>
    </w:p>
    <w:p w14:paraId="5F79E597" w14:textId="13DD6819"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4. Describe a time when the weather was bad</w:t>
      </w:r>
    </w:p>
    <w:p w14:paraId="4742B51E" w14:textId="77777777" w:rsidR="002F7C1D"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 xml:space="preserve">Last </w:t>
      </w:r>
      <w:r w:rsidR="00647ECC" w:rsidRPr="008B599B">
        <w:rPr>
          <w:rFonts w:ascii="Times New Roman" w:eastAsia="Times New Roman" w:hAnsi="Times New Roman" w:cs="Times New Roman"/>
          <w:kern w:val="0"/>
          <w:sz w:val="22"/>
          <w:szCs w:val="22"/>
          <w14:ligatures w14:val="none"/>
        </w:rPr>
        <w:t>weekend</w:t>
      </w:r>
      <w:r w:rsidRPr="008B599B">
        <w:rPr>
          <w:rFonts w:ascii="Times New Roman" w:eastAsia="Times New Roman" w:hAnsi="Times New Roman" w:cs="Times New Roman"/>
          <w:kern w:val="0"/>
          <w:sz w:val="22"/>
          <w:szCs w:val="22"/>
          <w14:ligatures w14:val="none"/>
        </w:rPr>
        <w:t>, the weather was very bad. It rained all day, and the wind was strong. My family and I could not go outside. My wife said, “Let’s cook something warm,” and I agreed because cooking together always makes us happy.</w:t>
      </w:r>
    </w:p>
    <w:p w14:paraId="0E539627" w14:textId="71939EDF"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There were some vegetables, noodles, and beef in the kitchen. We decided to make noodle soup. I cut the vegetables, my wife boiled the soup, and my children helped to clean the dishes. The smell was amazing.</w:t>
      </w:r>
    </w:p>
    <w:p w14:paraId="37B41A81"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lastRenderedPageBreak/>
        <w:t>When we finished, we sat together and enjoyed the meal. There was heavy rain outside, but inside everything was warm and cozy. We talked and laughed. Sometimes bad weather can be good because it brings families closer.</w:t>
      </w:r>
    </w:p>
    <w:p w14:paraId="74D8CE09" w14:textId="32C76D8E" w:rsidR="006268E8" w:rsidRPr="008B599B" w:rsidRDefault="00D02771" w:rsidP="008B599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After lunch, my children asked me to cook again next weekend. I felt proud because they wanted to learn. It became one of our favorite family memories.</w:t>
      </w:r>
    </w:p>
    <w:p w14:paraId="294BD172" w14:textId="1229B2E8"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5. Describe a traditional dish from your country</w:t>
      </w:r>
    </w:p>
    <w:p w14:paraId="5CAEDB6D"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One of my favorite Vietnamese traditional dishes is pho. It is a kind of noodle soup made with beef or chicken, rice noodles, onions, and fresh herbs. The soup is cooked for many hours to make it clear and tasty.</w:t>
      </w:r>
    </w:p>
    <w:p w14:paraId="3B24DCB5"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Pho is very popular because it is healthy and delicious. People often eat it for breakfast or dinner. I love the smell of hot pho on a rainy day. When I eat it with my wife and children, I feel warm and happy.</w:t>
      </w:r>
    </w:p>
    <w:p w14:paraId="1033EC1D"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I often cook pho on weekends. It takes time, but I enjoy it. My children sometimes help me cut the vegetables. My wife always says my pho is better than the one from restaurants!</w:t>
      </w:r>
    </w:p>
    <w:p w14:paraId="1D6B05B5" w14:textId="738B03DF" w:rsidR="00D02771" w:rsidRPr="008B599B" w:rsidRDefault="00D02771" w:rsidP="008B599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For me, pho is not just food. It is part of Vietnamese culture. It brings people together and shows love through every bowl. Every time I cook it, I feel proud of being Vietnamese.</w:t>
      </w:r>
    </w:p>
    <w:p w14:paraId="2DC6B936" w14:textId="4E22FE89"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6. Describe a house you would like to live in</w:t>
      </w:r>
    </w:p>
    <w:p w14:paraId="3BBC18E5"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I would like to live in a cozy house with a big kitchen. The house would be in the countryside, surrounded by trees and fresh air. There would be a garden where I could grow herbs and vegetables for cooking.</w:t>
      </w:r>
    </w:p>
    <w:p w14:paraId="3A13DF96"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Inside, the kitchen would be my favorite place. I imagine a large table where my wife and children can sit while I cook. The living room would be simple but warm, with a big window for sunlight.</w:t>
      </w:r>
    </w:p>
    <w:p w14:paraId="27754187" w14:textId="77777777" w:rsidR="00D02771" w:rsidRPr="008B599B" w:rsidRDefault="00D02771" w:rsidP="00D02771">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Upstairs, there would be three bedrooms and a small balcony. On weekends, we could drink tea together and enjoy the quiet life.</w:t>
      </w:r>
    </w:p>
    <w:p w14:paraId="5CA07BA4" w14:textId="7405572D" w:rsidR="00460188" w:rsidRPr="008B599B" w:rsidRDefault="00D02771" w:rsidP="008B599B">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599B">
        <w:rPr>
          <w:rFonts w:ascii="Times New Roman" w:eastAsia="Times New Roman" w:hAnsi="Times New Roman" w:cs="Times New Roman"/>
          <w:kern w:val="0"/>
          <w:sz w:val="22"/>
          <w:szCs w:val="22"/>
          <w14:ligatures w14:val="none"/>
        </w:rPr>
        <w:t>I want this house because I love a peaceful family life. Cooking together and eating in the kitchen makes me feel happy. For me, a perfect house is not about money. It is about love, good food, and time spent with family.</w:t>
      </w:r>
    </w:p>
    <w:p w14:paraId="7F022D40" w14:textId="3ECB3645"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7. Describe a physical exercise you think will be popular in the future</w:t>
      </w:r>
    </w:p>
    <w:p w14:paraId="7F4D68E4" w14:textId="77777777" w:rsidR="00333F83" w:rsidRPr="008B599B" w:rsidRDefault="00333F83" w:rsidP="00333F83">
      <w:pPr>
        <w:pStyle w:val="NormalWeb"/>
        <w:rPr>
          <w:sz w:val="22"/>
          <w:szCs w:val="22"/>
        </w:rPr>
      </w:pPr>
      <w:r w:rsidRPr="008B599B">
        <w:rPr>
          <w:sz w:val="22"/>
          <w:szCs w:val="22"/>
        </w:rPr>
        <w:t>I think walking will be a very popular exercise in the future. It is simple, free, and everyone can do it. Nowadays, many people work at desks for long hours, so they don’t have enough time to play sports. Walking is easy because you don’t need special clothes or equipment. You just need a pair of comfortable shoes.</w:t>
      </w:r>
    </w:p>
    <w:p w14:paraId="57BDEB03" w14:textId="77777777" w:rsidR="00333F83" w:rsidRPr="008B599B" w:rsidRDefault="00333F83" w:rsidP="00333F83">
      <w:pPr>
        <w:pStyle w:val="NormalWeb"/>
        <w:rPr>
          <w:sz w:val="22"/>
          <w:szCs w:val="22"/>
        </w:rPr>
      </w:pPr>
      <w:r w:rsidRPr="008B599B">
        <w:rPr>
          <w:sz w:val="22"/>
          <w:szCs w:val="22"/>
        </w:rPr>
        <w:t>People can walk anywhere — in parks, on the street, or even inside shopping centers. In the morning or evening, I often see families walking together. It is good for health because it helps the heart, lungs, and body stay strong. It is also good for the mind because you can relax and think about your day.</w:t>
      </w:r>
    </w:p>
    <w:p w14:paraId="53916D41" w14:textId="4E25937A" w:rsidR="00401C5D" w:rsidRPr="008B599B" w:rsidRDefault="00333F83" w:rsidP="008B599B">
      <w:pPr>
        <w:pStyle w:val="NormalWeb"/>
        <w:rPr>
          <w:sz w:val="22"/>
          <w:szCs w:val="22"/>
        </w:rPr>
      </w:pPr>
      <w:r w:rsidRPr="008B599B">
        <w:rPr>
          <w:sz w:val="22"/>
          <w:szCs w:val="22"/>
        </w:rPr>
        <w:t>In the future, more people will choose walking instead of driving short distances. It saves money and protects the environment. I believe walking will become even more popular because it’s easy, healthy, and fun. Walking every day can make our lives longer and happier.</w:t>
      </w:r>
    </w:p>
    <w:p w14:paraId="08D202D7" w14:textId="10AE0338"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8. Describe a picture you like</w:t>
      </w:r>
    </w:p>
    <w:p w14:paraId="00C8E234" w14:textId="77777777" w:rsidR="00E802B6" w:rsidRPr="008B599B" w:rsidRDefault="00E802B6" w:rsidP="00E802B6">
      <w:pPr>
        <w:pStyle w:val="NormalWeb"/>
        <w:rPr>
          <w:sz w:val="22"/>
          <w:szCs w:val="22"/>
        </w:rPr>
      </w:pPr>
      <w:r w:rsidRPr="008B599B">
        <w:rPr>
          <w:sz w:val="22"/>
          <w:szCs w:val="22"/>
        </w:rPr>
        <w:t>One picture that I really like shows a beautiful landscape of Da Lat city. I saw this picture online in a travel article, and it caught my eye because the colors are bright and the view looks peaceful and natural.</w:t>
      </w:r>
    </w:p>
    <w:p w14:paraId="359A85DC" w14:textId="77777777" w:rsidR="00E802B6" w:rsidRPr="008B599B" w:rsidRDefault="00E802B6" w:rsidP="00E802B6">
      <w:pPr>
        <w:pStyle w:val="NormalWeb"/>
        <w:rPr>
          <w:sz w:val="22"/>
          <w:szCs w:val="22"/>
        </w:rPr>
      </w:pPr>
      <w:r w:rsidRPr="008B599B">
        <w:rPr>
          <w:sz w:val="22"/>
          <w:szCs w:val="22"/>
        </w:rPr>
        <w:t xml:space="preserve">In the picture, you can see green hills, tall pine trees, and a light fog over the valley. The sun is rising behind the mountains, and the sky looks pink, orange, and yellow. In the background, there are small houses and a quiet lake </w:t>
      </w:r>
      <w:r w:rsidRPr="008B599B">
        <w:rPr>
          <w:sz w:val="22"/>
          <w:szCs w:val="22"/>
        </w:rPr>
        <w:lastRenderedPageBreak/>
        <w:t>surrounded by trees. In the foreground, you can see colorful flowers and green grass. The reflection of the sky in the water looks amazing. Everything in the picture looks calm, fresh, and full of life.</w:t>
      </w:r>
    </w:p>
    <w:p w14:paraId="7828FA64" w14:textId="5B8C8F05" w:rsidR="00D02771" w:rsidRPr="008B599B" w:rsidRDefault="00E802B6" w:rsidP="008B599B">
      <w:pPr>
        <w:pStyle w:val="NormalWeb"/>
        <w:rPr>
          <w:sz w:val="22"/>
          <w:szCs w:val="22"/>
        </w:rPr>
      </w:pPr>
      <w:r w:rsidRPr="008B599B">
        <w:rPr>
          <w:sz w:val="22"/>
          <w:szCs w:val="22"/>
        </w:rPr>
        <w:t xml:space="preserve">When I look at this picture, I can almost feel the cool air and hear the birds singing. It makes me feel relaxed and happy. I like this picture because it shows the natural beauty of Vietnam and </w:t>
      </w:r>
      <w:r w:rsidR="00BA6A03" w:rsidRPr="008B599B">
        <w:rPr>
          <w:sz w:val="22"/>
          <w:szCs w:val="22"/>
        </w:rPr>
        <w:t>make</w:t>
      </w:r>
      <w:r w:rsidR="00187DB2" w:rsidRPr="008B599B">
        <w:rPr>
          <w:sz w:val="22"/>
          <w:szCs w:val="22"/>
        </w:rPr>
        <w:t>s</w:t>
      </w:r>
      <w:r w:rsidR="00BA6A03" w:rsidRPr="008B599B">
        <w:rPr>
          <w:sz w:val="22"/>
          <w:szCs w:val="22"/>
        </w:rPr>
        <w:t xml:space="preserve"> me proud of our country</w:t>
      </w:r>
      <w:r w:rsidRPr="008B599B">
        <w:rPr>
          <w:sz w:val="22"/>
          <w:szCs w:val="22"/>
        </w:rPr>
        <w:t>.</w:t>
      </w:r>
    </w:p>
    <w:p w14:paraId="571AB979" w14:textId="3E1A8E63"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9. Describe a popular natural tourist attraction in your country</w:t>
      </w:r>
    </w:p>
    <w:p w14:paraId="57F25ABE" w14:textId="77777777" w:rsidR="00F92A30" w:rsidRPr="008B599B" w:rsidRDefault="00F92A30" w:rsidP="00F92A30">
      <w:pPr>
        <w:pStyle w:val="NormalWeb"/>
        <w:rPr>
          <w:sz w:val="22"/>
          <w:szCs w:val="22"/>
        </w:rPr>
      </w:pPr>
      <w:r w:rsidRPr="008B599B">
        <w:rPr>
          <w:sz w:val="22"/>
          <w:szCs w:val="22"/>
        </w:rPr>
        <w:t>One of the most popular natural tourist attractions in Vietnam is Da Lat. It is a beautiful city in the Central Highlands, about 300 kilometers from Ho Chi Minh City. Da Lat is famous for its cool weather, green hills, and colorful flowers. Many people call it “the city of flowers.”</w:t>
      </w:r>
    </w:p>
    <w:p w14:paraId="07901C65" w14:textId="77777777" w:rsidR="00F92A30" w:rsidRPr="008B599B" w:rsidRDefault="00F92A30" w:rsidP="00F92A30">
      <w:pPr>
        <w:pStyle w:val="NormalWeb"/>
        <w:rPr>
          <w:sz w:val="22"/>
          <w:szCs w:val="22"/>
        </w:rPr>
      </w:pPr>
      <w:r w:rsidRPr="008B599B">
        <w:rPr>
          <w:sz w:val="22"/>
          <w:szCs w:val="22"/>
        </w:rPr>
        <w:t>There are many interesting things to do there. Visitors can walk around the Xuan Huong Lake, visit flower gardens, or take photos in the pine forests. Families often go there to enjoy the quiet atmosphere and eat local food. The vegetables and fruits in Da Lat are very fresh.</w:t>
      </w:r>
    </w:p>
    <w:p w14:paraId="3E9DFB59" w14:textId="77777777" w:rsidR="00F92A30" w:rsidRPr="008B599B" w:rsidRDefault="00F92A30" w:rsidP="00F92A30">
      <w:pPr>
        <w:pStyle w:val="NormalWeb"/>
        <w:rPr>
          <w:sz w:val="22"/>
          <w:szCs w:val="22"/>
        </w:rPr>
      </w:pPr>
      <w:r w:rsidRPr="008B599B">
        <w:rPr>
          <w:sz w:val="22"/>
          <w:szCs w:val="22"/>
        </w:rPr>
        <w:t>I went to Da Lat with my family last summer. We visited the flower garden, took many photos, and enjoyed the view from the mountain. The air was clean, and everyone looked relaxed and happy.</w:t>
      </w:r>
    </w:p>
    <w:p w14:paraId="21099834" w14:textId="4F005512" w:rsidR="00D02771" w:rsidRPr="008B599B" w:rsidRDefault="00F92A30" w:rsidP="008B599B">
      <w:pPr>
        <w:pStyle w:val="NormalWeb"/>
        <w:rPr>
          <w:sz w:val="22"/>
          <w:szCs w:val="22"/>
        </w:rPr>
      </w:pPr>
      <w:r w:rsidRPr="008B599B">
        <w:rPr>
          <w:sz w:val="22"/>
          <w:szCs w:val="22"/>
        </w:rPr>
        <w:t>Da Lat is popular because it’s beautiful, peaceful, and not too hot. It’s a good place for families and couples to rest and spend time together. For me, Da Lat is the most relaxing city in Vietnam.</w:t>
      </w:r>
    </w:p>
    <w:p w14:paraId="0820C821" w14:textId="05FF13D4" w:rsidR="00D02771" w:rsidRPr="008B599B" w:rsidRDefault="00D02771" w:rsidP="00D02771">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B599B">
        <w:rPr>
          <w:rFonts w:ascii="Times New Roman" w:eastAsia="Times New Roman" w:hAnsi="Times New Roman" w:cs="Times New Roman"/>
          <w:b/>
          <w:bCs/>
          <w:kern w:val="0"/>
          <w:sz w:val="28"/>
          <w:szCs w:val="28"/>
          <w14:ligatures w14:val="none"/>
        </w:rPr>
        <w:t>10. Describe your favorite communication app</w:t>
      </w:r>
    </w:p>
    <w:p w14:paraId="69A95AC8" w14:textId="77777777" w:rsidR="006E469E" w:rsidRPr="008B599B" w:rsidRDefault="006E469E" w:rsidP="006E469E">
      <w:pPr>
        <w:pStyle w:val="NormalWeb"/>
        <w:rPr>
          <w:sz w:val="22"/>
          <w:szCs w:val="22"/>
        </w:rPr>
      </w:pPr>
      <w:r w:rsidRPr="008B599B">
        <w:rPr>
          <w:sz w:val="22"/>
          <w:szCs w:val="22"/>
        </w:rPr>
        <w:t>My favorite communication app is YouTube. I use it every day to learn, relax, and connect with people around the world. It helps me improve my English, learn about technology, and find new ideas for my work.</w:t>
      </w:r>
    </w:p>
    <w:p w14:paraId="210C92D0" w14:textId="1F917A6A" w:rsidR="006E469E" w:rsidRPr="008B599B" w:rsidRDefault="006E469E" w:rsidP="006E469E">
      <w:pPr>
        <w:pStyle w:val="NormalWeb"/>
        <w:rPr>
          <w:sz w:val="22"/>
          <w:szCs w:val="22"/>
        </w:rPr>
      </w:pPr>
      <w:r w:rsidRPr="008B599B">
        <w:rPr>
          <w:sz w:val="22"/>
          <w:szCs w:val="22"/>
        </w:rPr>
        <w:t>YouTube is easy to use. The app has a modern red-and-white design that looks clean and simple. Everything is well organized, so I can quickly find what I want. The search bar works fast, and there are thousands of videos on every topic you can imagine. YouTube can work on many platforms</w:t>
      </w:r>
      <w:r w:rsidR="00DF13A8" w:rsidRPr="008B599B">
        <w:rPr>
          <w:sz w:val="22"/>
          <w:szCs w:val="22"/>
        </w:rPr>
        <w:t>,</w:t>
      </w:r>
      <w:r w:rsidRPr="008B599B">
        <w:rPr>
          <w:sz w:val="22"/>
          <w:szCs w:val="22"/>
        </w:rPr>
        <w:t xml:space="preserve"> like phones and computers. The user data has been encrypted and synced for multiple devices, helping me feel more comfortable and safe in use.</w:t>
      </w:r>
    </w:p>
    <w:p w14:paraId="7A68EC1B" w14:textId="77777777" w:rsidR="006E469E" w:rsidRPr="008B599B" w:rsidRDefault="006E469E" w:rsidP="006E469E">
      <w:pPr>
        <w:pStyle w:val="NormalWeb"/>
        <w:rPr>
          <w:sz w:val="22"/>
          <w:szCs w:val="22"/>
        </w:rPr>
      </w:pPr>
      <w:r w:rsidRPr="008B599B">
        <w:rPr>
          <w:sz w:val="22"/>
          <w:szCs w:val="22"/>
        </w:rPr>
        <w:t>On YouTube, I can watch videos, send reactions, comment, and share my own ideas. I often watch educational channels that teach math and communication skills. After work, I enjoy music videos or travel vlogs about beautiful places like Da Lat.</w:t>
      </w:r>
    </w:p>
    <w:p w14:paraId="02372387" w14:textId="0B155195" w:rsidR="00254A22" w:rsidRPr="008B599B" w:rsidRDefault="006E469E" w:rsidP="00597353">
      <w:pPr>
        <w:pStyle w:val="NormalWeb"/>
        <w:rPr>
          <w:sz w:val="22"/>
          <w:szCs w:val="22"/>
        </w:rPr>
      </w:pPr>
      <w:r w:rsidRPr="008B599B">
        <w:rPr>
          <w:sz w:val="22"/>
          <w:szCs w:val="22"/>
        </w:rPr>
        <w:t>I think YouTube is one of the most useful apps because it helps me learn and relax every day.</w:t>
      </w:r>
    </w:p>
    <w:sectPr w:rsidR="00254A22" w:rsidRPr="008B599B" w:rsidSect="002F7C1D">
      <w:pgSz w:w="12240" w:h="15840"/>
      <w:pgMar w:top="404" w:right="736" w:bottom="426" w:left="73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771"/>
    <w:rsid w:val="00006B69"/>
    <w:rsid w:val="0003522E"/>
    <w:rsid w:val="00074B60"/>
    <w:rsid w:val="000916C6"/>
    <w:rsid w:val="000F2A8A"/>
    <w:rsid w:val="000F41ED"/>
    <w:rsid w:val="000F6854"/>
    <w:rsid w:val="001423B8"/>
    <w:rsid w:val="001532CC"/>
    <w:rsid w:val="00165DC5"/>
    <w:rsid w:val="00167A70"/>
    <w:rsid w:val="00187DB2"/>
    <w:rsid w:val="001946E3"/>
    <w:rsid w:val="001D15D7"/>
    <w:rsid w:val="001E5AEE"/>
    <w:rsid w:val="001F5E69"/>
    <w:rsid w:val="00212FB1"/>
    <w:rsid w:val="00254A22"/>
    <w:rsid w:val="002D1CA6"/>
    <w:rsid w:val="002D6553"/>
    <w:rsid w:val="002F7C1D"/>
    <w:rsid w:val="003106EE"/>
    <w:rsid w:val="00333F83"/>
    <w:rsid w:val="00363D2D"/>
    <w:rsid w:val="003772BB"/>
    <w:rsid w:val="003D50EA"/>
    <w:rsid w:val="00401C5D"/>
    <w:rsid w:val="0044692C"/>
    <w:rsid w:val="00460188"/>
    <w:rsid w:val="00497F92"/>
    <w:rsid w:val="004B1223"/>
    <w:rsid w:val="004C1C7B"/>
    <w:rsid w:val="004C64F3"/>
    <w:rsid w:val="00507CEE"/>
    <w:rsid w:val="005765B8"/>
    <w:rsid w:val="0058485B"/>
    <w:rsid w:val="00597353"/>
    <w:rsid w:val="005D3202"/>
    <w:rsid w:val="005F117E"/>
    <w:rsid w:val="005F4F87"/>
    <w:rsid w:val="006268E8"/>
    <w:rsid w:val="00630FC3"/>
    <w:rsid w:val="00644863"/>
    <w:rsid w:val="00647ECC"/>
    <w:rsid w:val="00653C2C"/>
    <w:rsid w:val="00692116"/>
    <w:rsid w:val="006B14AB"/>
    <w:rsid w:val="006C5043"/>
    <w:rsid w:val="006E469E"/>
    <w:rsid w:val="00702D6A"/>
    <w:rsid w:val="00723AA2"/>
    <w:rsid w:val="00767CE6"/>
    <w:rsid w:val="00776F3D"/>
    <w:rsid w:val="0079551F"/>
    <w:rsid w:val="007B711C"/>
    <w:rsid w:val="007C3F12"/>
    <w:rsid w:val="007F19C0"/>
    <w:rsid w:val="008078D1"/>
    <w:rsid w:val="00825AA1"/>
    <w:rsid w:val="008505E7"/>
    <w:rsid w:val="0088031E"/>
    <w:rsid w:val="008B599B"/>
    <w:rsid w:val="008E4438"/>
    <w:rsid w:val="008F3762"/>
    <w:rsid w:val="00931BAD"/>
    <w:rsid w:val="009477CC"/>
    <w:rsid w:val="00950EFB"/>
    <w:rsid w:val="009764BB"/>
    <w:rsid w:val="00986918"/>
    <w:rsid w:val="0099339D"/>
    <w:rsid w:val="00996BB6"/>
    <w:rsid w:val="009A464C"/>
    <w:rsid w:val="009A6869"/>
    <w:rsid w:val="009B5457"/>
    <w:rsid w:val="009C6E42"/>
    <w:rsid w:val="009D1AE2"/>
    <w:rsid w:val="009E66B7"/>
    <w:rsid w:val="009F02E3"/>
    <w:rsid w:val="00A03EE2"/>
    <w:rsid w:val="00A069D1"/>
    <w:rsid w:val="00A07D7F"/>
    <w:rsid w:val="00A12678"/>
    <w:rsid w:val="00A2384C"/>
    <w:rsid w:val="00A30C3E"/>
    <w:rsid w:val="00A414AB"/>
    <w:rsid w:val="00A61241"/>
    <w:rsid w:val="00AB7B2B"/>
    <w:rsid w:val="00AD76F3"/>
    <w:rsid w:val="00B14C61"/>
    <w:rsid w:val="00B41155"/>
    <w:rsid w:val="00B470E1"/>
    <w:rsid w:val="00B5473A"/>
    <w:rsid w:val="00B8242B"/>
    <w:rsid w:val="00BA6A03"/>
    <w:rsid w:val="00BC1760"/>
    <w:rsid w:val="00BC44E3"/>
    <w:rsid w:val="00C02A8B"/>
    <w:rsid w:val="00C10CBE"/>
    <w:rsid w:val="00C12B9A"/>
    <w:rsid w:val="00C30FE7"/>
    <w:rsid w:val="00C81001"/>
    <w:rsid w:val="00C85CEB"/>
    <w:rsid w:val="00CB25CD"/>
    <w:rsid w:val="00CD2039"/>
    <w:rsid w:val="00CE1BC3"/>
    <w:rsid w:val="00CF669B"/>
    <w:rsid w:val="00D02771"/>
    <w:rsid w:val="00D05FF6"/>
    <w:rsid w:val="00D11668"/>
    <w:rsid w:val="00D209F8"/>
    <w:rsid w:val="00D33448"/>
    <w:rsid w:val="00D45CFE"/>
    <w:rsid w:val="00D57FD2"/>
    <w:rsid w:val="00D96D5C"/>
    <w:rsid w:val="00DA6E8A"/>
    <w:rsid w:val="00DC6CCF"/>
    <w:rsid w:val="00DF13A8"/>
    <w:rsid w:val="00E42E68"/>
    <w:rsid w:val="00E54003"/>
    <w:rsid w:val="00E62B50"/>
    <w:rsid w:val="00E76279"/>
    <w:rsid w:val="00E802B6"/>
    <w:rsid w:val="00F06492"/>
    <w:rsid w:val="00F17CD5"/>
    <w:rsid w:val="00F34082"/>
    <w:rsid w:val="00F75A97"/>
    <w:rsid w:val="00F835E7"/>
    <w:rsid w:val="00F92A30"/>
    <w:rsid w:val="00F949E2"/>
    <w:rsid w:val="00FD773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D48E5"/>
  <w15:chartTrackingRefBased/>
  <w15:docId w15:val="{8623F869-DB3A-8943-AF90-AEB648AA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771"/>
    <w:rPr>
      <w:rFonts w:eastAsiaTheme="majorEastAsia" w:cstheme="majorBidi"/>
      <w:color w:val="272727" w:themeColor="text1" w:themeTint="D8"/>
    </w:rPr>
  </w:style>
  <w:style w:type="paragraph" w:styleId="Title">
    <w:name w:val="Title"/>
    <w:basedOn w:val="Normal"/>
    <w:next w:val="Normal"/>
    <w:link w:val="TitleChar"/>
    <w:uiPriority w:val="10"/>
    <w:qFormat/>
    <w:rsid w:val="00D02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771"/>
    <w:pPr>
      <w:spacing w:before="160"/>
      <w:jc w:val="center"/>
    </w:pPr>
    <w:rPr>
      <w:i/>
      <w:iCs/>
      <w:color w:val="404040" w:themeColor="text1" w:themeTint="BF"/>
    </w:rPr>
  </w:style>
  <w:style w:type="character" w:customStyle="1" w:styleId="QuoteChar">
    <w:name w:val="Quote Char"/>
    <w:basedOn w:val="DefaultParagraphFont"/>
    <w:link w:val="Quote"/>
    <w:uiPriority w:val="29"/>
    <w:rsid w:val="00D02771"/>
    <w:rPr>
      <w:i/>
      <w:iCs/>
      <w:color w:val="404040" w:themeColor="text1" w:themeTint="BF"/>
    </w:rPr>
  </w:style>
  <w:style w:type="paragraph" w:styleId="ListParagraph">
    <w:name w:val="List Paragraph"/>
    <w:basedOn w:val="Normal"/>
    <w:uiPriority w:val="34"/>
    <w:qFormat/>
    <w:rsid w:val="00D02771"/>
    <w:pPr>
      <w:ind w:left="720"/>
      <w:contextualSpacing/>
    </w:pPr>
  </w:style>
  <w:style w:type="character" w:styleId="IntenseEmphasis">
    <w:name w:val="Intense Emphasis"/>
    <w:basedOn w:val="DefaultParagraphFont"/>
    <w:uiPriority w:val="21"/>
    <w:qFormat/>
    <w:rsid w:val="00D02771"/>
    <w:rPr>
      <w:i/>
      <w:iCs/>
      <w:color w:val="0F4761" w:themeColor="accent1" w:themeShade="BF"/>
    </w:rPr>
  </w:style>
  <w:style w:type="paragraph" w:styleId="IntenseQuote">
    <w:name w:val="Intense Quote"/>
    <w:basedOn w:val="Normal"/>
    <w:next w:val="Normal"/>
    <w:link w:val="IntenseQuoteChar"/>
    <w:uiPriority w:val="30"/>
    <w:qFormat/>
    <w:rsid w:val="00D02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771"/>
    <w:rPr>
      <w:i/>
      <w:iCs/>
      <w:color w:val="0F4761" w:themeColor="accent1" w:themeShade="BF"/>
    </w:rPr>
  </w:style>
  <w:style w:type="character" w:styleId="IntenseReference">
    <w:name w:val="Intense Reference"/>
    <w:basedOn w:val="DefaultParagraphFont"/>
    <w:uiPriority w:val="32"/>
    <w:qFormat/>
    <w:rsid w:val="00D02771"/>
    <w:rPr>
      <w:b/>
      <w:bCs/>
      <w:smallCaps/>
      <w:color w:val="0F4761" w:themeColor="accent1" w:themeShade="BF"/>
      <w:spacing w:val="5"/>
    </w:rPr>
  </w:style>
  <w:style w:type="character" w:styleId="Strong">
    <w:name w:val="Strong"/>
    <w:basedOn w:val="DefaultParagraphFont"/>
    <w:uiPriority w:val="22"/>
    <w:qFormat/>
    <w:rsid w:val="00D02771"/>
    <w:rPr>
      <w:b/>
      <w:bCs/>
    </w:rPr>
  </w:style>
  <w:style w:type="paragraph" w:styleId="NormalWeb">
    <w:name w:val="Normal (Web)"/>
    <w:basedOn w:val="Normal"/>
    <w:uiPriority w:val="99"/>
    <w:unhideWhenUsed/>
    <w:rsid w:val="00D027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Pages>
  <Words>1391</Words>
  <Characters>7931</Characters>
  <Application>Microsoft Office Word</Application>
  <DocSecurity>0</DocSecurity>
  <Lines>66</Lines>
  <Paragraphs>18</Paragraphs>
  <ScaleCrop>false</ScaleCrop>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Dinh Van (IT - DF.DTD)</dc:creator>
  <cp:keywords/>
  <dc:description/>
  <cp:lastModifiedBy>Tuan Dinh Van (IT - DF.DTD)</cp:lastModifiedBy>
  <cp:revision>263</cp:revision>
  <cp:lastPrinted>2025-11-03T15:31:00Z</cp:lastPrinted>
  <dcterms:created xsi:type="dcterms:W3CDTF">2025-10-30T16:39:00Z</dcterms:created>
  <dcterms:modified xsi:type="dcterms:W3CDTF">2025-11-03T15:32:00Z</dcterms:modified>
</cp:coreProperties>
</file>