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1638" w:rsidRDefault="009A7D88">
      <w:p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 xml:space="preserve">Speaking </w:t>
      </w:r>
    </w:p>
    <w:p w:rsidR="00710C2E" w:rsidRPr="00A01638" w:rsidRDefault="009A7D8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01638">
        <w:rPr>
          <w:rFonts w:ascii="Times New Roman" w:hAnsi="Times New Roman" w:cs="Times New Roman"/>
          <w:color w:val="FF0000"/>
          <w:sz w:val="24"/>
          <w:szCs w:val="24"/>
        </w:rPr>
        <w:t>Part</w:t>
      </w:r>
      <w:r w:rsidR="00A01638" w:rsidRPr="00A01638">
        <w:rPr>
          <w:rFonts w:ascii="Times New Roman" w:hAnsi="Times New Roman" w:cs="Times New Roman"/>
          <w:color w:val="FF0000"/>
          <w:sz w:val="24"/>
          <w:szCs w:val="24"/>
        </w:rPr>
        <w:t>1-HN4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What do you do?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love your job?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like making other people laugh?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What kinds of thing make you laugh?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love shopping?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often do you go shopping?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is the weather like today?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many seasons are there on your country?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often cook?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many seasons are there in your country?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live in a house or an apartment?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plan to live there for a long time?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like sci-fi movies?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like to travel by air?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Are you good at art?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often do you visit are galleries?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Have you ever seen wild animals?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What is your favorite wild animals?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do you usually keep in touch with your friend?</w:t>
      </w:r>
    </w:p>
    <w:p w:rsidR="009A7D88" w:rsidRPr="00A01638" w:rsidRDefault="009A7D88" w:rsidP="009A7D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perfer to speak to people by phone or writing amails?</w:t>
      </w:r>
    </w:p>
    <w:p w:rsidR="009A7D88" w:rsidRPr="00A01638" w:rsidRDefault="009A7D88" w:rsidP="00A0163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01638">
        <w:rPr>
          <w:rFonts w:ascii="Times New Roman" w:hAnsi="Times New Roman" w:cs="Times New Roman"/>
          <w:color w:val="FF0000"/>
          <w:sz w:val="24"/>
          <w:szCs w:val="24"/>
        </w:rPr>
        <w:t>Part 3</w:t>
      </w:r>
      <w:r w:rsidR="00A01638" w:rsidRPr="00A01638">
        <w:rPr>
          <w:rFonts w:ascii="Times New Roman" w:hAnsi="Times New Roman" w:cs="Times New Roman"/>
          <w:color w:val="FF0000"/>
          <w:sz w:val="24"/>
          <w:szCs w:val="24"/>
        </w:rPr>
        <w:t>-HN4</w:t>
      </w:r>
      <w:bookmarkStart w:id="0" w:name="_GoBack"/>
      <w:bookmarkEnd w:id="0"/>
    </w:p>
    <w:p w:rsidR="009A7D88" w:rsidRPr="00A01638" w:rsidRDefault="009A7D8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Which is more important in a job: money or passion?</w:t>
      </w:r>
    </w:p>
    <w:p w:rsidR="009A7D88" w:rsidRPr="00A01638" w:rsidRDefault="009A7D8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Is it important for people to laugh?</w:t>
      </w:r>
    </w:p>
    <w:p w:rsidR="009A7D88" w:rsidRPr="00A01638" w:rsidRDefault="009A7D8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To what extent do you think advertising affects the way people shop?</w:t>
      </w:r>
    </w:p>
    <w:p w:rsidR="009A7D88" w:rsidRPr="00A01638" w:rsidRDefault="009A7D8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does the weather influence people’s mood?</w:t>
      </w:r>
    </w:p>
    <w:p w:rsidR="009A7D88" w:rsidRPr="00A01638" w:rsidRDefault="00A0163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Is it important to eat healthy food?</w:t>
      </w:r>
    </w:p>
    <w:p w:rsidR="00A01638" w:rsidRPr="00A01638" w:rsidRDefault="00A0163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easy is it to find a place to live in your country?</w:t>
      </w:r>
    </w:p>
    <w:p w:rsidR="00A01638" w:rsidRPr="00A01638" w:rsidRDefault="00A0163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Do you think that space travel will become as common as air travel in future?</w:t>
      </w:r>
    </w:p>
    <w:p w:rsidR="00A01638" w:rsidRPr="00A01638" w:rsidRDefault="00A0163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Is it important for children to have art education at school?</w:t>
      </w:r>
    </w:p>
    <w:p w:rsidR="00A01638" w:rsidRPr="00A01638" w:rsidRDefault="00A01638" w:rsidP="009A7D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How should we as individuals do to protect wild animals?</w:t>
      </w:r>
    </w:p>
    <w:p w:rsidR="00A01638" w:rsidRPr="00E4520B" w:rsidRDefault="00A01638" w:rsidP="00E452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1638">
        <w:rPr>
          <w:rFonts w:ascii="Times New Roman" w:hAnsi="Times New Roman" w:cs="Times New Roman"/>
          <w:sz w:val="24"/>
          <w:szCs w:val="24"/>
        </w:rPr>
        <w:t>What are some advantages and disadvantages of using phone as a way of communication?</w:t>
      </w:r>
    </w:p>
    <w:p w:rsidR="00A01638" w:rsidRPr="00A01638" w:rsidRDefault="00A01638" w:rsidP="00A01638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01638">
        <w:rPr>
          <w:rFonts w:ascii="Times New Roman" w:hAnsi="Times New Roman" w:cs="Times New Roman"/>
          <w:color w:val="FF0000"/>
          <w:sz w:val="24"/>
          <w:szCs w:val="24"/>
        </w:rPr>
        <w:t>Speaking Part 1</w:t>
      </w:r>
    </w:p>
    <w:p w:rsidR="00A01638" w:rsidRPr="00A01638" w:rsidRDefault="00A01638" w:rsidP="00A01638">
      <w:pPr>
        <w:pStyle w:val="NormalWeb"/>
        <w:spacing w:before="0" w:beforeAutospacing="0" w:after="280" w:afterAutospacing="0"/>
      </w:pPr>
      <w:r w:rsidRPr="00A01638">
        <w:rPr>
          <w:bCs/>
          <w:color w:val="000000"/>
        </w:rPr>
        <w:t>Topic 1: Work or Study</w:t>
      </w:r>
    </w:p>
    <w:p w:rsidR="00A01638" w:rsidRPr="00A01638" w:rsidRDefault="00A01638" w:rsidP="00A01638">
      <w:pPr>
        <w:pStyle w:val="NormalWeb"/>
        <w:numPr>
          <w:ilvl w:val="0"/>
          <w:numId w:val="3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Do you work or are you a student?</w:t>
      </w:r>
    </w:p>
    <w:p w:rsidR="00A01638" w:rsidRPr="00A01638" w:rsidRDefault="00A01638" w:rsidP="00A0163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(If work) What exactly does your job involve? / (If study) What is your favorite subject to study?</w:t>
      </w:r>
    </w:p>
    <w:p w:rsidR="00A01638" w:rsidRPr="00A01638" w:rsidRDefault="00A01638" w:rsidP="00A01638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Why did you choose that particular job/subject?</w:t>
      </w:r>
    </w:p>
    <w:p w:rsidR="00A01638" w:rsidRPr="00A01638" w:rsidRDefault="00A01638" w:rsidP="00A01638">
      <w:pPr>
        <w:pStyle w:val="NormalWeb"/>
        <w:numPr>
          <w:ilvl w:val="0"/>
          <w:numId w:val="3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Do you hope to change your job or studies in the future?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2: Hometown</w:t>
      </w:r>
    </w:p>
    <w:p w:rsidR="00A01638" w:rsidRPr="00A01638" w:rsidRDefault="00A01638" w:rsidP="00A01638">
      <w:pPr>
        <w:pStyle w:val="NormalWeb"/>
        <w:numPr>
          <w:ilvl w:val="0"/>
          <w:numId w:val="4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Where are you from?</w:t>
      </w:r>
    </w:p>
    <w:p w:rsidR="00A01638" w:rsidRPr="00A01638" w:rsidRDefault="00A01638" w:rsidP="00A0163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kind of place is it?</w:t>
      </w:r>
    </w:p>
    <w:p w:rsidR="00A01638" w:rsidRPr="00A01638" w:rsidRDefault="00A01638" w:rsidP="00A01638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do you like most about your hometown?</w:t>
      </w:r>
    </w:p>
    <w:p w:rsidR="00A01638" w:rsidRPr="00A01638" w:rsidRDefault="00A01638" w:rsidP="00A01638">
      <w:pPr>
        <w:pStyle w:val="NormalWeb"/>
        <w:numPr>
          <w:ilvl w:val="0"/>
          <w:numId w:val="4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Is there anything you would like to change about your hometown?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3: Accommodation</w:t>
      </w:r>
    </w:p>
    <w:p w:rsidR="00A01638" w:rsidRPr="00A01638" w:rsidRDefault="00A01638" w:rsidP="00A01638">
      <w:pPr>
        <w:pStyle w:val="NormalWeb"/>
        <w:numPr>
          <w:ilvl w:val="0"/>
          <w:numId w:val="5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Do you live in a house or an apartment?</w:t>
      </w:r>
    </w:p>
    <w:p w:rsidR="00A01638" w:rsidRPr="00A01638" w:rsidRDefault="00A01638" w:rsidP="00A01638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Can you describe the place where you live?</w:t>
      </w:r>
    </w:p>
    <w:p w:rsidR="00A01638" w:rsidRPr="00A01638" w:rsidRDefault="00A01638" w:rsidP="00A01638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How long have you been living there?</w:t>
      </w:r>
    </w:p>
    <w:p w:rsidR="00A01638" w:rsidRPr="00A01638" w:rsidRDefault="00A01638" w:rsidP="00A01638">
      <w:pPr>
        <w:pStyle w:val="NormalWeb"/>
        <w:numPr>
          <w:ilvl w:val="0"/>
          <w:numId w:val="5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Which is your favorite room in your home and why?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4: Hobbies and Free Time</w:t>
      </w:r>
    </w:p>
    <w:p w:rsidR="00A01638" w:rsidRPr="00A01638" w:rsidRDefault="00A01638" w:rsidP="00A01638">
      <w:pPr>
        <w:pStyle w:val="NormalWeb"/>
        <w:numPr>
          <w:ilvl w:val="0"/>
          <w:numId w:val="6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do you enjoy doing in your free time?</w:t>
      </w:r>
    </w:p>
    <w:p w:rsidR="00A01638" w:rsidRPr="00A01638" w:rsidRDefault="00A01638" w:rsidP="00A01638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How often do you get a chance to do this activity?</w:t>
      </w:r>
    </w:p>
    <w:p w:rsidR="00A01638" w:rsidRPr="00A01638" w:rsidRDefault="00A01638" w:rsidP="00A01638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Did you have this hobby when you were a child?</w:t>
      </w:r>
    </w:p>
    <w:p w:rsidR="00A01638" w:rsidRPr="00A01638" w:rsidRDefault="00A01638" w:rsidP="00A01638">
      <w:pPr>
        <w:pStyle w:val="NormalWeb"/>
        <w:numPr>
          <w:ilvl w:val="0"/>
          <w:numId w:val="6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Why do you think hobbies are important?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5: Clothes</w:t>
      </w:r>
    </w:p>
    <w:p w:rsidR="00A01638" w:rsidRPr="00A01638" w:rsidRDefault="00A01638" w:rsidP="00A01638">
      <w:pPr>
        <w:pStyle w:val="NormalWeb"/>
        <w:numPr>
          <w:ilvl w:val="0"/>
          <w:numId w:val="7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Are clothes important to you?</w:t>
      </w:r>
    </w:p>
    <w:p w:rsidR="00A01638" w:rsidRPr="00A01638" w:rsidRDefault="00A01638" w:rsidP="00A01638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kind of clothes do you usually wear?</w:t>
      </w:r>
    </w:p>
    <w:p w:rsidR="00A01638" w:rsidRPr="00A01638" w:rsidRDefault="00A01638" w:rsidP="00A01638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Where do you usually buy your clothes?</w:t>
      </w:r>
    </w:p>
    <w:p w:rsidR="00A01638" w:rsidRPr="00A01638" w:rsidRDefault="00A01638" w:rsidP="00A01638">
      <w:pPr>
        <w:pStyle w:val="NormalWeb"/>
        <w:numPr>
          <w:ilvl w:val="0"/>
          <w:numId w:val="7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Do you ever wear the traditional clothes of your country?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6: Music</w:t>
      </w:r>
    </w:p>
    <w:p w:rsidR="00A01638" w:rsidRPr="00A01638" w:rsidRDefault="00A01638" w:rsidP="00A01638">
      <w:pPr>
        <w:pStyle w:val="NormalWeb"/>
        <w:numPr>
          <w:ilvl w:val="0"/>
          <w:numId w:val="8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kind of music do you like to listen to?</w:t>
      </w:r>
    </w:p>
    <w:p w:rsidR="00A01638" w:rsidRPr="00A01638" w:rsidRDefault="00A01638" w:rsidP="00A0163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When do you usually listen to music?</w:t>
      </w:r>
    </w:p>
    <w:p w:rsidR="00A01638" w:rsidRPr="00A01638" w:rsidRDefault="00A01638" w:rsidP="00A01638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Did you learn to play any musical instruments when you were younger?</w:t>
      </w:r>
    </w:p>
    <w:p w:rsidR="00A01638" w:rsidRPr="00A01638" w:rsidRDefault="00A01638" w:rsidP="00A01638">
      <w:pPr>
        <w:pStyle w:val="NormalWeb"/>
        <w:numPr>
          <w:ilvl w:val="0"/>
          <w:numId w:val="8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Do you think music is important?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7: Food and Cooking</w:t>
      </w:r>
    </w:p>
    <w:p w:rsidR="00A01638" w:rsidRPr="00A01638" w:rsidRDefault="00A01638" w:rsidP="00A01638">
      <w:pPr>
        <w:pStyle w:val="NormalWeb"/>
        <w:numPr>
          <w:ilvl w:val="0"/>
          <w:numId w:val="9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is your favorite food?</w:t>
      </w:r>
    </w:p>
    <w:p w:rsidR="00A01638" w:rsidRPr="00A01638" w:rsidRDefault="00A01638" w:rsidP="00A01638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Do you enjoy cooking?</w:t>
      </w:r>
    </w:p>
    <w:p w:rsidR="00A01638" w:rsidRPr="00A01638" w:rsidRDefault="00A01638" w:rsidP="00A01638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is a typical dish in your country?</w:t>
      </w:r>
    </w:p>
    <w:p w:rsidR="00A01638" w:rsidRPr="00A01638" w:rsidRDefault="00A01638" w:rsidP="00A01638">
      <w:pPr>
        <w:pStyle w:val="NormalWeb"/>
        <w:numPr>
          <w:ilvl w:val="0"/>
          <w:numId w:val="9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Did you prefer different foods when you were a child?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8: Transport</w:t>
      </w:r>
    </w:p>
    <w:p w:rsidR="00A01638" w:rsidRPr="00A01638" w:rsidRDefault="00A01638" w:rsidP="00A01638">
      <w:pPr>
        <w:pStyle w:val="NormalWeb"/>
        <w:numPr>
          <w:ilvl w:val="0"/>
          <w:numId w:val="10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How do you usually travel around your city?</w:t>
      </w:r>
    </w:p>
    <w:p w:rsidR="00A01638" w:rsidRPr="00A01638" w:rsidRDefault="00A01638" w:rsidP="00A0163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How often do you use public transport?</w:t>
      </w:r>
    </w:p>
    <w:p w:rsidR="00A01638" w:rsidRPr="00A01638" w:rsidRDefault="00A01638" w:rsidP="00A01638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Do you think it's better to travel by car or by public transport?</w:t>
      </w:r>
    </w:p>
    <w:p w:rsidR="00A01638" w:rsidRPr="00A01638" w:rsidRDefault="00A01638" w:rsidP="00A01638">
      <w:pPr>
        <w:pStyle w:val="NormalWeb"/>
        <w:numPr>
          <w:ilvl w:val="0"/>
          <w:numId w:val="10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Has the way you travel changed much in recent years?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9: Reading</w:t>
      </w:r>
    </w:p>
    <w:p w:rsidR="00A01638" w:rsidRPr="00A01638" w:rsidRDefault="00A01638" w:rsidP="00A01638">
      <w:pPr>
        <w:pStyle w:val="NormalWeb"/>
        <w:numPr>
          <w:ilvl w:val="0"/>
          <w:numId w:val="11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Do you enjoy reading?</w:t>
      </w:r>
    </w:p>
    <w:p w:rsidR="00A01638" w:rsidRPr="00A01638" w:rsidRDefault="00A01638" w:rsidP="00A0163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kind of books or magazines do you read?</w:t>
      </w:r>
    </w:p>
    <w:p w:rsidR="00A01638" w:rsidRPr="00A01638" w:rsidRDefault="00A01638" w:rsidP="00A01638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Do you prefer reading on paper or on a screen?</w:t>
      </w:r>
    </w:p>
    <w:p w:rsidR="00A01638" w:rsidRPr="00A01638" w:rsidRDefault="00A01638" w:rsidP="00A01638">
      <w:pPr>
        <w:pStyle w:val="NormalWeb"/>
        <w:numPr>
          <w:ilvl w:val="0"/>
          <w:numId w:val="11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What was your favorite book when you were a child?</w:t>
      </w:r>
    </w:p>
    <w:p w:rsidR="00A01638" w:rsidRPr="00A01638" w:rsidRDefault="00A01638" w:rsidP="00A01638">
      <w:pPr>
        <w:pStyle w:val="NormalWeb"/>
        <w:spacing w:before="280" w:beforeAutospacing="0" w:after="280" w:afterAutospacing="0"/>
      </w:pPr>
      <w:r w:rsidRPr="00A01638">
        <w:rPr>
          <w:bCs/>
          <w:color w:val="000000"/>
        </w:rPr>
        <w:t>Topic 10: Weather</w:t>
      </w:r>
    </w:p>
    <w:p w:rsidR="00A01638" w:rsidRPr="00A01638" w:rsidRDefault="00A01638" w:rsidP="00A01638">
      <w:pPr>
        <w:pStyle w:val="NormalWeb"/>
        <w:numPr>
          <w:ilvl w:val="0"/>
          <w:numId w:val="12"/>
        </w:numPr>
        <w:spacing w:before="28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What's the weather like in your country?</w:t>
      </w:r>
    </w:p>
    <w:p w:rsidR="00A01638" w:rsidRPr="00A01638" w:rsidRDefault="00A01638" w:rsidP="00A0163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What is your favorite season of the year?</w:t>
      </w:r>
    </w:p>
    <w:p w:rsidR="00A01638" w:rsidRPr="00A01638" w:rsidRDefault="00A01638" w:rsidP="00A01638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color w:val="000000"/>
        </w:rPr>
      </w:pPr>
      <w:r w:rsidRPr="00A01638">
        <w:rPr>
          <w:color w:val="000000"/>
        </w:rPr>
        <w:t>Does the weather ever affect what you do?</w:t>
      </w:r>
    </w:p>
    <w:p w:rsidR="00A01638" w:rsidRDefault="00A01638" w:rsidP="00A01638">
      <w:pPr>
        <w:pStyle w:val="NormalWeb"/>
        <w:numPr>
          <w:ilvl w:val="0"/>
          <w:numId w:val="12"/>
        </w:numPr>
        <w:spacing w:before="0" w:beforeAutospacing="0" w:after="280" w:afterAutospacing="0"/>
        <w:textAlignment w:val="baseline"/>
        <w:rPr>
          <w:color w:val="000000"/>
        </w:rPr>
      </w:pPr>
      <w:r w:rsidRPr="00A01638">
        <w:rPr>
          <w:color w:val="000000"/>
        </w:rPr>
        <w:t>Has the weather in your country changed much in the past few years?</w:t>
      </w:r>
    </w:p>
    <w:p w:rsidR="00A01638" w:rsidRPr="00A01638" w:rsidRDefault="00A01638" w:rsidP="00A01638">
      <w:pPr>
        <w:pStyle w:val="NormalWeb"/>
        <w:spacing w:before="0" w:beforeAutospacing="0" w:after="280" w:afterAutospacing="0"/>
        <w:textAlignment w:val="baseline"/>
        <w:rPr>
          <w:color w:val="FF0000"/>
        </w:rPr>
      </w:pPr>
      <w:r w:rsidRPr="00A01638">
        <w:rPr>
          <w:color w:val="FF0000"/>
        </w:rPr>
        <w:t>Part 3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1: Dream Job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(Work/Career)</w:t>
      </w:r>
    </w:p>
    <w:p w:rsidR="00A01638" w:rsidRPr="00A01638" w:rsidRDefault="00A01638" w:rsidP="00A01638">
      <w:pPr>
        <w:numPr>
          <w:ilvl w:val="0"/>
          <w:numId w:val="13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important is it for people to feel passionate about their jobs, compared to just earning a high salary?</w:t>
      </w:r>
    </w:p>
    <w:p w:rsidR="00A01638" w:rsidRPr="00A01638" w:rsidRDefault="00A01638" w:rsidP="00A01638">
      <w:pPr>
        <w:numPr>
          <w:ilvl w:val="0"/>
          <w:numId w:val="13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think that technology will create more jobs or lead to higher unemployment in the future?</w:t>
      </w:r>
    </w:p>
    <w:p w:rsidR="00A01638" w:rsidRPr="00A01638" w:rsidRDefault="00A01638" w:rsidP="00A01638">
      <w:pPr>
        <w:numPr>
          <w:ilvl w:val="0"/>
          <w:numId w:val="13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role do you think governments should play in preparing young people for their careers?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2: Happiest Memory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(Happiness/Memory)</w:t>
      </w:r>
    </w:p>
    <w:p w:rsidR="00A01638" w:rsidRPr="00A01638" w:rsidRDefault="00A01638" w:rsidP="00A01638">
      <w:pPr>
        <w:numPr>
          <w:ilvl w:val="0"/>
          <w:numId w:val="14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In what ways do you think modern life makes it difficult for people to be truly happy?</w:t>
      </w:r>
    </w:p>
    <w:p w:rsidR="00A01638" w:rsidRPr="00A01638" w:rsidRDefault="00A01638" w:rsidP="00A01638">
      <w:pPr>
        <w:numPr>
          <w:ilvl w:val="0"/>
          <w:numId w:val="14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believe it's more beneficial for children to focus on creating new memories or learning from past experiences?</w:t>
      </w:r>
    </w:p>
    <w:p w:rsidR="00A01638" w:rsidRPr="00A01638" w:rsidRDefault="00A01638" w:rsidP="00A01638">
      <w:pPr>
        <w:numPr>
          <w:ilvl w:val="0"/>
          <w:numId w:val="14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is the significance of celebrating important life events in a society?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3: Interesting Advertisement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(Advertising/Media)</w:t>
      </w:r>
    </w:p>
    <w:p w:rsidR="00A01638" w:rsidRPr="00A01638" w:rsidRDefault="00A01638" w:rsidP="00A01638">
      <w:pPr>
        <w:numPr>
          <w:ilvl w:val="0"/>
          <w:numId w:val="15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are the most common ways advertisements influence people's purchasing decisions today?</w:t>
      </w:r>
    </w:p>
    <w:p w:rsidR="00A01638" w:rsidRPr="00A01638" w:rsidRDefault="00A01638" w:rsidP="00A01638">
      <w:pPr>
        <w:numPr>
          <w:ilvl w:val="0"/>
          <w:numId w:val="15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think there should be stricter regulations on the advertising directed towards children?</w:t>
      </w:r>
    </w:p>
    <w:p w:rsidR="00A01638" w:rsidRPr="00A01638" w:rsidRDefault="00A01638" w:rsidP="00A01638">
      <w:pPr>
        <w:numPr>
          <w:ilvl w:val="0"/>
          <w:numId w:val="15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have online platforms changed the nature and effectiveness of modern advertising?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4: Bad Weather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(Climate/Environment)</w:t>
      </w:r>
    </w:p>
    <w:p w:rsidR="00A01638" w:rsidRPr="00A01638" w:rsidRDefault="00A01638" w:rsidP="00A01638">
      <w:pPr>
        <w:numPr>
          <w:ilvl w:val="0"/>
          <w:numId w:val="16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can governments and cities better prepare for extreme or unusual weather events?</w:t>
      </w:r>
    </w:p>
    <w:p w:rsidR="00A01638" w:rsidRPr="00A01638" w:rsidRDefault="00A01638" w:rsidP="00A01638">
      <w:pPr>
        <w:numPr>
          <w:ilvl w:val="0"/>
          <w:numId w:val="16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think people are doing enough in their daily lives to address the problem of climate change?</w:t>
      </w:r>
    </w:p>
    <w:p w:rsidR="00A01638" w:rsidRPr="00A01638" w:rsidRDefault="00A01638" w:rsidP="00A01638">
      <w:pPr>
        <w:numPr>
          <w:ilvl w:val="0"/>
          <w:numId w:val="16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In what ways can weather and climate affect a country's economy?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5: Traditional Dish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(Culture/Food)</w:t>
      </w:r>
    </w:p>
    <w:p w:rsidR="00A01638" w:rsidRPr="00A01638" w:rsidRDefault="00A01638" w:rsidP="00A01638">
      <w:pPr>
        <w:numPr>
          <w:ilvl w:val="0"/>
          <w:numId w:val="17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To what extent does food play a role in maintaining cultural identity in a globalized world?</w:t>
      </w:r>
    </w:p>
    <w:p w:rsidR="00A01638" w:rsidRPr="00A01638" w:rsidRDefault="00A01638" w:rsidP="00A01638">
      <w:pPr>
        <w:numPr>
          <w:ilvl w:val="0"/>
          <w:numId w:val="17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do you think people's diets and eating habits will change in the next few decades?</w:t>
      </w:r>
    </w:p>
    <w:p w:rsidR="00A01638" w:rsidRPr="00A01638" w:rsidRDefault="00A01638" w:rsidP="00A01638">
      <w:pPr>
        <w:numPr>
          <w:ilvl w:val="0"/>
          <w:numId w:val="17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think that fast food is having a negative effect on traditional cooking methods?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01638" w:rsidRPr="00A01638" w:rsidRDefault="00A01638" w:rsidP="00A01638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6: House You'd Like to Live In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(Housing/Urban Planning)</w:t>
      </w:r>
    </w:p>
    <w:p w:rsidR="00A01638" w:rsidRPr="00A01638" w:rsidRDefault="00A01638" w:rsidP="00A01638">
      <w:pPr>
        <w:numPr>
          <w:ilvl w:val="0"/>
          <w:numId w:val="18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do you think are the main differences between living in an apartment in a city and living in a house in the countryside?</w:t>
      </w:r>
    </w:p>
    <w:p w:rsidR="00A01638" w:rsidRPr="00A01638" w:rsidRDefault="00A01638" w:rsidP="00A01638">
      <w:pPr>
        <w:numPr>
          <w:ilvl w:val="0"/>
          <w:numId w:val="18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Should governments be responsible for ensuring that all citizens have affordable housing?</w:t>
      </w:r>
    </w:p>
    <w:p w:rsidR="00A01638" w:rsidRPr="00A01638" w:rsidRDefault="00A01638" w:rsidP="00A01638">
      <w:pPr>
        <w:numPr>
          <w:ilvl w:val="0"/>
          <w:numId w:val="18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important is it for a neighborhood to have good facilities like parks and public transport?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7: Future Popular Physical Exercise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(Health/Fitness)</w:t>
      </w:r>
    </w:p>
    <w:p w:rsidR="00A01638" w:rsidRPr="00A01638" w:rsidRDefault="00A01638" w:rsidP="00A01638">
      <w:pPr>
        <w:numPr>
          <w:ilvl w:val="0"/>
          <w:numId w:val="19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factors influence whether a particular sport or exercise becomes popular in a country?</w:t>
      </w:r>
    </w:p>
    <w:p w:rsidR="00A01638" w:rsidRPr="00A01638" w:rsidRDefault="00A01638" w:rsidP="00A01638">
      <w:pPr>
        <w:numPr>
          <w:ilvl w:val="0"/>
          <w:numId w:val="19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think the government or individuals should be more responsible for promoting healthy lifestyles?</w:t>
      </w:r>
    </w:p>
    <w:p w:rsidR="00A01638" w:rsidRPr="00A01638" w:rsidRDefault="00A01638" w:rsidP="00A01638">
      <w:pPr>
        <w:numPr>
          <w:ilvl w:val="0"/>
          <w:numId w:val="19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can schools encourage young people to engage in more physical activities?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8: Picture (Painting or Photograph) You Like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(Art/Aesthetics)</w:t>
      </w:r>
    </w:p>
    <w:p w:rsidR="00A01638" w:rsidRPr="00A01638" w:rsidRDefault="00A01638" w:rsidP="00A01638">
      <w:pPr>
        <w:numPr>
          <w:ilvl w:val="0"/>
          <w:numId w:val="20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can we learn about a culture by looking at its traditional art forms?</w:t>
      </w:r>
    </w:p>
    <w:p w:rsidR="00A01638" w:rsidRPr="00A01638" w:rsidRDefault="00A01638" w:rsidP="00A01638">
      <w:pPr>
        <w:numPr>
          <w:ilvl w:val="0"/>
          <w:numId w:val="20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think that the invention of the digital camera has diminished the importance of painting and other visual arts?</w:t>
      </w:r>
    </w:p>
    <w:p w:rsidR="00A01638" w:rsidRPr="00A01638" w:rsidRDefault="00A01638" w:rsidP="00A01638">
      <w:pPr>
        <w:numPr>
          <w:ilvl w:val="0"/>
          <w:numId w:val="20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should governments support and preserve art in modern society?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01638" w:rsidRPr="00A01638" w:rsidRDefault="00A01638" w:rsidP="00A0163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9: Popular Natural Tourist Attraction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(Tourism/Conservation)</w:t>
      </w:r>
    </w:p>
    <w:p w:rsidR="00A01638" w:rsidRPr="00A01638" w:rsidRDefault="00A01638" w:rsidP="00A01638">
      <w:pPr>
        <w:numPr>
          <w:ilvl w:val="0"/>
          <w:numId w:val="21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are the main advantages and disadvantages of promoting tourism in natural areas?</w:t>
      </w:r>
    </w:p>
    <w:p w:rsidR="00A01638" w:rsidRPr="00A01638" w:rsidRDefault="00A01638" w:rsidP="00A01638">
      <w:pPr>
        <w:numPr>
          <w:ilvl w:val="0"/>
          <w:numId w:val="21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How should countries balance the need for economic development with the goal of environmental conservation?</w:t>
      </w:r>
    </w:p>
    <w:p w:rsidR="00A01638" w:rsidRPr="00A01638" w:rsidRDefault="00A01638" w:rsidP="00A01638">
      <w:pPr>
        <w:numPr>
          <w:ilvl w:val="0"/>
          <w:numId w:val="21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think local people always benefit from having a popular tourist attraction nearby?</w:t>
      </w:r>
    </w:p>
    <w:p w:rsidR="00A01638" w:rsidRPr="00A01638" w:rsidRDefault="00A01638" w:rsidP="00A016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Topic 10: Favorite Communication App</w:t>
      </w: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 </w:t>
      </w:r>
    </w:p>
    <w:p w:rsidR="00A01638" w:rsidRPr="00A01638" w:rsidRDefault="00A01638" w:rsidP="00A01638">
      <w:p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bCs/>
          <w:color w:val="1B1C1D"/>
          <w:sz w:val="24"/>
          <w:szCs w:val="24"/>
        </w:rPr>
        <w:t>Part 3 Discussion Questions (Technology/Communication)</w:t>
      </w:r>
    </w:p>
    <w:p w:rsidR="00A01638" w:rsidRPr="00A01638" w:rsidRDefault="00A01638" w:rsidP="00A01638">
      <w:pPr>
        <w:numPr>
          <w:ilvl w:val="0"/>
          <w:numId w:val="22"/>
        </w:numPr>
        <w:spacing w:before="280"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Do you believe that modern communication apps have improved or worsened the quality of personal relationships?</w:t>
      </w:r>
    </w:p>
    <w:p w:rsidR="00A01638" w:rsidRPr="00A01638" w:rsidRDefault="00A01638" w:rsidP="00A01638">
      <w:pPr>
        <w:numPr>
          <w:ilvl w:val="0"/>
          <w:numId w:val="22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In what ways can social media and communication technology affect a person's mental health?</w:t>
      </w:r>
    </w:p>
    <w:p w:rsidR="00A01638" w:rsidRPr="00A01638" w:rsidRDefault="00A01638" w:rsidP="00A01638">
      <w:pPr>
        <w:numPr>
          <w:ilvl w:val="0"/>
          <w:numId w:val="22"/>
        </w:numPr>
        <w:spacing w:after="120" w:line="240" w:lineRule="auto"/>
        <w:ind w:left="0"/>
        <w:textAlignment w:val="baseline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A01638">
        <w:rPr>
          <w:rFonts w:ascii="Times New Roman" w:eastAsia="Times New Roman" w:hAnsi="Times New Roman" w:cs="Times New Roman"/>
          <w:color w:val="1B1C1D"/>
          <w:sz w:val="24"/>
          <w:szCs w:val="24"/>
        </w:rPr>
        <w:t>What are some of the privacy concerns associated with using popular communication applications?</w:t>
      </w:r>
    </w:p>
    <w:p w:rsidR="00A01638" w:rsidRPr="00A01638" w:rsidRDefault="00A01638" w:rsidP="00A01638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A01638" w:rsidRPr="00A01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785F"/>
    <w:multiLevelType w:val="multilevel"/>
    <w:tmpl w:val="6E40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0785C"/>
    <w:multiLevelType w:val="multilevel"/>
    <w:tmpl w:val="70FE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B7874"/>
    <w:multiLevelType w:val="multilevel"/>
    <w:tmpl w:val="9558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E2127"/>
    <w:multiLevelType w:val="multilevel"/>
    <w:tmpl w:val="35B8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53A8D"/>
    <w:multiLevelType w:val="multilevel"/>
    <w:tmpl w:val="028E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415BE"/>
    <w:multiLevelType w:val="multilevel"/>
    <w:tmpl w:val="7BC8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51781"/>
    <w:multiLevelType w:val="multilevel"/>
    <w:tmpl w:val="B17C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BC63EA"/>
    <w:multiLevelType w:val="multilevel"/>
    <w:tmpl w:val="93ACB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938B0"/>
    <w:multiLevelType w:val="multilevel"/>
    <w:tmpl w:val="0BAC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D7A9E"/>
    <w:multiLevelType w:val="multilevel"/>
    <w:tmpl w:val="8D1C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36CE2"/>
    <w:multiLevelType w:val="multilevel"/>
    <w:tmpl w:val="B5A4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073975"/>
    <w:multiLevelType w:val="hybridMultilevel"/>
    <w:tmpl w:val="DBEEE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55949"/>
    <w:multiLevelType w:val="multilevel"/>
    <w:tmpl w:val="FE86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0B2E40"/>
    <w:multiLevelType w:val="multilevel"/>
    <w:tmpl w:val="0572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E221B2"/>
    <w:multiLevelType w:val="multilevel"/>
    <w:tmpl w:val="CEF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87711"/>
    <w:multiLevelType w:val="multilevel"/>
    <w:tmpl w:val="40A6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97122"/>
    <w:multiLevelType w:val="multilevel"/>
    <w:tmpl w:val="ED82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D76F3"/>
    <w:multiLevelType w:val="multilevel"/>
    <w:tmpl w:val="0F72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006252"/>
    <w:multiLevelType w:val="multilevel"/>
    <w:tmpl w:val="4E6A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AF611D"/>
    <w:multiLevelType w:val="hybridMultilevel"/>
    <w:tmpl w:val="9EC8C83A"/>
    <w:lvl w:ilvl="0" w:tplc="DC66E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221EF2"/>
    <w:multiLevelType w:val="multilevel"/>
    <w:tmpl w:val="B28E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4B6E49"/>
    <w:multiLevelType w:val="multilevel"/>
    <w:tmpl w:val="57E6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9"/>
  </w:num>
  <w:num w:numId="3">
    <w:abstractNumId w:val="14"/>
  </w:num>
  <w:num w:numId="4">
    <w:abstractNumId w:val="21"/>
  </w:num>
  <w:num w:numId="5">
    <w:abstractNumId w:val="15"/>
  </w:num>
  <w:num w:numId="6">
    <w:abstractNumId w:val="16"/>
  </w:num>
  <w:num w:numId="7">
    <w:abstractNumId w:val="13"/>
  </w:num>
  <w:num w:numId="8">
    <w:abstractNumId w:val="5"/>
  </w:num>
  <w:num w:numId="9">
    <w:abstractNumId w:val="20"/>
  </w:num>
  <w:num w:numId="10">
    <w:abstractNumId w:val="17"/>
  </w:num>
  <w:num w:numId="11">
    <w:abstractNumId w:val="18"/>
  </w:num>
  <w:num w:numId="12">
    <w:abstractNumId w:val="12"/>
  </w:num>
  <w:num w:numId="13">
    <w:abstractNumId w:val="8"/>
  </w:num>
  <w:num w:numId="14">
    <w:abstractNumId w:val="4"/>
  </w:num>
  <w:num w:numId="15">
    <w:abstractNumId w:val="10"/>
  </w:num>
  <w:num w:numId="16">
    <w:abstractNumId w:val="6"/>
  </w:num>
  <w:num w:numId="17">
    <w:abstractNumId w:val="7"/>
  </w:num>
  <w:num w:numId="18">
    <w:abstractNumId w:val="3"/>
  </w:num>
  <w:num w:numId="19">
    <w:abstractNumId w:val="1"/>
  </w:num>
  <w:num w:numId="20">
    <w:abstractNumId w:val="0"/>
  </w:num>
  <w:num w:numId="21">
    <w:abstractNumId w:val="2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88"/>
    <w:rsid w:val="004D68A1"/>
    <w:rsid w:val="00710C2E"/>
    <w:rsid w:val="009A7D88"/>
    <w:rsid w:val="00A01638"/>
    <w:rsid w:val="00E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9E7A"/>
  <w15:chartTrackingRefBased/>
  <w15:docId w15:val="{92D32E91-1669-4765-B576-68645AF8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D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1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9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Tien</dc:creator>
  <cp:keywords/>
  <dc:description/>
  <cp:lastModifiedBy>Nguyen Ngoc Tien</cp:lastModifiedBy>
  <cp:revision>2</cp:revision>
  <dcterms:created xsi:type="dcterms:W3CDTF">2025-11-02T12:48:00Z</dcterms:created>
  <dcterms:modified xsi:type="dcterms:W3CDTF">2025-11-02T13:16:00Z</dcterms:modified>
</cp:coreProperties>
</file>