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6E9AA" w14:textId="3DE2768F" w:rsidR="00F82ADD" w:rsidRPr="00091979" w:rsidRDefault="00091979" w:rsidP="00091979">
      <w:pPr>
        <w:rPr>
          <w:b/>
          <w:bCs/>
        </w:rPr>
      </w:pPr>
      <w:r w:rsidRPr="00091979">
        <w:rPr>
          <w:b/>
          <w:bCs/>
        </w:rPr>
        <w:t>Extra listening: Answer key and transcripts</w:t>
      </w:r>
    </w:p>
    <w:p w14:paraId="5C6C46B4" w14:textId="7727DF79" w:rsidR="00091979" w:rsidRPr="00091979" w:rsidRDefault="00091979" w:rsidP="00091979">
      <w:pPr>
        <w:rPr>
          <w:b/>
          <w:bCs/>
        </w:rPr>
      </w:pPr>
      <w:r w:rsidRPr="00091979">
        <w:rPr>
          <w:b/>
          <w:bCs/>
        </w:rPr>
        <w:t>ANSWER KEY</w:t>
      </w:r>
    </w:p>
    <w:p w14:paraId="6248283C" w14:textId="4815852B" w:rsidR="00091979" w:rsidRPr="00091979" w:rsidRDefault="00091979" w:rsidP="00091979">
      <w:pPr>
        <w:rPr>
          <w:b/>
          <w:bCs/>
        </w:rPr>
      </w:pPr>
      <w:r w:rsidRPr="00091979">
        <w:rPr>
          <w:b/>
          <w:bCs/>
        </w:rPr>
        <w:t xml:space="preserve">Exercise 1. </w:t>
      </w:r>
    </w:p>
    <w:p w14:paraId="085E69C1" w14:textId="4AE83C43" w:rsidR="00091979" w:rsidRPr="00091979" w:rsidRDefault="00091979" w:rsidP="00091979">
      <w:pPr>
        <w:pStyle w:val="ListParagraph"/>
        <w:numPr>
          <w:ilvl w:val="0"/>
          <w:numId w:val="2"/>
        </w:numPr>
      </w:pPr>
      <w:r w:rsidRPr="00091979">
        <w:t>b</w:t>
      </w:r>
    </w:p>
    <w:p w14:paraId="4E678069" w14:textId="568CE016" w:rsidR="00091979" w:rsidRPr="00091979" w:rsidRDefault="00091979" w:rsidP="00091979">
      <w:pPr>
        <w:pStyle w:val="ListParagraph"/>
        <w:numPr>
          <w:ilvl w:val="0"/>
          <w:numId w:val="2"/>
        </w:numPr>
      </w:pPr>
      <w:r w:rsidRPr="00091979">
        <w:t>a</w:t>
      </w:r>
    </w:p>
    <w:p w14:paraId="50BCC7EF" w14:textId="19DC74B1" w:rsidR="00091979" w:rsidRPr="00091979" w:rsidRDefault="00091979" w:rsidP="00091979">
      <w:pPr>
        <w:pStyle w:val="ListParagraph"/>
        <w:numPr>
          <w:ilvl w:val="0"/>
          <w:numId w:val="2"/>
        </w:numPr>
      </w:pPr>
      <w:r w:rsidRPr="00091979">
        <w:t>c</w:t>
      </w:r>
    </w:p>
    <w:p w14:paraId="2450AE3B" w14:textId="0F0677DA" w:rsidR="00091979" w:rsidRPr="00091979" w:rsidRDefault="00091979" w:rsidP="00091979">
      <w:pPr>
        <w:pStyle w:val="ListParagraph"/>
        <w:numPr>
          <w:ilvl w:val="0"/>
          <w:numId w:val="2"/>
        </w:numPr>
      </w:pPr>
      <w:r w:rsidRPr="00091979">
        <w:t>b</w:t>
      </w:r>
    </w:p>
    <w:p w14:paraId="3E4E791E" w14:textId="026FCB48" w:rsidR="00091979" w:rsidRPr="00091979" w:rsidRDefault="00091979" w:rsidP="00091979">
      <w:pPr>
        <w:pStyle w:val="ListParagraph"/>
        <w:numPr>
          <w:ilvl w:val="0"/>
          <w:numId w:val="2"/>
        </w:numPr>
      </w:pPr>
      <w:r w:rsidRPr="00091979">
        <w:t>a</w:t>
      </w:r>
    </w:p>
    <w:p w14:paraId="01AE9602" w14:textId="14E51A77" w:rsidR="00091979" w:rsidRPr="00091979" w:rsidRDefault="00091979" w:rsidP="00091979">
      <w:pPr>
        <w:rPr>
          <w:b/>
          <w:bCs/>
        </w:rPr>
      </w:pPr>
      <w:r w:rsidRPr="00091979">
        <w:rPr>
          <w:b/>
          <w:bCs/>
        </w:rPr>
        <w:t xml:space="preserve">Exercise 2. </w:t>
      </w:r>
    </w:p>
    <w:p w14:paraId="6FAB019D" w14:textId="10ED480A" w:rsidR="00091979" w:rsidRPr="00091979" w:rsidRDefault="00091979" w:rsidP="00091979">
      <w:pPr>
        <w:pStyle w:val="ListParagraph"/>
        <w:numPr>
          <w:ilvl w:val="0"/>
          <w:numId w:val="4"/>
        </w:numPr>
      </w:pPr>
      <w:r w:rsidRPr="00091979">
        <w:t>c</w:t>
      </w:r>
    </w:p>
    <w:p w14:paraId="74A2E58B" w14:textId="5104583A" w:rsidR="00091979" w:rsidRPr="00091979" w:rsidRDefault="00091979" w:rsidP="00091979">
      <w:pPr>
        <w:pStyle w:val="ListParagraph"/>
        <w:numPr>
          <w:ilvl w:val="0"/>
          <w:numId w:val="4"/>
        </w:numPr>
      </w:pPr>
      <w:r w:rsidRPr="00091979">
        <w:t>b</w:t>
      </w:r>
    </w:p>
    <w:p w14:paraId="3595046A" w14:textId="42E18005" w:rsidR="00091979" w:rsidRPr="00091979" w:rsidRDefault="00091979" w:rsidP="00091979">
      <w:pPr>
        <w:pStyle w:val="ListParagraph"/>
        <w:numPr>
          <w:ilvl w:val="0"/>
          <w:numId w:val="4"/>
        </w:numPr>
      </w:pPr>
      <w:r w:rsidRPr="00091979">
        <w:t>a</w:t>
      </w:r>
    </w:p>
    <w:p w14:paraId="29F3CA91" w14:textId="3263B118" w:rsidR="00091979" w:rsidRPr="00091979" w:rsidRDefault="00091979" w:rsidP="00091979">
      <w:pPr>
        <w:pStyle w:val="ListParagraph"/>
        <w:numPr>
          <w:ilvl w:val="0"/>
          <w:numId w:val="4"/>
        </w:numPr>
      </w:pPr>
      <w:r w:rsidRPr="00091979">
        <w:t>a</w:t>
      </w:r>
    </w:p>
    <w:p w14:paraId="0784213A" w14:textId="1EF4608C" w:rsidR="00091979" w:rsidRPr="00091979" w:rsidRDefault="00091979" w:rsidP="00091979">
      <w:pPr>
        <w:pStyle w:val="ListParagraph"/>
        <w:numPr>
          <w:ilvl w:val="0"/>
          <w:numId w:val="4"/>
        </w:numPr>
      </w:pPr>
      <w:r w:rsidRPr="00091979">
        <w:t>c</w:t>
      </w:r>
    </w:p>
    <w:p w14:paraId="0BD29B56" w14:textId="57C83608" w:rsidR="00091979" w:rsidRPr="00091979" w:rsidRDefault="00091979" w:rsidP="00091979">
      <w:pPr>
        <w:pStyle w:val="ListParagraph"/>
        <w:numPr>
          <w:ilvl w:val="0"/>
          <w:numId w:val="4"/>
        </w:numPr>
        <w:rPr>
          <w:lang w:val="en-US"/>
        </w:rPr>
      </w:pPr>
      <w:r w:rsidRPr="00091979">
        <w:t>a</w:t>
      </w:r>
    </w:p>
    <w:p w14:paraId="71B5FAC7" w14:textId="0BB4BC77" w:rsidR="00091979" w:rsidRPr="00091979" w:rsidRDefault="00091979" w:rsidP="00091979">
      <w:pPr>
        <w:rPr>
          <w:b/>
          <w:bCs/>
        </w:rPr>
      </w:pPr>
      <w:r w:rsidRPr="00091979">
        <w:rPr>
          <w:b/>
          <w:bCs/>
        </w:rPr>
        <w:t>TRANSCRIPTS</w:t>
      </w:r>
    </w:p>
    <w:p w14:paraId="1200DEB5" w14:textId="4582DC33" w:rsidR="00091979" w:rsidRPr="00091979" w:rsidRDefault="00091979" w:rsidP="00091979">
      <w:pPr>
        <w:rPr>
          <w:b/>
          <w:bCs/>
        </w:rPr>
      </w:pPr>
      <w:r w:rsidRPr="00091979">
        <w:rPr>
          <w:b/>
          <w:bCs/>
        </w:rPr>
        <w:t xml:space="preserve">Exercise 1. </w:t>
      </w:r>
    </w:p>
    <w:p w14:paraId="06617DE3" w14:textId="77777777" w:rsidR="00091979" w:rsidRPr="00091979" w:rsidRDefault="00091979" w:rsidP="00091979">
      <w:r w:rsidRPr="00091979">
        <w:t>Matt:   Hi, Sara. Would you like to go to the Technology Festival with Amelia and me on Sunday?</w:t>
      </w:r>
    </w:p>
    <w:p w14:paraId="652719E5" w14:textId="77777777" w:rsidR="00091979" w:rsidRPr="00091979" w:rsidRDefault="00091979" w:rsidP="00091979">
      <w:r w:rsidRPr="00091979">
        <w:t>Sara:   Yes! I love computers. Is it in the shopping centre near the station?</w:t>
      </w:r>
    </w:p>
    <w:p w14:paraId="28195B62" w14:textId="77777777" w:rsidR="00091979" w:rsidRPr="00091979" w:rsidRDefault="00091979" w:rsidP="00091979">
      <w:r w:rsidRPr="00091979">
        <w:t>Matt:   Not this year. It’s in the library. You know they’ve got three big rooms.</w:t>
      </w:r>
    </w:p>
    <w:p w14:paraId="6FD3755F" w14:textId="77777777" w:rsidR="00091979" w:rsidRPr="00091979" w:rsidRDefault="00091979" w:rsidP="00091979">
      <w:r w:rsidRPr="00091979">
        <w:t>Sara:   That’s good. It’s not far from my house. What’s in the festival? Have they got any robots?</w:t>
      </w:r>
    </w:p>
    <w:p w14:paraId="1E4AB540" w14:textId="77777777" w:rsidR="00091979" w:rsidRPr="00091979" w:rsidRDefault="00091979" w:rsidP="00091979">
      <w:r w:rsidRPr="00091979">
        <w:t>Matt:   Yes, my dad says there are robots that walk and talk.</w:t>
      </w:r>
    </w:p>
    <w:p w14:paraId="331815C4" w14:textId="77777777" w:rsidR="00091979" w:rsidRPr="00091979" w:rsidRDefault="00091979" w:rsidP="00091979">
      <w:r w:rsidRPr="00091979">
        <w:t>Sara:   Wow! I saw an amazing robot online. It can clean the house and make food.</w:t>
      </w:r>
    </w:p>
    <w:p w14:paraId="3E07DEEA" w14:textId="77777777" w:rsidR="00091979" w:rsidRPr="00091979" w:rsidRDefault="00091979" w:rsidP="00091979">
      <w:r w:rsidRPr="00091979">
        <w:t>Matt:   But robots can’t do your homework for you!</w:t>
      </w:r>
    </w:p>
    <w:p w14:paraId="4EFF8143" w14:textId="77777777" w:rsidR="00091979" w:rsidRPr="00091979" w:rsidRDefault="00091979" w:rsidP="00091979">
      <w:r w:rsidRPr="00091979">
        <w:t>Sara:   I know. I’d like a robot to do my English homework! Let’s go to the festival. How much will it cost? It was £8 last year.</w:t>
      </w:r>
    </w:p>
    <w:p w14:paraId="3B0EC167" w14:textId="77777777" w:rsidR="00091979" w:rsidRPr="00091979" w:rsidRDefault="00091979" w:rsidP="00091979">
      <w:r w:rsidRPr="00091979">
        <w:t>Matt:   Last year it was only £6, Sara. This year it’s £10.</w:t>
      </w:r>
    </w:p>
    <w:p w14:paraId="401E72FF" w14:textId="77777777" w:rsidR="00091979" w:rsidRPr="00091979" w:rsidRDefault="00091979" w:rsidP="00091979">
      <w:r w:rsidRPr="00091979">
        <w:t>Sara:   Can we buy things at the festival?</w:t>
      </w:r>
    </w:p>
    <w:p w14:paraId="6B2E6DA9" w14:textId="77777777" w:rsidR="00091979" w:rsidRPr="00091979" w:rsidRDefault="00091979" w:rsidP="00091979">
      <w:r w:rsidRPr="00091979">
        <w:t>Matt:   I think so. I’d like a new camera, but I haven’t got much money. I got a really good mouse last year.</w:t>
      </w:r>
    </w:p>
    <w:p w14:paraId="6F31E21B" w14:textId="77777777" w:rsidR="00091979" w:rsidRPr="00091979" w:rsidRDefault="00091979" w:rsidP="00091979">
      <w:r w:rsidRPr="00091979">
        <w:t>Sara:   I need a new mouse. What about computer games? Do you want a new computer game?</w:t>
      </w:r>
    </w:p>
    <w:p w14:paraId="67BC0D6F" w14:textId="77777777" w:rsidR="00091979" w:rsidRPr="00091979" w:rsidRDefault="00091979" w:rsidP="00091979">
      <w:r w:rsidRPr="00091979">
        <w:lastRenderedPageBreak/>
        <w:t>Matt:   Not now. My mum bought me one for my birthday.</w:t>
      </w:r>
    </w:p>
    <w:p w14:paraId="345C3D42" w14:textId="77777777" w:rsidR="00091979" w:rsidRPr="00091979" w:rsidRDefault="00091979" w:rsidP="00091979">
      <w:r w:rsidRPr="00091979">
        <w:t>Sara:   OK. So, when shall we meet?</w:t>
      </w:r>
    </w:p>
    <w:p w14:paraId="0784F90C" w14:textId="3B5EB7BF" w:rsidR="00091979" w:rsidRPr="00091979" w:rsidRDefault="00091979" w:rsidP="00091979">
      <w:r w:rsidRPr="00091979">
        <w:t>Matt:   Well, the festival starts at 11 o’clock, so let’s meet outside your house at a quarter to eleven and walk there together. Amelia is coming later, at about 12 o’clock, because she has tennis lessons in the morning.</w:t>
      </w:r>
    </w:p>
    <w:p w14:paraId="503D6BE4" w14:textId="31DC9361" w:rsidR="00091979" w:rsidRPr="00091979" w:rsidRDefault="00091979" w:rsidP="00091979">
      <w:pPr>
        <w:rPr>
          <w:b/>
          <w:bCs/>
        </w:rPr>
      </w:pPr>
      <w:r w:rsidRPr="00091979">
        <w:rPr>
          <w:b/>
          <w:bCs/>
        </w:rPr>
        <w:t xml:space="preserve">Exercise 2. </w:t>
      </w:r>
    </w:p>
    <w:p w14:paraId="72FDF6F9" w14:textId="77777777" w:rsidR="00091979" w:rsidRPr="00091979" w:rsidRDefault="00091979" w:rsidP="00091979">
      <w:r w:rsidRPr="00091979">
        <w:t>Woman:   Callum, you have a popular book review website. How did you learn about setting up a website?</w:t>
      </w:r>
    </w:p>
    <w:p w14:paraId="13F8B5C8" w14:textId="77777777" w:rsidR="00091979" w:rsidRPr="00091979" w:rsidRDefault="00091979" w:rsidP="00091979">
      <w:r w:rsidRPr="00091979">
        <w:t>Callum:   I first learned to write computer programs when I was eleven. We created instructions in class to control a little robot. My mum works in IT, though, and she showed me how to use similar skills to create my own pages online. There are hundreds of websites about this too, but I found them quite confusing.</w:t>
      </w:r>
    </w:p>
    <w:p w14:paraId="47626EC8" w14:textId="77777777" w:rsidR="00091979" w:rsidRPr="00091979" w:rsidRDefault="00091979" w:rsidP="00091979">
      <w:r w:rsidRPr="00091979">
        <w:t>Woman:   Why did you decide to set up a book review website?</w:t>
      </w:r>
    </w:p>
    <w:p w14:paraId="2640C02E" w14:textId="77777777" w:rsidR="00091979" w:rsidRPr="00091979" w:rsidRDefault="00091979" w:rsidP="00091979">
      <w:r w:rsidRPr="00091979">
        <w:t>Callum:   I’d seen an article about teenagers not reading enough and was wondering about possible solutions to this. My best friend’s into video games and writes reviews for various websites. These sites seem to encourage teenagers to play more games, so I thought it must be possible to do the same with reading. It’s nice to see teenagers exchanging opinions about literature, rather than video games!</w:t>
      </w:r>
    </w:p>
    <w:p w14:paraId="1D19702B" w14:textId="77777777" w:rsidR="00091979" w:rsidRPr="00091979" w:rsidRDefault="00091979" w:rsidP="00091979">
      <w:r w:rsidRPr="00091979">
        <w:t>Woman:   How did you feel when your site first went online?</w:t>
      </w:r>
    </w:p>
    <w:p w14:paraId="73F0D1B9" w14:textId="77777777" w:rsidR="00091979" w:rsidRPr="00091979" w:rsidRDefault="00091979" w:rsidP="00091979">
      <w:r w:rsidRPr="00091979">
        <w:t>Callum:   I was nervous, of course, but I couldn’t believe how well it worked. But even when a site looks as good as mine did, you can never be sure that people will like it. And if it ends up not being popular, there’s no way you’ll achieve what you’ve set out to do with the site.</w:t>
      </w:r>
    </w:p>
    <w:p w14:paraId="6EDD1B51" w14:textId="77777777" w:rsidR="00091979" w:rsidRPr="00091979" w:rsidRDefault="00091979" w:rsidP="00091979">
      <w:r w:rsidRPr="00091979">
        <w:t>Woman:   You have school, your website and a social life – what’s a typical day like?</w:t>
      </w:r>
    </w:p>
    <w:p w14:paraId="336DF33B" w14:textId="77777777" w:rsidR="00091979" w:rsidRPr="00091979" w:rsidRDefault="00091979" w:rsidP="00091979">
      <w:r w:rsidRPr="00091979">
        <w:t>Callum:   You’d think I’d never have a chance to relax, wouldn’t you, but it’s rarely that busy. I certainly don’t have many opportunities to get bored, as everything I do throughout each day is so different. I make a plan each evening for what I want to achieve the next day, which I usually stick to.</w:t>
      </w:r>
    </w:p>
    <w:p w14:paraId="1C18DB34" w14:textId="77777777" w:rsidR="00091979" w:rsidRPr="00091979" w:rsidRDefault="00091979" w:rsidP="00091979">
      <w:r w:rsidRPr="00091979">
        <w:t>Woman:   What would you like to be doing when you’re 18?</w:t>
      </w:r>
    </w:p>
    <w:p w14:paraId="009E1949" w14:textId="77777777" w:rsidR="00091979" w:rsidRPr="00091979" w:rsidRDefault="00091979" w:rsidP="00091979">
      <w:r w:rsidRPr="00091979">
        <w:t>Callum:   Many website designers have ambitions to join one of the huge technology businesses based in the USA. I want to stay close to my family in Canada, though. I’ve thought about studying computer science. However, I learn better by doing than by studying, so I’d prefer to have my own web design company than go to college.</w:t>
      </w:r>
    </w:p>
    <w:p w14:paraId="4C3CAC42" w14:textId="77777777" w:rsidR="00091979" w:rsidRPr="00091979" w:rsidRDefault="00091979" w:rsidP="00091979">
      <w:r w:rsidRPr="00091979">
        <w:t>Woman:   Tell us about your new website …</w:t>
      </w:r>
    </w:p>
    <w:p w14:paraId="4EA9364B" w14:textId="77777777" w:rsidR="00091979" w:rsidRPr="00091979" w:rsidRDefault="00091979" w:rsidP="00091979">
      <w:r w:rsidRPr="00091979">
        <w:t xml:space="preserve">Callum:   I wanted to create something about music. When I looked online, I found very little on how music supports people through difficult times and how sharing stories about this benefits others, so that’s what I’ve done. There are so many sites for uploading your </w:t>
      </w:r>
      <w:r w:rsidRPr="00091979">
        <w:lastRenderedPageBreak/>
        <w:t>own songs, or for finding out how to play guitar, or whatever, but I wanted something different.</w:t>
      </w:r>
    </w:p>
    <w:p w14:paraId="4C94CA24" w14:textId="77777777" w:rsidR="00091979" w:rsidRPr="00091979" w:rsidRDefault="00091979" w:rsidP="00091979">
      <w:r w:rsidRPr="00091979">
        <w:t>Woman:   Thank you, Callum!</w:t>
      </w:r>
    </w:p>
    <w:p w14:paraId="031B9A54" w14:textId="77777777" w:rsidR="00091979" w:rsidRPr="00091979" w:rsidRDefault="00091979" w:rsidP="00091979"/>
    <w:p w14:paraId="593CF423" w14:textId="77777777" w:rsidR="00091979" w:rsidRPr="00091979" w:rsidRDefault="00091979" w:rsidP="00091979"/>
    <w:p w14:paraId="78AA9792" w14:textId="77777777" w:rsidR="00091979" w:rsidRPr="00091979" w:rsidRDefault="00091979" w:rsidP="00091979"/>
    <w:p w14:paraId="2D23D8B4" w14:textId="77777777" w:rsidR="00091979" w:rsidRPr="00091979" w:rsidRDefault="00091979" w:rsidP="00091979">
      <w:pPr>
        <w:rPr>
          <w:lang w:val="en-US"/>
        </w:rPr>
      </w:pPr>
    </w:p>
    <w:sectPr w:rsidR="00091979" w:rsidRPr="00091979" w:rsidSect="00256049">
      <w:pgSz w:w="12240" w:h="15840"/>
      <w:pgMar w:top="600" w:right="1440"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0724"/>
    <w:multiLevelType w:val="hybridMultilevel"/>
    <w:tmpl w:val="669CD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372557"/>
    <w:multiLevelType w:val="hybridMultilevel"/>
    <w:tmpl w:val="8C7AB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314BE1"/>
    <w:multiLevelType w:val="hybridMultilevel"/>
    <w:tmpl w:val="815C0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F358AD"/>
    <w:multiLevelType w:val="hybridMultilevel"/>
    <w:tmpl w:val="B61A9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401409">
    <w:abstractNumId w:val="0"/>
  </w:num>
  <w:num w:numId="2" w16cid:durableId="1192917339">
    <w:abstractNumId w:val="3"/>
  </w:num>
  <w:num w:numId="3" w16cid:durableId="1545753296">
    <w:abstractNumId w:val="1"/>
  </w:num>
  <w:num w:numId="4" w16cid:durableId="1097406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79"/>
    <w:rsid w:val="00091979"/>
    <w:rsid w:val="00256049"/>
    <w:rsid w:val="00F82AD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50BA1B8"/>
  <w15:chartTrackingRefBased/>
  <w15:docId w15:val="{86E8043E-1A04-BA41-BA29-14CE9FCA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979"/>
    <w:rPr>
      <w:rFonts w:eastAsiaTheme="majorEastAsia" w:cstheme="majorBidi"/>
      <w:color w:val="272727" w:themeColor="text1" w:themeTint="D8"/>
    </w:rPr>
  </w:style>
  <w:style w:type="paragraph" w:styleId="Title">
    <w:name w:val="Title"/>
    <w:basedOn w:val="Normal"/>
    <w:next w:val="Normal"/>
    <w:link w:val="TitleChar"/>
    <w:uiPriority w:val="10"/>
    <w:qFormat/>
    <w:rsid w:val="00091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979"/>
    <w:pPr>
      <w:spacing w:before="160"/>
      <w:jc w:val="center"/>
    </w:pPr>
    <w:rPr>
      <w:i/>
      <w:iCs/>
      <w:color w:val="404040" w:themeColor="text1" w:themeTint="BF"/>
    </w:rPr>
  </w:style>
  <w:style w:type="character" w:customStyle="1" w:styleId="QuoteChar">
    <w:name w:val="Quote Char"/>
    <w:basedOn w:val="DefaultParagraphFont"/>
    <w:link w:val="Quote"/>
    <w:uiPriority w:val="29"/>
    <w:rsid w:val="00091979"/>
    <w:rPr>
      <w:i/>
      <w:iCs/>
      <w:color w:val="404040" w:themeColor="text1" w:themeTint="BF"/>
    </w:rPr>
  </w:style>
  <w:style w:type="paragraph" w:styleId="ListParagraph">
    <w:name w:val="List Paragraph"/>
    <w:basedOn w:val="Normal"/>
    <w:uiPriority w:val="34"/>
    <w:qFormat/>
    <w:rsid w:val="00091979"/>
    <w:pPr>
      <w:ind w:left="720"/>
      <w:contextualSpacing/>
    </w:pPr>
  </w:style>
  <w:style w:type="character" w:styleId="IntenseEmphasis">
    <w:name w:val="Intense Emphasis"/>
    <w:basedOn w:val="DefaultParagraphFont"/>
    <w:uiPriority w:val="21"/>
    <w:qFormat/>
    <w:rsid w:val="00091979"/>
    <w:rPr>
      <w:i/>
      <w:iCs/>
      <w:color w:val="0F4761" w:themeColor="accent1" w:themeShade="BF"/>
    </w:rPr>
  </w:style>
  <w:style w:type="paragraph" w:styleId="IntenseQuote">
    <w:name w:val="Intense Quote"/>
    <w:basedOn w:val="Normal"/>
    <w:next w:val="Normal"/>
    <w:link w:val="IntenseQuoteChar"/>
    <w:uiPriority w:val="30"/>
    <w:qFormat/>
    <w:rsid w:val="00091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979"/>
    <w:rPr>
      <w:i/>
      <w:iCs/>
      <w:color w:val="0F4761" w:themeColor="accent1" w:themeShade="BF"/>
    </w:rPr>
  </w:style>
  <w:style w:type="character" w:styleId="IntenseReference">
    <w:name w:val="Intense Reference"/>
    <w:basedOn w:val="DefaultParagraphFont"/>
    <w:uiPriority w:val="32"/>
    <w:qFormat/>
    <w:rsid w:val="00091979"/>
    <w:rPr>
      <w:b/>
      <w:bCs/>
      <w:smallCaps/>
      <w:color w:val="0F4761" w:themeColor="accent1" w:themeShade="BF"/>
      <w:spacing w:val="5"/>
    </w:rPr>
  </w:style>
  <w:style w:type="paragraph" w:styleId="NormalWeb">
    <w:name w:val="Normal (Web)"/>
    <w:basedOn w:val="Normal"/>
    <w:uiPriority w:val="99"/>
    <w:semiHidden/>
    <w:unhideWhenUsed/>
    <w:rsid w:val="000919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531431">
      <w:bodyDiv w:val="1"/>
      <w:marLeft w:val="0"/>
      <w:marRight w:val="0"/>
      <w:marTop w:val="0"/>
      <w:marBottom w:val="0"/>
      <w:divBdr>
        <w:top w:val="none" w:sz="0" w:space="0" w:color="auto"/>
        <w:left w:val="none" w:sz="0" w:space="0" w:color="auto"/>
        <w:bottom w:val="none" w:sz="0" w:space="0" w:color="auto"/>
        <w:right w:val="none" w:sz="0" w:space="0" w:color="auto"/>
      </w:divBdr>
    </w:div>
    <w:div w:id="1789398671">
      <w:bodyDiv w:val="1"/>
      <w:marLeft w:val="0"/>
      <w:marRight w:val="0"/>
      <w:marTop w:val="0"/>
      <w:marBottom w:val="0"/>
      <w:divBdr>
        <w:top w:val="none" w:sz="0" w:space="0" w:color="auto"/>
        <w:left w:val="none" w:sz="0" w:space="0" w:color="auto"/>
        <w:bottom w:val="none" w:sz="0" w:space="0" w:color="auto"/>
        <w:right w:val="none" w:sz="0" w:space="0" w:color="auto"/>
      </w:divBdr>
    </w:div>
    <w:div w:id="194376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1</cp:revision>
  <dcterms:created xsi:type="dcterms:W3CDTF">2025-11-18T15:22:00Z</dcterms:created>
  <dcterms:modified xsi:type="dcterms:W3CDTF">2025-11-18T15:26:00Z</dcterms:modified>
</cp:coreProperties>
</file>