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017E7" w14:textId="34765C33" w:rsidR="00F82ADD" w:rsidRP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t>UNIT 4 TRANSCRIPTS</w:t>
      </w:r>
    </w:p>
    <w:p w14:paraId="328E1029" w14:textId="557F7147" w:rsidR="00A53ABF" w:rsidRDefault="00A53ABF" w:rsidP="00A53ABF">
      <w:pPr>
        <w:rPr>
          <w:b/>
          <w:bCs/>
          <w:lang w:val="en-US"/>
        </w:rPr>
      </w:pPr>
      <w:r w:rsidRPr="00A53ABF">
        <w:rPr>
          <w:b/>
          <w:bCs/>
          <w:lang w:val="en-US"/>
        </w:rPr>
        <w:t>LESSON A</w:t>
      </w:r>
    </w:p>
    <w:p w14:paraId="69E61A98" w14:textId="1E1084D3" w:rsid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drawing>
          <wp:inline distT="0" distB="0" distL="0" distR="0" wp14:anchorId="7AC45197" wp14:editId="4B2C71BB">
            <wp:extent cx="4069976" cy="8015936"/>
            <wp:effectExtent l="0" t="0" r="0" b="0"/>
            <wp:docPr id="17823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66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93" cy="80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5C3D" w14:textId="6FA82470" w:rsid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lastRenderedPageBreak/>
        <w:drawing>
          <wp:inline distT="0" distB="0" distL="0" distR="0" wp14:anchorId="208ACEE1" wp14:editId="7E1CA63F">
            <wp:extent cx="3693459" cy="6455795"/>
            <wp:effectExtent l="0" t="0" r="2540" b="0"/>
            <wp:docPr id="147489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1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90" cy="64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F0A7" w14:textId="15C33AC5" w:rsid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drawing>
          <wp:inline distT="0" distB="0" distL="0" distR="0" wp14:anchorId="7DB245CB" wp14:editId="10202B7D">
            <wp:extent cx="3747247" cy="2565353"/>
            <wp:effectExtent l="0" t="0" r="0" b="635"/>
            <wp:docPr id="17769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57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6399" cy="259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7C76" w14:textId="51269302" w:rsidR="00A53ABF" w:rsidRP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lastRenderedPageBreak/>
        <w:drawing>
          <wp:inline distT="0" distB="0" distL="0" distR="0" wp14:anchorId="4FE29F8C" wp14:editId="41FF1BFB">
            <wp:extent cx="3774141" cy="1924438"/>
            <wp:effectExtent l="0" t="0" r="0" b="6350"/>
            <wp:docPr id="21285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129" cy="193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FC63" w14:textId="5486A0D3" w:rsidR="00A53ABF" w:rsidRDefault="00A53ABF" w:rsidP="00A53ABF">
      <w:pPr>
        <w:rPr>
          <w:b/>
          <w:bCs/>
          <w:lang w:val="en-US"/>
        </w:rPr>
      </w:pPr>
      <w:r w:rsidRPr="00A53ABF">
        <w:rPr>
          <w:b/>
          <w:bCs/>
          <w:lang w:val="en-US"/>
        </w:rPr>
        <w:t>LESSON B</w:t>
      </w:r>
    </w:p>
    <w:p w14:paraId="47597C14" w14:textId="63F44067" w:rsid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drawing>
          <wp:inline distT="0" distB="0" distL="0" distR="0" wp14:anchorId="2C578B35" wp14:editId="398555F9">
            <wp:extent cx="4312024" cy="6409766"/>
            <wp:effectExtent l="0" t="0" r="6350" b="3810"/>
            <wp:docPr id="7764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7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2919" cy="644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97C5" w14:textId="49000828" w:rsidR="00A53ABF" w:rsidRPr="00A53ABF" w:rsidRDefault="00A53ABF" w:rsidP="00A53ABF">
      <w:pPr>
        <w:jc w:val="center"/>
        <w:rPr>
          <w:b/>
          <w:bCs/>
          <w:lang w:val="en-US"/>
        </w:rPr>
      </w:pPr>
      <w:r w:rsidRPr="00A53ABF">
        <w:rPr>
          <w:b/>
          <w:bCs/>
          <w:lang w:val="en-US"/>
        </w:rPr>
        <w:lastRenderedPageBreak/>
        <w:drawing>
          <wp:inline distT="0" distB="0" distL="0" distR="0" wp14:anchorId="5494AADB" wp14:editId="33709199">
            <wp:extent cx="4356847" cy="3278420"/>
            <wp:effectExtent l="0" t="0" r="0" b="0"/>
            <wp:docPr id="192033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505" cy="32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ABF">
        <w:rPr>
          <w:b/>
          <w:bCs/>
          <w:lang w:val="en-US"/>
        </w:rPr>
        <w:drawing>
          <wp:inline distT="0" distB="0" distL="0" distR="0" wp14:anchorId="2145CFF5" wp14:editId="39A0BBB2">
            <wp:extent cx="4347883" cy="3152480"/>
            <wp:effectExtent l="0" t="0" r="0" b="0"/>
            <wp:docPr id="93795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50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108" cy="31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ABF" w:rsidRPr="00A53ABF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BF"/>
    <w:rsid w:val="00256049"/>
    <w:rsid w:val="00A53ABF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8B9E42"/>
  <w15:chartTrackingRefBased/>
  <w15:docId w15:val="{0BAD683A-F960-C94B-84B6-8EBD2F6E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2025-12-03T02:08:00Z</dcterms:created>
  <dcterms:modified xsi:type="dcterms:W3CDTF">2025-12-03T02:11:00Z</dcterms:modified>
</cp:coreProperties>
</file>