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19D" w:rsidRPr="00F14760" w:rsidRDefault="00B24506" w:rsidP="00F14760">
      <w:pPr>
        <w:spacing w:line="60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96CF3">
        <w:rPr>
          <w:rFonts w:ascii="Times New Roman" w:hAnsi="Times New Roman" w:cs="Times New Roman"/>
          <w:b/>
          <w:color w:val="FF0000"/>
          <w:sz w:val="28"/>
          <w:szCs w:val="28"/>
        </w:rPr>
        <w:t>Activity 1: Pair work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What are some of the products that our country produces?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What widely consumed products are mainly imported into our country?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8"/>
          <w:szCs w:val="28"/>
        </w:rPr>
        <w:t>What products does our country export to the world?</w:t>
      </w:r>
    </w:p>
    <w:p w:rsidR="00F14760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8"/>
          <w:szCs w:val="28"/>
        </w:rPr>
        <w:t>Are there a lot of taxes on imported products?</w:t>
      </w:r>
    </w:p>
    <w:p w:rsidR="004F719D" w:rsidRPr="00F14760" w:rsidRDefault="00F14760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8"/>
          <w:szCs w:val="28"/>
        </w:rPr>
        <w:t>What is the last imported product that you bought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Do you think it's important that a country is self-sufficient?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Besides technology products you mentioned earlier, what else is made in our country?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 Do you think the globalization of industry and commerce is a good thing?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Do you think every country should make everything it needs or should it import some things?</w:t>
      </w:r>
    </w:p>
    <w:p w:rsidR="004F719D" w:rsidRPr="00F14760" w:rsidRDefault="004F719D" w:rsidP="004F719D">
      <w:pPr>
        <w:pStyle w:val="ListParagraph"/>
        <w:numPr>
          <w:ilvl w:val="0"/>
          <w:numId w:val="46"/>
        </w:numPr>
        <w:spacing w:line="600" w:lineRule="auto"/>
        <w:rPr>
          <w:rFonts w:ascii="Times New Roman" w:hAnsi="Times New Roman" w:cs="Times New Roman"/>
          <w:bCs/>
          <w:sz w:val="26"/>
          <w:szCs w:val="26"/>
        </w:rPr>
      </w:pPr>
      <w:r w:rsidRPr="00F14760">
        <w:rPr>
          <w:rFonts w:ascii="Times New Roman" w:hAnsi="Times New Roman" w:cs="Times New Roman"/>
          <w:bCs/>
          <w:sz w:val="26"/>
          <w:szCs w:val="26"/>
          <w:shd w:val="clear" w:color="auto" w:fill="FFFFFF"/>
        </w:rPr>
        <w:t>What are the disadvantages of a country producing everything it needs?</w:t>
      </w:r>
    </w:p>
    <w:p w:rsidR="004F719D" w:rsidRPr="00F14760" w:rsidRDefault="004F719D" w:rsidP="004F719D">
      <w:pPr>
        <w:rPr>
          <w:rFonts w:ascii="Times New Roman" w:hAnsi="Times New Roman" w:cs="Times New Roman"/>
          <w:bCs/>
          <w:sz w:val="28"/>
          <w:szCs w:val="28"/>
        </w:rPr>
      </w:pPr>
    </w:p>
    <w:p w:rsidR="00B637A4" w:rsidRPr="009909C2" w:rsidRDefault="00B637A4" w:rsidP="009909C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CF4BFB" w:rsidRDefault="00CF4BFB" w:rsidP="00B80B0D">
      <w:pPr>
        <w:pStyle w:val="ListParagraph"/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E21C0" w:rsidRPr="00596CF3" w:rsidRDefault="005E21C0" w:rsidP="00B80B0D">
      <w:pPr>
        <w:pStyle w:val="ListParagraph"/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596CF3">
        <w:rPr>
          <w:rFonts w:ascii="Times New Roman" w:hAnsi="Times New Roman" w:cs="Times New Roman"/>
          <w:b/>
          <w:color w:val="FF0000"/>
          <w:sz w:val="28"/>
          <w:szCs w:val="28"/>
        </w:rPr>
        <w:t>Activity 2: Group work</w:t>
      </w:r>
      <w:r w:rsidR="00EB4F5E" w:rsidRPr="00596CF3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F14760" w:rsidRDefault="00F14760" w:rsidP="00F14760">
      <w:pPr>
        <w:pStyle w:val="BodyText"/>
        <w:spacing w:before="241"/>
        <w:rPr>
          <w:b/>
        </w:rPr>
      </w:pPr>
    </w:p>
    <w:p w:rsidR="00F14760" w:rsidRPr="00F14760" w:rsidRDefault="00F14760" w:rsidP="00F14760">
      <w:pPr>
        <w:ind w:right="1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14760">
        <w:rPr>
          <w:rFonts w:ascii="Times New Roman" w:hAnsi="Times New Roman" w:cs="Times New Roman"/>
          <w:b/>
          <w:sz w:val="30"/>
          <w:szCs w:val="30"/>
        </w:rPr>
        <w:t>SPEAKING</w:t>
      </w:r>
      <w:r w:rsidRPr="00F14760">
        <w:rPr>
          <w:rFonts w:ascii="Times New Roman" w:hAnsi="Times New Roman" w:cs="Times New Roman"/>
          <w:b/>
          <w:spacing w:val="-11"/>
          <w:sz w:val="30"/>
          <w:szCs w:val="30"/>
        </w:rPr>
        <w:t xml:space="preserve"> </w:t>
      </w:r>
      <w:r w:rsidRPr="00F14760">
        <w:rPr>
          <w:rFonts w:ascii="Times New Roman" w:hAnsi="Times New Roman" w:cs="Times New Roman"/>
          <w:b/>
          <w:sz w:val="30"/>
          <w:szCs w:val="30"/>
        </w:rPr>
        <w:t>TEST</w:t>
      </w:r>
      <w:r w:rsidRPr="00F14760">
        <w:rPr>
          <w:rFonts w:ascii="Times New Roman" w:hAnsi="Times New Roman" w:cs="Times New Roman"/>
          <w:b/>
          <w:spacing w:val="-7"/>
          <w:sz w:val="30"/>
          <w:szCs w:val="30"/>
        </w:rPr>
        <w:t xml:space="preserve"> </w:t>
      </w:r>
      <w:r w:rsidRPr="00F14760">
        <w:rPr>
          <w:rFonts w:ascii="Times New Roman" w:hAnsi="Times New Roman" w:cs="Times New Roman"/>
          <w:b/>
          <w:spacing w:val="-10"/>
          <w:sz w:val="30"/>
          <w:szCs w:val="30"/>
        </w:rPr>
        <w:t>3</w:t>
      </w:r>
    </w:p>
    <w:p w:rsidR="00F14760" w:rsidRDefault="00F14760" w:rsidP="00F1476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6B4F5C4" wp14:editId="2745486E">
                <wp:simplePos x="0" y="0"/>
                <wp:positionH relativeFrom="page">
                  <wp:posOffset>2000250</wp:posOffset>
                </wp:positionH>
                <wp:positionV relativeFrom="paragraph">
                  <wp:posOffset>179070</wp:posOffset>
                </wp:positionV>
                <wp:extent cx="5791200" cy="2597150"/>
                <wp:effectExtent l="0" t="0" r="19050" b="1270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1200" cy="25971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14760" w:rsidRPr="00F14760" w:rsidRDefault="00F14760" w:rsidP="00F14760">
                            <w:pPr>
                              <w:spacing w:line="360" w:lineRule="auto"/>
                              <w:ind w:left="103" w:right="164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Describe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something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that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was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originally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from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another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country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but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Pr="00F1476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is now produced and popular in your own country.</w:t>
                            </w:r>
                          </w:p>
                          <w:p w:rsidR="00F14760" w:rsidRPr="00F14760" w:rsidRDefault="00F14760" w:rsidP="00F14760">
                            <w:pPr>
                              <w:pStyle w:val="BodyText"/>
                              <w:spacing w:line="271" w:lineRule="exact"/>
                              <w:ind w:left="103"/>
                            </w:pPr>
                            <w:r w:rsidRPr="00F14760">
                              <w:rPr>
                                <w:spacing w:val="-2"/>
                              </w:rPr>
                              <w:t>You</w:t>
                            </w:r>
                            <w:r w:rsidRPr="00F14760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F14760">
                              <w:rPr>
                                <w:spacing w:val="-2"/>
                              </w:rPr>
                              <w:t>should</w:t>
                            </w:r>
                            <w:r w:rsidRPr="00F1476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F14760">
                              <w:rPr>
                                <w:spacing w:val="-4"/>
                              </w:rPr>
                              <w:t>say:</w:t>
                            </w:r>
                          </w:p>
                          <w:p w:rsidR="00F14760" w:rsidRPr="00F14760" w:rsidRDefault="00F14760" w:rsidP="00F14760"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823"/>
                              </w:tabs>
                              <w:spacing w:before="138"/>
                            </w:pPr>
                            <w:r w:rsidRPr="00F14760">
                              <w:t>What</w:t>
                            </w:r>
                            <w:r w:rsidRPr="00F14760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F14760">
                              <w:t xml:space="preserve">it </w:t>
                            </w:r>
                            <w:r w:rsidRPr="00F14760">
                              <w:rPr>
                                <w:spacing w:val="-5"/>
                              </w:rPr>
                              <w:t>is</w:t>
                            </w:r>
                          </w:p>
                          <w:p w:rsidR="00F14760" w:rsidRPr="00F14760" w:rsidRDefault="00F14760" w:rsidP="00F14760"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823"/>
                              </w:tabs>
                              <w:spacing w:before="135"/>
                            </w:pPr>
                            <w:r w:rsidRPr="00F14760">
                              <w:t>Where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t>it</w:t>
                            </w:r>
                            <w:r w:rsidRPr="00F14760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F14760">
                              <w:t>was</w:t>
                            </w:r>
                            <w:r w:rsidRPr="00F1476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F14760">
                              <w:rPr>
                                <w:spacing w:val="-4"/>
                              </w:rPr>
                              <w:t>from</w:t>
                            </w:r>
                          </w:p>
                          <w:p w:rsidR="00F14760" w:rsidRPr="00F14760" w:rsidRDefault="00F14760" w:rsidP="00F14760"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823"/>
                              </w:tabs>
                              <w:spacing w:before="138"/>
                            </w:pPr>
                            <w:r w:rsidRPr="00F14760">
                              <w:t>What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t>you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t>know</w:t>
                            </w:r>
                            <w:r w:rsidRPr="00F14760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F14760">
                              <w:t>about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rPr>
                                <w:spacing w:val="-5"/>
                              </w:rPr>
                              <w:t>it</w:t>
                            </w:r>
                          </w:p>
                          <w:p w:rsidR="00F14760" w:rsidRPr="00F14760" w:rsidRDefault="00F14760" w:rsidP="00F14760">
                            <w:pPr>
                              <w:pStyle w:val="BodyText"/>
                              <w:spacing w:before="139"/>
                              <w:ind w:left="103"/>
                            </w:pPr>
                            <w:r w:rsidRPr="00F14760">
                              <w:t>And</w:t>
                            </w:r>
                            <w:r w:rsidRPr="00F1476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F14760">
                              <w:t>explain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t>how</w:t>
                            </w:r>
                            <w:r w:rsidRPr="00F1476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F14760">
                              <w:t>it</w:t>
                            </w:r>
                            <w:r w:rsidRPr="00F1476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F14760">
                              <w:t>becomes</w:t>
                            </w:r>
                            <w:r w:rsidRPr="00F14760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F14760">
                              <w:t>popular</w:t>
                            </w:r>
                            <w:r w:rsidRPr="00F14760">
                              <w:rPr>
                                <w:spacing w:val="-8"/>
                              </w:rPr>
                              <w:t xml:space="preserve"> </w:t>
                            </w:r>
                            <w:r w:rsidRPr="00F14760">
                              <w:rPr>
                                <w:spacing w:val="-2"/>
                              </w:rPr>
                              <w:t>locally.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4F5C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57.5pt;margin-top:14.1pt;width:456pt;height:20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" filled="f" strokeweight=".16931mm">
                <v:path arrowok="t"/>
                <v:textbox inset="0,0,0,0">
                  <w:txbxContent>
                    <w:p w:rsidR="00F14760" w:rsidRPr="00F14760" w:rsidRDefault="00F14760" w:rsidP="00F14760">
                      <w:pPr>
                        <w:spacing w:line="360" w:lineRule="auto"/>
                        <w:ind w:left="103" w:right="164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Describe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something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that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was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originally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7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from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another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10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country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7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but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pacing w:val="-7"/>
                          <w:sz w:val="24"/>
                        </w:rPr>
                        <w:t xml:space="preserve"> </w:t>
                      </w:r>
                      <w:r w:rsidRPr="00F14760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is now produced and popular in your own country.</w:t>
                      </w:r>
                    </w:p>
                    <w:p w:rsidR="00F14760" w:rsidRPr="00F14760" w:rsidRDefault="00F14760" w:rsidP="00F14760">
                      <w:pPr>
                        <w:pStyle w:val="BodyText"/>
                        <w:spacing w:line="271" w:lineRule="exact"/>
                        <w:ind w:left="103"/>
                      </w:pPr>
                      <w:r w:rsidRPr="00F14760">
                        <w:rPr>
                          <w:spacing w:val="-2"/>
                        </w:rPr>
                        <w:t>You</w:t>
                      </w:r>
                      <w:r w:rsidRPr="00F14760">
                        <w:rPr>
                          <w:spacing w:val="-10"/>
                        </w:rPr>
                        <w:t xml:space="preserve"> </w:t>
                      </w:r>
                      <w:r w:rsidRPr="00F14760">
                        <w:rPr>
                          <w:spacing w:val="-2"/>
                        </w:rPr>
                        <w:t>should</w:t>
                      </w:r>
                      <w:r w:rsidRPr="00F14760">
                        <w:rPr>
                          <w:spacing w:val="-7"/>
                        </w:rPr>
                        <w:t xml:space="preserve"> </w:t>
                      </w:r>
                      <w:r w:rsidRPr="00F14760">
                        <w:rPr>
                          <w:spacing w:val="-4"/>
                        </w:rPr>
                        <w:t>say:</w:t>
                      </w:r>
                    </w:p>
                    <w:p w:rsidR="00F14760" w:rsidRPr="00F14760" w:rsidRDefault="00F14760" w:rsidP="00F14760"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val="left" w:pos="823"/>
                        </w:tabs>
                        <w:spacing w:before="138"/>
                      </w:pPr>
                      <w:r w:rsidRPr="00F14760">
                        <w:t>What</w:t>
                      </w:r>
                      <w:r w:rsidRPr="00F14760">
                        <w:rPr>
                          <w:spacing w:val="-5"/>
                        </w:rPr>
                        <w:t xml:space="preserve"> </w:t>
                      </w:r>
                      <w:r w:rsidRPr="00F14760">
                        <w:t xml:space="preserve">it </w:t>
                      </w:r>
                      <w:r w:rsidRPr="00F14760">
                        <w:rPr>
                          <w:spacing w:val="-5"/>
                        </w:rPr>
                        <w:t>is</w:t>
                      </w:r>
                    </w:p>
                    <w:p w:rsidR="00F14760" w:rsidRPr="00F14760" w:rsidRDefault="00F14760" w:rsidP="00F14760"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val="left" w:pos="823"/>
                        </w:tabs>
                        <w:spacing w:before="135"/>
                      </w:pPr>
                      <w:r w:rsidRPr="00F14760">
                        <w:t>Where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t>it</w:t>
                      </w:r>
                      <w:r w:rsidRPr="00F14760">
                        <w:rPr>
                          <w:spacing w:val="-5"/>
                        </w:rPr>
                        <w:t xml:space="preserve"> </w:t>
                      </w:r>
                      <w:r w:rsidRPr="00F14760">
                        <w:t>was</w:t>
                      </w:r>
                      <w:r w:rsidRPr="00F14760">
                        <w:rPr>
                          <w:spacing w:val="-7"/>
                        </w:rPr>
                        <w:t xml:space="preserve"> </w:t>
                      </w:r>
                      <w:r w:rsidRPr="00F14760">
                        <w:rPr>
                          <w:spacing w:val="-4"/>
                        </w:rPr>
                        <w:t>from</w:t>
                      </w:r>
                    </w:p>
                    <w:p w:rsidR="00F14760" w:rsidRPr="00F14760" w:rsidRDefault="00F14760" w:rsidP="00F14760"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val="left" w:pos="823"/>
                        </w:tabs>
                        <w:spacing w:before="138"/>
                      </w:pPr>
                      <w:r w:rsidRPr="00F14760">
                        <w:t>What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t>you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t>know</w:t>
                      </w:r>
                      <w:r w:rsidRPr="00F14760">
                        <w:rPr>
                          <w:spacing w:val="-8"/>
                        </w:rPr>
                        <w:t xml:space="preserve"> </w:t>
                      </w:r>
                      <w:r w:rsidRPr="00F14760">
                        <w:t>about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rPr>
                          <w:spacing w:val="-5"/>
                        </w:rPr>
                        <w:t>it</w:t>
                      </w:r>
                    </w:p>
                    <w:p w:rsidR="00F14760" w:rsidRPr="00F14760" w:rsidRDefault="00F14760" w:rsidP="00F14760">
                      <w:pPr>
                        <w:pStyle w:val="BodyText"/>
                        <w:spacing w:before="139"/>
                        <w:ind w:left="103"/>
                      </w:pPr>
                      <w:r w:rsidRPr="00F14760">
                        <w:t>And</w:t>
                      </w:r>
                      <w:r w:rsidRPr="00F14760">
                        <w:rPr>
                          <w:spacing w:val="-7"/>
                        </w:rPr>
                        <w:t xml:space="preserve"> </w:t>
                      </w:r>
                      <w:r w:rsidRPr="00F14760">
                        <w:t>explain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t>how</w:t>
                      </w:r>
                      <w:r w:rsidRPr="00F14760">
                        <w:rPr>
                          <w:spacing w:val="-6"/>
                        </w:rPr>
                        <w:t xml:space="preserve"> </w:t>
                      </w:r>
                      <w:r w:rsidRPr="00F14760">
                        <w:t>it</w:t>
                      </w:r>
                      <w:r w:rsidRPr="00F14760">
                        <w:rPr>
                          <w:spacing w:val="-7"/>
                        </w:rPr>
                        <w:t xml:space="preserve"> </w:t>
                      </w:r>
                      <w:r w:rsidRPr="00F14760">
                        <w:t>becomes</w:t>
                      </w:r>
                      <w:r w:rsidRPr="00F14760">
                        <w:rPr>
                          <w:spacing w:val="-8"/>
                        </w:rPr>
                        <w:t xml:space="preserve"> </w:t>
                      </w:r>
                      <w:r w:rsidRPr="00F14760">
                        <w:t>popular</w:t>
                      </w:r>
                      <w:r w:rsidRPr="00F14760">
                        <w:rPr>
                          <w:spacing w:val="-8"/>
                        </w:rPr>
                        <w:t xml:space="preserve"> </w:t>
                      </w:r>
                      <w:r w:rsidRPr="00F14760">
                        <w:rPr>
                          <w:spacing w:val="-2"/>
                        </w:rPr>
                        <w:t>locally.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75A8" w:rsidRDefault="00FB75A8" w:rsidP="00F14760">
      <w:pPr>
        <w:ind w:right="1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B75A8" w:rsidSect="009138A0">
      <w:pgSz w:w="15840" w:h="12240" w:orient="landscape"/>
      <w:pgMar w:top="72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AD5"/>
    <w:multiLevelType w:val="hybridMultilevel"/>
    <w:tmpl w:val="B878811C"/>
    <w:lvl w:ilvl="0" w:tplc="A198CC9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32E96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548CF1C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703ADF2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878CAE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561E306E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6" w:tplc="5D587D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7" w:tplc="D85A872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8" w:tplc="9760A794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578DA"/>
    <w:multiLevelType w:val="multilevel"/>
    <w:tmpl w:val="1EE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D55"/>
    <w:multiLevelType w:val="hybridMultilevel"/>
    <w:tmpl w:val="3D763AF0"/>
    <w:lvl w:ilvl="0" w:tplc="6456BFD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704A1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EFFC601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91D64EB4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DB5E474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FB86CDFC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6" w:tplc="BA4EB9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7" w:tplc="3E3A8DFE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8" w:tplc="D5747772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5F0F44"/>
    <w:multiLevelType w:val="multilevel"/>
    <w:tmpl w:val="9FF027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9575A"/>
    <w:multiLevelType w:val="multilevel"/>
    <w:tmpl w:val="9BD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F7171"/>
    <w:multiLevelType w:val="multilevel"/>
    <w:tmpl w:val="7A80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29FD"/>
    <w:multiLevelType w:val="multilevel"/>
    <w:tmpl w:val="2BB8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45D5C"/>
    <w:multiLevelType w:val="multilevel"/>
    <w:tmpl w:val="C53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F714F"/>
    <w:multiLevelType w:val="multilevel"/>
    <w:tmpl w:val="57B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F07AC"/>
    <w:multiLevelType w:val="multilevel"/>
    <w:tmpl w:val="225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93412"/>
    <w:multiLevelType w:val="multilevel"/>
    <w:tmpl w:val="A19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38D6"/>
    <w:multiLevelType w:val="multilevel"/>
    <w:tmpl w:val="429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67246"/>
    <w:multiLevelType w:val="multilevel"/>
    <w:tmpl w:val="8CF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617BB"/>
    <w:multiLevelType w:val="multilevel"/>
    <w:tmpl w:val="4D0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22109"/>
    <w:multiLevelType w:val="hybridMultilevel"/>
    <w:tmpl w:val="338AA2E4"/>
    <w:lvl w:ilvl="0" w:tplc="0B40D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96089"/>
    <w:multiLevelType w:val="multilevel"/>
    <w:tmpl w:val="85C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41D89"/>
    <w:multiLevelType w:val="multilevel"/>
    <w:tmpl w:val="882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22C8D"/>
    <w:multiLevelType w:val="multilevel"/>
    <w:tmpl w:val="C2D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60655"/>
    <w:multiLevelType w:val="multilevel"/>
    <w:tmpl w:val="24B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B3F68"/>
    <w:multiLevelType w:val="multilevel"/>
    <w:tmpl w:val="941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B52B9"/>
    <w:multiLevelType w:val="multilevel"/>
    <w:tmpl w:val="818A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53F97"/>
    <w:multiLevelType w:val="multilevel"/>
    <w:tmpl w:val="A28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A46C6"/>
    <w:multiLevelType w:val="multilevel"/>
    <w:tmpl w:val="B85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644DA"/>
    <w:multiLevelType w:val="multilevel"/>
    <w:tmpl w:val="4F2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F30CB"/>
    <w:multiLevelType w:val="multilevel"/>
    <w:tmpl w:val="4C1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401EE"/>
    <w:multiLevelType w:val="multilevel"/>
    <w:tmpl w:val="688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12E5E"/>
    <w:multiLevelType w:val="multilevel"/>
    <w:tmpl w:val="F2B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37921"/>
    <w:multiLevelType w:val="multilevel"/>
    <w:tmpl w:val="790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05E30"/>
    <w:multiLevelType w:val="multilevel"/>
    <w:tmpl w:val="696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21EAD"/>
    <w:multiLevelType w:val="multilevel"/>
    <w:tmpl w:val="F3F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167E1"/>
    <w:multiLevelType w:val="multilevel"/>
    <w:tmpl w:val="D10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87BFD"/>
    <w:multiLevelType w:val="multilevel"/>
    <w:tmpl w:val="BAC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15290"/>
    <w:multiLevelType w:val="multilevel"/>
    <w:tmpl w:val="4E0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D7362A"/>
    <w:multiLevelType w:val="multilevel"/>
    <w:tmpl w:val="5DB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C5219"/>
    <w:multiLevelType w:val="multilevel"/>
    <w:tmpl w:val="977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A10AD"/>
    <w:multiLevelType w:val="multilevel"/>
    <w:tmpl w:val="D50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434B4"/>
    <w:multiLevelType w:val="multilevel"/>
    <w:tmpl w:val="1B2CE0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004204"/>
    <w:multiLevelType w:val="hybridMultilevel"/>
    <w:tmpl w:val="A96E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D51967"/>
    <w:multiLevelType w:val="multilevel"/>
    <w:tmpl w:val="6492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C7F01"/>
    <w:multiLevelType w:val="multilevel"/>
    <w:tmpl w:val="3BF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1E7E38"/>
    <w:multiLevelType w:val="multilevel"/>
    <w:tmpl w:val="FD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10867"/>
    <w:multiLevelType w:val="multilevel"/>
    <w:tmpl w:val="0DB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C4C5A"/>
    <w:multiLevelType w:val="multilevel"/>
    <w:tmpl w:val="B42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86E70"/>
    <w:multiLevelType w:val="multilevel"/>
    <w:tmpl w:val="046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46434"/>
    <w:multiLevelType w:val="multilevel"/>
    <w:tmpl w:val="B854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E75D7"/>
    <w:multiLevelType w:val="multilevel"/>
    <w:tmpl w:val="23E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0079A"/>
    <w:multiLevelType w:val="multilevel"/>
    <w:tmpl w:val="AE6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E3E7F"/>
    <w:multiLevelType w:val="multilevel"/>
    <w:tmpl w:val="AEC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C7584"/>
    <w:multiLevelType w:val="multilevel"/>
    <w:tmpl w:val="422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01665"/>
    <w:multiLevelType w:val="hybridMultilevel"/>
    <w:tmpl w:val="0FEC570C"/>
    <w:lvl w:ilvl="0" w:tplc="BB2E7E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973022">
    <w:abstractNumId w:val="36"/>
  </w:num>
  <w:num w:numId="2" w16cid:durableId="1919512159">
    <w:abstractNumId w:val="3"/>
  </w:num>
  <w:num w:numId="3" w16cid:durableId="1783063373">
    <w:abstractNumId w:val="20"/>
  </w:num>
  <w:num w:numId="4" w16cid:durableId="2042584769">
    <w:abstractNumId w:val="14"/>
  </w:num>
  <w:num w:numId="5" w16cid:durableId="323628247">
    <w:abstractNumId w:val="37"/>
  </w:num>
  <w:num w:numId="6" w16cid:durableId="720402595">
    <w:abstractNumId w:val="29"/>
  </w:num>
  <w:num w:numId="7" w16cid:durableId="270088284">
    <w:abstractNumId w:val="31"/>
  </w:num>
  <w:num w:numId="8" w16cid:durableId="574170525">
    <w:abstractNumId w:val="5"/>
  </w:num>
  <w:num w:numId="9" w16cid:durableId="234901899">
    <w:abstractNumId w:val="7"/>
  </w:num>
  <w:num w:numId="10" w16cid:durableId="627277378">
    <w:abstractNumId w:val="8"/>
  </w:num>
  <w:num w:numId="11" w16cid:durableId="58403433">
    <w:abstractNumId w:val="1"/>
  </w:num>
  <w:num w:numId="12" w16cid:durableId="1908031318">
    <w:abstractNumId w:val="11"/>
  </w:num>
  <w:num w:numId="13" w16cid:durableId="2025668669">
    <w:abstractNumId w:val="19"/>
  </w:num>
  <w:num w:numId="14" w16cid:durableId="413164158">
    <w:abstractNumId w:val="43"/>
  </w:num>
  <w:num w:numId="15" w16cid:durableId="1724017678">
    <w:abstractNumId w:val="48"/>
  </w:num>
  <w:num w:numId="16" w16cid:durableId="1598059175">
    <w:abstractNumId w:val="15"/>
  </w:num>
  <w:num w:numId="17" w16cid:durableId="498422689">
    <w:abstractNumId w:val="18"/>
  </w:num>
  <w:num w:numId="18" w16cid:durableId="706174361">
    <w:abstractNumId w:val="24"/>
  </w:num>
  <w:num w:numId="19" w16cid:durableId="1076437816">
    <w:abstractNumId w:val="12"/>
  </w:num>
  <w:num w:numId="20" w16cid:durableId="495149933">
    <w:abstractNumId w:val="22"/>
  </w:num>
  <w:num w:numId="21" w16cid:durableId="1023478301">
    <w:abstractNumId w:val="6"/>
  </w:num>
  <w:num w:numId="22" w16cid:durableId="2147115133">
    <w:abstractNumId w:val="28"/>
  </w:num>
  <w:num w:numId="23" w16cid:durableId="271324312">
    <w:abstractNumId w:val="44"/>
  </w:num>
  <w:num w:numId="24" w16cid:durableId="1681853724">
    <w:abstractNumId w:val="30"/>
  </w:num>
  <w:num w:numId="25" w16cid:durableId="2075273779">
    <w:abstractNumId w:val="16"/>
  </w:num>
  <w:num w:numId="26" w16cid:durableId="1201627347">
    <w:abstractNumId w:val="46"/>
  </w:num>
  <w:num w:numId="27" w16cid:durableId="1504082354">
    <w:abstractNumId w:val="40"/>
  </w:num>
  <w:num w:numId="28" w16cid:durableId="975795300">
    <w:abstractNumId w:val="27"/>
  </w:num>
  <w:num w:numId="29" w16cid:durableId="65421475">
    <w:abstractNumId w:val="17"/>
  </w:num>
  <w:num w:numId="30" w16cid:durableId="286934156">
    <w:abstractNumId w:val="21"/>
  </w:num>
  <w:num w:numId="31" w16cid:durableId="250554660">
    <w:abstractNumId w:val="42"/>
  </w:num>
  <w:num w:numId="32" w16cid:durableId="1714845956">
    <w:abstractNumId w:val="9"/>
  </w:num>
  <w:num w:numId="33" w16cid:durableId="2037003231">
    <w:abstractNumId w:val="45"/>
  </w:num>
  <w:num w:numId="34" w16cid:durableId="1842156766">
    <w:abstractNumId w:val="25"/>
  </w:num>
  <w:num w:numId="35" w16cid:durableId="73361262">
    <w:abstractNumId w:val="23"/>
  </w:num>
  <w:num w:numId="36" w16cid:durableId="354504465">
    <w:abstractNumId w:val="41"/>
  </w:num>
  <w:num w:numId="37" w16cid:durableId="231234087">
    <w:abstractNumId w:val="33"/>
  </w:num>
  <w:num w:numId="38" w16cid:durableId="2060324763">
    <w:abstractNumId w:val="35"/>
  </w:num>
  <w:num w:numId="39" w16cid:durableId="1329744979">
    <w:abstractNumId w:val="13"/>
  </w:num>
  <w:num w:numId="40" w16cid:durableId="1950500522">
    <w:abstractNumId w:val="32"/>
  </w:num>
  <w:num w:numId="41" w16cid:durableId="212814459">
    <w:abstractNumId w:val="47"/>
  </w:num>
  <w:num w:numId="42" w16cid:durableId="724380563">
    <w:abstractNumId w:val="34"/>
  </w:num>
  <w:num w:numId="43" w16cid:durableId="782267140">
    <w:abstractNumId w:val="4"/>
  </w:num>
  <w:num w:numId="44" w16cid:durableId="577596235">
    <w:abstractNumId w:val="10"/>
  </w:num>
  <w:num w:numId="45" w16cid:durableId="216014551">
    <w:abstractNumId w:val="26"/>
  </w:num>
  <w:num w:numId="46" w16cid:durableId="419445325">
    <w:abstractNumId w:val="49"/>
  </w:num>
  <w:num w:numId="47" w16cid:durableId="180903238">
    <w:abstractNumId w:val="39"/>
  </w:num>
  <w:num w:numId="48" w16cid:durableId="814638863">
    <w:abstractNumId w:val="38"/>
  </w:num>
  <w:num w:numId="49" w16cid:durableId="1930432282">
    <w:abstractNumId w:val="0"/>
  </w:num>
  <w:num w:numId="50" w16cid:durableId="2088070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A3B"/>
    <w:rsid w:val="00005E3E"/>
    <w:rsid w:val="000538B0"/>
    <w:rsid w:val="000F7BD7"/>
    <w:rsid w:val="00283836"/>
    <w:rsid w:val="003005E3"/>
    <w:rsid w:val="004D5A74"/>
    <w:rsid w:val="004F719D"/>
    <w:rsid w:val="0052792C"/>
    <w:rsid w:val="005449B2"/>
    <w:rsid w:val="00596CF3"/>
    <w:rsid w:val="005E21C0"/>
    <w:rsid w:val="0065186B"/>
    <w:rsid w:val="0065529F"/>
    <w:rsid w:val="006E0487"/>
    <w:rsid w:val="008C055F"/>
    <w:rsid w:val="009138A0"/>
    <w:rsid w:val="009909C2"/>
    <w:rsid w:val="00A36A3B"/>
    <w:rsid w:val="00B24506"/>
    <w:rsid w:val="00B637A4"/>
    <w:rsid w:val="00B80B0D"/>
    <w:rsid w:val="00BE0D78"/>
    <w:rsid w:val="00BF0760"/>
    <w:rsid w:val="00C41671"/>
    <w:rsid w:val="00CD05EA"/>
    <w:rsid w:val="00CF4BFB"/>
    <w:rsid w:val="00D67FEE"/>
    <w:rsid w:val="00E460C4"/>
    <w:rsid w:val="00EB4F5E"/>
    <w:rsid w:val="00F14760"/>
    <w:rsid w:val="00FB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2120"/>
  <w15:chartTrackingRefBased/>
  <w15:docId w15:val="{84C24C60-05D0-4B9D-9804-CAF34D8F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4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2450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2450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5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5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45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D5A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A74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4D5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D5A74"/>
    <w:rPr>
      <w:b/>
      <w:bCs/>
    </w:rPr>
  </w:style>
  <w:style w:type="paragraph" w:styleId="NormalWeb">
    <w:name w:val="Normal (Web)"/>
    <w:basedOn w:val="Normal"/>
    <w:uiPriority w:val="99"/>
    <w:unhideWhenUsed/>
    <w:rsid w:val="004D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0538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449B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5279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792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7867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2023-08-26T16:06:00Z</dcterms:created>
  <dcterms:modified xsi:type="dcterms:W3CDTF">2025-06-20T10:55:00Z</dcterms:modified>
</cp:coreProperties>
</file>