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BE26B" w14:textId="46DDAF23" w:rsidR="00F82ADD" w:rsidRPr="002827B5" w:rsidRDefault="007A4599" w:rsidP="002827B5">
      <w:pPr>
        <w:jc w:val="center"/>
        <w:rPr>
          <w:b/>
          <w:bCs/>
          <w:lang w:val="vi-VN"/>
        </w:rPr>
      </w:pPr>
      <w:r w:rsidRPr="002827B5">
        <w:rPr>
          <w:b/>
          <w:bCs/>
          <w:lang w:val="vi-VN"/>
        </w:rPr>
        <w:t>UNIT 8: LIVING HISTORY</w:t>
      </w:r>
    </w:p>
    <w:p w14:paraId="7EDC9FE2" w14:textId="7776B7D2" w:rsidR="007A4599" w:rsidRPr="002827B5" w:rsidRDefault="007A4599" w:rsidP="002827B5">
      <w:pPr>
        <w:rPr>
          <w:b/>
          <w:bCs/>
          <w:lang w:val="vi-VN"/>
        </w:rPr>
      </w:pPr>
      <w:r w:rsidRPr="002827B5">
        <w:rPr>
          <w:b/>
          <w:bCs/>
          <w:lang w:val="vi-VN"/>
        </w:rPr>
        <w:t>LESSON A</w:t>
      </w:r>
    </w:p>
    <w:p w14:paraId="589B54B7" w14:textId="3562A8A0" w:rsidR="00F95540" w:rsidRDefault="007A4599" w:rsidP="002827B5">
      <w:pPr>
        <w:jc w:val="center"/>
        <w:rPr>
          <w:lang w:val="vi-VN"/>
        </w:rPr>
      </w:pPr>
      <w:r w:rsidRPr="007A4599">
        <w:rPr>
          <w:lang w:val="vi-VN"/>
        </w:rPr>
        <w:drawing>
          <wp:inline distT="0" distB="0" distL="0" distR="0" wp14:anchorId="5C2CC1CB" wp14:editId="2C4D0F64">
            <wp:extent cx="3873731" cy="4856910"/>
            <wp:effectExtent l="0" t="0" r="0" b="0"/>
            <wp:docPr id="1317948742" name="Picture 1" descr="A screenshot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48742" name="Picture 1" descr="A screenshot of a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3009" cy="4881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4599">
        <w:rPr>
          <w:lang w:val="vi-VN"/>
        </w:rPr>
        <w:drawing>
          <wp:inline distT="0" distB="0" distL="0" distR="0" wp14:anchorId="07BFD7C6" wp14:editId="38E8FD4A">
            <wp:extent cx="3923607" cy="3211163"/>
            <wp:effectExtent l="0" t="0" r="1270" b="2540"/>
            <wp:docPr id="139046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67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1023" cy="324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F35C3" w14:textId="6FE5A943" w:rsidR="007A4599" w:rsidRDefault="00F95540" w:rsidP="002827B5">
      <w:pPr>
        <w:jc w:val="center"/>
        <w:rPr>
          <w:lang w:val="vi-VN"/>
        </w:rPr>
      </w:pPr>
      <w:r w:rsidRPr="00F95540">
        <w:rPr>
          <w:lang w:val="vi-VN"/>
        </w:rPr>
        <w:lastRenderedPageBreak/>
        <w:drawing>
          <wp:inline distT="0" distB="0" distL="0" distR="0" wp14:anchorId="3C7AE0FF" wp14:editId="7D3AE539">
            <wp:extent cx="3773978" cy="5936152"/>
            <wp:effectExtent l="0" t="0" r="0" b="0"/>
            <wp:docPr id="953060326" name="Picture 1" descr="A screenshot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60326" name="Picture 1" descr="A screenshot of a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1072" cy="596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A5F6C" w14:textId="77777777" w:rsidR="002827B5" w:rsidRDefault="002827B5" w:rsidP="002827B5">
      <w:pPr>
        <w:jc w:val="center"/>
        <w:rPr>
          <w:lang w:val="vi-VN"/>
        </w:rPr>
      </w:pPr>
      <w:r>
        <w:rPr>
          <w:lang w:val="vi-VN"/>
        </w:rPr>
        <w:br w:type="page"/>
      </w:r>
    </w:p>
    <w:p w14:paraId="0CA4AEC1" w14:textId="578D581E" w:rsidR="007A4599" w:rsidRPr="002827B5" w:rsidRDefault="007A4599" w:rsidP="002827B5">
      <w:pPr>
        <w:rPr>
          <w:b/>
          <w:bCs/>
          <w:lang w:val="vi-VN"/>
        </w:rPr>
      </w:pPr>
      <w:r w:rsidRPr="002827B5">
        <w:rPr>
          <w:b/>
          <w:bCs/>
          <w:lang w:val="vi-VN"/>
        </w:rPr>
        <w:lastRenderedPageBreak/>
        <w:t>LESSON B</w:t>
      </w:r>
    </w:p>
    <w:p w14:paraId="4E0CE88C" w14:textId="039144FD" w:rsidR="00F95540" w:rsidRDefault="00F95540" w:rsidP="002827B5">
      <w:pPr>
        <w:jc w:val="center"/>
        <w:rPr>
          <w:lang w:val="vi-VN"/>
        </w:rPr>
      </w:pPr>
      <w:r w:rsidRPr="00F95540">
        <w:rPr>
          <w:lang w:val="vi-VN"/>
        </w:rPr>
        <w:drawing>
          <wp:inline distT="0" distB="0" distL="0" distR="0" wp14:anchorId="26F435FB" wp14:editId="0BCC4C83">
            <wp:extent cx="4069715" cy="5939303"/>
            <wp:effectExtent l="0" t="0" r="0" b="4445"/>
            <wp:docPr id="151034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49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0425" cy="595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27B5" w:rsidRPr="002827B5">
        <w:rPr>
          <w:lang w:val="vi-VN"/>
        </w:rPr>
        <w:drawing>
          <wp:inline distT="0" distB="0" distL="0" distR="0" wp14:anchorId="77104A1D" wp14:editId="18DF82B4">
            <wp:extent cx="4070331" cy="2992582"/>
            <wp:effectExtent l="0" t="0" r="0" b="5080"/>
            <wp:docPr id="203112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28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5692" cy="301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461F" w14:textId="2A099B09" w:rsidR="002827B5" w:rsidRPr="007A4599" w:rsidRDefault="002827B5" w:rsidP="002827B5">
      <w:pPr>
        <w:jc w:val="center"/>
        <w:rPr>
          <w:lang w:val="vi-VN"/>
        </w:rPr>
      </w:pPr>
      <w:r w:rsidRPr="002827B5">
        <w:rPr>
          <w:lang w:val="vi-VN"/>
        </w:rPr>
        <w:lastRenderedPageBreak/>
        <w:drawing>
          <wp:inline distT="0" distB="0" distL="0" distR="0" wp14:anchorId="6FC04243" wp14:editId="3AB6B669">
            <wp:extent cx="3730710" cy="6325986"/>
            <wp:effectExtent l="0" t="0" r="3175" b="0"/>
            <wp:docPr id="132829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978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1885" cy="636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27B5">
        <w:rPr>
          <w:lang w:val="vi-VN"/>
        </w:rPr>
        <w:drawing>
          <wp:inline distT="0" distB="0" distL="0" distR="0" wp14:anchorId="4D8D84BB" wp14:editId="71ED3DA4">
            <wp:extent cx="3532909" cy="2931950"/>
            <wp:effectExtent l="0" t="0" r="0" b="1905"/>
            <wp:docPr id="3946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3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9855" cy="294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27B5" w:rsidRPr="007A4599" w:rsidSect="00256049">
      <w:pgSz w:w="12240" w:h="15840"/>
      <w:pgMar w:top="600" w:right="1440" w:bottom="53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599"/>
    <w:rsid w:val="00256049"/>
    <w:rsid w:val="002827B5"/>
    <w:rsid w:val="007A4599"/>
    <w:rsid w:val="00F82ADD"/>
    <w:rsid w:val="00F95540"/>
    <w:rsid w:val="00FF1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C8BEAB6"/>
  <w15:chartTrackingRefBased/>
  <w15:docId w15:val="{6B077B75-616C-2247-9AEC-92B99CE97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5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5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5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5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5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CNE086 Nguyễn Hà Phương</dc:creator>
  <cp:keywords/>
  <dc:description/>
  <cp:lastModifiedBy>CNE086 Nguyễn Hà Phương</cp:lastModifiedBy>
  <cp:revision>1</cp:revision>
  <dcterms:created xsi:type="dcterms:W3CDTF">2026-01-13T14:54:00Z</dcterms:created>
  <dcterms:modified xsi:type="dcterms:W3CDTF">2026-01-13T14:58:00Z</dcterms:modified>
</cp:coreProperties>
</file>