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D4BD8" w14:textId="41E003F9" w:rsidR="00F82ADD" w:rsidRPr="000F1E83" w:rsidRDefault="008209B4" w:rsidP="000F1E83">
      <w:pPr>
        <w:jc w:val="center"/>
        <w:rPr>
          <w:b/>
          <w:bCs/>
          <w:lang w:val="vi-VN"/>
        </w:rPr>
      </w:pPr>
      <w:r w:rsidRPr="000F1E83">
        <w:rPr>
          <w:b/>
          <w:bCs/>
          <w:lang w:val="vi-VN"/>
        </w:rPr>
        <w:t>UNIT 10: FINDING SUCCESS</w:t>
      </w:r>
    </w:p>
    <w:p w14:paraId="4692B330" w14:textId="31F5BC72" w:rsidR="008209B4" w:rsidRPr="000F1E83" w:rsidRDefault="00084A4E" w:rsidP="000F1E83">
      <w:pPr>
        <w:rPr>
          <w:b/>
          <w:bCs/>
          <w:lang w:val="vi-VN"/>
        </w:rPr>
      </w:pPr>
      <w:r w:rsidRPr="000F1E83">
        <w:rPr>
          <w:b/>
          <w:bCs/>
          <w:lang w:val="vi-VN"/>
        </w:rPr>
        <w:t>LESSON A</w:t>
      </w:r>
    </w:p>
    <w:p w14:paraId="75E87FB5" w14:textId="24E54E7E" w:rsidR="00084A4E" w:rsidRPr="000F1E83" w:rsidRDefault="00084A4E" w:rsidP="000F1E83">
      <w:pPr>
        <w:jc w:val="center"/>
        <w:rPr>
          <w:b/>
          <w:bCs/>
          <w:lang w:val="vi-VN"/>
        </w:rPr>
      </w:pPr>
      <w:r w:rsidRPr="000F1E83">
        <w:rPr>
          <w:b/>
          <w:bCs/>
          <w:lang w:val="vi-VN"/>
        </w:rPr>
        <w:drawing>
          <wp:inline distT="0" distB="0" distL="0" distR="0" wp14:anchorId="0C00ED80" wp14:editId="123FF281">
            <wp:extent cx="3928522" cy="8384534"/>
            <wp:effectExtent l="0" t="0" r="0" b="0"/>
            <wp:docPr id="71433091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30911" name="Picture 1" descr="A screenshot of a pho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391" cy="840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66F5" w14:textId="7DA9E9D7" w:rsidR="00084A4E" w:rsidRPr="000F1E83" w:rsidRDefault="00084A4E" w:rsidP="000F1E83">
      <w:pPr>
        <w:jc w:val="center"/>
        <w:rPr>
          <w:b/>
          <w:bCs/>
          <w:lang w:val="vi-VN"/>
        </w:rPr>
      </w:pPr>
      <w:r w:rsidRPr="000F1E83">
        <w:rPr>
          <w:b/>
          <w:bCs/>
          <w:lang w:val="vi-VN"/>
        </w:rPr>
        <w:lastRenderedPageBreak/>
        <w:drawing>
          <wp:inline distT="0" distB="0" distL="0" distR="0" wp14:anchorId="7A7CCED8" wp14:editId="6395C1CC">
            <wp:extent cx="3985930" cy="6025243"/>
            <wp:effectExtent l="0" t="0" r="1905" b="0"/>
            <wp:docPr id="122292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23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4039" cy="603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915E" w14:textId="24DBD036" w:rsidR="00084A4E" w:rsidRPr="000F1E83" w:rsidRDefault="00084A4E" w:rsidP="000F1E83">
      <w:pPr>
        <w:rPr>
          <w:b/>
          <w:bCs/>
          <w:lang w:val="vi-VN"/>
        </w:rPr>
      </w:pPr>
      <w:r w:rsidRPr="000F1E83">
        <w:rPr>
          <w:b/>
          <w:bCs/>
          <w:lang w:val="vi-VN"/>
        </w:rPr>
        <w:t>LESSON B</w:t>
      </w:r>
    </w:p>
    <w:p w14:paraId="397C30FB" w14:textId="19125C1C" w:rsidR="000F1E83" w:rsidRPr="000F1E83" w:rsidRDefault="00084A4E" w:rsidP="000F1E83">
      <w:pPr>
        <w:jc w:val="center"/>
        <w:rPr>
          <w:b/>
          <w:bCs/>
          <w:lang w:val="vi-VN"/>
        </w:rPr>
      </w:pPr>
      <w:r w:rsidRPr="000F1E83">
        <w:rPr>
          <w:b/>
          <w:bCs/>
          <w:lang w:val="vi-VN"/>
        </w:rPr>
        <w:drawing>
          <wp:inline distT="0" distB="0" distL="0" distR="0" wp14:anchorId="42324EDC" wp14:editId="1BF9EAD5">
            <wp:extent cx="4171028" cy="1249136"/>
            <wp:effectExtent l="0" t="0" r="0" b="0"/>
            <wp:docPr id="1837968083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68083" name="Picture 1" descr="A black text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4240" cy="126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E83" w:rsidRPr="000F1E83">
        <w:rPr>
          <w:b/>
          <w:bCs/>
          <w:lang w:val="vi-VN"/>
        </w:rPr>
        <w:drawing>
          <wp:inline distT="0" distB="0" distL="0" distR="0" wp14:anchorId="64C16F0F" wp14:editId="0F0AA51E">
            <wp:extent cx="3853543" cy="739036"/>
            <wp:effectExtent l="0" t="0" r="0" b="0"/>
            <wp:docPr id="340615024" name="Picture 1" descr="A close 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15024" name="Picture 1" descr="A close up of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11" cy="75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73F7" w14:textId="46AB6CDD" w:rsidR="000F1E83" w:rsidRPr="000F1E83" w:rsidRDefault="000F1E83" w:rsidP="000F1E83">
      <w:pPr>
        <w:jc w:val="center"/>
        <w:rPr>
          <w:b/>
          <w:bCs/>
          <w:lang w:val="vi-VN"/>
        </w:rPr>
      </w:pPr>
      <w:r w:rsidRPr="000F1E83">
        <w:rPr>
          <w:b/>
          <w:bCs/>
          <w:lang w:val="vi-VN"/>
        </w:rPr>
        <w:lastRenderedPageBreak/>
        <w:drawing>
          <wp:inline distT="0" distB="0" distL="0" distR="0" wp14:anchorId="1AB08BC6" wp14:editId="01EEF14B">
            <wp:extent cx="4074160" cy="9336405"/>
            <wp:effectExtent l="0" t="0" r="2540" b="0"/>
            <wp:docPr id="90721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13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933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32E4" w14:textId="3B018A5C" w:rsidR="000F1E83" w:rsidRPr="000F1E83" w:rsidRDefault="000F1E83" w:rsidP="000F1E83">
      <w:pPr>
        <w:jc w:val="center"/>
        <w:rPr>
          <w:b/>
          <w:bCs/>
          <w:lang w:val="vi-VN"/>
        </w:rPr>
      </w:pPr>
      <w:r w:rsidRPr="000F1E83">
        <w:rPr>
          <w:b/>
          <w:bCs/>
          <w:lang w:val="vi-VN"/>
        </w:rPr>
        <w:lastRenderedPageBreak/>
        <w:drawing>
          <wp:inline distT="0" distB="0" distL="0" distR="0" wp14:anchorId="4525CF3A" wp14:editId="4FB620BA">
            <wp:extent cx="4285396" cy="7960179"/>
            <wp:effectExtent l="0" t="0" r="0" b="3175"/>
            <wp:docPr id="762747702" name="Picture 1" descr="A screenshot of a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47702" name="Picture 1" descr="A screenshot of a text messag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8025" cy="798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E83" w:rsidRPr="000F1E83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B4"/>
    <w:rsid w:val="00084A4E"/>
    <w:rsid w:val="000F1E83"/>
    <w:rsid w:val="00256049"/>
    <w:rsid w:val="008209B4"/>
    <w:rsid w:val="00EE0201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06E41C"/>
  <w15:chartTrackingRefBased/>
  <w15:docId w15:val="{AFDC34B7-65E6-204C-B499-7A9F6BEED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2026-01-16T08:28:00Z</dcterms:created>
  <dcterms:modified xsi:type="dcterms:W3CDTF">2026-01-16T08:31:00Z</dcterms:modified>
</cp:coreProperties>
</file>