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0AB0B" w14:textId="78D06BE7" w:rsidR="00F82ADD" w:rsidRPr="00024B8F" w:rsidRDefault="00024B8F" w:rsidP="003F4995">
      <w:pPr>
        <w:jc w:val="center"/>
        <w:rPr>
          <w:b/>
          <w:bCs/>
          <w:lang w:val="en-US"/>
        </w:rPr>
      </w:pPr>
      <w:r w:rsidRPr="00024B8F">
        <w:rPr>
          <w:b/>
          <w:bCs/>
          <w:lang w:val="en-US"/>
        </w:rPr>
        <w:t>LISTENING PRACTICE</w:t>
      </w:r>
    </w:p>
    <w:p w14:paraId="1BF385C1" w14:textId="40E1C16E" w:rsidR="00024B8F" w:rsidRPr="003F4995" w:rsidRDefault="00024B8F">
      <w:pPr>
        <w:rPr>
          <w:b/>
          <w:bCs/>
          <w:lang w:val="en-US"/>
        </w:rPr>
      </w:pPr>
      <w:r w:rsidRPr="003F4995">
        <w:rPr>
          <w:b/>
          <w:bCs/>
          <w:lang w:val="en-US"/>
        </w:rPr>
        <w:t xml:space="preserve">EXERCISE 1. </w:t>
      </w:r>
    </w:p>
    <w:p w14:paraId="6D53FB71" w14:textId="69459B85" w:rsidR="00024B8F" w:rsidRPr="003F4995" w:rsidRDefault="003F4995">
      <w:pPr>
        <w:rPr>
          <w:b/>
          <w:bCs/>
        </w:rPr>
      </w:pPr>
      <w:r w:rsidRPr="00024B8F">
        <w:rPr>
          <w:b/>
          <w:bCs/>
        </w:rPr>
        <w:t>You will hear a radio presenter called Erica talking about how we can help the environment.</w:t>
      </w:r>
      <w:r>
        <w:rPr>
          <w:b/>
          <w:bCs/>
          <w:lang w:val="en-US"/>
        </w:rPr>
        <w:t xml:space="preserve"> </w:t>
      </w:r>
      <w:r w:rsidR="00024B8F" w:rsidRPr="003F4995">
        <w:rPr>
          <w:b/>
          <w:bCs/>
          <w:lang w:val="en-US"/>
        </w:rPr>
        <w:t xml:space="preserve">For each question, write the correct answer in the gap. Write </w:t>
      </w:r>
      <w:r w:rsidR="00024B8F" w:rsidRPr="003F4995">
        <w:rPr>
          <w:b/>
          <w:bCs/>
          <w:lang w:val="en-US"/>
        </w:rPr>
        <w:t xml:space="preserve">NO MORE THAN TWO WORDS. </w:t>
      </w:r>
    </w:p>
    <w:p w14:paraId="15045E80" w14:textId="77777777" w:rsidR="00024B8F" w:rsidRPr="00024B8F" w:rsidRDefault="00024B8F" w:rsidP="003F4995">
      <w:pPr>
        <w:jc w:val="center"/>
      </w:pPr>
      <w:r w:rsidRPr="00024B8F">
        <w:rPr>
          <w:b/>
          <w:bCs/>
        </w:rPr>
        <w:t>How to help the environment</w:t>
      </w:r>
    </w:p>
    <w:p w14:paraId="63AA21C0" w14:textId="0B6EF7F0" w:rsidR="00024B8F" w:rsidRPr="00024B8F" w:rsidRDefault="00024B8F" w:rsidP="00024B8F">
      <w:r w:rsidRPr="00024B8F">
        <w:t>Remember that when we’re (</w:t>
      </w:r>
      <w:r w:rsidRPr="00024B8F">
        <w:rPr>
          <w:b/>
          <w:bCs/>
        </w:rPr>
        <w:t>1</w:t>
      </w:r>
      <w:r w:rsidRPr="00024B8F">
        <w:t>) ……………….. . we always have the choice to buy something somewhere else.</w:t>
      </w:r>
    </w:p>
    <w:p w14:paraId="10DDA702" w14:textId="39614FED" w:rsidR="00024B8F" w:rsidRPr="00024B8F" w:rsidRDefault="00024B8F" w:rsidP="00024B8F">
      <w:r w:rsidRPr="00024B8F">
        <w:t>Take (</w:t>
      </w:r>
      <w:r>
        <w:rPr>
          <w:b/>
          <w:bCs/>
          <w:lang w:val="en-US"/>
        </w:rPr>
        <w:t>2</w:t>
      </w:r>
      <w:r w:rsidRPr="00024B8F">
        <w:t>) ……………….. with you the next time you go shopping.</w:t>
      </w:r>
    </w:p>
    <w:p w14:paraId="225CAC8E" w14:textId="03E0DD27" w:rsidR="00024B8F" w:rsidRPr="00024B8F" w:rsidRDefault="00024B8F" w:rsidP="00024B8F">
      <w:r w:rsidRPr="00024B8F">
        <w:t>Recycle unwanted things by giving them to (</w:t>
      </w:r>
      <w:r>
        <w:rPr>
          <w:b/>
          <w:bCs/>
          <w:lang w:val="en-US"/>
        </w:rPr>
        <w:t>3</w:t>
      </w:r>
      <w:r w:rsidRPr="00024B8F">
        <w:t>) ………………..</w:t>
      </w:r>
    </w:p>
    <w:p w14:paraId="5854793C" w14:textId="5421537A" w:rsidR="00024B8F" w:rsidRPr="00024B8F" w:rsidRDefault="00024B8F" w:rsidP="00024B8F">
      <w:r w:rsidRPr="00024B8F">
        <w:t>See how you might be able to help with (</w:t>
      </w:r>
      <w:r>
        <w:rPr>
          <w:b/>
          <w:bCs/>
          <w:lang w:val="en-US"/>
        </w:rPr>
        <w:t>4</w:t>
      </w:r>
      <w:r w:rsidRPr="00024B8F">
        <w:t>) ……………….. problems where you live.</w:t>
      </w:r>
    </w:p>
    <w:p w14:paraId="3BBBCEBC" w14:textId="08DE7E58" w:rsidR="00024B8F" w:rsidRPr="00024B8F" w:rsidRDefault="00024B8F" w:rsidP="00024B8F">
      <w:r w:rsidRPr="00024B8F">
        <w:t>Ask your friends to help you clear rubbish and litter from (</w:t>
      </w:r>
      <w:r>
        <w:rPr>
          <w:b/>
          <w:bCs/>
          <w:lang w:val="en-US"/>
        </w:rPr>
        <w:t>5</w:t>
      </w:r>
      <w:r w:rsidRPr="00024B8F">
        <w:t>) ……………….. and streets in your area.</w:t>
      </w:r>
    </w:p>
    <w:p w14:paraId="2EF6D744" w14:textId="59133CAC" w:rsidR="00024B8F" w:rsidRPr="00024B8F" w:rsidRDefault="00024B8F" w:rsidP="00024B8F">
      <w:r w:rsidRPr="00024B8F">
        <w:t>Try car-sharing with your (</w:t>
      </w:r>
      <w:r>
        <w:rPr>
          <w:b/>
          <w:bCs/>
          <w:lang w:val="en-US"/>
        </w:rPr>
        <w:t>6</w:t>
      </w:r>
      <w:r w:rsidRPr="00024B8F">
        <w:t>) ……………….. if you work in the same area. </w:t>
      </w:r>
    </w:p>
    <w:p w14:paraId="4EAD24CB" w14:textId="66BCB03C" w:rsidR="00024B8F" w:rsidRPr="003F4995" w:rsidRDefault="00024B8F" w:rsidP="00024B8F">
      <w:pPr>
        <w:rPr>
          <w:b/>
          <w:bCs/>
          <w:lang w:val="en-US"/>
        </w:rPr>
      </w:pPr>
      <w:r w:rsidRPr="003F4995">
        <w:rPr>
          <w:b/>
          <w:bCs/>
          <w:lang w:val="en-US"/>
        </w:rPr>
        <w:t xml:space="preserve">EXERCISE 2. </w:t>
      </w:r>
    </w:p>
    <w:p w14:paraId="11B02A9D" w14:textId="32F698D0" w:rsidR="003F4995" w:rsidRPr="003F4995" w:rsidRDefault="003F4995" w:rsidP="003F4995">
      <w:pPr>
        <w:rPr>
          <w:b/>
          <w:bCs/>
          <w:lang w:val="en-US"/>
        </w:rPr>
      </w:pPr>
      <w:r w:rsidRPr="003F4995">
        <w:rPr>
          <w:b/>
          <w:bCs/>
          <w:lang w:val="en-US"/>
        </w:rPr>
        <w:t xml:space="preserve">You will hear a radio interview with an environmentalist called Jane. Choose the correct answer. </w:t>
      </w:r>
    </w:p>
    <w:p w14:paraId="2E5F8833" w14:textId="08C90846" w:rsidR="003F4995" w:rsidRPr="003F4995" w:rsidRDefault="003F4995" w:rsidP="003F4995">
      <w:pPr>
        <w:rPr>
          <w:lang w:val="en-US"/>
        </w:rPr>
      </w:pPr>
      <w:r>
        <w:rPr>
          <w:lang w:val="en-US"/>
        </w:rPr>
        <w:t>1</w:t>
      </w:r>
      <w:r w:rsidRPr="003F4995">
        <w:rPr>
          <w:lang w:val="en-US"/>
        </w:rPr>
        <w:t>. Jane thinks that people need to</w:t>
      </w:r>
    </w:p>
    <w:p w14:paraId="7F379927" w14:textId="09D0F8B7" w:rsidR="003F4995" w:rsidRPr="003F4995" w:rsidRDefault="003F4995" w:rsidP="003F4995">
      <w:pPr>
        <w:pStyle w:val="ListParagraph"/>
        <w:numPr>
          <w:ilvl w:val="0"/>
          <w:numId w:val="3"/>
        </w:numPr>
        <w:rPr>
          <w:lang w:val="en-US"/>
        </w:rPr>
      </w:pPr>
      <w:r w:rsidRPr="003F4995">
        <w:rPr>
          <w:lang w:val="en-US"/>
        </w:rPr>
        <w:t xml:space="preserve">read more news reports. </w:t>
      </w:r>
    </w:p>
    <w:p w14:paraId="21F8EB17" w14:textId="7A1B8DC4" w:rsidR="003F4995" w:rsidRPr="003F4995" w:rsidRDefault="003F4995" w:rsidP="003F4995">
      <w:pPr>
        <w:pStyle w:val="ListParagraph"/>
        <w:numPr>
          <w:ilvl w:val="0"/>
          <w:numId w:val="3"/>
        </w:numPr>
        <w:rPr>
          <w:lang w:val="en-US"/>
        </w:rPr>
      </w:pPr>
      <w:r w:rsidRPr="003F4995">
        <w:rPr>
          <w:lang w:val="en-US"/>
        </w:rPr>
        <w:t>be more positive.</w:t>
      </w:r>
    </w:p>
    <w:p w14:paraId="655F8DAC" w14:textId="6B38B5F5" w:rsidR="003F4995" w:rsidRPr="003F4995" w:rsidRDefault="003F4995" w:rsidP="003F4995">
      <w:pPr>
        <w:pStyle w:val="ListParagraph"/>
        <w:numPr>
          <w:ilvl w:val="0"/>
          <w:numId w:val="3"/>
        </w:numPr>
        <w:rPr>
          <w:lang w:val="en-US"/>
        </w:rPr>
      </w:pPr>
      <w:r w:rsidRPr="003F4995">
        <w:rPr>
          <w:lang w:val="en-US"/>
        </w:rPr>
        <w:t>accept that there is little they can do.</w:t>
      </w:r>
    </w:p>
    <w:p w14:paraId="1DCAE1CB" w14:textId="2A5646A8" w:rsidR="003F4995" w:rsidRPr="003F4995" w:rsidRDefault="003F4995" w:rsidP="003F4995">
      <w:pPr>
        <w:rPr>
          <w:lang w:val="en-US"/>
        </w:rPr>
      </w:pPr>
      <w:r>
        <w:rPr>
          <w:lang w:val="en-US"/>
        </w:rPr>
        <w:t>2</w:t>
      </w:r>
      <w:r w:rsidRPr="003F4995">
        <w:rPr>
          <w:lang w:val="en-US"/>
        </w:rPr>
        <w:t>. What can you do in four weeks, according to Jane?</w:t>
      </w:r>
    </w:p>
    <w:p w14:paraId="0B44E837" w14:textId="21770AC2" w:rsidR="003F4995" w:rsidRPr="003F4995" w:rsidRDefault="003F4995" w:rsidP="003F4995">
      <w:pPr>
        <w:pStyle w:val="ListParagraph"/>
        <w:numPr>
          <w:ilvl w:val="0"/>
          <w:numId w:val="5"/>
        </w:numPr>
        <w:rPr>
          <w:lang w:val="en-US"/>
        </w:rPr>
      </w:pPr>
      <w:r w:rsidRPr="003F4995">
        <w:rPr>
          <w:lang w:val="en-US"/>
        </w:rPr>
        <w:t>learn how to recycle</w:t>
      </w:r>
    </w:p>
    <w:p w14:paraId="6D8D33AF" w14:textId="54E4405A" w:rsidR="003F4995" w:rsidRPr="003F4995" w:rsidRDefault="003F4995" w:rsidP="003F4995">
      <w:pPr>
        <w:pStyle w:val="ListParagraph"/>
        <w:numPr>
          <w:ilvl w:val="0"/>
          <w:numId w:val="5"/>
        </w:numPr>
        <w:rPr>
          <w:lang w:val="en-US"/>
        </w:rPr>
      </w:pPr>
      <w:r w:rsidRPr="003F4995">
        <w:rPr>
          <w:lang w:val="en-US"/>
        </w:rPr>
        <w:t>start throwing away useful things</w:t>
      </w:r>
    </w:p>
    <w:p w14:paraId="5D04B922" w14:textId="59067303" w:rsidR="003F4995" w:rsidRPr="003F4995" w:rsidRDefault="003F4995" w:rsidP="003F4995">
      <w:pPr>
        <w:pStyle w:val="ListParagraph"/>
        <w:numPr>
          <w:ilvl w:val="0"/>
          <w:numId w:val="5"/>
        </w:numPr>
        <w:rPr>
          <w:lang w:val="en-US"/>
        </w:rPr>
      </w:pPr>
      <w:r w:rsidRPr="003F4995">
        <w:rPr>
          <w:lang w:val="en-US"/>
        </w:rPr>
        <w:t>have a new positive habit</w:t>
      </w:r>
    </w:p>
    <w:p w14:paraId="193F313C" w14:textId="43762167" w:rsidR="003F4995" w:rsidRPr="003F4995" w:rsidRDefault="003F4995" w:rsidP="003F4995">
      <w:pPr>
        <w:rPr>
          <w:lang w:val="en-US"/>
        </w:rPr>
      </w:pPr>
      <w:r>
        <w:rPr>
          <w:lang w:val="en-US"/>
        </w:rPr>
        <w:t>3</w:t>
      </w:r>
      <w:r w:rsidRPr="003F4995">
        <w:rPr>
          <w:lang w:val="en-US"/>
        </w:rPr>
        <w:t>. Which of the following does Jane NOT mention?</w:t>
      </w:r>
    </w:p>
    <w:p w14:paraId="28508325" w14:textId="0BC6FBD8" w:rsidR="003F4995" w:rsidRPr="003F4995" w:rsidRDefault="003F4995" w:rsidP="003F4995">
      <w:pPr>
        <w:pStyle w:val="ListParagraph"/>
        <w:numPr>
          <w:ilvl w:val="0"/>
          <w:numId w:val="7"/>
        </w:numPr>
        <w:rPr>
          <w:lang w:val="en-US"/>
        </w:rPr>
      </w:pPr>
      <w:r w:rsidRPr="003F4995">
        <w:rPr>
          <w:lang w:val="en-US"/>
        </w:rPr>
        <w:t>turning off the oven</w:t>
      </w:r>
    </w:p>
    <w:p w14:paraId="33C3ECB2" w14:textId="678B3D2B" w:rsidR="003F4995" w:rsidRPr="003F4995" w:rsidRDefault="003F4995" w:rsidP="003F4995">
      <w:pPr>
        <w:pStyle w:val="ListParagraph"/>
        <w:numPr>
          <w:ilvl w:val="0"/>
          <w:numId w:val="7"/>
        </w:numPr>
        <w:rPr>
          <w:lang w:val="en-US"/>
        </w:rPr>
      </w:pPr>
      <w:r w:rsidRPr="003F4995">
        <w:rPr>
          <w:lang w:val="en-US"/>
        </w:rPr>
        <w:t>charging a phone</w:t>
      </w:r>
    </w:p>
    <w:p w14:paraId="7E5C42B9" w14:textId="1D37D470" w:rsidR="003F4995" w:rsidRPr="003F4995" w:rsidRDefault="003F4995" w:rsidP="003F4995">
      <w:pPr>
        <w:pStyle w:val="ListParagraph"/>
        <w:numPr>
          <w:ilvl w:val="0"/>
          <w:numId w:val="7"/>
        </w:numPr>
        <w:rPr>
          <w:lang w:val="en-US"/>
        </w:rPr>
      </w:pPr>
      <w:r w:rsidRPr="003F4995">
        <w:rPr>
          <w:lang w:val="en-US"/>
        </w:rPr>
        <w:t>wasting water</w:t>
      </w:r>
    </w:p>
    <w:p w14:paraId="3478C026" w14:textId="754478A7" w:rsidR="003F4995" w:rsidRPr="003F4995" w:rsidRDefault="003F4995" w:rsidP="003F4995">
      <w:pPr>
        <w:rPr>
          <w:lang w:val="en-US"/>
        </w:rPr>
      </w:pPr>
      <w:r>
        <w:rPr>
          <w:lang w:val="en-US"/>
        </w:rPr>
        <w:t>4</w:t>
      </w:r>
      <w:r w:rsidRPr="003F4995">
        <w:rPr>
          <w:lang w:val="en-US"/>
        </w:rPr>
        <w:t>. What does the interviewer suggest?</w:t>
      </w:r>
    </w:p>
    <w:p w14:paraId="17703EE9" w14:textId="3CEA1A3B" w:rsidR="003F4995" w:rsidRPr="003F4995" w:rsidRDefault="003F4995" w:rsidP="003F4995">
      <w:pPr>
        <w:pStyle w:val="ListParagraph"/>
        <w:numPr>
          <w:ilvl w:val="0"/>
          <w:numId w:val="9"/>
        </w:numPr>
        <w:rPr>
          <w:lang w:val="en-US"/>
        </w:rPr>
      </w:pPr>
      <w:r w:rsidRPr="003F4995">
        <w:rPr>
          <w:lang w:val="en-US"/>
        </w:rPr>
        <w:t>People should arrange to have fewer bills.</w:t>
      </w:r>
    </w:p>
    <w:p w14:paraId="20A54837" w14:textId="1D4BAAD4" w:rsidR="003F4995" w:rsidRPr="003F4995" w:rsidRDefault="003F4995" w:rsidP="003F4995">
      <w:pPr>
        <w:pStyle w:val="ListParagraph"/>
        <w:numPr>
          <w:ilvl w:val="0"/>
          <w:numId w:val="9"/>
        </w:numPr>
        <w:rPr>
          <w:lang w:val="en-US"/>
        </w:rPr>
      </w:pPr>
      <w:r w:rsidRPr="003F4995">
        <w:rPr>
          <w:lang w:val="en-US"/>
        </w:rPr>
        <w:t xml:space="preserve">People could save money if they were more careful. </w:t>
      </w:r>
    </w:p>
    <w:p w14:paraId="482A2099" w14:textId="1D1C7742" w:rsidR="003F4995" w:rsidRPr="003F4995" w:rsidRDefault="003F4995" w:rsidP="003F4995">
      <w:pPr>
        <w:pStyle w:val="ListParagraph"/>
        <w:numPr>
          <w:ilvl w:val="0"/>
          <w:numId w:val="9"/>
        </w:numPr>
        <w:rPr>
          <w:lang w:val="en-US"/>
        </w:rPr>
      </w:pPr>
      <w:r w:rsidRPr="003F4995">
        <w:rPr>
          <w:lang w:val="en-US"/>
        </w:rPr>
        <w:t>People should spend more money on their house.</w:t>
      </w:r>
    </w:p>
    <w:p w14:paraId="13317104" w14:textId="436ACC20" w:rsidR="003F4995" w:rsidRPr="003F4995" w:rsidRDefault="003F4995" w:rsidP="003F4995">
      <w:pPr>
        <w:rPr>
          <w:lang w:val="en-US"/>
        </w:rPr>
      </w:pPr>
      <w:r>
        <w:rPr>
          <w:lang w:val="en-US"/>
        </w:rPr>
        <w:t>5</w:t>
      </w:r>
      <w:r w:rsidRPr="003F4995">
        <w:rPr>
          <w:lang w:val="en-US"/>
        </w:rPr>
        <w:t>. What does Jane say people should do?</w:t>
      </w:r>
    </w:p>
    <w:p w14:paraId="6AC95B5A" w14:textId="04C90B05" w:rsidR="003F4995" w:rsidRPr="003F4995" w:rsidRDefault="003F4995" w:rsidP="003F4995">
      <w:pPr>
        <w:pStyle w:val="ListParagraph"/>
        <w:numPr>
          <w:ilvl w:val="0"/>
          <w:numId w:val="11"/>
        </w:numPr>
        <w:rPr>
          <w:lang w:val="en-US"/>
        </w:rPr>
      </w:pPr>
      <w:r w:rsidRPr="003F4995">
        <w:rPr>
          <w:lang w:val="en-US"/>
        </w:rPr>
        <w:lastRenderedPageBreak/>
        <w:t>put one or two pounds in the bank every day</w:t>
      </w:r>
    </w:p>
    <w:p w14:paraId="49C26EAD" w14:textId="4DEF8576" w:rsidR="003F4995" w:rsidRPr="003F4995" w:rsidRDefault="003F4995" w:rsidP="003F4995">
      <w:pPr>
        <w:pStyle w:val="ListParagraph"/>
        <w:numPr>
          <w:ilvl w:val="0"/>
          <w:numId w:val="11"/>
        </w:numPr>
        <w:rPr>
          <w:lang w:val="en-US"/>
        </w:rPr>
      </w:pPr>
      <w:r w:rsidRPr="003F4995">
        <w:rPr>
          <w:lang w:val="en-US"/>
        </w:rPr>
        <w:t>go on less expensive holidays</w:t>
      </w:r>
    </w:p>
    <w:p w14:paraId="431CBABD" w14:textId="28BC7F60" w:rsidR="003F4995" w:rsidRPr="003F4995" w:rsidRDefault="003F4995" w:rsidP="003F4995">
      <w:pPr>
        <w:pStyle w:val="ListParagraph"/>
        <w:numPr>
          <w:ilvl w:val="0"/>
          <w:numId w:val="11"/>
        </w:numPr>
        <w:rPr>
          <w:lang w:val="en-US"/>
        </w:rPr>
      </w:pPr>
      <w:r w:rsidRPr="003F4995">
        <w:rPr>
          <w:lang w:val="en-US"/>
        </w:rPr>
        <w:t>spend less money on energy</w:t>
      </w:r>
    </w:p>
    <w:p w14:paraId="4034C0F9" w14:textId="0981AF28" w:rsidR="003F4995" w:rsidRPr="003F4995" w:rsidRDefault="003F4995" w:rsidP="003F4995">
      <w:pPr>
        <w:rPr>
          <w:lang w:val="en-US"/>
        </w:rPr>
      </w:pPr>
      <w:r>
        <w:rPr>
          <w:lang w:val="en-US"/>
        </w:rPr>
        <w:t>6</w:t>
      </w:r>
      <w:r w:rsidRPr="003F4995">
        <w:rPr>
          <w:lang w:val="en-US"/>
        </w:rPr>
        <w:t>. Jane believes that</w:t>
      </w:r>
    </w:p>
    <w:p w14:paraId="0EB8C37E" w14:textId="3650F8A3" w:rsidR="003F4995" w:rsidRPr="003F4995" w:rsidRDefault="003F4995" w:rsidP="003F4995">
      <w:pPr>
        <w:pStyle w:val="ListParagraph"/>
        <w:numPr>
          <w:ilvl w:val="0"/>
          <w:numId w:val="13"/>
        </w:numPr>
        <w:rPr>
          <w:lang w:val="en-US"/>
        </w:rPr>
      </w:pPr>
      <w:r w:rsidRPr="003F4995">
        <w:rPr>
          <w:lang w:val="en-US"/>
        </w:rPr>
        <w:t xml:space="preserve">young people can make a difference to the planet. </w:t>
      </w:r>
    </w:p>
    <w:p w14:paraId="42DBE1E7" w14:textId="717C1167" w:rsidR="003F4995" w:rsidRPr="003F4995" w:rsidRDefault="003F4995" w:rsidP="003F4995">
      <w:pPr>
        <w:pStyle w:val="ListParagraph"/>
        <w:numPr>
          <w:ilvl w:val="0"/>
          <w:numId w:val="13"/>
        </w:numPr>
        <w:rPr>
          <w:lang w:val="en-US"/>
        </w:rPr>
      </w:pPr>
      <w:r w:rsidRPr="003F4995">
        <w:rPr>
          <w:lang w:val="en-US"/>
        </w:rPr>
        <w:t>ordinary people can do very little to save the environment.</w:t>
      </w:r>
    </w:p>
    <w:p w14:paraId="3DD54DEE" w14:textId="3C7FE928" w:rsidR="005205CD" w:rsidRPr="00CE0657" w:rsidRDefault="003F4995" w:rsidP="00CE0657">
      <w:pPr>
        <w:pStyle w:val="ListParagraph"/>
        <w:numPr>
          <w:ilvl w:val="0"/>
          <w:numId w:val="13"/>
        </w:numPr>
        <w:rPr>
          <w:lang w:val="en-US"/>
        </w:rPr>
      </w:pPr>
      <w:r w:rsidRPr="003F4995">
        <w:rPr>
          <w:lang w:val="en-US"/>
        </w:rPr>
        <w:t>governments are doing everything that they can.</w:t>
      </w:r>
    </w:p>
    <w:sectPr w:rsidR="005205CD" w:rsidRPr="00CE0657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6438"/>
    <w:multiLevelType w:val="hybridMultilevel"/>
    <w:tmpl w:val="D6587E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159AF"/>
    <w:multiLevelType w:val="hybridMultilevel"/>
    <w:tmpl w:val="91D2CB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721DE"/>
    <w:multiLevelType w:val="hybridMultilevel"/>
    <w:tmpl w:val="C526BF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230B3"/>
    <w:multiLevelType w:val="hybridMultilevel"/>
    <w:tmpl w:val="09185D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C7194"/>
    <w:multiLevelType w:val="hybridMultilevel"/>
    <w:tmpl w:val="2C66B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3592D"/>
    <w:multiLevelType w:val="hybridMultilevel"/>
    <w:tmpl w:val="DBD8AB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C3861"/>
    <w:multiLevelType w:val="hybridMultilevel"/>
    <w:tmpl w:val="1E840C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13DA4"/>
    <w:multiLevelType w:val="hybridMultilevel"/>
    <w:tmpl w:val="E092F2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3611A4"/>
    <w:multiLevelType w:val="hybridMultilevel"/>
    <w:tmpl w:val="CA629A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D1706"/>
    <w:multiLevelType w:val="hybridMultilevel"/>
    <w:tmpl w:val="EDA6B1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1239A0"/>
    <w:multiLevelType w:val="hybridMultilevel"/>
    <w:tmpl w:val="EFB20B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A0097A"/>
    <w:multiLevelType w:val="hybridMultilevel"/>
    <w:tmpl w:val="ADEE17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893398"/>
    <w:multiLevelType w:val="hybridMultilevel"/>
    <w:tmpl w:val="7A6040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459856">
    <w:abstractNumId w:val="4"/>
  </w:num>
  <w:num w:numId="2" w16cid:durableId="1305694886">
    <w:abstractNumId w:val="2"/>
  </w:num>
  <w:num w:numId="3" w16cid:durableId="407115691">
    <w:abstractNumId w:val="12"/>
  </w:num>
  <w:num w:numId="4" w16cid:durableId="606734924">
    <w:abstractNumId w:val="6"/>
  </w:num>
  <w:num w:numId="5" w16cid:durableId="107167513">
    <w:abstractNumId w:val="11"/>
  </w:num>
  <w:num w:numId="6" w16cid:durableId="155191720">
    <w:abstractNumId w:val="3"/>
  </w:num>
  <w:num w:numId="7" w16cid:durableId="1045639367">
    <w:abstractNumId w:val="5"/>
  </w:num>
  <w:num w:numId="8" w16cid:durableId="366224989">
    <w:abstractNumId w:val="1"/>
  </w:num>
  <w:num w:numId="9" w16cid:durableId="212156152">
    <w:abstractNumId w:val="10"/>
  </w:num>
  <w:num w:numId="10" w16cid:durableId="540673532">
    <w:abstractNumId w:val="7"/>
  </w:num>
  <w:num w:numId="11" w16cid:durableId="837427367">
    <w:abstractNumId w:val="8"/>
  </w:num>
  <w:num w:numId="12" w16cid:durableId="2126805042">
    <w:abstractNumId w:val="9"/>
  </w:num>
  <w:num w:numId="13" w16cid:durableId="78874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B8F"/>
    <w:rsid w:val="00024B8F"/>
    <w:rsid w:val="00256049"/>
    <w:rsid w:val="003F4995"/>
    <w:rsid w:val="005205CD"/>
    <w:rsid w:val="00CE0657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E2AD14"/>
  <w15:chartTrackingRefBased/>
  <w15:docId w15:val="{1C1DB814-AB14-8448-8236-E11D898AF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0244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291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3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92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758872">
                  <w:marLeft w:val="0"/>
                  <w:marRight w:val="0"/>
                  <w:marTop w:val="0"/>
                  <w:marBottom w:val="0"/>
                  <w:divBdr>
                    <w:top w:val="single" w:sz="6" w:space="15" w:color="D9D9D9"/>
                    <w:left w:val="single" w:sz="6" w:space="15" w:color="D9D9D9"/>
                    <w:bottom w:val="single" w:sz="6" w:space="15" w:color="D9D9D9"/>
                    <w:right w:val="single" w:sz="6" w:space="15" w:color="D9D9D9"/>
                  </w:divBdr>
                </w:div>
              </w:divsChild>
            </w:div>
          </w:divsChild>
        </w:div>
      </w:divsChild>
    </w:div>
    <w:div w:id="11266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3104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8809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8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6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25344">
                  <w:marLeft w:val="0"/>
                  <w:marRight w:val="0"/>
                  <w:marTop w:val="0"/>
                  <w:marBottom w:val="0"/>
                  <w:divBdr>
                    <w:top w:val="single" w:sz="6" w:space="15" w:color="D9D9D9"/>
                    <w:left w:val="single" w:sz="6" w:space="15" w:color="D9D9D9"/>
                    <w:bottom w:val="single" w:sz="6" w:space="15" w:color="D9D9D9"/>
                    <w:right w:val="single" w:sz="6" w:space="15" w:color="D9D9D9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2026-01-06T09:34:00Z</dcterms:created>
  <dcterms:modified xsi:type="dcterms:W3CDTF">2026-01-06T10:11:00Z</dcterms:modified>
</cp:coreProperties>
</file>