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Sách: English Pronunciation in Use Elementary</w:t>
      </w:r>
    </w:p>
    <w:p>
      <w:pPr>
        <w:numPr>
          <w:ilvl w:val="0"/>
          <w:numId w:val="2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ổng quan về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át âm: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https://youtu.be/x-pM7Pe8BvM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4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Phát âm: Âm /i/ và /i:/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https://youtu.be/7j57Bap3sx4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6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Phát âm: /u:/ /u/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https://youtu.be/jCCkkitSwD4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8"/>
        </w:numPr>
        <w:spacing w:before="0" w:after="120" w:line="240"/>
        <w:ind w:right="0" w:left="420" w:hanging="360"/>
        <w:jc w:val="left"/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Phát âm: Các c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ặp 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âm /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ɑː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/ và /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ʌ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/; /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ɒ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/ và /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ɔː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https://youtu.be/lY1KI9OMvWk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0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Phát âm: /e/ và /æ/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https://youtu.be/fcGPFPb5P7o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2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Phát âm 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ɜː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https://youtu.be/EY33uuiiHUQ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4"/>
        </w:numPr>
        <w:spacing w:before="0" w:after="120" w:line="240"/>
        <w:ind w:right="0" w:left="420" w:hanging="360"/>
        <w:jc w:val="left"/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Phát âm: Nguyên âm 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ôi /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ɪə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/, /e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ə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/, /e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ɪ</w:t>
      </w: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/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8"/>
          <w:u w:val="single"/>
          <w:shd w:fill="FFFFFF" w:val="clear"/>
        </w:rPr>
        <w:br/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https://youtu.be/sDKcI_VsEtc</w:t>
        </w:r>
      </w:hyperlink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8. Phát âm /ai/ ,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ɔɪ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/ , /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əʊ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/ , /a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ʊ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https://youtu.be/-5N-gjkLxW8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9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Phát âm: T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ổng quan về phụ 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âm; C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ặp phụ 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âm /b/ - /p/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https://youtu.be/O9qZgaDl8Lc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1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Phát âm: C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ặp phụ 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âm /t/-/d/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9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https://youtu.be/A6pIMOxQYho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3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Phát âm: C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ặp phụ </w:t>
      </w: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âm /k/-/g/; /f/-/v/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0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https://youtu.be/I4ZDLYwRaXA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5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Phát âm: TH sound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1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https://youtu.be/3Tk30frgwb4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7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Phát âm: /s/, /z/ sounds 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2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https://youtu.be/WsigCyz2nt0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9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C1E21"/>
          <w:spacing w:val="0"/>
          <w:position w:val="0"/>
          <w:sz w:val="28"/>
          <w:shd w:fill="auto" w:val="clear"/>
        </w:rPr>
        <w:t xml:space="preserve">Phát âm: /sh/, /zsh/ sounds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3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https://youtu.be/Cnm8wtiCLAU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1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Phát âm: /t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/d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 sounds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4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https://youtu.be/eJ7MY9gOn5k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3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Phát âm: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âm /m/; /n/; 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η 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https://youtu.be/QCNN95ZbUk0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5"/>
        </w:numPr>
        <w:spacing w:before="0" w:after="120" w:line="240"/>
        <w:ind w:right="0" w:left="420" w:hanging="360"/>
        <w:jc w:val="left"/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80809"/>
          <w:spacing w:val="0"/>
          <w:position w:val="0"/>
          <w:sz w:val="28"/>
          <w:shd w:fill="FFFFFF" w:val="clear"/>
        </w:rPr>
        <w:t xml:space="preserve">Pronunciation: /h/-/l/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6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https://youtu.be/o-OzU0kdyVk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7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Pronunciation: /r/ sound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7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https://www.youtube.com/watch?v=AZ-M0MGeqMc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9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Pronunciation: /w/-/j/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8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https://youtu.be/S_FvMY3favk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41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âm (Stress) &amp;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ệu (Intonation)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9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https://youtu.be/2TuoJKC8DJE</w:t>
        </w:r>
      </w:hyperlink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43"/>
        </w:numPr>
        <w:spacing w:before="0" w:after="160" w:line="278"/>
        <w:ind w:right="0" w:left="4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ập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át âm </w:t>
      </w:r>
    </w:p>
    <w:p>
      <w:pPr>
        <w:spacing w:before="0" w:after="160" w:line="278"/>
        <w:ind w:right="0" w:left="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20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https://youtu.be/drTacrGCeLs</w:t>
        </w:r>
      </w:hyperlink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0F2F5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num w:numId="2">
    <w:abstractNumId w:val="114"/>
  </w:num>
  <w:num w:numId="4">
    <w:abstractNumId w:val="108"/>
  </w:num>
  <w:num w:numId="6">
    <w:abstractNumId w:val="102"/>
  </w:num>
  <w:num w:numId="8">
    <w:abstractNumId w:val="96"/>
  </w:num>
  <w:num w:numId="10">
    <w:abstractNumId w:val="90"/>
  </w:num>
  <w:num w:numId="12">
    <w:abstractNumId w:val="84"/>
  </w:num>
  <w:num w:numId="14">
    <w:abstractNumId w:val="78"/>
  </w:num>
  <w:num w:numId="19">
    <w:abstractNumId w:val="72"/>
  </w:num>
  <w:num w:numId="21">
    <w:abstractNumId w:val="66"/>
  </w:num>
  <w:num w:numId="23">
    <w:abstractNumId w:val="60"/>
  </w:num>
  <w:num w:numId="25">
    <w:abstractNumId w:val="54"/>
  </w:num>
  <w:num w:numId="27">
    <w:abstractNumId w:val="48"/>
  </w:num>
  <w:num w:numId="29">
    <w:abstractNumId w:val="42"/>
  </w:num>
  <w:num w:numId="31">
    <w:abstractNumId w:val="36"/>
  </w:num>
  <w:num w:numId="33">
    <w:abstractNumId w:val="30"/>
  </w:num>
  <w:num w:numId="35">
    <w:abstractNumId w:val="24"/>
  </w:num>
  <w:num w:numId="37">
    <w:abstractNumId w:val="18"/>
  </w:num>
  <w:num w:numId="39">
    <w:abstractNumId w:val="12"/>
  </w:num>
  <w:num w:numId="41">
    <w:abstractNumId w:val="6"/>
  </w:num>
  <w:num w:numId="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youtube.com/watch?v=AZ-M0MGeqMc&amp;fbclid=IwZXh0bgNhZW0CMTAAYnJpZBExT0lyR3Bra2c4WVlUYTZEZAEeCCIXXBIzs5eImYTyuQ8_rED5qyjBJo2AqPEAy9NDcsVdhxvdzm40uBTt3P4_aem_wkicsq_Zm5-aFiClip22Zg" Id="docRId17" Type="http://schemas.openxmlformats.org/officeDocument/2006/relationships/hyperlink" /><Relationship TargetMode="External" Target="https://youtu.be/-5N-gjkLxW8?fbclid=IwZXh0bgNhZW0CMTAAYnJpZBExT0lyR3Bra2c4WVlUYTZEZAEecYrAMfsGwkfXFqkIT1tuqiT2277vyYJ-7ryopTDdiFcFG0h4_Oi-LZKy4a0_aem_pPA12-sq-Xk0Khr6m4GffQ" Id="docRId7" Type="http://schemas.openxmlformats.org/officeDocument/2006/relationships/hyperlink" /><Relationship TargetMode="External" Target="https://youtu.be/eJ7MY9gOn5k?fbclid=IwZXh0bgNhZW0CMTAAYnJpZBExT0lyR3Bra2c4WVlUYTZEZAEe5RiF9FveVUEDpMK9hNEKxdccxtNNJHtInOG8yHzmVOlDj0hnk4eo9yNU5Uw_aem_gVzRvDRIFJ9cTT6RALO2Hg" Id="docRId14" Type="http://schemas.openxmlformats.org/officeDocument/2006/relationships/hyperlink" /><Relationship TargetMode="External" Target="https://youtu.be/sDKcI_VsEtc?fbclid=IwZXh0bgNhZW0CMTAAYnJpZBExT0lyR3Bra2c4WVlUYTZEZAEeacziX956CHSLVQPG9mVD1ckcqJn61E5LfQDa4caDs4W2zGxtHxcWTXNjxwM_aem_6N4QeaUngDeTt9-iVx-erg" Id="docRId6" Type="http://schemas.openxmlformats.org/officeDocument/2006/relationships/hyperlink" /><Relationship TargetMode="External" Target="https://youtu.be/7j57Bap3sx4?fbclid=IwZXh0bgNhZW0CMTAAYnJpZBEwQzJmYXJZVU1MMFprN3RENwEewkflYCwUKtZ8X8ZfCl-lxKz-bzMvJx0sQMG8M6OY6KU_23WC-UOiYBGp12M_aem_SV8-NGomNHk2pTviizPwIw" Id="docRId1" Type="http://schemas.openxmlformats.org/officeDocument/2006/relationships/hyperlink" /><Relationship TargetMode="External" Target="https://youtu.be/3Tk30frgwb4?fbclid=IwZXh0bgNhZW0CMTAAYnJpZBExT0lyR3Bra2c4WVlUYTZEZAEe3LQcY502ejxitQydpWVsGGPFW0kpbosBvMIUMROg3LcR1U_H1vUVdGLIP-k_aem_IC_L8sx0ax1-GVdU848Z3w" Id="docRId11" Type="http://schemas.openxmlformats.org/officeDocument/2006/relationships/hyperlink" /><Relationship TargetMode="External" Target="https://youtu.be/QCNN95ZbUk0?fbclid=IwZXh0bgNhZW0CMTAAYnJpZBExT0lyR3Bra2c4WVlUYTZEZAEeIHwiEhr5aFiMarDJ0VUdRllfiq9CJ5aJrHBwe_bjxQbzbCglNV7bTcWqPVU_aem_INlYtJBeVEyU5xFm9WG7CQ" Id="docRId15" Type="http://schemas.openxmlformats.org/officeDocument/2006/relationships/hyperlink" /><Relationship TargetMode="External" Target="https://youtu.be/2TuoJKC8DJE?fbclid=IwZXh0bgNhZW0CMTAAYnJpZBExT0lyR3Bra2c4WVlUYTZEZAEecGP2Z_iPL_Ngz_92MlhLjh9yJt3Vy0XDYEcvO1RlEH_TUkqzYWWKmi9fWTs_aem_vAEQtnmhf-yt8suI3Ah0Ow" Id="docRId19" Type="http://schemas.openxmlformats.org/officeDocument/2006/relationships/hyperlink" /><Relationship Target="styles.xml" Id="docRId22" Type="http://schemas.openxmlformats.org/officeDocument/2006/relationships/styles" /><Relationship TargetMode="External" Target="https://youtu.be/EY33uuiiHUQ" Id="docRId5" Type="http://schemas.openxmlformats.org/officeDocument/2006/relationships/hyperlink" /><Relationship TargetMode="External" Target="https://youtu.be/A6pIMOxQYho?fbclid=IwZXh0bgNhZW0CMTAAYnJpZBExT0lyR3Bra2c4WVlUYTZEZAEekfwO1RhXyQRBjOeRFIXgsl9YizxfkZeXtc90JKQan_Up3AZoLjZDrVESQy8_aem_RLTzL21_oMm3yIF2Hcnu4A" Id="docRId9" Type="http://schemas.openxmlformats.org/officeDocument/2006/relationships/hyperlink" /><Relationship TargetMode="External" Target="https://youtu.be/x-pM7Pe8BvM" Id="docRId0" Type="http://schemas.openxmlformats.org/officeDocument/2006/relationships/hyperlink" /><Relationship TargetMode="External" Target="https://youtu.be/WsigCyz2nt0?fbclid=IwZXh0bgNhZW0CMTAAYnJpZBExT0lyR3Bra2c4WVlUYTZEZAEeRGYZDXLKSjJb4veFNxAl3Jhy4hVpV6VIas0Vw9x0HRpPb39qbysKT4vtgf4_aem_zfAHFCkNy5X-51dDALnGgw" Id="docRId12" Type="http://schemas.openxmlformats.org/officeDocument/2006/relationships/hyperlink" /><Relationship TargetMode="External" Target="https://youtu.be/o-OzU0kdyVk?fbclid=IwZXh0bgNhZW0CMTAAYnJpZBExT0lyR3Bra2c4WVlUYTZEZAEex0EJCZ_FqVIa52RU5-PhpILb5igp-qixAMJxjNUrLMKqVQko4mVXjV0QNnI_aem_UF7mvi2oW83bq1BIM50vhA" Id="docRId16" Type="http://schemas.openxmlformats.org/officeDocument/2006/relationships/hyperlink" /><Relationship Target="numbering.xml" Id="docRId21" Type="http://schemas.openxmlformats.org/officeDocument/2006/relationships/numbering" /><Relationship TargetMode="External" Target="https://youtu.be/fcGPFPb5P7o?fbclid=IwZXh0bgNhZW0CMTAAYnJpZBEwQzJmYXJZVU1MMFprN3RENwEeYbHb4PpEmiZhZO7mGK8xtVqT1BFnrI0LAHzFUjJRYLVRcymf_erJmAZUiz8_aem_MmFi4wfrkApTQPdvhPrQLQ" Id="docRId4" Type="http://schemas.openxmlformats.org/officeDocument/2006/relationships/hyperlink" /><Relationship TargetMode="External" Target="https://youtu.be/O9qZgaDl8Lc?fbclid=IwZXh0bgNhZW0CMTAAYnJpZBExT0lyR3Bra2c4WVlUYTZEZAEeI6QsHpXzx3vcY2cu2Q_3YP8qcnyEJuvoS_FKiOMEP0Gyo7Jy8hjNpxZd_Hk_aem_x5UFPqgvOP1PC4rGFfmEIw" Id="docRId8" Type="http://schemas.openxmlformats.org/officeDocument/2006/relationships/hyperlink" /><Relationship TargetMode="External" Target="https://youtu.be/Cnm8wtiCLAU?fbclid=IwZXh0bgNhZW0CMTAAYnJpZBExT0lyR3Bra2c4WVlUYTZEZAEePH7saS-vLqF2ClRzVVISvo5VoKt8_u04Z7XCWNSdjiJ1PvtUHhpPadldq3w_aem_WSLEx3oXOng5zEd3W9uBpw" Id="docRId13" Type="http://schemas.openxmlformats.org/officeDocument/2006/relationships/hyperlink" /><Relationship TargetMode="External" Target="https://youtu.be/drTacrGCeLs?fbclid=IwZXh0bgNhZW0CMTAAYnJpZBExT0lyR3Bra2c4WVlUYTZEZAEeQR_CSrzn8hFoE4JICUPhJG3SSGWB0LH_j2iLYcj6Z3_NgGUaUB1u_Dr8lCM_aem_7ey483qH8JJyrIWPpVRnqw" Id="docRId20" Type="http://schemas.openxmlformats.org/officeDocument/2006/relationships/hyperlink" /><Relationship TargetMode="External" Target="https://youtu.be/lY1KI9OMvWk?fbclid=IwZXh0bgNhZW0CMTAAYnJpZBEwQzJmYXJZVU1MMFprN3RENwEePqdGsTyYYJYFMyzs_GWfaDVgp2niRdrbHbAI5xdm--YiaayQe4lDRwjuQgg_aem_kZ6TYJ3onN63YpBFn1JqnQ" Id="docRId3" Type="http://schemas.openxmlformats.org/officeDocument/2006/relationships/hyperlink" /><Relationship TargetMode="External" Target="https://youtu.be/I4ZDLYwRaXA?fbclid=IwZXh0bgNhZW0CMTAAYnJpZBExT0lyR3Bra2c4WVlUYTZEZAEe1qvV2ZY-Is1L7DVqOww4gQxokiAHYRO_M4HTpebmiVQ5jBZMObI4l4OklJk_aem_SdIbdxDXNC5c1wVp5DeZzQ" Id="docRId10" Type="http://schemas.openxmlformats.org/officeDocument/2006/relationships/hyperlink" /><Relationship TargetMode="External" Target="https://youtu.be/S_FvMY3favk?fbclid=IwZXh0bgNhZW0CMTAAYnJpZBExT0lyR3Bra2c4WVlUYTZEZAEeEG-LTtZTJXMGthmkOPSPZfVLZcj6cfxLhq-apQ8DCv1mnKV27TuZqoG7Zqs_aem_js8xqmkIyKmhokB_r8Sx1A" Id="docRId18" Type="http://schemas.openxmlformats.org/officeDocument/2006/relationships/hyperlink" /><Relationship TargetMode="External" Target="https://youtu.be/jCCkkitSwD4" Id="docRId2" Type="http://schemas.openxmlformats.org/officeDocument/2006/relationships/hyperlink" /></Relationships>
</file>