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2BCF2" w14:textId="295D973E" w:rsidR="000F4136" w:rsidRPr="006E610B" w:rsidRDefault="009F0623" w:rsidP="00F55CCF">
      <w:pPr>
        <w:spacing w:before="120" w:after="120" w:line="360" w:lineRule="exact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E610B">
        <w:rPr>
          <w:rFonts w:ascii="Times New Roman" w:hAnsi="Times New Roman" w:cs="Times New Roman"/>
          <w:b/>
          <w:bCs/>
          <w:color w:val="EE0000"/>
          <w:sz w:val="28"/>
          <w:szCs w:val="28"/>
        </w:rPr>
        <w:t>1. What do you like to do when you have free time?</w:t>
      </w:r>
    </w:p>
    <w:p w14:paraId="6BDE3C6D" w14:textId="635EC989" w:rsidR="003453BB" w:rsidRPr="003453BB" w:rsidRDefault="003453B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 w:rsidRPr="003453BB">
        <w:rPr>
          <w:rFonts w:ascii="Times New Roman" w:hAnsi="Times New Roman" w:cs="Times New Roman"/>
          <w:sz w:val="28"/>
          <w:szCs w:val="28"/>
        </w:rPr>
        <w:t>How often do you engage?</w:t>
      </w:r>
    </w:p>
    <w:p w14:paraId="67046096" w14:textId="1130BF4C" w:rsidR="003453BB" w:rsidRPr="003453BB" w:rsidRDefault="003453B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 w:rsidRPr="003453BB">
        <w:rPr>
          <w:rFonts w:ascii="Times New Roman" w:hAnsi="Times New Roman" w:cs="Times New Roman"/>
          <w:sz w:val="28"/>
          <w:szCs w:val="28"/>
        </w:rPr>
        <w:t>Why?</w:t>
      </w:r>
    </w:p>
    <w:p w14:paraId="0307D53B" w14:textId="3575DA23" w:rsidR="003453BB" w:rsidRPr="003453BB" w:rsidRDefault="003453B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 w:rsidRPr="003453BB">
        <w:rPr>
          <w:rFonts w:ascii="Times New Roman" w:hAnsi="Times New Roman" w:cs="Times New Roman"/>
          <w:sz w:val="28"/>
          <w:szCs w:val="28"/>
        </w:rPr>
        <w:t>When you do prefer/What skills do you learn?</w:t>
      </w:r>
    </w:p>
    <w:p w14:paraId="67C11079" w14:textId="46FB2DD1" w:rsidR="009F0623" w:rsidRPr="006E610B" w:rsidRDefault="009F0623" w:rsidP="00F55CCF">
      <w:pPr>
        <w:spacing w:before="120" w:after="120" w:line="360" w:lineRule="exact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E610B">
        <w:rPr>
          <w:rFonts w:ascii="Times New Roman" w:hAnsi="Times New Roman" w:cs="Times New Roman"/>
          <w:b/>
          <w:bCs/>
          <w:color w:val="EE0000"/>
          <w:sz w:val="28"/>
          <w:szCs w:val="28"/>
        </w:rPr>
        <w:t>2. Do you like shopping?</w:t>
      </w:r>
    </w:p>
    <w:p w14:paraId="48463685" w14:textId="601E9F0F" w:rsidR="009F0623" w:rsidRPr="00F55CCF" w:rsidRDefault="009F0623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 w:rsidRPr="00F55CCF">
        <w:rPr>
          <w:rFonts w:ascii="Times New Roman" w:hAnsi="Times New Roman" w:cs="Times New Roman"/>
          <w:sz w:val="28"/>
          <w:szCs w:val="28"/>
        </w:rPr>
        <w:t>How often do you go shopping?</w:t>
      </w:r>
    </w:p>
    <w:p w14:paraId="653B8C13" w14:textId="3778B9AE" w:rsidR="009F0623" w:rsidRPr="00F55CCF" w:rsidRDefault="009F0623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 w:rsidRPr="00F55CCF">
        <w:rPr>
          <w:rFonts w:ascii="Times New Roman" w:hAnsi="Times New Roman" w:cs="Times New Roman"/>
          <w:sz w:val="28"/>
          <w:szCs w:val="28"/>
        </w:rPr>
        <w:t>What do you usually buy?</w:t>
      </w:r>
    </w:p>
    <w:p w14:paraId="723E1B3B" w14:textId="3E9E9B97" w:rsidR="009F0623" w:rsidRPr="00F55CCF" w:rsidRDefault="009F0623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 w:rsidRPr="00F55CCF">
        <w:rPr>
          <w:rFonts w:ascii="Times New Roman" w:hAnsi="Times New Roman" w:cs="Times New Roman"/>
          <w:sz w:val="28"/>
          <w:szCs w:val="28"/>
        </w:rPr>
        <w:t xml:space="preserve">Do you </w:t>
      </w:r>
      <w:r w:rsidRPr="00CB1101">
        <w:rPr>
          <w:rFonts w:ascii="Times New Roman" w:hAnsi="Times New Roman" w:cs="Times New Roman"/>
          <w:b/>
          <w:bCs/>
          <w:sz w:val="28"/>
          <w:szCs w:val="28"/>
        </w:rPr>
        <w:t>prefer shopping online</w:t>
      </w:r>
      <w:r w:rsidRPr="00F55CCF">
        <w:rPr>
          <w:rFonts w:ascii="Times New Roman" w:hAnsi="Times New Roman" w:cs="Times New Roman"/>
          <w:sz w:val="28"/>
          <w:szCs w:val="28"/>
        </w:rPr>
        <w:t xml:space="preserve"> to shopping at the physical stores? </w:t>
      </w:r>
    </w:p>
    <w:p w14:paraId="6713B49E" w14:textId="34C1DF50" w:rsidR="009F0623" w:rsidRPr="00F55CCF" w:rsidRDefault="009F0623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 w:rsidRPr="00F55CCF">
        <w:rPr>
          <w:rFonts w:ascii="Times New Roman" w:hAnsi="Times New Roman" w:cs="Times New Roman"/>
          <w:sz w:val="28"/>
          <w:szCs w:val="28"/>
        </w:rPr>
        <w:t xml:space="preserve">Have you </w:t>
      </w:r>
      <w:r w:rsidRPr="00CB1101">
        <w:rPr>
          <w:rFonts w:ascii="Times New Roman" w:hAnsi="Times New Roman" w:cs="Times New Roman"/>
          <w:b/>
          <w:bCs/>
          <w:sz w:val="28"/>
          <w:szCs w:val="28"/>
        </w:rPr>
        <w:t>ever encountered any problems</w:t>
      </w:r>
      <w:r w:rsidRPr="00F55CCF">
        <w:rPr>
          <w:rFonts w:ascii="Times New Roman" w:hAnsi="Times New Roman" w:cs="Times New Roman"/>
          <w:sz w:val="28"/>
          <w:szCs w:val="28"/>
        </w:rPr>
        <w:t xml:space="preserve"> with products you bought?</w:t>
      </w:r>
    </w:p>
    <w:p w14:paraId="117B289A" w14:textId="27680228" w:rsidR="009F0623" w:rsidRPr="00F55CCF" w:rsidRDefault="009F0623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 w:rsidRPr="00F55CCF">
        <w:rPr>
          <w:rFonts w:ascii="Times New Roman" w:hAnsi="Times New Roman" w:cs="Times New Roman"/>
          <w:sz w:val="28"/>
          <w:szCs w:val="28"/>
        </w:rPr>
        <w:t>Do you comply with your budget when you go shopping?</w:t>
      </w:r>
    </w:p>
    <w:p w14:paraId="72EB11EB" w14:textId="574202DD" w:rsidR="009F0623" w:rsidRPr="00F55CCF" w:rsidRDefault="009F0623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 w:rsidRPr="00F55CCF">
        <w:rPr>
          <w:rFonts w:ascii="Times New Roman" w:hAnsi="Times New Roman" w:cs="Times New Roman"/>
          <w:sz w:val="28"/>
          <w:szCs w:val="28"/>
        </w:rPr>
        <w:t>Who do you go shopping with?</w:t>
      </w:r>
    </w:p>
    <w:p w14:paraId="0AC83CF4" w14:textId="63C3CB08" w:rsidR="009F0623" w:rsidRPr="00F55CCF" w:rsidRDefault="009F0623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 w:rsidRPr="00F55CCF">
        <w:rPr>
          <w:rFonts w:ascii="Times New Roman" w:hAnsi="Times New Roman" w:cs="Times New Roman"/>
          <w:sz w:val="28"/>
          <w:szCs w:val="28"/>
        </w:rPr>
        <w:t>Where do you go shopping?</w:t>
      </w:r>
    </w:p>
    <w:p w14:paraId="5C06EBA9" w14:textId="256C57A4" w:rsidR="009F0623" w:rsidRDefault="009F0623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 w:rsidRPr="00F55CCF">
        <w:rPr>
          <w:rFonts w:ascii="Times New Roman" w:hAnsi="Times New Roman" w:cs="Times New Roman"/>
          <w:sz w:val="28"/>
          <w:szCs w:val="28"/>
        </w:rPr>
        <w:t xml:space="preserve">Do you </w:t>
      </w:r>
      <w:r w:rsidRPr="00CB1101">
        <w:rPr>
          <w:rFonts w:ascii="Times New Roman" w:hAnsi="Times New Roman" w:cs="Times New Roman"/>
          <w:b/>
          <w:bCs/>
          <w:sz w:val="28"/>
          <w:szCs w:val="28"/>
        </w:rPr>
        <w:t>consider</w:t>
      </w:r>
      <w:r w:rsidRPr="00F55CCF">
        <w:rPr>
          <w:rFonts w:ascii="Times New Roman" w:hAnsi="Times New Roman" w:cs="Times New Roman"/>
          <w:sz w:val="28"/>
          <w:szCs w:val="28"/>
        </w:rPr>
        <w:t xml:space="preserve"> it a </w:t>
      </w:r>
      <w:r w:rsidRPr="00CB1101">
        <w:rPr>
          <w:rFonts w:ascii="Times New Roman" w:hAnsi="Times New Roman" w:cs="Times New Roman"/>
          <w:b/>
          <w:bCs/>
          <w:sz w:val="28"/>
          <w:szCs w:val="28"/>
        </w:rPr>
        <w:t>recreational activity</w:t>
      </w:r>
      <w:r w:rsidRPr="00F55CCF">
        <w:rPr>
          <w:rFonts w:ascii="Times New Roman" w:hAnsi="Times New Roman" w:cs="Times New Roman"/>
          <w:sz w:val="28"/>
          <w:szCs w:val="28"/>
        </w:rPr>
        <w:t xml:space="preserve"> or a </w:t>
      </w:r>
      <w:r w:rsidRPr="00CB1101">
        <w:rPr>
          <w:rFonts w:ascii="Times New Roman" w:hAnsi="Times New Roman" w:cs="Times New Roman"/>
          <w:b/>
          <w:bCs/>
          <w:sz w:val="28"/>
          <w:szCs w:val="28"/>
        </w:rPr>
        <w:t>chore</w:t>
      </w:r>
      <w:r w:rsidRPr="00F55CCF">
        <w:rPr>
          <w:rFonts w:ascii="Times New Roman" w:hAnsi="Times New Roman" w:cs="Times New Roman"/>
          <w:sz w:val="28"/>
          <w:szCs w:val="28"/>
        </w:rPr>
        <w:t>?</w:t>
      </w:r>
    </w:p>
    <w:p w14:paraId="76A87C37" w14:textId="369FC80A" w:rsidR="00C564EB" w:rsidRPr="006E610B" w:rsidRDefault="00C564EB" w:rsidP="00F55CCF">
      <w:pPr>
        <w:spacing w:before="120" w:after="120" w:line="360" w:lineRule="exact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E610B">
        <w:rPr>
          <w:rFonts w:ascii="Times New Roman" w:hAnsi="Times New Roman" w:cs="Times New Roman"/>
          <w:b/>
          <w:bCs/>
          <w:color w:val="EE0000"/>
          <w:sz w:val="28"/>
          <w:szCs w:val="28"/>
        </w:rPr>
        <w:t>3. What do you do when you feel unhappy?</w:t>
      </w:r>
    </w:p>
    <w:p w14:paraId="65C349C5" w14:textId="77777777" w:rsidR="00C564EB" w:rsidRDefault="00C564E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 you feel better afterwards? </w:t>
      </w:r>
    </w:p>
    <w:p w14:paraId="31F9459A" w14:textId="48177E6A" w:rsidR="00C564EB" w:rsidRDefault="00C564E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Good Mood/Feelings: lightens/brighten/lift up after…</w:t>
      </w:r>
    </w:p>
    <w:p w14:paraId="301717BF" w14:textId="726109DD" w:rsidR="00C564EB" w:rsidRDefault="00C564E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Bad mood/feelings: feel blue, darken/ see red</w:t>
      </w:r>
    </w:p>
    <w:p w14:paraId="78EAE088" w14:textId="0E9741CB" w:rsidR="00C564EB" w:rsidRDefault="00C564E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 w:rsidRPr="00CB1101">
        <w:rPr>
          <w:rFonts w:ascii="Times New Roman" w:hAnsi="Times New Roman" w:cs="Times New Roman"/>
          <w:b/>
          <w:bCs/>
          <w:sz w:val="28"/>
          <w:szCs w:val="28"/>
        </w:rPr>
        <w:t>How long</w:t>
      </w:r>
      <w:r>
        <w:rPr>
          <w:rFonts w:ascii="Times New Roman" w:hAnsi="Times New Roman" w:cs="Times New Roman"/>
          <w:sz w:val="28"/>
          <w:szCs w:val="28"/>
        </w:rPr>
        <w:t xml:space="preserve"> does it take for you to feel better?</w:t>
      </w:r>
    </w:p>
    <w:p w14:paraId="018B4C31" w14:textId="78E1D427" w:rsidR="00C564EB" w:rsidRDefault="00C564E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you like to share your feelings with others, or do you prefer to handle it alone?</w:t>
      </w:r>
    </w:p>
    <w:p w14:paraId="0D2FEABE" w14:textId="77F8A70E" w:rsidR="00C564EB" w:rsidRDefault="00BF7C41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Does the </w:t>
      </w:r>
      <w:r w:rsidRPr="00CB1101">
        <w:rPr>
          <w:rFonts w:ascii="Times New Roman" w:hAnsi="Times New Roman" w:cs="Times New Roman"/>
          <w:b/>
          <w:bCs/>
          <w:sz w:val="28"/>
          <w:szCs w:val="28"/>
        </w:rPr>
        <w:t>weather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1101">
        <w:rPr>
          <w:rFonts w:ascii="Times New Roman" w:hAnsi="Times New Roman" w:cs="Times New Roman"/>
          <w:b/>
          <w:bCs/>
          <w:sz w:val="28"/>
          <w:szCs w:val="28"/>
        </w:rPr>
        <w:t>affect</w:t>
      </w:r>
      <w:r>
        <w:rPr>
          <w:rFonts w:ascii="Times New Roman" w:hAnsi="Times New Roman" w:cs="Times New Roman"/>
          <w:sz w:val="28"/>
          <w:szCs w:val="28"/>
        </w:rPr>
        <w:t xml:space="preserve"> your feelings?</w:t>
      </w:r>
    </w:p>
    <w:p w14:paraId="20402C4F" w14:textId="3E33D599" w:rsidR="00C564EB" w:rsidRPr="006E610B" w:rsidRDefault="00C564EB" w:rsidP="00F55CCF">
      <w:pPr>
        <w:spacing w:before="120" w:after="120" w:line="360" w:lineRule="exact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E610B">
        <w:rPr>
          <w:rFonts w:ascii="Times New Roman" w:hAnsi="Times New Roman" w:cs="Times New Roman"/>
          <w:b/>
          <w:bCs/>
          <w:color w:val="EE0000"/>
          <w:sz w:val="28"/>
          <w:szCs w:val="28"/>
        </w:rPr>
        <w:t>4. What do you do in when it is very hot in the summer?</w:t>
      </w:r>
    </w:p>
    <w:p w14:paraId="15024E57" w14:textId="069C1C39" w:rsidR="003453BB" w:rsidRDefault="003453B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you prefer stay indoors or outdoors?</w:t>
      </w:r>
    </w:p>
    <w:p w14:paraId="6F7F5042" w14:textId="57EB893C" w:rsidR="003453BB" w:rsidRDefault="003453B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you have a favourite place to escape the heat?</w:t>
      </w:r>
    </w:p>
    <w:p w14:paraId="56F75E02" w14:textId="3BB1F19A" w:rsidR="003453BB" w:rsidRDefault="003453B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do you stay hydrated and healthy?</w:t>
      </w:r>
    </w:p>
    <w:p w14:paraId="5A4E1414" w14:textId="0469600E" w:rsidR="003453BB" w:rsidRDefault="003453B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 you want to take part in the </w:t>
      </w:r>
      <w:r w:rsidRPr="006D5F58">
        <w:rPr>
          <w:rFonts w:ascii="Times New Roman" w:hAnsi="Times New Roman" w:cs="Times New Roman"/>
          <w:b/>
          <w:bCs/>
          <w:sz w:val="28"/>
          <w:szCs w:val="28"/>
        </w:rPr>
        <w:t>school’s summer program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01E8BEB3" w14:textId="7DAABB99" w:rsidR="003453BB" w:rsidRDefault="003453B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do you </w:t>
      </w:r>
      <w:r w:rsidRPr="006D5F58">
        <w:rPr>
          <w:rFonts w:ascii="Times New Roman" w:hAnsi="Times New Roman" w:cs="Times New Roman"/>
          <w:b/>
          <w:bCs/>
          <w:sz w:val="28"/>
          <w:szCs w:val="28"/>
        </w:rPr>
        <w:t xml:space="preserve">adapt </w:t>
      </w:r>
      <w:r w:rsidRPr="006D5F58">
        <w:rPr>
          <w:rFonts w:ascii="Times New Roman" w:hAnsi="Times New Roman" w:cs="Times New Roman"/>
          <w:sz w:val="28"/>
          <w:szCs w:val="28"/>
        </w:rPr>
        <w:t>your</w:t>
      </w:r>
      <w:r w:rsidRPr="006D5F58">
        <w:rPr>
          <w:rFonts w:ascii="Times New Roman" w:hAnsi="Times New Roman" w:cs="Times New Roman"/>
          <w:b/>
          <w:bCs/>
          <w:sz w:val="28"/>
          <w:szCs w:val="28"/>
        </w:rPr>
        <w:t xml:space="preserve"> meals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4CADA800" w14:textId="0F90730B" w:rsidR="00C564EB" w:rsidRPr="006E610B" w:rsidRDefault="00C564EB" w:rsidP="00F55CCF">
      <w:pPr>
        <w:spacing w:before="120" w:after="120" w:line="360" w:lineRule="exact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E610B">
        <w:rPr>
          <w:rFonts w:ascii="Times New Roman" w:hAnsi="Times New Roman" w:cs="Times New Roman"/>
          <w:b/>
          <w:bCs/>
          <w:color w:val="EE0000"/>
          <w:sz w:val="28"/>
          <w:szCs w:val="28"/>
        </w:rPr>
        <w:t>5. Do you like cooking?</w:t>
      </w:r>
    </w:p>
    <w:p w14:paraId="2D2FECEE" w14:textId="76E82DB6" w:rsidR="003453BB" w:rsidRDefault="003453B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you know how to cook?</w:t>
      </w:r>
    </w:p>
    <w:p w14:paraId="4B63A161" w14:textId="03CE02B0" w:rsidR="003453BB" w:rsidRPr="006D5F58" w:rsidRDefault="003453BB" w:rsidP="00F55CCF">
      <w:pPr>
        <w:spacing w:before="120" w:after="12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6D5F58">
        <w:rPr>
          <w:rFonts w:ascii="Times New Roman" w:hAnsi="Times New Roman" w:cs="Times New Roman"/>
          <w:b/>
          <w:bCs/>
          <w:sz w:val="28"/>
          <w:szCs w:val="28"/>
        </w:rPr>
        <w:t>How did you /will you/have you (learn) to cook?</w:t>
      </w:r>
    </w:p>
    <w:p w14:paraId="58909F36" w14:textId="5698725E" w:rsidR="003453BB" w:rsidRDefault="003453B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often do you cook?</w:t>
      </w:r>
    </w:p>
    <w:p w14:paraId="0C9E8195" w14:textId="3EEF4302" w:rsidR="003453BB" w:rsidRPr="006D5F58" w:rsidRDefault="003453BB" w:rsidP="00F55CCF">
      <w:pPr>
        <w:spacing w:before="120" w:after="12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6D5F58">
        <w:rPr>
          <w:rFonts w:ascii="Times New Roman" w:hAnsi="Times New Roman" w:cs="Times New Roman"/>
          <w:b/>
          <w:bCs/>
          <w:sz w:val="28"/>
          <w:szCs w:val="28"/>
        </w:rPr>
        <w:lastRenderedPageBreak/>
        <w:t>Who do you (want to) cook for?</w:t>
      </w:r>
    </w:p>
    <w:p w14:paraId="6E8F4D75" w14:textId="0E1DA6A9" w:rsidR="003453BB" w:rsidRDefault="003453B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your signature dish to prepare?</w:t>
      </w:r>
    </w:p>
    <w:p w14:paraId="6EC08BCE" w14:textId="7E0A9A92" w:rsidR="003453BB" w:rsidRPr="006D5F58" w:rsidRDefault="003453BB" w:rsidP="00F55CCF">
      <w:pPr>
        <w:spacing w:before="120" w:after="12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6D5F58">
        <w:rPr>
          <w:rFonts w:ascii="Times New Roman" w:hAnsi="Times New Roman" w:cs="Times New Roman"/>
          <w:b/>
          <w:bCs/>
          <w:sz w:val="28"/>
          <w:szCs w:val="28"/>
        </w:rPr>
        <w:t>Do you like experiencing with new recipes?</w:t>
      </w:r>
    </w:p>
    <w:p w14:paraId="3D1B79C4" w14:textId="6079FFD5" w:rsidR="00C564EB" w:rsidRPr="006E610B" w:rsidRDefault="00C564EB" w:rsidP="00F55CCF">
      <w:pPr>
        <w:spacing w:before="120" w:after="120" w:line="360" w:lineRule="exact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E610B">
        <w:rPr>
          <w:rFonts w:ascii="Times New Roman" w:hAnsi="Times New Roman" w:cs="Times New Roman"/>
          <w:b/>
          <w:bCs/>
          <w:color w:val="EE0000"/>
          <w:sz w:val="28"/>
          <w:szCs w:val="28"/>
        </w:rPr>
        <w:t>6. What kinds of bad weather usually happen in Vietnam?</w:t>
      </w:r>
    </w:p>
    <w:p w14:paraId="4137E156" w14:textId="3387365A" w:rsidR="003453BB" w:rsidRDefault="006E610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Tobe prone to bad weather and natural disasters/ extreme weather events?</w:t>
      </w:r>
    </w:p>
    <w:p w14:paraId="7E686FEB" w14:textId="6E168218" w:rsidR="006E610B" w:rsidRDefault="006E610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Disaster – prone areas</w:t>
      </w:r>
    </w:p>
    <w:p w14:paraId="7198C30C" w14:textId="01FE9387" w:rsidR="006E610B" w:rsidRDefault="006E610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 do they often happen?</w:t>
      </w:r>
    </w:p>
    <w:p w14:paraId="0763DD0F" w14:textId="44D4F15B" w:rsidR="006E610B" w:rsidRDefault="006E610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do the Vietnamese do to cope with bad weather and its impact?</w:t>
      </w:r>
    </w:p>
    <w:p w14:paraId="73A7BEF7" w14:textId="35BB5649" w:rsidR="006E610B" w:rsidRDefault="006E610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Are there specific areas in VN that are more vulnerable to bad weather?</w:t>
      </w:r>
    </w:p>
    <w:p w14:paraId="20476604" w14:textId="6E07C99D" w:rsidR="006E610B" w:rsidRDefault="006E610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safety measures are common taken?</w:t>
      </w:r>
    </w:p>
    <w:p w14:paraId="79E4A026" w14:textId="60CE0FC8" w:rsidR="006E610B" w:rsidRPr="006E610B" w:rsidRDefault="006E610B" w:rsidP="00F55CCF">
      <w:pPr>
        <w:spacing w:before="120" w:after="120" w:line="360" w:lineRule="exact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E610B">
        <w:rPr>
          <w:rFonts w:ascii="Times New Roman" w:hAnsi="Times New Roman" w:cs="Times New Roman"/>
          <w:b/>
          <w:bCs/>
          <w:color w:val="EE0000"/>
          <w:sz w:val="28"/>
          <w:szCs w:val="28"/>
        </w:rPr>
        <w:t>7. What are some traditional dishes of Vietnam?</w:t>
      </w:r>
    </w:p>
    <w:p w14:paraId="5FD65B43" w14:textId="1C0AC7A8" w:rsidR="006E610B" w:rsidRDefault="006E610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specific occasions or celebrations feature these dishes?</w:t>
      </w:r>
    </w:p>
    <w:p w14:paraId="08B7D516" w14:textId="296E593D" w:rsidR="006E610B" w:rsidRDefault="006E610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do the taste?</w:t>
      </w:r>
    </w:p>
    <w:p w14:paraId="1C5BF592" w14:textId="288AE4B4" w:rsidR="006E610B" w:rsidRDefault="006E610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Are they starter, main course or desserts/side dishes?</w:t>
      </w:r>
    </w:p>
    <w:p w14:paraId="2A4678D5" w14:textId="67BEC664" w:rsidR="006E610B" w:rsidRDefault="006E610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Are there any regional variations (flavours, ingredients, cooking styles, etc.,)</w:t>
      </w:r>
    </w:p>
    <w:p w14:paraId="39F02155" w14:textId="3AA65D4F" w:rsidR="001619E3" w:rsidRPr="001619E3" w:rsidRDefault="001619E3" w:rsidP="00F55CCF">
      <w:pPr>
        <w:spacing w:before="120" w:after="120" w:line="360" w:lineRule="exact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1619E3">
        <w:rPr>
          <w:rFonts w:ascii="Times New Roman" w:hAnsi="Times New Roman" w:cs="Times New Roman"/>
          <w:b/>
          <w:bCs/>
          <w:color w:val="EE0000"/>
          <w:sz w:val="28"/>
          <w:szCs w:val="28"/>
        </w:rPr>
        <w:t>8. When you were a child, what made you happy?</w:t>
      </w:r>
    </w:p>
    <w:p w14:paraId="157C0FB7" w14:textId="77777777" w:rsidR="001619E3" w:rsidRDefault="001619E3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was your best moment/experience? </w:t>
      </w:r>
    </w:p>
    <w:p w14:paraId="515F5C23" w14:textId="1CDFD3A9" w:rsidR="001619E3" w:rsidRDefault="001619E3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activity do you remember doing the most?</w:t>
      </w:r>
    </w:p>
    <w:p w14:paraId="73CADCAA" w14:textId="00DF8D03" w:rsidR="001619E3" w:rsidRDefault="001619E3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Are there any people that contributed to your happiness?</w:t>
      </w:r>
    </w:p>
    <w:p w14:paraId="5145C2AD" w14:textId="20B17A16" w:rsidR="001619E3" w:rsidRDefault="001619E3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Compare with your current sources of happiness.</w:t>
      </w:r>
    </w:p>
    <w:p w14:paraId="0CFEA30C" w14:textId="0E091F33" w:rsidR="001619E3" w:rsidRDefault="001619E3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Câu 10 giống trong bài quảng cáo khi mua những thứ đồ không cần thiết</w:t>
      </w:r>
    </w:p>
    <w:p w14:paraId="59D7D829" w14:textId="0B4D6956" w:rsidR="001619E3" w:rsidRDefault="001619E3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Câu 11 giống câu 7</w:t>
      </w:r>
    </w:p>
    <w:p w14:paraId="1E0FA77E" w14:textId="138546E1" w:rsidR="001619E3" w:rsidRDefault="001619E3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Câu 12:</w:t>
      </w:r>
    </w:p>
    <w:p w14:paraId="53480C14" w14:textId="6EF61242" w:rsidR="001619E3" w:rsidRDefault="001619E3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are the benefit? Which meals do you wanna share </w:t>
      </w:r>
    </w:p>
    <w:p w14:paraId="6059549F" w14:textId="77777777" w:rsidR="006E610B" w:rsidRDefault="006E610B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</w:p>
    <w:p w14:paraId="11F0637A" w14:textId="77777777" w:rsidR="00F55CCF" w:rsidRPr="00F55CCF" w:rsidRDefault="00F55CCF" w:rsidP="00F55CCF">
      <w:pPr>
        <w:spacing w:before="120" w:after="120" w:line="360" w:lineRule="exact"/>
        <w:rPr>
          <w:rFonts w:ascii="Times New Roman" w:hAnsi="Times New Roman" w:cs="Times New Roman"/>
          <w:sz w:val="28"/>
          <w:szCs w:val="28"/>
        </w:rPr>
      </w:pPr>
    </w:p>
    <w:sectPr w:rsidR="00F55CCF" w:rsidRPr="00F55CCF" w:rsidSect="00C564EB">
      <w:pgSz w:w="11906" w:h="16838"/>
      <w:pgMar w:top="1134" w:right="1134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F5"/>
    <w:rsid w:val="000F4136"/>
    <w:rsid w:val="000F52F5"/>
    <w:rsid w:val="001619E3"/>
    <w:rsid w:val="003453BB"/>
    <w:rsid w:val="00353458"/>
    <w:rsid w:val="006D5F58"/>
    <w:rsid w:val="006E610B"/>
    <w:rsid w:val="00781306"/>
    <w:rsid w:val="00796C1C"/>
    <w:rsid w:val="008B2EF4"/>
    <w:rsid w:val="009F0623"/>
    <w:rsid w:val="00BB301B"/>
    <w:rsid w:val="00BF7C41"/>
    <w:rsid w:val="00C10BBC"/>
    <w:rsid w:val="00C564EB"/>
    <w:rsid w:val="00CB1101"/>
    <w:rsid w:val="00F5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987C3"/>
  <w15:chartTrackingRefBased/>
  <w15:docId w15:val="{69F1CC86-B10B-4BD7-BC85-1CFB847A2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2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2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2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thanh loan</dc:creator>
  <cp:keywords/>
  <dc:description/>
  <cp:lastModifiedBy>PHƯƠNG ĐV</cp:lastModifiedBy>
  <cp:revision>8</cp:revision>
  <dcterms:created xsi:type="dcterms:W3CDTF">2025-09-13T02:47:00Z</dcterms:created>
  <dcterms:modified xsi:type="dcterms:W3CDTF">2025-09-13T19:38:00Z</dcterms:modified>
</cp:coreProperties>
</file>