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3B89" w14:textId="1B27FA5D" w:rsidR="005F63E0" w:rsidRPr="005F63E0" w:rsidRDefault="005F63E0" w:rsidP="005F63E0">
      <w:pPr>
        <w:spacing w:after="0"/>
        <w:jc w:val="center"/>
        <w:rPr>
          <w:b/>
          <w:bCs/>
          <w:lang w:val="vi-VN"/>
        </w:rPr>
      </w:pPr>
      <w:r w:rsidRPr="005F63E0">
        <w:rPr>
          <w:b/>
          <w:bCs/>
        </w:rPr>
        <w:t>LISTENING</w:t>
      </w:r>
      <w:r w:rsidRPr="005F63E0">
        <w:rPr>
          <w:b/>
          <w:bCs/>
          <w:lang w:val="vi-VN"/>
        </w:rPr>
        <w:t xml:space="preserve"> PRACTICE - HOW DO YOU KEEP FIT?</w:t>
      </w:r>
    </w:p>
    <w:p w14:paraId="4604E4D4" w14:textId="29E1B1B2" w:rsidR="005F63E0" w:rsidRPr="005F63E0" w:rsidRDefault="005F63E0" w:rsidP="005F63E0">
      <w:pPr>
        <w:spacing w:after="0"/>
        <w:rPr>
          <w:b/>
          <w:bCs/>
          <w:lang w:val="vi-VN"/>
        </w:rPr>
      </w:pPr>
      <w:r w:rsidRPr="005F63E0">
        <w:rPr>
          <w:b/>
          <w:bCs/>
          <w:lang w:val="vi-VN"/>
        </w:rPr>
        <w:t>Listen to three people talk about their experiences with fitness and exercise, and for questions 1 to 6, choose the correct answer.</w:t>
      </w:r>
    </w:p>
    <w:p w14:paraId="6D5F94C7" w14:textId="14D9C9FB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 xml:space="preserve">1. </w:t>
      </w:r>
      <w:r w:rsidRPr="005F63E0">
        <w:rPr>
          <w:b/>
          <w:bCs/>
          <w:i/>
          <w:iCs/>
          <w:lang w:val="vi-VN"/>
        </w:rPr>
        <w:t>What does Rebecca think about joining a gym?</w:t>
      </w:r>
    </w:p>
    <w:p w14:paraId="06DB7A7A" w14:textId="0D3B3165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It's a waste of money.</w:t>
      </w:r>
    </w:p>
    <w:p w14:paraId="2CF64841" w14:textId="32E2A81D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It motivates her to exercise.</w:t>
      </w:r>
    </w:p>
    <w:p w14:paraId="7F3EA659" w14:textId="3C5831C2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It doesn't provide enough variety for her.</w:t>
      </w:r>
    </w:p>
    <w:p w14:paraId="2180A224" w14:textId="723F5E32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>2</w:t>
      </w:r>
      <w:r w:rsidRPr="005F63E0">
        <w:rPr>
          <w:b/>
          <w:bCs/>
          <w:i/>
          <w:iCs/>
          <w:lang w:val="vi-VN"/>
        </w:rPr>
        <w:t xml:space="preserve">. </w:t>
      </w:r>
      <w:r w:rsidRPr="005F63E0">
        <w:rPr>
          <w:b/>
          <w:bCs/>
          <w:i/>
          <w:iCs/>
          <w:lang w:val="vi-VN"/>
        </w:rPr>
        <w:t>What is Rebecca's advice about friends and exercise?</w:t>
      </w:r>
    </w:p>
    <w:p w14:paraId="5ED8F1A7" w14:textId="13595829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Make friends with people who like exercise.</w:t>
      </w:r>
    </w:p>
    <w:p w14:paraId="43BB84CF" w14:textId="6597D7A3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Encourage your friends to exercise with you.</w:t>
      </w:r>
    </w:p>
    <w:p w14:paraId="65EABCEC" w14:textId="0D3871A4" w:rsid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Don't be embarrassed about exercising alone.</w:t>
      </w:r>
    </w:p>
    <w:p w14:paraId="5BFEFF9D" w14:textId="521F137B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>3</w:t>
      </w:r>
      <w:r w:rsidRPr="005F63E0">
        <w:rPr>
          <w:b/>
          <w:bCs/>
          <w:i/>
          <w:iCs/>
          <w:lang w:val="vi-VN"/>
        </w:rPr>
        <w:t xml:space="preserve">. </w:t>
      </w:r>
      <w:r w:rsidRPr="005F63E0">
        <w:rPr>
          <w:b/>
          <w:bCs/>
          <w:i/>
          <w:iCs/>
          <w:lang w:val="vi-VN"/>
        </w:rPr>
        <w:t>What caused Jeff to start exercising?</w:t>
      </w:r>
    </w:p>
    <w:p w14:paraId="60A10AFE" w14:textId="496C69DC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A new electric bike.</w:t>
      </w:r>
    </w:p>
    <w:p w14:paraId="1D2F8DC3" w14:textId="5F25E91F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A new girlfriend.</w:t>
      </w:r>
    </w:p>
    <w:p w14:paraId="445E435D" w14:textId="4C6D400C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A lack of money.</w:t>
      </w:r>
    </w:p>
    <w:p w14:paraId="6F4B123C" w14:textId="02AB559C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>4</w:t>
      </w:r>
      <w:r w:rsidRPr="005F63E0">
        <w:rPr>
          <w:b/>
          <w:bCs/>
          <w:i/>
          <w:iCs/>
          <w:lang w:val="vi-VN"/>
        </w:rPr>
        <w:t xml:space="preserve">. </w:t>
      </w:r>
      <w:r w:rsidRPr="005F63E0">
        <w:rPr>
          <w:b/>
          <w:bCs/>
          <w:i/>
          <w:iCs/>
          <w:lang w:val="vi-VN"/>
        </w:rPr>
        <w:t>Since exercising more regularly, Jeff has…</w:t>
      </w:r>
    </w:p>
    <w:p w14:paraId="2E0784A1" w14:textId="163EFAE2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started appreciating nature more.</w:t>
      </w:r>
    </w:p>
    <w:p w14:paraId="7177DF7D" w14:textId="092B6082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included exercise in his everyday routine.</w:t>
      </w:r>
    </w:p>
    <w:p w14:paraId="145D7E4F" w14:textId="60221BBD" w:rsid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taken up other sports too.</w:t>
      </w:r>
    </w:p>
    <w:p w14:paraId="4457CFA9" w14:textId="1732ACDA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>5</w:t>
      </w:r>
      <w:r w:rsidRPr="005F63E0">
        <w:rPr>
          <w:b/>
          <w:bCs/>
          <w:i/>
          <w:iCs/>
          <w:lang w:val="vi-VN"/>
        </w:rPr>
        <w:t xml:space="preserve">. </w:t>
      </w:r>
      <w:r w:rsidRPr="005F63E0">
        <w:rPr>
          <w:b/>
          <w:bCs/>
          <w:i/>
          <w:iCs/>
          <w:lang w:val="vi-VN"/>
        </w:rPr>
        <w:t>As a young man, Leo kept fit because…</w:t>
      </w:r>
    </w:p>
    <w:p w14:paraId="77C66BD8" w14:textId="178F0A90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he was always worried about his health.</w:t>
      </w:r>
    </w:p>
    <w:p w14:paraId="12243B6D" w14:textId="6594F52D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he was a member of various sports teams.</w:t>
      </w:r>
    </w:p>
    <w:p w14:paraId="1308851D" w14:textId="1E8EA866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he had a generally active lifestyle.</w:t>
      </w:r>
    </w:p>
    <w:p w14:paraId="48E76C12" w14:textId="29B9D166" w:rsidR="005F63E0" w:rsidRPr="005F63E0" w:rsidRDefault="005F63E0" w:rsidP="005F63E0">
      <w:pPr>
        <w:spacing w:after="0"/>
        <w:rPr>
          <w:b/>
          <w:bCs/>
          <w:i/>
          <w:iCs/>
          <w:lang w:val="vi-VN"/>
        </w:rPr>
      </w:pPr>
      <w:r w:rsidRPr="005F63E0">
        <w:rPr>
          <w:b/>
          <w:bCs/>
          <w:i/>
          <w:iCs/>
          <w:lang w:val="vi-VN"/>
        </w:rPr>
        <w:t>6</w:t>
      </w:r>
      <w:r w:rsidRPr="005F63E0">
        <w:rPr>
          <w:b/>
          <w:bCs/>
          <w:i/>
          <w:iCs/>
          <w:lang w:val="vi-VN"/>
        </w:rPr>
        <w:t xml:space="preserve">. </w:t>
      </w:r>
      <w:r w:rsidRPr="005F63E0">
        <w:rPr>
          <w:b/>
          <w:bCs/>
          <w:i/>
          <w:iCs/>
          <w:lang w:val="vi-VN"/>
        </w:rPr>
        <w:t>Leo has found that exercising with other people has…</w:t>
      </w:r>
    </w:p>
    <w:p w14:paraId="7129D3C4" w14:textId="61DF1DDB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a.</w:t>
      </w:r>
      <w:r>
        <w:rPr>
          <w:lang w:val="vi-VN"/>
        </w:rPr>
        <w:t xml:space="preserve"> </w:t>
      </w:r>
      <w:r w:rsidRPr="005F63E0">
        <w:rPr>
          <w:lang w:val="vi-VN"/>
        </w:rPr>
        <w:t>had little impact on his fitness level.</w:t>
      </w:r>
    </w:p>
    <w:p w14:paraId="6CADEF40" w14:textId="47893B5E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b.</w:t>
      </w:r>
      <w:r>
        <w:rPr>
          <w:lang w:val="vi-VN"/>
        </w:rPr>
        <w:t xml:space="preserve"> </w:t>
      </w:r>
      <w:r w:rsidRPr="005F63E0">
        <w:rPr>
          <w:lang w:val="vi-VN"/>
        </w:rPr>
        <w:t>introduced him to several new sports.</w:t>
      </w:r>
    </w:p>
    <w:p w14:paraId="11EC7B19" w14:textId="76B752B2" w:rsidR="005F63E0" w:rsidRPr="005F63E0" w:rsidRDefault="005F63E0" w:rsidP="005F63E0">
      <w:pPr>
        <w:spacing w:after="0"/>
        <w:rPr>
          <w:lang w:val="vi-VN"/>
        </w:rPr>
      </w:pPr>
      <w:r w:rsidRPr="005F63E0">
        <w:rPr>
          <w:lang w:val="vi-VN"/>
        </w:rPr>
        <w:t>c.</w:t>
      </w:r>
      <w:r>
        <w:rPr>
          <w:lang w:val="vi-VN"/>
        </w:rPr>
        <w:t xml:space="preserve"> </w:t>
      </w:r>
      <w:r w:rsidRPr="005F63E0">
        <w:rPr>
          <w:lang w:val="vi-VN"/>
        </w:rPr>
        <w:t>enabled him to return to his past fitness level.</w:t>
      </w:r>
    </w:p>
    <w:sectPr w:rsidR="005F63E0" w:rsidRPr="005F63E0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E0"/>
    <w:rsid w:val="00256049"/>
    <w:rsid w:val="005F63E0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BE6A6C"/>
  <w15:chartTrackingRefBased/>
  <w15:docId w15:val="{8909DF79-9CA9-6441-8429-BA9E8CB3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6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F6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7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1468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4420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29056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32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32108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1412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81124">
                  <w:marLeft w:val="0"/>
                  <w:marRight w:val="0"/>
                  <w:marTop w:val="105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2025-02-19T07:31:00Z</dcterms:created>
  <dcterms:modified xsi:type="dcterms:W3CDTF">2025-02-19T07:39:00Z</dcterms:modified>
</cp:coreProperties>
</file>