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C3EC2" w14:textId="7DEF54C2" w:rsidR="00E46168" w:rsidRDefault="00E179AA" w:rsidP="00E179AA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E179AA">
        <w:rPr>
          <w:rFonts w:ascii="Times New Roman" w:hAnsi="Times New Roman" w:cs="Times New Roman"/>
          <w:b/>
          <w:bCs/>
          <w:sz w:val="26"/>
          <w:szCs w:val="26"/>
          <w:lang w:val="en-US"/>
        </w:rPr>
        <w:t>HƯỚNG DẪN CÀI ĐẶT PHẦN MỀM QUẢN LÝ KHÁCH SẠN</w:t>
      </w:r>
    </w:p>
    <w:p w14:paraId="61939195" w14:textId="19D541D0" w:rsidR="00164B37" w:rsidRDefault="00164B37" w:rsidP="00164B37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1779CDA9" w14:textId="747A9433" w:rsidR="00164B37" w:rsidRDefault="00164B37" w:rsidP="00164B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Vào ổ đĩa C, folder User tạo cây thư mục :</w:t>
      </w:r>
    </w:p>
    <w:p w14:paraId="7ABE8942" w14:textId="53F7B86C" w:rsidR="00164B37" w:rsidRDefault="00164B37" w:rsidP="00164B37">
      <w:pPr>
        <w:ind w:left="360" w:firstLine="36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C:\\</w:t>
      </w:r>
      <w:r w:rsidRPr="00164B37">
        <w:rPr>
          <w:rFonts w:ascii="Times New Roman" w:hAnsi="Times New Roman" w:cs="Times New Roman"/>
          <w:sz w:val="26"/>
          <w:szCs w:val="26"/>
          <w:lang w:val="en-US"/>
        </w:rPr>
        <w:t>Users\\ASUS\\eclipse-workspace</w:t>
      </w:r>
    </w:p>
    <w:p w14:paraId="616AE81D" w14:textId="014721B7" w:rsidR="00D10D24" w:rsidRPr="00164B37" w:rsidRDefault="00D10D24" w:rsidP="00164B37">
      <w:pPr>
        <w:ind w:left="360" w:firstLine="36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Lưu file QuanLyKhachSan.rar vào folder “</w:t>
      </w:r>
      <w:r w:rsidRPr="00164B37">
        <w:rPr>
          <w:rFonts w:ascii="Times New Roman" w:hAnsi="Times New Roman" w:cs="Times New Roman"/>
          <w:sz w:val="26"/>
          <w:szCs w:val="26"/>
          <w:lang w:val="en-US"/>
        </w:rPr>
        <w:t>eclipse-workspace</w:t>
      </w:r>
      <w:r>
        <w:rPr>
          <w:rFonts w:ascii="Times New Roman" w:hAnsi="Times New Roman" w:cs="Times New Roman"/>
          <w:sz w:val="26"/>
          <w:szCs w:val="26"/>
          <w:lang w:val="en-US"/>
        </w:rPr>
        <w:t>” vừa tạo</w:t>
      </w:r>
    </w:p>
    <w:p w14:paraId="750083EC" w14:textId="3E74875D" w:rsidR="00E179AA" w:rsidRDefault="00E179AA" w:rsidP="00164B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Giải nén file QuanLyKhachSan.rar</w:t>
      </w:r>
    </w:p>
    <w:p w14:paraId="2FD1EC3F" w14:textId="33990DD1" w:rsidR="00E179AA" w:rsidRDefault="00164B37" w:rsidP="00E179AA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anchor distT="0" distB="0" distL="114300" distR="114300" simplePos="0" relativeHeight="251659264" behindDoc="0" locked="0" layoutInCell="1" allowOverlap="1" wp14:anchorId="6700E9EE" wp14:editId="33944FCF">
            <wp:simplePos x="0" y="0"/>
            <wp:positionH relativeFrom="column">
              <wp:posOffset>91440</wp:posOffset>
            </wp:positionH>
            <wp:positionV relativeFrom="paragraph">
              <wp:posOffset>186055</wp:posOffset>
            </wp:positionV>
            <wp:extent cx="5731510" cy="3223895"/>
            <wp:effectExtent l="0" t="0" r="2540" b="0"/>
            <wp:wrapThrough wrapText="bothSides">
              <wp:wrapPolygon edited="0">
                <wp:start x="0" y="0"/>
                <wp:lineTo x="0" y="21443"/>
                <wp:lineTo x="21538" y="21443"/>
                <wp:lineTo x="21538" y="0"/>
                <wp:lineTo x="0" y="0"/>
              </wp:wrapPolygon>
            </wp:wrapThrough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60FBF0" w14:textId="29F248E6" w:rsidR="00E179AA" w:rsidRDefault="00171095" w:rsidP="00E179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anchor distT="0" distB="0" distL="114300" distR="114300" simplePos="0" relativeHeight="251658240" behindDoc="0" locked="0" layoutInCell="1" allowOverlap="1" wp14:anchorId="1939F335" wp14:editId="004316A8">
            <wp:simplePos x="0" y="0"/>
            <wp:positionH relativeFrom="column">
              <wp:posOffset>30480</wp:posOffset>
            </wp:positionH>
            <wp:positionV relativeFrom="paragraph">
              <wp:posOffset>276860</wp:posOffset>
            </wp:positionV>
            <wp:extent cx="5731510" cy="3223895"/>
            <wp:effectExtent l="0" t="0" r="2540" b="0"/>
            <wp:wrapThrough wrapText="bothSides">
              <wp:wrapPolygon edited="0">
                <wp:start x="0" y="0"/>
                <wp:lineTo x="0" y="21443"/>
                <wp:lineTo x="21538" y="21443"/>
                <wp:lineTo x="21538" y="0"/>
                <wp:lineTo x="0" y="0"/>
              </wp:wrapPolygon>
            </wp:wrapThrough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79AA">
        <w:rPr>
          <w:rFonts w:ascii="Times New Roman" w:hAnsi="Times New Roman" w:cs="Times New Roman"/>
          <w:sz w:val="26"/>
          <w:szCs w:val="26"/>
          <w:lang w:val="en-US"/>
        </w:rPr>
        <w:t>Chạy file Lucifer.exe</w:t>
      </w:r>
    </w:p>
    <w:p w14:paraId="5AADF1DD" w14:textId="62531FA8" w:rsidR="00E179AA" w:rsidRPr="00E179AA" w:rsidRDefault="00E179AA" w:rsidP="00E179AA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5E2496A8" w14:textId="77777777" w:rsidR="00E179AA" w:rsidRDefault="00E179AA" w:rsidP="00E179AA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3CB49009" w14:textId="77777777" w:rsidR="00E179AA" w:rsidRDefault="00E179AA" w:rsidP="00E179AA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76067D69" w14:textId="77777777" w:rsidR="00E179AA" w:rsidRDefault="00E179AA" w:rsidP="00E179AA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720624AB" w14:textId="77777777" w:rsidR="00E179AA" w:rsidRDefault="00E179AA" w:rsidP="00E179AA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70B9BA51" w14:textId="77777777" w:rsidR="00E179AA" w:rsidRDefault="00E179AA" w:rsidP="00E179AA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202D9B8E" w14:textId="77777777" w:rsidR="00E179AA" w:rsidRDefault="00E179AA" w:rsidP="00E179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4B2A220" wp14:editId="24027188">
            <wp:simplePos x="0" y="0"/>
            <wp:positionH relativeFrom="column">
              <wp:posOffset>106680</wp:posOffset>
            </wp:positionH>
            <wp:positionV relativeFrom="paragraph">
              <wp:posOffset>266700</wp:posOffset>
            </wp:positionV>
            <wp:extent cx="5731510" cy="3727450"/>
            <wp:effectExtent l="0" t="0" r="2540" b="6350"/>
            <wp:wrapThrough wrapText="bothSides">
              <wp:wrapPolygon edited="0">
                <wp:start x="0" y="0"/>
                <wp:lineTo x="0" y="21526"/>
                <wp:lineTo x="21538" y="21526"/>
                <wp:lineTo x="21538" y="0"/>
                <wp:lineTo x="0" y="0"/>
              </wp:wrapPolygon>
            </wp:wrapThrough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6"/>
          <w:szCs w:val="26"/>
          <w:lang w:val="en-US"/>
        </w:rPr>
        <w:t>Màn hình chính của ứng dụng</w:t>
      </w:r>
    </w:p>
    <w:p w14:paraId="10B5603E" w14:textId="77777777" w:rsidR="00E179AA" w:rsidRPr="00E179AA" w:rsidRDefault="00E179AA" w:rsidP="00E179AA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sectPr w:rsidR="00E179AA" w:rsidRPr="00E179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573B69"/>
    <w:multiLevelType w:val="hybridMultilevel"/>
    <w:tmpl w:val="5E72A6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C53E72"/>
    <w:multiLevelType w:val="hybridMultilevel"/>
    <w:tmpl w:val="32DA59E8"/>
    <w:lvl w:ilvl="0" w:tplc="84866D5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9AA"/>
    <w:rsid w:val="00164B37"/>
    <w:rsid w:val="00171095"/>
    <w:rsid w:val="00881F28"/>
    <w:rsid w:val="00D10D24"/>
    <w:rsid w:val="00E179AA"/>
    <w:rsid w:val="00E46168"/>
    <w:rsid w:val="00FC0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58CA5"/>
  <w15:chartTrackingRefBased/>
  <w15:docId w15:val="{7F9CDCA3-E1A0-472D-891F-A9CEF4C10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9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EA6051784158A348A8A083CC0D91EDD2" ma:contentTypeVersion="2" ma:contentTypeDescription="Tạo tài liệu mới." ma:contentTypeScope="" ma:versionID="64f595201ebc5d9d2d98a92baf3da374">
  <xsd:schema xmlns:xsd="http://www.w3.org/2001/XMLSchema" xmlns:xs="http://www.w3.org/2001/XMLSchema" xmlns:p="http://schemas.microsoft.com/office/2006/metadata/properties" xmlns:ns3="55a8854a-3e1e-42a7-978b-da2846a19bec" targetNamespace="http://schemas.microsoft.com/office/2006/metadata/properties" ma:root="true" ma:fieldsID="74e0f28934490e0ddf28f4c5fa4eda7a" ns3:_="">
    <xsd:import namespace="55a8854a-3e1e-42a7-978b-da2846a19be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a8854a-3e1e-42a7-978b-da2846a19b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AB4BF06-D125-43F3-94A5-226310BE2E3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C66ED89-146E-422E-8CBF-99C483A6E6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a8854a-3e1e-42a7-978b-da2846a19b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0AECE5E-5516-42A8-8EB4-E921742D4B7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Bún Bò</dc:creator>
  <cp:keywords/>
  <dc:description/>
  <cp:lastModifiedBy>Nguyễn Thái Toàn</cp:lastModifiedBy>
  <cp:revision>5</cp:revision>
  <dcterms:created xsi:type="dcterms:W3CDTF">2021-07-06T15:07:00Z</dcterms:created>
  <dcterms:modified xsi:type="dcterms:W3CDTF">2021-07-06T16:33:00Z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0x010100EA6051784158A348A8A083CC0D91EDD2</vt:lpwstr>
  </property>
</Properties>
</file>