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48A3" w14:textId="21DC1051" w:rsidR="00645062" w:rsidRPr="00A32EBD" w:rsidRDefault="00A32E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2EB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32EBD">
        <w:rPr>
          <w:rFonts w:ascii="Times New Roman" w:hAnsi="Times New Roman" w:cs="Times New Roman"/>
          <w:sz w:val="26"/>
          <w:szCs w:val="26"/>
        </w:rPr>
        <w:t xml:space="preserve"> 02 _</w:t>
      </w:r>
      <w:proofErr w:type="spellStart"/>
      <w:r w:rsidRPr="00A32E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32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EBD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650CA794" w14:textId="77777777" w:rsidR="00A32EBD" w:rsidRPr="00A32EBD" w:rsidRDefault="00A32EBD" w:rsidP="00A32EBD">
      <w:pPr>
        <w:tabs>
          <w:tab w:val="left" w:pos="1019"/>
        </w:tabs>
        <w:spacing w:before="161" w:line="360" w:lineRule="auto"/>
        <w:ind w:right="167"/>
        <w:jc w:val="both"/>
        <w:rPr>
          <w:rFonts w:ascii="Times New Roman" w:hAnsi="Times New Roman" w:cs="Times New Roman"/>
          <w:sz w:val="26"/>
          <w:szCs w:val="26"/>
        </w:rPr>
      </w:pPr>
      <w:r w:rsidRPr="00A32EBD">
        <w:rPr>
          <w:rFonts w:ascii="Times New Roman" w:hAnsi="Times New Roman" w:cs="Times New Roman"/>
          <w:sz w:val="26"/>
          <w:szCs w:val="26"/>
        </w:rPr>
        <w:t>(Cơ bản) Một website thương mại điện tử chuyên kinh doanh thiết bị gia dụng thu</w:t>
      </w:r>
      <w:r w:rsidRPr="00A32EB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thập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được những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đơn</w:t>
      </w:r>
      <w:r w:rsidRPr="00A32EB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hàng</w:t>
      </w:r>
      <w:r w:rsidRPr="00A32EB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như</w:t>
      </w:r>
      <w:r w:rsidRPr="00A32EB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sau:</w:t>
      </w: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351"/>
        <w:gridCol w:w="1349"/>
        <w:gridCol w:w="1171"/>
        <w:gridCol w:w="900"/>
        <w:gridCol w:w="1430"/>
      </w:tblGrid>
      <w:tr w:rsidR="00A32EBD" w:rsidRPr="00A32EBD" w14:paraId="574A6EA2" w14:textId="77777777" w:rsidTr="005B21D4">
        <w:trPr>
          <w:trHeight w:val="304"/>
        </w:trPr>
        <w:tc>
          <w:tcPr>
            <w:tcW w:w="1445" w:type="dxa"/>
          </w:tcPr>
          <w:p w14:paraId="73CAF754" w14:textId="77777777" w:rsidR="00A32EBD" w:rsidRPr="00A32EBD" w:rsidRDefault="00A32EBD" w:rsidP="005B21D4">
            <w:pPr>
              <w:pStyle w:val="TableParagraph"/>
              <w:spacing w:line="284" w:lineRule="exact"/>
              <w:ind w:left="124" w:right="118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Đơn</w:t>
            </w:r>
            <w:r w:rsidRPr="00A32EBD">
              <w:rPr>
                <w:rFonts w:ascii="Times New Roman" w:hAnsi="Times New Roman" w:cs="Times New Roman"/>
                <w:b/>
                <w:i/>
                <w:spacing w:val="-4"/>
                <w:sz w:val="26"/>
                <w:szCs w:val="26"/>
              </w:rPr>
              <w:t xml:space="preserve"> </w:t>
            </w:r>
            <w:r w:rsidRPr="00A32EB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hàng</w:t>
            </w:r>
          </w:p>
        </w:tc>
        <w:tc>
          <w:tcPr>
            <w:tcW w:w="1351" w:type="dxa"/>
          </w:tcPr>
          <w:p w14:paraId="4C7F3FA9" w14:textId="77777777" w:rsidR="00A32EBD" w:rsidRPr="00A32EBD" w:rsidRDefault="00A32EBD" w:rsidP="005B21D4">
            <w:pPr>
              <w:pStyle w:val="TableParagraph"/>
              <w:spacing w:line="284" w:lineRule="exact"/>
              <w:ind w:left="112" w:right="10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b/>
                <w:sz w:val="26"/>
                <w:szCs w:val="26"/>
              </w:rPr>
              <w:t>Máy</w:t>
            </w:r>
            <w:r w:rsidRPr="00A32EBD">
              <w:rPr>
                <w:rFonts w:ascii="Times New Roman" w:hAnsi="Times New Roman" w:cs="Times New Roman"/>
                <w:b/>
                <w:spacing w:val="-3"/>
                <w:sz w:val="26"/>
                <w:szCs w:val="26"/>
              </w:rPr>
              <w:t xml:space="preserve"> </w:t>
            </w:r>
            <w:r w:rsidRPr="00A32EBD">
              <w:rPr>
                <w:rFonts w:ascii="Times New Roman" w:hAnsi="Times New Roman" w:cs="Times New Roman"/>
                <w:b/>
                <w:sz w:val="26"/>
                <w:szCs w:val="26"/>
              </w:rPr>
              <w:t>lạnh</w:t>
            </w:r>
          </w:p>
        </w:tc>
        <w:tc>
          <w:tcPr>
            <w:tcW w:w="1349" w:type="dxa"/>
          </w:tcPr>
          <w:p w14:paraId="48BA10D5" w14:textId="77777777" w:rsidR="00A32EBD" w:rsidRPr="00A32EBD" w:rsidRDefault="00A32EBD" w:rsidP="005B21D4">
            <w:pPr>
              <w:pStyle w:val="TableParagraph"/>
              <w:spacing w:line="284" w:lineRule="exact"/>
              <w:ind w:left="148" w:right="14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b/>
                <w:sz w:val="26"/>
                <w:szCs w:val="26"/>
              </w:rPr>
              <w:t>Máy</w:t>
            </w:r>
            <w:r w:rsidRPr="00A32EBD">
              <w:rPr>
                <w:rFonts w:ascii="Times New Roman" w:hAnsi="Times New Roman" w:cs="Times New Roman"/>
                <w:b/>
                <w:spacing w:val="-3"/>
                <w:sz w:val="26"/>
                <w:szCs w:val="26"/>
              </w:rPr>
              <w:t xml:space="preserve"> </w:t>
            </w:r>
            <w:r w:rsidRPr="00A32EBD">
              <w:rPr>
                <w:rFonts w:ascii="Times New Roman" w:hAnsi="Times New Roman" w:cs="Times New Roman"/>
                <w:b/>
                <w:sz w:val="26"/>
                <w:szCs w:val="26"/>
              </w:rPr>
              <w:t>giặt</w:t>
            </w:r>
          </w:p>
        </w:tc>
        <w:tc>
          <w:tcPr>
            <w:tcW w:w="1171" w:type="dxa"/>
          </w:tcPr>
          <w:p w14:paraId="25249E70" w14:textId="77777777" w:rsidR="00A32EBD" w:rsidRPr="00A32EBD" w:rsidRDefault="00A32EBD" w:rsidP="005B21D4">
            <w:pPr>
              <w:pStyle w:val="TableParagraph"/>
              <w:spacing w:line="284" w:lineRule="exact"/>
              <w:ind w:left="111" w:right="10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b/>
                <w:sz w:val="26"/>
                <w:szCs w:val="26"/>
              </w:rPr>
              <w:t>Tủ</w:t>
            </w:r>
            <w:r w:rsidRPr="00A32EBD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A32EBD">
              <w:rPr>
                <w:rFonts w:ascii="Times New Roman" w:hAnsi="Times New Roman" w:cs="Times New Roman"/>
                <w:b/>
                <w:sz w:val="26"/>
                <w:szCs w:val="26"/>
              </w:rPr>
              <w:t>lạnh</w:t>
            </w:r>
          </w:p>
        </w:tc>
        <w:tc>
          <w:tcPr>
            <w:tcW w:w="900" w:type="dxa"/>
          </w:tcPr>
          <w:p w14:paraId="08DEE71D" w14:textId="77777777" w:rsidR="00A32EBD" w:rsidRPr="00A32EBD" w:rsidRDefault="00A32EBD" w:rsidP="005B21D4">
            <w:pPr>
              <w:pStyle w:val="TableParagraph"/>
              <w:spacing w:line="284" w:lineRule="exact"/>
              <w:ind w:left="193" w:right="18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b/>
                <w:sz w:val="26"/>
                <w:szCs w:val="26"/>
              </w:rPr>
              <w:t>Tivi</w:t>
            </w:r>
          </w:p>
        </w:tc>
        <w:tc>
          <w:tcPr>
            <w:tcW w:w="1430" w:type="dxa"/>
          </w:tcPr>
          <w:p w14:paraId="6A54EE64" w14:textId="77777777" w:rsidR="00A32EBD" w:rsidRPr="00A32EBD" w:rsidRDefault="00A32EBD" w:rsidP="005B21D4">
            <w:pPr>
              <w:pStyle w:val="TableParagraph"/>
              <w:spacing w:line="284" w:lineRule="exact"/>
              <w:ind w:left="169" w:right="16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b/>
                <w:sz w:val="26"/>
                <w:szCs w:val="26"/>
              </w:rPr>
              <w:t>Bếp</w:t>
            </w:r>
            <w:r w:rsidRPr="00A32EBD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A32EBD">
              <w:rPr>
                <w:rFonts w:ascii="Times New Roman" w:hAnsi="Times New Roman" w:cs="Times New Roman"/>
                <w:b/>
                <w:sz w:val="26"/>
                <w:szCs w:val="26"/>
              </w:rPr>
              <w:t>điện</w:t>
            </w:r>
          </w:p>
        </w:tc>
      </w:tr>
      <w:tr w:rsidR="00A32EBD" w:rsidRPr="00A32EBD" w14:paraId="49346A8F" w14:textId="77777777" w:rsidTr="005B21D4">
        <w:trPr>
          <w:trHeight w:val="307"/>
        </w:trPr>
        <w:tc>
          <w:tcPr>
            <w:tcW w:w="1445" w:type="dxa"/>
          </w:tcPr>
          <w:p w14:paraId="5D8323CD" w14:textId="77777777" w:rsidR="00A32EBD" w:rsidRPr="00A32EBD" w:rsidRDefault="00A32EBD" w:rsidP="005B21D4">
            <w:pPr>
              <w:pStyle w:val="TableParagraph"/>
              <w:spacing w:before="2"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1</w:t>
            </w:r>
          </w:p>
        </w:tc>
        <w:tc>
          <w:tcPr>
            <w:tcW w:w="1351" w:type="dxa"/>
          </w:tcPr>
          <w:p w14:paraId="0B015F58" w14:textId="77777777" w:rsidR="00A32EBD" w:rsidRPr="00A32EBD" w:rsidRDefault="00A32EBD" w:rsidP="005B21D4">
            <w:pPr>
              <w:pStyle w:val="TableParagraph"/>
              <w:spacing w:before="2"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349" w:type="dxa"/>
          </w:tcPr>
          <w:p w14:paraId="4EB36DB6" w14:textId="77777777" w:rsidR="00A32EBD" w:rsidRPr="00A32EBD" w:rsidRDefault="00A32EBD" w:rsidP="005B21D4">
            <w:pPr>
              <w:pStyle w:val="TableParagraph"/>
              <w:spacing w:before="2" w:line="284" w:lineRule="exact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171" w:type="dxa"/>
          </w:tcPr>
          <w:p w14:paraId="5484C88A" w14:textId="77777777" w:rsidR="00A32EBD" w:rsidRPr="00A32EBD" w:rsidRDefault="00A32EBD" w:rsidP="005B21D4">
            <w:pPr>
              <w:pStyle w:val="TableParagraph"/>
              <w:spacing w:before="2" w:line="284" w:lineRule="exact"/>
              <w:ind w:left="6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900" w:type="dxa"/>
          </w:tcPr>
          <w:p w14:paraId="050E45C8" w14:textId="77777777" w:rsidR="00A32EBD" w:rsidRPr="00A32EBD" w:rsidRDefault="00A32EBD" w:rsidP="005B21D4">
            <w:pPr>
              <w:pStyle w:val="TableParagraph"/>
              <w:spacing w:before="2" w:line="284" w:lineRule="exact"/>
              <w:ind w:left="3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430" w:type="dxa"/>
          </w:tcPr>
          <w:p w14:paraId="0F97AF80" w14:textId="77777777" w:rsidR="00A32EBD" w:rsidRPr="00A32EBD" w:rsidRDefault="00A32EBD" w:rsidP="005B21D4">
            <w:pPr>
              <w:pStyle w:val="TableParagraph"/>
              <w:spacing w:before="2"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</w:tr>
      <w:tr w:rsidR="00A32EBD" w:rsidRPr="00A32EBD" w14:paraId="5E189636" w14:textId="77777777" w:rsidTr="005B21D4">
        <w:trPr>
          <w:trHeight w:val="304"/>
        </w:trPr>
        <w:tc>
          <w:tcPr>
            <w:tcW w:w="1445" w:type="dxa"/>
          </w:tcPr>
          <w:p w14:paraId="7AE8DE77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2</w:t>
            </w:r>
          </w:p>
        </w:tc>
        <w:tc>
          <w:tcPr>
            <w:tcW w:w="1351" w:type="dxa"/>
          </w:tcPr>
          <w:p w14:paraId="52AB785C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349" w:type="dxa"/>
          </w:tcPr>
          <w:p w14:paraId="17354873" w14:textId="77777777" w:rsidR="00A32EBD" w:rsidRPr="00A32EBD" w:rsidRDefault="00A32EBD" w:rsidP="005B21D4">
            <w:pPr>
              <w:pStyle w:val="TableParagraph"/>
              <w:spacing w:line="284" w:lineRule="exact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171" w:type="dxa"/>
          </w:tcPr>
          <w:p w14:paraId="7229343F" w14:textId="77777777" w:rsidR="00A32EBD" w:rsidRPr="00A32EBD" w:rsidRDefault="00A32EBD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900" w:type="dxa"/>
          </w:tcPr>
          <w:p w14:paraId="31C6583D" w14:textId="77777777" w:rsidR="00A32EBD" w:rsidRPr="00A32EBD" w:rsidRDefault="00A32EBD" w:rsidP="005B21D4">
            <w:pPr>
              <w:pStyle w:val="TableParagraph"/>
              <w:spacing w:line="284" w:lineRule="exact"/>
              <w:ind w:left="3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430" w:type="dxa"/>
          </w:tcPr>
          <w:p w14:paraId="2133DFAC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</w:tr>
      <w:tr w:rsidR="00A32EBD" w:rsidRPr="00A32EBD" w14:paraId="61B2F99C" w14:textId="77777777" w:rsidTr="005B21D4">
        <w:trPr>
          <w:trHeight w:val="304"/>
        </w:trPr>
        <w:tc>
          <w:tcPr>
            <w:tcW w:w="1445" w:type="dxa"/>
          </w:tcPr>
          <w:p w14:paraId="70476F74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3</w:t>
            </w:r>
          </w:p>
        </w:tc>
        <w:tc>
          <w:tcPr>
            <w:tcW w:w="1351" w:type="dxa"/>
          </w:tcPr>
          <w:p w14:paraId="7F8BAD2C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349" w:type="dxa"/>
          </w:tcPr>
          <w:p w14:paraId="2C7F70E3" w14:textId="77777777" w:rsidR="00A32EBD" w:rsidRPr="00A32EBD" w:rsidRDefault="00A32EBD" w:rsidP="005B21D4">
            <w:pPr>
              <w:pStyle w:val="TableParagraph"/>
              <w:spacing w:line="284" w:lineRule="exact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171" w:type="dxa"/>
          </w:tcPr>
          <w:p w14:paraId="301A90B4" w14:textId="77777777" w:rsidR="00A32EBD" w:rsidRPr="00A32EBD" w:rsidRDefault="00A32EBD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900" w:type="dxa"/>
          </w:tcPr>
          <w:p w14:paraId="062E13E0" w14:textId="77777777" w:rsidR="00A32EBD" w:rsidRPr="00A32EBD" w:rsidRDefault="00A32EBD" w:rsidP="005B21D4">
            <w:pPr>
              <w:pStyle w:val="TableParagraph"/>
              <w:spacing w:line="284" w:lineRule="exact"/>
              <w:ind w:left="3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430" w:type="dxa"/>
          </w:tcPr>
          <w:p w14:paraId="30BD1A9E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</w:tr>
      <w:tr w:rsidR="00A32EBD" w:rsidRPr="00A32EBD" w14:paraId="64E98D1E" w14:textId="77777777" w:rsidTr="005B21D4">
        <w:trPr>
          <w:trHeight w:val="304"/>
        </w:trPr>
        <w:tc>
          <w:tcPr>
            <w:tcW w:w="1445" w:type="dxa"/>
          </w:tcPr>
          <w:p w14:paraId="2A1ECA30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4</w:t>
            </w:r>
          </w:p>
        </w:tc>
        <w:tc>
          <w:tcPr>
            <w:tcW w:w="1351" w:type="dxa"/>
          </w:tcPr>
          <w:p w14:paraId="7A3F5838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349" w:type="dxa"/>
          </w:tcPr>
          <w:p w14:paraId="6B2852CE" w14:textId="77777777" w:rsidR="00A32EBD" w:rsidRPr="00A32EBD" w:rsidRDefault="00A32EBD" w:rsidP="005B21D4">
            <w:pPr>
              <w:pStyle w:val="TableParagraph"/>
              <w:spacing w:line="284" w:lineRule="exact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171" w:type="dxa"/>
          </w:tcPr>
          <w:p w14:paraId="04FD896C" w14:textId="77777777" w:rsidR="00A32EBD" w:rsidRPr="00A32EBD" w:rsidRDefault="00A32EBD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900" w:type="dxa"/>
          </w:tcPr>
          <w:p w14:paraId="0D8DACF5" w14:textId="77777777" w:rsidR="00A32EBD" w:rsidRPr="00A32EBD" w:rsidRDefault="00A32EBD" w:rsidP="005B21D4">
            <w:pPr>
              <w:pStyle w:val="TableParagraph"/>
              <w:spacing w:line="284" w:lineRule="exact"/>
              <w:ind w:left="3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430" w:type="dxa"/>
          </w:tcPr>
          <w:p w14:paraId="0F30F9BD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</w:tr>
      <w:tr w:rsidR="00A32EBD" w:rsidRPr="00A32EBD" w14:paraId="3FEA0931" w14:textId="77777777" w:rsidTr="005B21D4">
        <w:trPr>
          <w:trHeight w:val="304"/>
        </w:trPr>
        <w:tc>
          <w:tcPr>
            <w:tcW w:w="1445" w:type="dxa"/>
          </w:tcPr>
          <w:p w14:paraId="6ED7A059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5</w:t>
            </w:r>
          </w:p>
        </w:tc>
        <w:tc>
          <w:tcPr>
            <w:tcW w:w="1351" w:type="dxa"/>
          </w:tcPr>
          <w:p w14:paraId="612F581D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349" w:type="dxa"/>
          </w:tcPr>
          <w:p w14:paraId="70542C05" w14:textId="77777777" w:rsidR="00A32EBD" w:rsidRPr="00A32EBD" w:rsidRDefault="00A32EBD" w:rsidP="005B21D4">
            <w:pPr>
              <w:pStyle w:val="TableParagraph"/>
              <w:spacing w:line="284" w:lineRule="exact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171" w:type="dxa"/>
          </w:tcPr>
          <w:p w14:paraId="6829B3B3" w14:textId="77777777" w:rsidR="00A32EBD" w:rsidRPr="00A32EBD" w:rsidRDefault="00A32EBD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900" w:type="dxa"/>
          </w:tcPr>
          <w:p w14:paraId="22DFCBD8" w14:textId="77777777" w:rsidR="00A32EBD" w:rsidRPr="00A32EBD" w:rsidRDefault="00A32EBD" w:rsidP="005B21D4">
            <w:pPr>
              <w:pStyle w:val="TableParagraph"/>
              <w:spacing w:line="284" w:lineRule="exact"/>
              <w:ind w:left="3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430" w:type="dxa"/>
          </w:tcPr>
          <w:p w14:paraId="7E9BF3EF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</w:tr>
      <w:tr w:rsidR="00A32EBD" w:rsidRPr="00A32EBD" w14:paraId="41902424" w14:textId="77777777" w:rsidTr="005B21D4">
        <w:trPr>
          <w:trHeight w:val="304"/>
        </w:trPr>
        <w:tc>
          <w:tcPr>
            <w:tcW w:w="1445" w:type="dxa"/>
          </w:tcPr>
          <w:p w14:paraId="106F6FE6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6</w:t>
            </w:r>
          </w:p>
        </w:tc>
        <w:tc>
          <w:tcPr>
            <w:tcW w:w="1351" w:type="dxa"/>
          </w:tcPr>
          <w:p w14:paraId="1E248EE4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349" w:type="dxa"/>
          </w:tcPr>
          <w:p w14:paraId="7B8A8D7A" w14:textId="77777777" w:rsidR="00A32EBD" w:rsidRPr="00A32EBD" w:rsidRDefault="00A32EBD" w:rsidP="005B21D4">
            <w:pPr>
              <w:pStyle w:val="TableParagraph"/>
              <w:spacing w:line="284" w:lineRule="exact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171" w:type="dxa"/>
          </w:tcPr>
          <w:p w14:paraId="0D627A8F" w14:textId="77777777" w:rsidR="00A32EBD" w:rsidRPr="00A32EBD" w:rsidRDefault="00A32EBD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900" w:type="dxa"/>
          </w:tcPr>
          <w:p w14:paraId="16046F88" w14:textId="77777777" w:rsidR="00A32EBD" w:rsidRPr="00A32EBD" w:rsidRDefault="00A32EBD" w:rsidP="005B21D4">
            <w:pPr>
              <w:pStyle w:val="TableParagraph"/>
              <w:spacing w:line="284" w:lineRule="exact"/>
              <w:ind w:left="3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430" w:type="dxa"/>
          </w:tcPr>
          <w:p w14:paraId="433774FF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</w:tr>
      <w:tr w:rsidR="00A32EBD" w:rsidRPr="00A32EBD" w14:paraId="04E34A12" w14:textId="77777777" w:rsidTr="005B21D4">
        <w:trPr>
          <w:trHeight w:val="306"/>
        </w:trPr>
        <w:tc>
          <w:tcPr>
            <w:tcW w:w="1445" w:type="dxa"/>
          </w:tcPr>
          <w:p w14:paraId="51C75A2F" w14:textId="77777777" w:rsidR="00A32EBD" w:rsidRPr="00A32EBD" w:rsidRDefault="00A32EBD" w:rsidP="005B21D4">
            <w:pPr>
              <w:pStyle w:val="TableParagraph"/>
              <w:spacing w:before="2"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7</w:t>
            </w:r>
          </w:p>
        </w:tc>
        <w:tc>
          <w:tcPr>
            <w:tcW w:w="1351" w:type="dxa"/>
          </w:tcPr>
          <w:p w14:paraId="67DBA67F" w14:textId="77777777" w:rsidR="00A32EBD" w:rsidRPr="00A32EBD" w:rsidRDefault="00A32EBD" w:rsidP="005B21D4">
            <w:pPr>
              <w:pStyle w:val="TableParagraph"/>
              <w:spacing w:before="2"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349" w:type="dxa"/>
          </w:tcPr>
          <w:p w14:paraId="708F45C7" w14:textId="77777777" w:rsidR="00A32EBD" w:rsidRPr="00A32EBD" w:rsidRDefault="00A32EBD" w:rsidP="005B21D4">
            <w:pPr>
              <w:pStyle w:val="TableParagraph"/>
              <w:spacing w:before="2" w:line="284" w:lineRule="exact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171" w:type="dxa"/>
          </w:tcPr>
          <w:p w14:paraId="4374D5DC" w14:textId="77777777" w:rsidR="00A32EBD" w:rsidRPr="00A32EBD" w:rsidRDefault="00A32EBD" w:rsidP="005B21D4">
            <w:pPr>
              <w:pStyle w:val="TableParagraph"/>
              <w:spacing w:before="2" w:line="284" w:lineRule="exact"/>
              <w:ind w:left="6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900" w:type="dxa"/>
          </w:tcPr>
          <w:p w14:paraId="743D286B" w14:textId="77777777" w:rsidR="00A32EBD" w:rsidRPr="00A32EBD" w:rsidRDefault="00A32EBD" w:rsidP="005B21D4">
            <w:pPr>
              <w:pStyle w:val="TableParagraph"/>
              <w:spacing w:before="2" w:line="284" w:lineRule="exact"/>
              <w:ind w:left="3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430" w:type="dxa"/>
          </w:tcPr>
          <w:p w14:paraId="6944865B" w14:textId="77777777" w:rsidR="00A32EBD" w:rsidRPr="00A32EBD" w:rsidRDefault="00A32EBD" w:rsidP="005B21D4">
            <w:pPr>
              <w:pStyle w:val="TableParagraph"/>
              <w:spacing w:before="2"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</w:tr>
      <w:tr w:rsidR="00A32EBD" w:rsidRPr="00A32EBD" w14:paraId="1D48AC5D" w14:textId="77777777" w:rsidTr="005B21D4">
        <w:trPr>
          <w:trHeight w:val="304"/>
        </w:trPr>
        <w:tc>
          <w:tcPr>
            <w:tcW w:w="1445" w:type="dxa"/>
          </w:tcPr>
          <w:p w14:paraId="1E9D556E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8</w:t>
            </w:r>
          </w:p>
        </w:tc>
        <w:tc>
          <w:tcPr>
            <w:tcW w:w="1351" w:type="dxa"/>
          </w:tcPr>
          <w:p w14:paraId="14E31BFB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349" w:type="dxa"/>
          </w:tcPr>
          <w:p w14:paraId="67B51671" w14:textId="77777777" w:rsidR="00A32EBD" w:rsidRPr="00A32EBD" w:rsidRDefault="00A32EBD" w:rsidP="005B21D4">
            <w:pPr>
              <w:pStyle w:val="TableParagraph"/>
              <w:spacing w:line="284" w:lineRule="exact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171" w:type="dxa"/>
          </w:tcPr>
          <w:p w14:paraId="292AD7FA" w14:textId="77777777" w:rsidR="00A32EBD" w:rsidRPr="00A32EBD" w:rsidRDefault="00A32EBD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900" w:type="dxa"/>
          </w:tcPr>
          <w:p w14:paraId="6BAC4D03" w14:textId="77777777" w:rsidR="00A32EBD" w:rsidRPr="00A32EBD" w:rsidRDefault="00A32EBD" w:rsidP="005B21D4">
            <w:pPr>
              <w:pStyle w:val="TableParagraph"/>
              <w:spacing w:line="284" w:lineRule="exact"/>
              <w:ind w:left="3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430" w:type="dxa"/>
          </w:tcPr>
          <w:p w14:paraId="4C1358F6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</w:tr>
      <w:tr w:rsidR="00A32EBD" w:rsidRPr="00A32EBD" w14:paraId="22243CAD" w14:textId="77777777" w:rsidTr="005B21D4">
        <w:trPr>
          <w:trHeight w:val="304"/>
        </w:trPr>
        <w:tc>
          <w:tcPr>
            <w:tcW w:w="1445" w:type="dxa"/>
          </w:tcPr>
          <w:p w14:paraId="08091AD8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9</w:t>
            </w:r>
          </w:p>
        </w:tc>
        <w:tc>
          <w:tcPr>
            <w:tcW w:w="1351" w:type="dxa"/>
          </w:tcPr>
          <w:p w14:paraId="605786A4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349" w:type="dxa"/>
          </w:tcPr>
          <w:p w14:paraId="18D527EF" w14:textId="77777777" w:rsidR="00A32EBD" w:rsidRPr="00A32EBD" w:rsidRDefault="00A32EBD" w:rsidP="005B21D4">
            <w:pPr>
              <w:pStyle w:val="TableParagraph"/>
              <w:spacing w:line="284" w:lineRule="exact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171" w:type="dxa"/>
          </w:tcPr>
          <w:p w14:paraId="4469B3F2" w14:textId="77777777" w:rsidR="00A32EBD" w:rsidRPr="00A32EBD" w:rsidRDefault="00A32EBD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900" w:type="dxa"/>
          </w:tcPr>
          <w:p w14:paraId="262926A1" w14:textId="77777777" w:rsidR="00A32EBD" w:rsidRPr="00A32EBD" w:rsidRDefault="00A32EBD" w:rsidP="005B21D4">
            <w:pPr>
              <w:pStyle w:val="TableParagraph"/>
              <w:spacing w:line="284" w:lineRule="exact"/>
              <w:ind w:left="3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430" w:type="dxa"/>
          </w:tcPr>
          <w:p w14:paraId="13BBAE8E" w14:textId="77777777" w:rsidR="00A32EBD" w:rsidRPr="00A32EBD" w:rsidRDefault="00A32EBD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32EBD">
              <w:rPr>
                <w:rFonts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</w:tr>
    </w:tbl>
    <w:p w14:paraId="63389070" w14:textId="77777777" w:rsidR="00A32EBD" w:rsidRPr="00A32EBD" w:rsidRDefault="00A32EBD" w:rsidP="00A32EBD">
      <w:pPr>
        <w:pStyle w:val="BodyText"/>
        <w:rPr>
          <w:rFonts w:ascii="Times New Roman" w:hAnsi="Times New Roman" w:cs="Times New Roman"/>
        </w:rPr>
      </w:pPr>
    </w:p>
    <w:p w14:paraId="0C09FF7E" w14:textId="77777777" w:rsidR="00A32EBD" w:rsidRPr="00A32EBD" w:rsidRDefault="00A32EBD" w:rsidP="00A32EBD">
      <w:pPr>
        <w:pStyle w:val="BodyText"/>
        <w:spacing w:before="99" w:line="360" w:lineRule="auto"/>
        <w:ind w:left="1018" w:right="166"/>
        <w:jc w:val="both"/>
        <w:rPr>
          <w:rFonts w:ascii="Times New Roman" w:hAnsi="Times New Roman" w:cs="Times New Roman"/>
        </w:rPr>
      </w:pPr>
      <w:r w:rsidRPr="00A32EBD">
        <w:rPr>
          <w:rFonts w:ascii="Times New Roman" w:hAnsi="Times New Roman" w:cs="Times New Roman"/>
        </w:rPr>
        <w:t>Công ty dự định xây dựng một hệ thống khuyến nghị dựa trên việc gom cụm những</w:t>
      </w:r>
      <w:r w:rsidRPr="00A32EBD">
        <w:rPr>
          <w:rFonts w:ascii="Times New Roman" w:hAnsi="Times New Roman" w:cs="Times New Roman"/>
          <w:spacing w:val="-55"/>
        </w:rPr>
        <w:t xml:space="preserve"> </w:t>
      </w:r>
      <w:r w:rsidRPr="00A32EBD">
        <w:rPr>
          <w:rFonts w:ascii="Times New Roman" w:hAnsi="Times New Roman" w:cs="Times New Roman"/>
        </w:rPr>
        <w:t>đơn hàng trên thành 3 nhóm có độ tương đồng với nhau. Từ đó gợi ý cho việc mua</w:t>
      </w:r>
      <w:r w:rsidRPr="00A32EBD">
        <w:rPr>
          <w:rFonts w:ascii="Times New Roman" w:hAnsi="Times New Roman" w:cs="Times New Roman"/>
          <w:spacing w:val="1"/>
        </w:rPr>
        <w:t xml:space="preserve"> </w:t>
      </w:r>
      <w:r w:rsidRPr="00A32EBD">
        <w:rPr>
          <w:rFonts w:ascii="Times New Roman" w:hAnsi="Times New Roman" w:cs="Times New Roman"/>
        </w:rPr>
        <w:t>hàng của khách hàng dựa trên sự tương đồng này. Sinh viên hãy tham gia xây dựng</w:t>
      </w:r>
      <w:r w:rsidRPr="00A32EBD">
        <w:rPr>
          <w:rFonts w:ascii="Times New Roman" w:hAnsi="Times New Roman" w:cs="Times New Roman"/>
          <w:spacing w:val="-55"/>
        </w:rPr>
        <w:t xml:space="preserve"> </w:t>
      </w:r>
      <w:r w:rsidRPr="00A32EBD">
        <w:rPr>
          <w:rFonts w:ascii="Times New Roman" w:hAnsi="Times New Roman" w:cs="Times New Roman"/>
        </w:rPr>
        <w:t>hệ thống</w:t>
      </w:r>
      <w:r w:rsidRPr="00A32EBD">
        <w:rPr>
          <w:rFonts w:ascii="Times New Roman" w:hAnsi="Times New Roman" w:cs="Times New Roman"/>
          <w:spacing w:val="-2"/>
        </w:rPr>
        <w:t xml:space="preserve"> </w:t>
      </w:r>
      <w:r w:rsidRPr="00A32EBD">
        <w:rPr>
          <w:rFonts w:ascii="Times New Roman" w:hAnsi="Times New Roman" w:cs="Times New Roman"/>
        </w:rPr>
        <w:t>khuyến</w:t>
      </w:r>
      <w:r w:rsidRPr="00A32EBD">
        <w:rPr>
          <w:rFonts w:ascii="Times New Roman" w:hAnsi="Times New Roman" w:cs="Times New Roman"/>
          <w:spacing w:val="-2"/>
        </w:rPr>
        <w:t xml:space="preserve"> </w:t>
      </w:r>
      <w:r w:rsidRPr="00A32EBD">
        <w:rPr>
          <w:rFonts w:ascii="Times New Roman" w:hAnsi="Times New Roman" w:cs="Times New Roman"/>
        </w:rPr>
        <w:t>nghị</w:t>
      </w:r>
      <w:r w:rsidRPr="00A32EBD">
        <w:rPr>
          <w:rFonts w:ascii="Times New Roman" w:hAnsi="Times New Roman" w:cs="Times New Roman"/>
          <w:spacing w:val="2"/>
        </w:rPr>
        <w:t xml:space="preserve"> </w:t>
      </w:r>
      <w:r w:rsidRPr="00A32EBD">
        <w:rPr>
          <w:rFonts w:ascii="Times New Roman" w:hAnsi="Times New Roman" w:cs="Times New Roman"/>
        </w:rPr>
        <w:t>bằng</w:t>
      </w:r>
      <w:r w:rsidRPr="00A32EBD">
        <w:rPr>
          <w:rFonts w:ascii="Times New Roman" w:hAnsi="Times New Roman" w:cs="Times New Roman"/>
          <w:spacing w:val="-2"/>
        </w:rPr>
        <w:t xml:space="preserve"> </w:t>
      </w:r>
      <w:r w:rsidRPr="00A32EBD">
        <w:rPr>
          <w:rFonts w:ascii="Times New Roman" w:hAnsi="Times New Roman" w:cs="Times New Roman"/>
        </w:rPr>
        <w:t>cách</w:t>
      </w:r>
      <w:r w:rsidRPr="00A32EBD">
        <w:rPr>
          <w:rFonts w:ascii="Times New Roman" w:hAnsi="Times New Roman" w:cs="Times New Roman"/>
          <w:spacing w:val="-1"/>
        </w:rPr>
        <w:t xml:space="preserve"> </w:t>
      </w:r>
      <w:r w:rsidRPr="00A32EBD">
        <w:rPr>
          <w:rFonts w:ascii="Times New Roman" w:hAnsi="Times New Roman" w:cs="Times New Roman"/>
        </w:rPr>
        <w:t>thực hiện</w:t>
      </w:r>
      <w:r w:rsidRPr="00A32EBD">
        <w:rPr>
          <w:rFonts w:ascii="Times New Roman" w:hAnsi="Times New Roman" w:cs="Times New Roman"/>
          <w:spacing w:val="-2"/>
        </w:rPr>
        <w:t xml:space="preserve"> </w:t>
      </w:r>
      <w:r w:rsidRPr="00A32EBD">
        <w:rPr>
          <w:rFonts w:ascii="Times New Roman" w:hAnsi="Times New Roman" w:cs="Times New Roman"/>
        </w:rPr>
        <w:t>những</w:t>
      </w:r>
      <w:r w:rsidRPr="00A32EBD">
        <w:rPr>
          <w:rFonts w:ascii="Times New Roman" w:hAnsi="Times New Roman" w:cs="Times New Roman"/>
          <w:spacing w:val="-2"/>
        </w:rPr>
        <w:t xml:space="preserve"> </w:t>
      </w:r>
      <w:r w:rsidRPr="00A32EBD">
        <w:rPr>
          <w:rFonts w:ascii="Times New Roman" w:hAnsi="Times New Roman" w:cs="Times New Roman"/>
        </w:rPr>
        <w:t>yêu cầu</w:t>
      </w:r>
      <w:r w:rsidRPr="00A32EBD">
        <w:rPr>
          <w:rFonts w:ascii="Times New Roman" w:hAnsi="Times New Roman" w:cs="Times New Roman"/>
          <w:spacing w:val="-1"/>
        </w:rPr>
        <w:t xml:space="preserve"> </w:t>
      </w:r>
      <w:r w:rsidRPr="00A32EBD">
        <w:rPr>
          <w:rFonts w:ascii="Times New Roman" w:hAnsi="Times New Roman" w:cs="Times New Roman"/>
        </w:rPr>
        <w:t>sau:</w:t>
      </w:r>
    </w:p>
    <w:p w14:paraId="769B4057" w14:textId="67A7F047" w:rsidR="00A32EBD" w:rsidRDefault="00A32EBD" w:rsidP="00A32EBD">
      <w:pPr>
        <w:pStyle w:val="ListParagraph"/>
        <w:numPr>
          <w:ilvl w:val="2"/>
          <w:numId w:val="1"/>
        </w:numPr>
        <w:tabs>
          <w:tab w:val="left" w:pos="129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32EBD">
        <w:rPr>
          <w:rFonts w:ascii="Times New Roman" w:hAnsi="Times New Roman" w:cs="Times New Roman"/>
          <w:sz w:val="26"/>
          <w:szCs w:val="26"/>
        </w:rPr>
        <w:t>Sử</w:t>
      </w:r>
      <w:r w:rsidRPr="00A32EB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dụng</w:t>
      </w:r>
      <w:r w:rsidRPr="00A32EB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thuật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toán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i/>
          <w:sz w:val="26"/>
          <w:szCs w:val="26"/>
        </w:rPr>
        <w:t>k</w:t>
      </w:r>
      <w:r w:rsidRPr="00A32EBD">
        <w:rPr>
          <w:rFonts w:ascii="Times New Roman" w:hAnsi="Times New Roman" w:cs="Times New Roman"/>
          <w:sz w:val="26"/>
          <w:szCs w:val="26"/>
        </w:rPr>
        <w:t>-Means.</w:t>
      </w:r>
    </w:p>
    <w:p w14:paraId="3561C5F5" w14:textId="1045F883" w:rsidR="00A32EBD" w:rsidRPr="00045B5A" w:rsidRDefault="00A32EBD" w:rsidP="00045B5A">
      <w:pPr>
        <w:pStyle w:val="ListParagraph"/>
        <w:numPr>
          <w:ilvl w:val="0"/>
          <w:numId w:val="5"/>
        </w:numPr>
        <w:spacing w:line="360" w:lineRule="auto"/>
        <w:contextualSpacing/>
        <w:rPr>
          <w:rFonts w:eastAsiaTheme="majorEastAsia" w:cs="Times New Roman"/>
          <w:bCs/>
          <w:color w:val="ED7D31" w:themeColor="accent2"/>
          <w:sz w:val="28"/>
          <w:szCs w:val="28"/>
        </w:rPr>
      </w:pPr>
      <w:r w:rsidRPr="00045B5A">
        <w:rPr>
          <w:rFonts w:eastAsiaTheme="majorEastAsia" w:cs="Times New Roman"/>
          <w:bCs/>
          <w:color w:val="000000" w:themeColor="text1"/>
          <w:sz w:val="28"/>
          <w:szCs w:val="28"/>
        </w:rPr>
        <w:t>Với k = 3 ta khởi tạo ma trận phân hoạch như sau:</w:t>
      </w:r>
    </w:p>
    <w:tbl>
      <w:tblPr>
        <w:tblStyle w:val="TableGrid"/>
        <w:tblW w:w="10782" w:type="dxa"/>
        <w:tblInd w:w="-5" w:type="dxa"/>
        <w:tblLook w:val="04A0" w:firstRow="1" w:lastRow="0" w:firstColumn="1" w:lastColumn="0" w:noHBand="0" w:noVBand="1"/>
      </w:tblPr>
      <w:tblGrid>
        <w:gridCol w:w="1629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</w:tblGrid>
      <w:tr w:rsidR="00A32EBD" w14:paraId="32EBAB94" w14:textId="77777777" w:rsidTr="00045B5A">
        <w:trPr>
          <w:trHeight w:val="409"/>
        </w:trPr>
        <w:tc>
          <w:tcPr>
            <w:tcW w:w="1629" w:type="dxa"/>
          </w:tcPr>
          <w:p w14:paraId="02F41EDA" w14:textId="77777777" w:rsidR="00A32EBD" w:rsidRDefault="00A32EBD" w:rsidP="005B21D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1017" w:type="dxa"/>
          </w:tcPr>
          <w:p w14:paraId="6A503250" w14:textId="77777777" w:rsidR="00A32EBD" w:rsidRPr="00337892" w:rsidRDefault="00A32EBD" w:rsidP="00045B5A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1017" w:type="dxa"/>
          </w:tcPr>
          <w:p w14:paraId="21A70BD8" w14:textId="77777777" w:rsidR="00A32EBD" w:rsidRPr="00337892" w:rsidRDefault="00A32EBD" w:rsidP="00045B5A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1017" w:type="dxa"/>
          </w:tcPr>
          <w:p w14:paraId="207E33B7" w14:textId="77777777" w:rsidR="00A32EBD" w:rsidRPr="00337892" w:rsidRDefault="00A32EBD" w:rsidP="00045B5A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3</w:t>
            </w:r>
          </w:p>
        </w:tc>
        <w:tc>
          <w:tcPr>
            <w:tcW w:w="1017" w:type="dxa"/>
          </w:tcPr>
          <w:p w14:paraId="2492A995" w14:textId="77777777" w:rsidR="00A32EBD" w:rsidRPr="00337892" w:rsidRDefault="00A32EBD" w:rsidP="00045B5A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4</w:t>
            </w:r>
          </w:p>
        </w:tc>
        <w:tc>
          <w:tcPr>
            <w:tcW w:w="1017" w:type="dxa"/>
          </w:tcPr>
          <w:p w14:paraId="29807227" w14:textId="77777777" w:rsidR="00A32EBD" w:rsidRPr="00337892" w:rsidRDefault="00A32EBD" w:rsidP="00045B5A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5</w:t>
            </w:r>
          </w:p>
        </w:tc>
        <w:tc>
          <w:tcPr>
            <w:tcW w:w="1017" w:type="dxa"/>
          </w:tcPr>
          <w:p w14:paraId="3FA7FE69" w14:textId="77777777" w:rsidR="00A32EBD" w:rsidRPr="00337892" w:rsidRDefault="00A32EBD" w:rsidP="00045B5A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6</w:t>
            </w:r>
          </w:p>
        </w:tc>
        <w:tc>
          <w:tcPr>
            <w:tcW w:w="1017" w:type="dxa"/>
          </w:tcPr>
          <w:p w14:paraId="2AD7DD7C" w14:textId="77777777" w:rsidR="00A32EBD" w:rsidRPr="00337892" w:rsidRDefault="00A32EBD" w:rsidP="00045B5A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7</w:t>
            </w:r>
          </w:p>
        </w:tc>
        <w:tc>
          <w:tcPr>
            <w:tcW w:w="1017" w:type="dxa"/>
          </w:tcPr>
          <w:p w14:paraId="3658A1A2" w14:textId="77777777" w:rsidR="00A32EBD" w:rsidRPr="00337892" w:rsidRDefault="00A32EBD" w:rsidP="00045B5A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8</w:t>
            </w:r>
          </w:p>
        </w:tc>
        <w:tc>
          <w:tcPr>
            <w:tcW w:w="1017" w:type="dxa"/>
          </w:tcPr>
          <w:p w14:paraId="013D978D" w14:textId="77777777" w:rsidR="00A32EBD" w:rsidRPr="00337892" w:rsidRDefault="00A32EBD" w:rsidP="00045B5A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9</w:t>
            </w:r>
          </w:p>
        </w:tc>
      </w:tr>
      <w:tr w:rsidR="00A32EBD" w14:paraId="43728A85" w14:textId="77777777" w:rsidTr="00045B5A">
        <w:trPr>
          <w:trHeight w:val="409"/>
        </w:trPr>
        <w:tc>
          <w:tcPr>
            <w:tcW w:w="1629" w:type="dxa"/>
          </w:tcPr>
          <w:p w14:paraId="16221ED1" w14:textId="77777777" w:rsidR="00A32EBD" w:rsidRPr="00337892" w:rsidRDefault="00A32EBD" w:rsidP="00045B5A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1</w:t>
            </w:r>
          </w:p>
        </w:tc>
        <w:tc>
          <w:tcPr>
            <w:tcW w:w="1017" w:type="dxa"/>
          </w:tcPr>
          <w:p w14:paraId="3604F2EF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76E88317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50F9FDCB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218A3914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4EBC700F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E23C757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DA330EB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689878D1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3C5FD4C6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A32EBD" w14:paraId="0047B900" w14:textId="77777777" w:rsidTr="00045B5A">
        <w:trPr>
          <w:trHeight w:val="425"/>
        </w:trPr>
        <w:tc>
          <w:tcPr>
            <w:tcW w:w="1629" w:type="dxa"/>
          </w:tcPr>
          <w:p w14:paraId="1C38DAF3" w14:textId="77777777" w:rsidR="00A32EBD" w:rsidRPr="00337892" w:rsidRDefault="00A32EBD" w:rsidP="00045B5A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2</w:t>
            </w:r>
          </w:p>
        </w:tc>
        <w:tc>
          <w:tcPr>
            <w:tcW w:w="1017" w:type="dxa"/>
          </w:tcPr>
          <w:p w14:paraId="4C344C75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D65F67B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BAD7539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6876C972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301B0E08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8F606CD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316F9B4C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21A58EA0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675D45B2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A32EBD" w14:paraId="0102D24F" w14:textId="77777777" w:rsidTr="00045B5A">
        <w:trPr>
          <w:trHeight w:val="409"/>
        </w:trPr>
        <w:tc>
          <w:tcPr>
            <w:tcW w:w="1629" w:type="dxa"/>
          </w:tcPr>
          <w:p w14:paraId="5A90E7BA" w14:textId="77777777" w:rsidR="00A32EBD" w:rsidRPr="00337892" w:rsidRDefault="00A32EBD" w:rsidP="00045B5A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3</w:t>
            </w:r>
          </w:p>
        </w:tc>
        <w:tc>
          <w:tcPr>
            <w:tcW w:w="1017" w:type="dxa"/>
          </w:tcPr>
          <w:p w14:paraId="0416A34A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73831224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65BDB21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CF231C5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426C0F8F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469DB53E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2B3EF2A0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8EEBB91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699E828A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644AE2EF" w14:textId="58923019" w:rsidR="00A32EBD" w:rsidRPr="00011D56" w:rsidRDefault="00A32EBD" w:rsidP="00045B5A">
      <w:pPr>
        <w:pStyle w:val="ListParagraph"/>
        <w:widowControl/>
        <w:numPr>
          <w:ilvl w:val="0"/>
          <w:numId w:val="5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ED7D31" w:themeColor="accent2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Vecto trọng tâm của từng cụm là </w:t>
      </w:r>
    </w:p>
    <w:p w14:paraId="27F0DA8C" w14:textId="77777777" w:rsidR="00A32EBD" w:rsidRDefault="00A32EBD" w:rsidP="00045B5A">
      <w:pPr>
        <w:pStyle w:val="ListParagraph"/>
        <w:numPr>
          <w:ilvl w:val="0"/>
          <w:numId w:val="6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V1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0,75;0,25;1;0,5;1)</m:t>
        </m:r>
      </m:oMath>
    </w:p>
    <w:p w14:paraId="5DFCE521" w14:textId="77777777" w:rsidR="00A32EBD" w:rsidRDefault="00A32EBD" w:rsidP="00045B5A">
      <w:pPr>
        <w:pStyle w:val="ListParagraph"/>
        <w:numPr>
          <w:ilvl w:val="0"/>
          <w:numId w:val="6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0;0;0;0;0)</m:t>
        </m:r>
      </m:oMath>
    </w:p>
    <w:p w14:paraId="49EF0CA3" w14:textId="77777777" w:rsidR="00A32EBD" w:rsidRDefault="00A32EBD" w:rsidP="00045B5A">
      <w:pPr>
        <w:pStyle w:val="ListParagraph"/>
        <w:numPr>
          <w:ilvl w:val="0"/>
          <w:numId w:val="6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Cụm V3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0,25;0,75;0;0,75;0,25)</m:t>
        </m:r>
      </m:oMath>
    </w:p>
    <w:p w14:paraId="72C4A766" w14:textId="2C1C8BF1" w:rsidR="00A32EBD" w:rsidRPr="00011D56" w:rsidRDefault="00A32EBD" w:rsidP="00045B5A">
      <w:pPr>
        <w:pStyle w:val="ListParagraph"/>
        <w:widowControl/>
        <w:numPr>
          <w:ilvl w:val="0"/>
          <w:numId w:val="5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ED7D31" w:themeColor="accent2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Tính khoảng cách Eculide từng vị trí lần lượt đến các cụm là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05"/>
        <w:gridCol w:w="1452"/>
        <w:gridCol w:w="2091"/>
        <w:gridCol w:w="2091"/>
      </w:tblGrid>
      <w:tr w:rsidR="00A32EBD" w14:paraId="3C1AC395" w14:textId="77777777" w:rsidTr="005B21D4">
        <w:trPr>
          <w:trHeight w:val="394"/>
        </w:trPr>
        <w:tc>
          <w:tcPr>
            <w:tcW w:w="1705" w:type="dxa"/>
          </w:tcPr>
          <w:p w14:paraId="7D56DA41" w14:textId="77777777" w:rsidR="00A32EBD" w:rsidRDefault="00A32EBD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1452" w:type="dxa"/>
          </w:tcPr>
          <w:p w14:paraId="07FFE687" w14:textId="77777777" w:rsidR="00A32EBD" w:rsidRPr="00011D56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</w:tcPr>
          <w:p w14:paraId="7F3B86B5" w14:textId="77777777" w:rsidR="00A32EBD" w:rsidRPr="00011D56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2091" w:type="dxa"/>
          </w:tcPr>
          <w:p w14:paraId="29ABBA67" w14:textId="77777777" w:rsidR="00A32EBD" w:rsidRPr="00011D56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Cụm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3</w:t>
            </w:r>
          </w:p>
        </w:tc>
      </w:tr>
      <w:tr w:rsidR="00A32EBD" w14:paraId="25DED2AC" w14:textId="77777777" w:rsidTr="00045B5A">
        <w:trPr>
          <w:trHeight w:val="394"/>
        </w:trPr>
        <w:tc>
          <w:tcPr>
            <w:tcW w:w="1705" w:type="dxa"/>
          </w:tcPr>
          <w:p w14:paraId="69CDED83" w14:textId="77777777" w:rsidR="00A32EBD" w:rsidRPr="00011D56" w:rsidRDefault="00A32EBD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Đơn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1C1DB83F" w14:textId="77777777" w:rsidR="00A32EBD" w:rsidRPr="00880C8F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880C8F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0,61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3B3213D1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0B2F04FB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1,66</w:t>
            </w:r>
          </w:p>
        </w:tc>
      </w:tr>
      <w:tr w:rsidR="00A32EBD" w14:paraId="7B9500F6" w14:textId="77777777" w:rsidTr="00045B5A">
        <w:trPr>
          <w:trHeight w:val="394"/>
        </w:trPr>
        <w:tc>
          <w:tcPr>
            <w:tcW w:w="1705" w:type="dxa"/>
          </w:tcPr>
          <w:p w14:paraId="7044E0E1" w14:textId="77777777" w:rsidR="00A32EBD" w:rsidRPr="00011D56" w:rsidRDefault="00A32EBD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Đơn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1452" w:type="dxa"/>
            <w:shd w:val="clear" w:color="auto" w:fill="auto"/>
          </w:tcPr>
          <w:p w14:paraId="1D74141F" w14:textId="77777777" w:rsidR="00A32EBD" w:rsidRPr="00880C8F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880C8F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0,61</w:t>
            </w:r>
          </w:p>
        </w:tc>
        <w:tc>
          <w:tcPr>
            <w:tcW w:w="2091" w:type="dxa"/>
            <w:shd w:val="clear" w:color="auto" w:fill="auto"/>
          </w:tcPr>
          <w:p w14:paraId="0934B0D2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1,41</w:t>
            </w:r>
          </w:p>
        </w:tc>
        <w:tc>
          <w:tcPr>
            <w:tcW w:w="2091" w:type="dxa"/>
            <w:shd w:val="clear" w:color="auto" w:fill="auto"/>
          </w:tcPr>
          <w:p w14:paraId="45702DAC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1,80</w:t>
            </w:r>
          </w:p>
        </w:tc>
      </w:tr>
      <w:tr w:rsidR="00A32EBD" w14:paraId="0F8E230C" w14:textId="77777777" w:rsidTr="00045B5A">
        <w:trPr>
          <w:trHeight w:val="384"/>
        </w:trPr>
        <w:tc>
          <w:tcPr>
            <w:tcW w:w="1705" w:type="dxa"/>
          </w:tcPr>
          <w:p w14:paraId="1E52E9A3" w14:textId="77777777" w:rsidR="00A32EBD" w:rsidRPr="00011D56" w:rsidRDefault="00A32EBD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Đơn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3</w:t>
            </w:r>
          </w:p>
        </w:tc>
        <w:tc>
          <w:tcPr>
            <w:tcW w:w="1452" w:type="dxa"/>
            <w:shd w:val="clear" w:color="auto" w:fill="auto"/>
          </w:tcPr>
          <w:p w14:paraId="6DD9C6E3" w14:textId="77777777" w:rsidR="00A32EBD" w:rsidRPr="00880C8F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880C8F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0,94</w:t>
            </w:r>
          </w:p>
        </w:tc>
        <w:tc>
          <w:tcPr>
            <w:tcW w:w="2091" w:type="dxa"/>
            <w:shd w:val="clear" w:color="auto" w:fill="auto"/>
          </w:tcPr>
          <w:p w14:paraId="56AFE6E7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1,73</w:t>
            </w:r>
          </w:p>
        </w:tc>
        <w:tc>
          <w:tcPr>
            <w:tcW w:w="2091" w:type="dxa"/>
            <w:shd w:val="clear" w:color="auto" w:fill="auto"/>
          </w:tcPr>
          <w:p w14:paraId="353A103F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1,5</w:t>
            </w:r>
          </w:p>
        </w:tc>
      </w:tr>
      <w:tr w:rsidR="00A32EBD" w14:paraId="684E4DD0" w14:textId="77777777" w:rsidTr="00045B5A">
        <w:trPr>
          <w:trHeight w:val="394"/>
        </w:trPr>
        <w:tc>
          <w:tcPr>
            <w:tcW w:w="1705" w:type="dxa"/>
          </w:tcPr>
          <w:p w14:paraId="5AE334E3" w14:textId="77777777" w:rsidR="00A32EBD" w:rsidRPr="00011D56" w:rsidRDefault="00A32EBD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Đơn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4</w:t>
            </w:r>
          </w:p>
        </w:tc>
        <w:tc>
          <w:tcPr>
            <w:tcW w:w="1452" w:type="dxa"/>
            <w:shd w:val="clear" w:color="auto" w:fill="auto"/>
          </w:tcPr>
          <w:p w14:paraId="5970C4C6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1,54</w:t>
            </w:r>
          </w:p>
        </w:tc>
        <w:tc>
          <w:tcPr>
            <w:tcW w:w="2091" w:type="dxa"/>
            <w:shd w:val="clear" w:color="auto" w:fill="auto"/>
          </w:tcPr>
          <w:p w14:paraId="5639D7BD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1,41</w:t>
            </w:r>
          </w:p>
        </w:tc>
        <w:tc>
          <w:tcPr>
            <w:tcW w:w="2091" w:type="dxa"/>
            <w:shd w:val="clear" w:color="auto" w:fill="auto"/>
          </w:tcPr>
          <w:p w14:paraId="04165883" w14:textId="77777777" w:rsidR="00A32EBD" w:rsidRPr="00B82E18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B82E18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1,12</w:t>
            </w:r>
          </w:p>
        </w:tc>
      </w:tr>
      <w:tr w:rsidR="00A32EBD" w14:paraId="74FE66E1" w14:textId="77777777" w:rsidTr="00045B5A">
        <w:trPr>
          <w:trHeight w:val="394"/>
        </w:trPr>
        <w:tc>
          <w:tcPr>
            <w:tcW w:w="1705" w:type="dxa"/>
          </w:tcPr>
          <w:p w14:paraId="1F0C158F" w14:textId="77777777" w:rsidR="00A32EBD" w:rsidRPr="00011D56" w:rsidRDefault="00A32EBD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Đơn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5</w:t>
            </w:r>
          </w:p>
        </w:tc>
        <w:tc>
          <w:tcPr>
            <w:tcW w:w="1452" w:type="dxa"/>
            <w:shd w:val="clear" w:color="auto" w:fill="auto"/>
          </w:tcPr>
          <w:p w14:paraId="2DA3BF21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1,84</w:t>
            </w:r>
          </w:p>
        </w:tc>
        <w:tc>
          <w:tcPr>
            <w:tcW w:w="2091" w:type="dxa"/>
            <w:shd w:val="clear" w:color="auto" w:fill="auto"/>
          </w:tcPr>
          <w:p w14:paraId="7DE826F5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1,41</w:t>
            </w:r>
          </w:p>
        </w:tc>
        <w:tc>
          <w:tcPr>
            <w:tcW w:w="2091" w:type="dxa"/>
            <w:shd w:val="clear" w:color="auto" w:fill="auto"/>
          </w:tcPr>
          <w:p w14:paraId="4E2B7A44" w14:textId="77777777" w:rsidR="00A32EBD" w:rsidRPr="00B82E18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B82E18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0,5</w:t>
            </w:r>
          </w:p>
        </w:tc>
      </w:tr>
      <w:tr w:rsidR="00A32EBD" w14:paraId="3167C6C7" w14:textId="77777777" w:rsidTr="00045B5A">
        <w:trPr>
          <w:trHeight w:val="394"/>
        </w:trPr>
        <w:tc>
          <w:tcPr>
            <w:tcW w:w="1705" w:type="dxa"/>
          </w:tcPr>
          <w:p w14:paraId="5EBDC052" w14:textId="77777777" w:rsidR="00A32EBD" w:rsidRPr="00011D56" w:rsidRDefault="00A32EBD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Đơn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6</w:t>
            </w:r>
          </w:p>
        </w:tc>
        <w:tc>
          <w:tcPr>
            <w:tcW w:w="1452" w:type="dxa"/>
            <w:shd w:val="clear" w:color="auto" w:fill="auto"/>
          </w:tcPr>
          <w:p w14:paraId="3087E9EC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1,54</w:t>
            </w:r>
          </w:p>
        </w:tc>
        <w:tc>
          <w:tcPr>
            <w:tcW w:w="2091" w:type="dxa"/>
            <w:shd w:val="clear" w:color="auto" w:fill="auto"/>
          </w:tcPr>
          <w:p w14:paraId="6925DE4B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1,41</w:t>
            </w:r>
          </w:p>
        </w:tc>
        <w:tc>
          <w:tcPr>
            <w:tcW w:w="2091" w:type="dxa"/>
            <w:shd w:val="clear" w:color="auto" w:fill="auto"/>
          </w:tcPr>
          <w:p w14:paraId="6CCDE219" w14:textId="77777777" w:rsidR="00A32EBD" w:rsidRPr="00B82E18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B82E18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1,12</w:t>
            </w:r>
          </w:p>
        </w:tc>
      </w:tr>
      <w:tr w:rsidR="00A32EBD" w14:paraId="1894DF5A" w14:textId="77777777" w:rsidTr="00045B5A">
        <w:trPr>
          <w:trHeight w:val="394"/>
        </w:trPr>
        <w:tc>
          <w:tcPr>
            <w:tcW w:w="1705" w:type="dxa"/>
          </w:tcPr>
          <w:p w14:paraId="75419722" w14:textId="77777777" w:rsidR="00A32EBD" w:rsidRPr="00011D56" w:rsidRDefault="00A32EBD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Đơn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7</w:t>
            </w:r>
          </w:p>
        </w:tc>
        <w:tc>
          <w:tcPr>
            <w:tcW w:w="1452" w:type="dxa"/>
            <w:shd w:val="clear" w:color="auto" w:fill="auto"/>
          </w:tcPr>
          <w:p w14:paraId="704FE132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1,70</w:t>
            </w:r>
          </w:p>
        </w:tc>
        <w:tc>
          <w:tcPr>
            <w:tcW w:w="2091" w:type="dxa"/>
            <w:shd w:val="clear" w:color="auto" w:fill="auto"/>
          </w:tcPr>
          <w:p w14:paraId="437F2018" w14:textId="77777777" w:rsidR="00A32EBD" w:rsidRPr="00880C8F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880C8F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091" w:type="dxa"/>
            <w:shd w:val="clear" w:color="auto" w:fill="auto"/>
          </w:tcPr>
          <w:p w14:paraId="7EFF05F7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1,12</w:t>
            </w:r>
          </w:p>
        </w:tc>
      </w:tr>
      <w:tr w:rsidR="00A32EBD" w14:paraId="31C17CF2" w14:textId="77777777" w:rsidTr="00045B5A">
        <w:trPr>
          <w:trHeight w:val="394"/>
        </w:trPr>
        <w:tc>
          <w:tcPr>
            <w:tcW w:w="1705" w:type="dxa"/>
          </w:tcPr>
          <w:p w14:paraId="224934AC" w14:textId="77777777" w:rsidR="00A32EBD" w:rsidRPr="00011D56" w:rsidRDefault="00A32EBD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Đơn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8</w:t>
            </w:r>
          </w:p>
        </w:tc>
        <w:tc>
          <w:tcPr>
            <w:tcW w:w="1452" w:type="dxa"/>
            <w:shd w:val="clear" w:color="auto" w:fill="auto"/>
          </w:tcPr>
          <w:p w14:paraId="6D766E11" w14:textId="77777777" w:rsidR="00A32EBD" w:rsidRPr="00B82E18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B82E18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0,94</w:t>
            </w:r>
          </w:p>
        </w:tc>
        <w:tc>
          <w:tcPr>
            <w:tcW w:w="2091" w:type="dxa"/>
            <w:shd w:val="clear" w:color="auto" w:fill="auto"/>
          </w:tcPr>
          <w:p w14:paraId="73697C3B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091" w:type="dxa"/>
            <w:shd w:val="clear" w:color="auto" w:fill="auto"/>
          </w:tcPr>
          <w:p w14:paraId="30CFDF97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1,66</w:t>
            </w:r>
          </w:p>
        </w:tc>
      </w:tr>
      <w:tr w:rsidR="00A32EBD" w14:paraId="52C96DBA" w14:textId="77777777" w:rsidTr="00045B5A">
        <w:trPr>
          <w:trHeight w:val="384"/>
        </w:trPr>
        <w:tc>
          <w:tcPr>
            <w:tcW w:w="1705" w:type="dxa"/>
          </w:tcPr>
          <w:p w14:paraId="66E328A1" w14:textId="77777777" w:rsidR="00A32EBD" w:rsidRPr="00011D56" w:rsidRDefault="00A32EBD" w:rsidP="005B21D4">
            <w:pPr>
              <w:spacing w:line="360" w:lineRule="auto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Đơn</w:t>
            </w:r>
            <w:proofErr w:type="spellEnd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011D56"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 xml:space="preserve"> 9</w:t>
            </w:r>
          </w:p>
        </w:tc>
        <w:tc>
          <w:tcPr>
            <w:tcW w:w="1452" w:type="dxa"/>
            <w:shd w:val="clear" w:color="auto" w:fill="auto"/>
          </w:tcPr>
          <w:p w14:paraId="339A84BA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1,84</w:t>
            </w:r>
          </w:p>
        </w:tc>
        <w:tc>
          <w:tcPr>
            <w:tcW w:w="2091" w:type="dxa"/>
            <w:shd w:val="clear" w:color="auto" w:fill="auto"/>
          </w:tcPr>
          <w:p w14:paraId="49E29E0C" w14:textId="77777777" w:rsidR="00A32EBD" w:rsidRPr="004765F2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ajorEastAsia" w:hAnsi="Cambria" w:cs="Times New Roman"/>
                <w:bCs/>
                <w:color w:val="000000" w:themeColor="text1"/>
                <w:sz w:val="28"/>
                <w:szCs w:val="28"/>
              </w:rPr>
              <w:t>1,41</w:t>
            </w:r>
          </w:p>
        </w:tc>
        <w:tc>
          <w:tcPr>
            <w:tcW w:w="2091" w:type="dxa"/>
            <w:shd w:val="clear" w:color="auto" w:fill="auto"/>
          </w:tcPr>
          <w:p w14:paraId="15D62155" w14:textId="77777777" w:rsidR="00A32EBD" w:rsidRPr="00B82E18" w:rsidRDefault="00A32EBD" w:rsidP="005B21D4">
            <w:pPr>
              <w:spacing w:line="360" w:lineRule="auto"/>
              <w:jc w:val="center"/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</w:pPr>
            <w:r w:rsidRPr="00B82E18">
              <w:rPr>
                <w:rFonts w:ascii="Cambria" w:eastAsiaTheme="majorEastAsia" w:hAnsi="Cambria" w:cs="Times New Roman"/>
                <w:b/>
                <w:color w:val="000000" w:themeColor="text1"/>
                <w:sz w:val="28"/>
                <w:szCs w:val="28"/>
              </w:rPr>
              <w:t>0,5</w:t>
            </w:r>
          </w:p>
        </w:tc>
      </w:tr>
    </w:tbl>
    <w:p w14:paraId="14836D16" w14:textId="604A0FD3" w:rsidR="00A32EBD" w:rsidRDefault="00A32EBD" w:rsidP="00045B5A">
      <w:pPr>
        <w:pStyle w:val="ListParagraph"/>
        <w:widowControl/>
        <w:numPr>
          <w:ilvl w:val="0"/>
          <w:numId w:val="5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Ma trận phân hoạch các điểm thuộc cụm</w:t>
      </w:r>
    </w:p>
    <w:tbl>
      <w:tblPr>
        <w:tblStyle w:val="TableGrid"/>
        <w:tblW w:w="10782" w:type="dxa"/>
        <w:tblInd w:w="-5" w:type="dxa"/>
        <w:tblLook w:val="04A0" w:firstRow="1" w:lastRow="0" w:firstColumn="1" w:lastColumn="0" w:noHBand="0" w:noVBand="1"/>
      </w:tblPr>
      <w:tblGrid>
        <w:gridCol w:w="1629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</w:tblGrid>
      <w:tr w:rsidR="00A32EBD" w14:paraId="35D3765E" w14:textId="77777777" w:rsidTr="00E715D9">
        <w:trPr>
          <w:trHeight w:val="409"/>
        </w:trPr>
        <w:tc>
          <w:tcPr>
            <w:tcW w:w="1629" w:type="dxa"/>
          </w:tcPr>
          <w:p w14:paraId="10FCA9C8" w14:textId="77777777" w:rsidR="00A32EBD" w:rsidRDefault="00A32EBD" w:rsidP="005B21D4">
            <w:pPr>
              <w:pStyle w:val="ListParagraph"/>
              <w:spacing w:line="360" w:lineRule="auto"/>
              <w:ind w:left="0"/>
              <w:rPr>
                <w:rFonts w:eastAsiaTheme="majorEastAsia" w:cs="Times New Roman"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1017" w:type="dxa"/>
          </w:tcPr>
          <w:p w14:paraId="480A0764" w14:textId="77777777" w:rsidR="00A32EBD" w:rsidRPr="00337892" w:rsidRDefault="00A32EBD" w:rsidP="00E715D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1017" w:type="dxa"/>
          </w:tcPr>
          <w:p w14:paraId="43CA67D6" w14:textId="77777777" w:rsidR="00A32EBD" w:rsidRPr="00337892" w:rsidRDefault="00A32EBD" w:rsidP="00E715D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1017" w:type="dxa"/>
          </w:tcPr>
          <w:p w14:paraId="46FE54C8" w14:textId="77777777" w:rsidR="00A32EBD" w:rsidRPr="00337892" w:rsidRDefault="00A32EBD" w:rsidP="00E715D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3</w:t>
            </w:r>
          </w:p>
        </w:tc>
        <w:tc>
          <w:tcPr>
            <w:tcW w:w="1017" w:type="dxa"/>
          </w:tcPr>
          <w:p w14:paraId="260766E8" w14:textId="77777777" w:rsidR="00A32EBD" w:rsidRPr="00337892" w:rsidRDefault="00A32EBD" w:rsidP="00E715D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4</w:t>
            </w:r>
          </w:p>
        </w:tc>
        <w:tc>
          <w:tcPr>
            <w:tcW w:w="1017" w:type="dxa"/>
          </w:tcPr>
          <w:p w14:paraId="05039B7D" w14:textId="77777777" w:rsidR="00A32EBD" w:rsidRPr="00337892" w:rsidRDefault="00A32EBD" w:rsidP="00E715D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5</w:t>
            </w:r>
          </w:p>
        </w:tc>
        <w:tc>
          <w:tcPr>
            <w:tcW w:w="1017" w:type="dxa"/>
          </w:tcPr>
          <w:p w14:paraId="7670CFA4" w14:textId="77777777" w:rsidR="00A32EBD" w:rsidRPr="00337892" w:rsidRDefault="00A32EBD" w:rsidP="00E715D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6</w:t>
            </w:r>
          </w:p>
        </w:tc>
        <w:tc>
          <w:tcPr>
            <w:tcW w:w="1017" w:type="dxa"/>
          </w:tcPr>
          <w:p w14:paraId="60DAC07C" w14:textId="77777777" w:rsidR="00A32EBD" w:rsidRPr="00337892" w:rsidRDefault="00A32EBD" w:rsidP="00E715D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7</w:t>
            </w:r>
          </w:p>
        </w:tc>
        <w:tc>
          <w:tcPr>
            <w:tcW w:w="1017" w:type="dxa"/>
          </w:tcPr>
          <w:p w14:paraId="43174344" w14:textId="77777777" w:rsidR="00A32EBD" w:rsidRPr="00337892" w:rsidRDefault="00A32EBD" w:rsidP="00E715D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8</w:t>
            </w:r>
          </w:p>
        </w:tc>
        <w:tc>
          <w:tcPr>
            <w:tcW w:w="1017" w:type="dxa"/>
          </w:tcPr>
          <w:p w14:paraId="6E7C68F5" w14:textId="77777777" w:rsidR="00A32EBD" w:rsidRPr="00337892" w:rsidRDefault="00A32EBD" w:rsidP="00E715D9">
            <w:pPr>
              <w:pStyle w:val="ListParagraph"/>
              <w:spacing w:line="360" w:lineRule="auto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  <w:r w:rsidRPr="00337892"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 xml:space="preserve"> 9</w:t>
            </w:r>
          </w:p>
        </w:tc>
      </w:tr>
      <w:tr w:rsidR="00A32EBD" w14:paraId="2EE8AAE1" w14:textId="77777777" w:rsidTr="00E715D9">
        <w:trPr>
          <w:trHeight w:val="409"/>
        </w:trPr>
        <w:tc>
          <w:tcPr>
            <w:tcW w:w="1629" w:type="dxa"/>
          </w:tcPr>
          <w:p w14:paraId="0C70B544" w14:textId="77777777" w:rsidR="00A32EBD" w:rsidRPr="00337892" w:rsidRDefault="00A32EBD" w:rsidP="00E715D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1</w:t>
            </w:r>
          </w:p>
        </w:tc>
        <w:tc>
          <w:tcPr>
            <w:tcW w:w="1017" w:type="dxa"/>
          </w:tcPr>
          <w:p w14:paraId="5AE69F42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5C789199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187686A2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1617A57C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2434351B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1E602FC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700D3D88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46FE8F42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2ECAA354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A32EBD" w14:paraId="2D04C26B" w14:textId="77777777" w:rsidTr="00E715D9">
        <w:trPr>
          <w:trHeight w:val="425"/>
        </w:trPr>
        <w:tc>
          <w:tcPr>
            <w:tcW w:w="1629" w:type="dxa"/>
          </w:tcPr>
          <w:p w14:paraId="2EF039A7" w14:textId="77777777" w:rsidR="00A32EBD" w:rsidRPr="00337892" w:rsidRDefault="00A32EBD" w:rsidP="00E715D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2</w:t>
            </w:r>
          </w:p>
        </w:tc>
        <w:tc>
          <w:tcPr>
            <w:tcW w:w="1017" w:type="dxa"/>
          </w:tcPr>
          <w:p w14:paraId="50E0932F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527B51E8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60021755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4B4600DA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579B9764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70BBC43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6841FD27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46999E74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0E60A774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A32EBD" w14:paraId="260E23CE" w14:textId="77777777" w:rsidTr="00E715D9">
        <w:trPr>
          <w:trHeight w:val="409"/>
        </w:trPr>
        <w:tc>
          <w:tcPr>
            <w:tcW w:w="1629" w:type="dxa"/>
          </w:tcPr>
          <w:p w14:paraId="2AA33BF8" w14:textId="77777777" w:rsidR="00A32EBD" w:rsidRPr="00337892" w:rsidRDefault="00A32EBD" w:rsidP="00E715D9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337892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Cụm 3</w:t>
            </w:r>
          </w:p>
        </w:tc>
        <w:tc>
          <w:tcPr>
            <w:tcW w:w="1017" w:type="dxa"/>
          </w:tcPr>
          <w:p w14:paraId="53405C4E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6721F38D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1C89528C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5B309508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71D23B61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293CF286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2230C2F1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43B35D3C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7" w:type="dxa"/>
          </w:tcPr>
          <w:p w14:paraId="530C9DCA" w14:textId="77777777" w:rsidR="00A32EBD" w:rsidRPr="00337892" w:rsidRDefault="00A32EBD" w:rsidP="005B21D4">
            <w:pPr>
              <w:pStyle w:val="ListParagraph"/>
              <w:spacing w:line="360" w:lineRule="auto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07804C03" w14:textId="3BCE4158" w:rsidR="00A32EBD" w:rsidRPr="00E715D9" w:rsidRDefault="00A32EBD" w:rsidP="00E715D9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>Như vậy các điểm thuộc cụm không thay đổi, thuật toán dừng lại, với kết quả sau đây:</w:t>
      </w:r>
    </w:p>
    <w:p w14:paraId="5FF0CF14" w14:textId="77777777" w:rsidR="00A32EBD" w:rsidRPr="00E715D9" w:rsidRDefault="00A32EBD" w:rsidP="00E715D9">
      <w:pPr>
        <w:pStyle w:val="ListParagraph"/>
        <w:numPr>
          <w:ilvl w:val="0"/>
          <w:numId w:val="8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>Vị trí 1, 2, 3, 8 thuộc cụm 1</w:t>
      </w:r>
    </w:p>
    <w:p w14:paraId="344510C0" w14:textId="77777777" w:rsidR="00A32EBD" w:rsidRPr="00E715D9" w:rsidRDefault="00A32EBD" w:rsidP="00E715D9">
      <w:pPr>
        <w:pStyle w:val="ListParagraph"/>
        <w:numPr>
          <w:ilvl w:val="0"/>
          <w:numId w:val="8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>Vị trí  7 thuộc cụm 2</w:t>
      </w:r>
    </w:p>
    <w:p w14:paraId="30B9B7E6" w14:textId="65701B34" w:rsidR="00A32EBD" w:rsidRPr="00E715D9" w:rsidRDefault="00A32EBD" w:rsidP="00E715D9">
      <w:pPr>
        <w:pStyle w:val="ListParagraph"/>
        <w:numPr>
          <w:ilvl w:val="0"/>
          <w:numId w:val="8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>Vị trí 4, 5, 6, 9 thuộc cụm 3</w:t>
      </w:r>
    </w:p>
    <w:p w14:paraId="3D0032F5" w14:textId="24E4067E" w:rsidR="00A32EBD" w:rsidRDefault="00A32EBD" w:rsidP="00A32EBD">
      <w:pPr>
        <w:pStyle w:val="ListParagraph"/>
        <w:numPr>
          <w:ilvl w:val="0"/>
          <w:numId w:val="3"/>
        </w:numPr>
        <w:tabs>
          <w:tab w:val="left" w:pos="1292"/>
        </w:tabs>
        <w:spacing w:before="153"/>
        <w:jc w:val="both"/>
        <w:rPr>
          <w:rFonts w:ascii="Times New Roman" w:hAnsi="Times New Roman" w:cs="Times New Roman"/>
          <w:sz w:val="26"/>
          <w:szCs w:val="26"/>
        </w:rPr>
      </w:pPr>
      <w:r w:rsidRPr="00A32EBD">
        <w:rPr>
          <w:rFonts w:ascii="Times New Roman" w:hAnsi="Times New Roman" w:cs="Times New Roman"/>
          <w:sz w:val="26"/>
          <w:szCs w:val="26"/>
        </w:rPr>
        <w:t>Sử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dụng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mạng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Kohonen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với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các thông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 xml:space="preserve">số: </w:t>
      </w:r>
      <w:r w:rsidRPr="00A32EBD">
        <w:rPr>
          <w:rFonts w:ascii="Cambria Math" w:eastAsia="Cambria Math" w:hAnsi="Cambria Math" w:cs="Cambria Math"/>
          <w:sz w:val="26"/>
          <w:szCs w:val="26"/>
        </w:rPr>
        <w:t>𝑒𝑝𝑜𝑐</w:t>
      </w:r>
      <w:r w:rsidRPr="00A32EBD">
        <w:rPr>
          <w:rFonts w:ascii="Times New Roman" w:eastAsia="Cambria Math" w:hAnsi="Times New Roman" w:cs="Times New Roman"/>
          <w:sz w:val="26"/>
          <w:szCs w:val="26"/>
        </w:rPr>
        <w:t>ℎ</w:t>
      </w:r>
      <w:r w:rsidRPr="00A32EBD">
        <w:rPr>
          <w:rFonts w:ascii="Cambria Math" w:eastAsia="Cambria Math" w:hAnsi="Cambria Math" w:cs="Cambria Math"/>
          <w:sz w:val="26"/>
          <w:szCs w:val="26"/>
        </w:rPr>
        <w:t>𝑠</w:t>
      </w:r>
      <w:r w:rsidRPr="00A32EBD">
        <w:rPr>
          <w:rFonts w:ascii="Times New Roman" w:eastAsia="Cambria Math" w:hAnsi="Times New Roman" w:cs="Times New Roman"/>
          <w:spacing w:val="18"/>
          <w:sz w:val="26"/>
          <w:szCs w:val="26"/>
        </w:rPr>
        <w:t xml:space="preserve"> </w:t>
      </w:r>
      <w:r w:rsidRPr="00A32EBD">
        <w:rPr>
          <w:rFonts w:ascii="Times New Roman" w:eastAsia="Cambria Math" w:hAnsi="Times New Roman" w:cs="Times New Roman"/>
          <w:sz w:val="26"/>
          <w:szCs w:val="26"/>
        </w:rPr>
        <w:t>=</w:t>
      </w:r>
      <w:r w:rsidRPr="00A32EBD">
        <w:rPr>
          <w:rFonts w:ascii="Times New Roman" w:eastAsia="Cambria Math" w:hAnsi="Times New Roman" w:cs="Times New Roman"/>
          <w:spacing w:val="14"/>
          <w:sz w:val="26"/>
          <w:szCs w:val="26"/>
        </w:rPr>
        <w:t xml:space="preserve"> </w:t>
      </w:r>
      <w:r w:rsidRPr="00A32EBD">
        <w:rPr>
          <w:rFonts w:ascii="Times New Roman" w:eastAsia="Cambria Math" w:hAnsi="Times New Roman" w:cs="Times New Roman"/>
          <w:sz w:val="26"/>
          <w:szCs w:val="26"/>
        </w:rPr>
        <w:t>10</w:t>
      </w:r>
      <w:r w:rsidRPr="00A32EBD">
        <w:rPr>
          <w:rFonts w:ascii="Times New Roman" w:hAnsi="Times New Roman" w:cs="Times New Roman"/>
          <w:sz w:val="26"/>
          <w:szCs w:val="26"/>
        </w:rPr>
        <w:t>,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Cambria Math" w:eastAsia="Cambria Math" w:hAnsi="Cambria Math" w:cs="Cambria Math"/>
          <w:sz w:val="26"/>
          <w:szCs w:val="26"/>
        </w:rPr>
        <w:t>𝑅</w:t>
      </w:r>
      <w:r w:rsidRPr="00A32EBD">
        <w:rPr>
          <w:rFonts w:ascii="Times New Roman" w:eastAsia="Cambria Math" w:hAnsi="Times New Roman" w:cs="Times New Roman"/>
          <w:spacing w:val="22"/>
          <w:sz w:val="26"/>
          <w:szCs w:val="26"/>
        </w:rPr>
        <w:t xml:space="preserve"> </w:t>
      </w:r>
      <w:r w:rsidRPr="00A32EBD">
        <w:rPr>
          <w:rFonts w:ascii="Times New Roman" w:eastAsia="Cambria Math" w:hAnsi="Times New Roman" w:cs="Times New Roman"/>
          <w:sz w:val="26"/>
          <w:szCs w:val="26"/>
        </w:rPr>
        <w:t>=</w:t>
      </w:r>
      <w:r w:rsidRPr="00A32EBD">
        <w:rPr>
          <w:rFonts w:ascii="Times New Roman" w:eastAsia="Cambria Math" w:hAnsi="Times New Roman" w:cs="Times New Roman"/>
          <w:spacing w:val="70"/>
          <w:sz w:val="26"/>
          <w:szCs w:val="26"/>
        </w:rPr>
        <w:t xml:space="preserve"> </w:t>
      </w:r>
      <w:r w:rsidRPr="00A32EBD">
        <w:rPr>
          <w:rFonts w:ascii="Times New Roman" w:eastAsia="Cambria Math" w:hAnsi="Times New Roman" w:cs="Times New Roman"/>
          <w:sz w:val="26"/>
          <w:szCs w:val="26"/>
        </w:rPr>
        <w:t>0</w:t>
      </w:r>
      <w:r w:rsidRPr="00A32EBD">
        <w:rPr>
          <w:rFonts w:ascii="Times New Roman" w:eastAsia="Cambria Math" w:hAnsi="Times New Roman" w:cs="Times New Roman"/>
          <w:spacing w:val="-1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và</w:t>
      </w:r>
      <w:r w:rsidRPr="00A32EB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32EBD">
        <w:rPr>
          <w:rFonts w:ascii="Cambria Math" w:eastAsia="Cambria Math" w:hAnsi="Cambria Math" w:cs="Cambria Math"/>
          <w:sz w:val="26"/>
          <w:szCs w:val="26"/>
        </w:rPr>
        <w:t>𝛼</w:t>
      </w:r>
      <w:r w:rsidRPr="00A32EBD">
        <w:rPr>
          <w:rFonts w:ascii="Times New Roman" w:eastAsia="Cambria Math" w:hAnsi="Times New Roman" w:cs="Times New Roman"/>
          <w:spacing w:val="23"/>
          <w:sz w:val="26"/>
          <w:szCs w:val="26"/>
        </w:rPr>
        <w:t xml:space="preserve"> </w:t>
      </w:r>
      <w:r w:rsidRPr="00A32EBD">
        <w:rPr>
          <w:rFonts w:ascii="Times New Roman" w:eastAsia="Cambria Math" w:hAnsi="Times New Roman" w:cs="Times New Roman"/>
          <w:sz w:val="26"/>
          <w:szCs w:val="26"/>
        </w:rPr>
        <w:t>=</w:t>
      </w:r>
      <w:r w:rsidRPr="00A32EBD">
        <w:rPr>
          <w:rFonts w:ascii="Times New Roman" w:eastAsia="Cambria Math" w:hAnsi="Times New Roman" w:cs="Times New Roman"/>
          <w:spacing w:val="14"/>
          <w:sz w:val="26"/>
          <w:szCs w:val="26"/>
        </w:rPr>
        <w:t xml:space="preserve"> </w:t>
      </w:r>
      <w:r w:rsidRPr="00A32EBD">
        <w:rPr>
          <w:rFonts w:ascii="Times New Roman" w:eastAsia="Cambria Math" w:hAnsi="Times New Roman" w:cs="Times New Roman"/>
          <w:sz w:val="26"/>
          <w:szCs w:val="26"/>
        </w:rPr>
        <w:t>0,8</w:t>
      </w:r>
      <w:r w:rsidRPr="00A32EBD">
        <w:rPr>
          <w:rFonts w:ascii="Times New Roman" w:hAnsi="Times New Roman" w:cs="Times New Roman"/>
          <w:sz w:val="26"/>
          <w:szCs w:val="26"/>
        </w:rPr>
        <w:t>.</w:t>
      </w:r>
    </w:p>
    <w:p w14:paraId="6ADB2E79" w14:textId="33FF83B2" w:rsidR="00A32EBD" w:rsidRPr="00E715D9" w:rsidRDefault="00A32EBD" w:rsidP="00E715D9">
      <w:pPr>
        <w:pStyle w:val="ListParagraph"/>
        <w:numPr>
          <w:ilvl w:val="0"/>
          <w:numId w:val="5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>Khởi tạo giá trị của vecto trọng số</w:t>
      </w:r>
    </w:p>
    <w:p w14:paraId="7592C5F3" w14:textId="77777777" w:rsidR="00A32EBD" w:rsidRDefault="00A32EBD" w:rsidP="00E715D9">
      <w:pPr>
        <w:pStyle w:val="ListParagraph"/>
        <w:numPr>
          <w:ilvl w:val="0"/>
          <w:numId w:val="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w1 = (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;0;1;</m:t>
        </m:r>
        <m:f>
          <m:f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;1)</m:t>
        </m:r>
      </m:oMath>
    </w:p>
    <w:p w14:paraId="1AC0EDFF" w14:textId="77777777" w:rsidR="00A32EBD" w:rsidRDefault="00A32EBD" w:rsidP="00E715D9">
      <w:pPr>
        <w:pStyle w:val="ListParagraph"/>
        <w:numPr>
          <w:ilvl w:val="0"/>
          <w:numId w:val="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0;0;0;0;0)</m:t>
        </m:r>
      </m:oMath>
    </w:p>
    <w:p w14:paraId="767706B5" w14:textId="77777777" w:rsidR="00A32EBD" w:rsidRDefault="00A32EBD" w:rsidP="00E715D9">
      <w:pPr>
        <w:pStyle w:val="ListParagraph"/>
        <w:numPr>
          <w:ilvl w:val="0"/>
          <w:numId w:val="9"/>
        </w:numPr>
        <w:spacing w:line="360" w:lineRule="auto"/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0.4;0.8;0.2;0.6;0.4)</m:t>
        </m:r>
      </m:oMath>
    </w:p>
    <w:p w14:paraId="4F493B00" w14:textId="0CF0B361" w:rsidR="00A32EBD" w:rsidRPr="00E715D9" w:rsidRDefault="00A32EBD" w:rsidP="00E715D9">
      <w:pPr>
        <w:pStyle w:val="ListParagraph"/>
        <w:numPr>
          <w:ilvl w:val="0"/>
          <w:numId w:val="5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nhất</w:t>
      </w:r>
    </w:p>
    <w:p w14:paraId="4769428B" w14:textId="204233C1" w:rsidR="00A32EBD" w:rsidRPr="00DB65F8" w:rsidRDefault="00A32EBD" w:rsidP="00E715D9">
      <w:pPr>
        <w:pStyle w:val="ListParagraph"/>
        <w:widowControl/>
        <w:numPr>
          <w:ilvl w:val="0"/>
          <w:numId w:val="9"/>
        </w:numPr>
        <w:autoSpaceDE/>
        <w:autoSpaceDN/>
        <w:spacing w:after="160"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Xét vecto đầu tiên (đơn hàng 1) x1</w:t>
      </w:r>
    </w:p>
    <w:p w14:paraId="2C2ABCA4" w14:textId="77777777" w:rsidR="00A32EBD" w:rsidRDefault="00A32EBD" w:rsidP="00E715D9">
      <w:pPr>
        <w:pStyle w:val="ListParagraph"/>
        <w:numPr>
          <w:ilvl w:val="0"/>
          <w:numId w:val="1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x1 đến w1 là D11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eastAsiaTheme="majorEastAsia" w:cs="Times New Roman"/>
          <w:b/>
          <w:color w:val="000000" w:themeColor="text1"/>
          <w:sz w:val="28"/>
          <w:szCs w:val="28"/>
        </w:rPr>
        <w:t>0,47</w:t>
      </w:r>
    </w:p>
    <w:p w14:paraId="7E93B9DD" w14:textId="77777777" w:rsidR="00A32EBD" w:rsidRDefault="00A32EBD" w:rsidP="00E715D9">
      <w:pPr>
        <w:pStyle w:val="ListParagraph"/>
        <w:numPr>
          <w:ilvl w:val="0"/>
          <w:numId w:val="1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x1 đến w2 là D12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2</w:t>
      </w:r>
    </w:p>
    <w:p w14:paraId="044E4EC5" w14:textId="77777777" w:rsidR="00A32EBD" w:rsidRDefault="00A32EBD" w:rsidP="00E715D9">
      <w:pPr>
        <w:pStyle w:val="ListParagraph"/>
        <w:numPr>
          <w:ilvl w:val="0"/>
          <w:numId w:val="1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x1 đến w3 là D13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≈1,48</m:t>
        </m:r>
      </m:oMath>
    </w:p>
    <w:p w14:paraId="4B309C3B" w14:textId="002F1C1D" w:rsidR="00A32EBD" w:rsidRPr="00E715D9" w:rsidRDefault="00A32EBD" w:rsidP="00E715D9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w1 là nơ ron có khoảng cách ngắn nhất đến x1. Tiến hành cập nhật trọng số của vecto w1</w:t>
      </w:r>
    </w:p>
    <w:p w14:paraId="14E32A28" w14:textId="77777777" w:rsidR="00E715D9" w:rsidRDefault="00A32EBD" w:rsidP="00E715D9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470EF3A8" w14:textId="77777777" w:rsidR="00E715D9" w:rsidRDefault="00A32EBD" w:rsidP="00E715D9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>w11 (new) = 2/3 + 0,8*(1-2/3) = 14/15</w:t>
      </w: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</w:p>
    <w:p w14:paraId="5FED5AEF" w14:textId="77777777" w:rsidR="00E715D9" w:rsidRDefault="00A32EBD" w:rsidP="00E715D9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w12(new) = 0 + 0,8*(0-0) = 0</w:t>
      </w:r>
    </w:p>
    <w:p w14:paraId="0E73D627" w14:textId="5D249BDD" w:rsidR="00E715D9" w:rsidRDefault="00A32EBD" w:rsidP="00E715D9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w13(new) = 1+0,8*(1-1)= 1 </w:t>
      </w:r>
    </w:p>
    <w:p w14:paraId="1F8E305F" w14:textId="77777777" w:rsidR="00E715D9" w:rsidRDefault="00A32EBD" w:rsidP="00E715D9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w14(new) = 2/3 + 0,8*(1-2/3) = 14/15 </w:t>
      </w:r>
    </w:p>
    <w:p w14:paraId="6D2475CB" w14:textId="3BED742A" w:rsidR="00A32EBD" w:rsidRPr="00474B41" w:rsidRDefault="00A32EBD" w:rsidP="00E715D9">
      <w:pPr>
        <w:pStyle w:val="ListParagraph"/>
        <w:numPr>
          <w:ilvl w:val="0"/>
          <w:numId w:val="1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w15(new) = 1+0,8*(1-1)= 1</w:t>
      </w:r>
    </w:p>
    <w:p w14:paraId="2AC7EB60" w14:textId="0BF60069" w:rsidR="00A32EBD" w:rsidRPr="00E715D9" w:rsidRDefault="00A32EBD" w:rsidP="00E715D9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w2, w3 sẽ giữ nguyên giá trị, ta có:</w:t>
      </w:r>
    </w:p>
    <w:p w14:paraId="529D9AD0" w14:textId="77777777" w:rsidR="00A32EBD" w:rsidRPr="00E715D9" w:rsidRDefault="00A32EBD" w:rsidP="00E715D9">
      <w:pPr>
        <w:pStyle w:val="ListParagraph"/>
        <w:numPr>
          <w:ilvl w:val="0"/>
          <w:numId w:val="12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>w1 = (</w:t>
      </w:r>
      <m:oMath>
        <m:f>
          <m:f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15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;0;1;</m:t>
        </m:r>
        <m:f>
          <m:f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14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</w:rPr>
              <m:t>15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;1)</m:t>
        </m:r>
      </m:oMath>
    </w:p>
    <w:p w14:paraId="03490EB5" w14:textId="77777777" w:rsidR="00A32EBD" w:rsidRPr="00E715D9" w:rsidRDefault="00A32EBD" w:rsidP="00E715D9">
      <w:pPr>
        <w:pStyle w:val="ListParagraph"/>
        <w:numPr>
          <w:ilvl w:val="0"/>
          <w:numId w:val="12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0;0;0;0;0)</m:t>
        </m:r>
      </m:oMath>
    </w:p>
    <w:p w14:paraId="24C5F3DF" w14:textId="77777777" w:rsidR="00A32EBD" w:rsidRPr="00E715D9" w:rsidRDefault="00A32EBD" w:rsidP="00E715D9">
      <w:pPr>
        <w:pStyle w:val="ListParagraph"/>
        <w:numPr>
          <w:ilvl w:val="0"/>
          <w:numId w:val="12"/>
        </w:numPr>
        <w:spacing w:line="360" w:lineRule="auto"/>
        <w:contextualSpacing/>
        <w:rPr>
          <w:rFonts w:eastAsiaTheme="majorEastAsia" w:cs="Times New Roman"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0.4;0.8;0.2;0.6;0.4)</m:t>
        </m:r>
      </m:oMath>
    </w:p>
    <w:p w14:paraId="59297BBE" w14:textId="28A9A0DC" w:rsidR="00A32EBD" w:rsidRPr="00E715D9" w:rsidRDefault="00A32EBD" w:rsidP="00E715D9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Giảm độ học đi 1 nửa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E715D9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0,8/2 = 0,4</w:t>
      </w:r>
    </w:p>
    <w:p w14:paraId="277D0EAD" w14:textId="7324804E" w:rsidR="00A32EBD" w:rsidRPr="00E715D9" w:rsidRDefault="00A32EBD" w:rsidP="00E715D9">
      <w:pPr>
        <w:pStyle w:val="ListParagraph"/>
        <w:numPr>
          <w:ilvl w:val="0"/>
          <w:numId w:val="5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E715D9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hai</w:t>
      </w:r>
    </w:p>
    <w:p w14:paraId="03A8D6D9" w14:textId="4D439289" w:rsidR="00A32EBD" w:rsidRPr="00DB65F8" w:rsidRDefault="00A32EBD" w:rsidP="00E715D9">
      <w:pPr>
        <w:pStyle w:val="ListParagraph"/>
        <w:widowControl/>
        <w:numPr>
          <w:ilvl w:val="0"/>
          <w:numId w:val="12"/>
        </w:numPr>
        <w:autoSpaceDE/>
        <w:autoSpaceDN/>
        <w:spacing w:after="160"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Xét vecto thứ 2 (đơn hàng 1) x1</w:t>
      </w:r>
    </w:p>
    <w:p w14:paraId="7F46E7B1" w14:textId="77777777" w:rsidR="00A32EBD" w:rsidRDefault="00A32EBD" w:rsidP="00F86EA0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x2 đến w1 là D21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w:r w:rsidRPr="00275BC9">
        <w:rPr>
          <w:rFonts w:eastAsiaTheme="majorEastAsia" w:cs="Times New Roman"/>
          <w:b/>
          <w:color w:val="000000" w:themeColor="text1"/>
          <w:sz w:val="28"/>
          <w:szCs w:val="28"/>
        </w:rPr>
        <w:t>0,94</w:t>
      </w:r>
    </w:p>
    <w:p w14:paraId="5E337F97" w14:textId="77777777" w:rsidR="00A32EBD" w:rsidRDefault="00A32EBD" w:rsidP="00F86EA0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 xml:space="preserve">Khoảng cách từ x2 đến w2 là D22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1,73</w:t>
      </w:r>
    </w:p>
    <w:p w14:paraId="78B29B4B" w14:textId="77777777" w:rsidR="00A32EBD" w:rsidRDefault="00A32EBD" w:rsidP="00F86EA0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x2 đến w3 là D23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≈1,536</m:t>
        </m:r>
      </m:oMath>
    </w:p>
    <w:p w14:paraId="76FC8B79" w14:textId="0CE24CB8" w:rsidR="00A32EBD" w:rsidRPr="00F86EA0" w:rsidRDefault="00A32EBD" w:rsidP="00F86EA0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w1 là nơ ron có khoảng cách ngắn nhất đến x2. Tiến hành cập nhật trọng số của vecto w1</w:t>
      </w:r>
    </w:p>
    <w:p w14:paraId="320440E4" w14:textId="77777777" w:rsidR="00F86EA0" w:rsidRDefault="00A32EBD" w:rsidP="00F86EA0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21ACC54E" w14:textId="77777777" w:rsidR="00F86EA0" w:rsidRDefault="00A32EBD" w:rsidP="00F86EA0">
      <w:pPr>
        <w:pStyle w:val="ListParagraph"/>
        <w:numPr>
          <w:ilvl w:val="0"/>
          <w:numId w:val="1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w11 (new) = 14/15 + 0,4*(1-14/15) = 0,96 </w:t>
      </w:r>
    </w:p>
    <w:p w14:paraId="563E1327" w14:textId="77777777" w:rsidR="00F86EA0" w:rsidRDefault="00A32EBD" w:rsidP="00F86EA0">
      <w:pPr>
        <w:pStyle w:val="ListParagraph"/>
        <w:numPr>
          <w:ilvl w:val="0"/>
          <w:numId w:val="1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w12(new) = 0 + 0,4*(0-0) = 0</w:t>
      </w:r>
    </w:p>
    <w:p w14:paraId="4165AC45" w14:textId="77777777" w:rsidR="00F86EA0" w:rsidRDefault="00A32EBD" w:rsidP="00F86EA0">
      <w:pPr>
        <w:pStyle w:val="ListParagraph"/>
        <w:numPr>
          <w:ilvl w:val="0"/>
          <w:numId w:val="1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w13(new) = 1+0,4*(1-1)= 1</w:t>
      </w:r>
    </w:p>
    <w:p w14:paraId="7FC00421" w14:textId="77777777" w:rsidR="00F86EA0" w:rsidRDefault="00A32EBD" w:rsidP="00F86EA0">
      <w:pPr>
        <w:pStyle w:val="ListParagraph"/>
        <w:numPr>
          <w:ilvl w:val="0"/>
          <w:numId w:val="1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w14(new) = 14/5 + 0,4*(0-14/5) = 0,56</w:t>
      </w:r>
    </w:p>
    <w:p w14:paraId="08D508A1" w14:textId="046B56E9" w:rsidR="00A32EBD" w:rsidRPr="00474B41" w:rsidRDefault="00A32EBD" w:rsidP="00F86EA0">
      <w:pPr>
        <w:pStyle w:val="ListParagraph"/>
        <w:numPr>
          <w:ilvl w:val="0"/>
          <w:numId w:val="14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w15(new) = 1+0,4*(1-1)= 1</w:t>
      </w:r>
    </w:p>
    <w:p w14:paraId="6FB8CAA6" w14:textId="2D735EAB" w:rsidR="00A32EBD" w:rsidRPr="00F86EA0" w:rsidRDefault="00A32EBD" w:rsidP="00F86EA0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w2, w3 sẽ giữ nguyên giá trị, ta có:</w:t>
      </w:r>
    </w:p>
    <w:p w14:paraId="1F432B0F" w14:textId="77777777" w:rsidR="00A32EBD" w:rsidRPr="00F86EA0" w:rsidRDefault="00A32EBD" w:rsidP="00F86EA0">
      <w:pPr>
        <w:pStyle w:val="ListParagraph"/>
        <w:numPr>
          <w:ilvl w:val="0"/>
          <w:numId w:val="15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w1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0,96;0;1;0,56;1)</m:t>
        </m:r>
      </m:oMath>
    </w:p>
    <w:p w14:paraId="6ED78F86" w14:textId="77777777" w:rsidR="00A32EBD" w:rsidRPr="00F86EA0" w:rsidRDefault="00A32EBD" w:rsidP="00F86EA0">
      <w:pPr>
        <w:pStyle w:val="ListParagraph"/>
        <w:numPr>
          <w:ilvl w:val="0"/>
          <w:numId w:val="15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0;0;0;0;0)</m:t>
        </m:r>
      </m:oMath>
    </w:p>
    <w:p w14:paraId="5EAA06E8" w14:textId="77777777" w:rsidR="00A32EBD" w:rsidRPr="00F86EA0" w:rsidRDefault="00A32EBD" w:rsidP="00F86EA0">
      <w:pPr>
        <w:pStyle w:val="ListParagraph"/>
        <w:numPr>
          <w:ilvl w:val="0"/>
          <w:numId w:val="15"/>
        </w:numPr>
        <w:spacing w:line="360" w:lineRule="auto"/>
        <w:contextualSpacing/>
        <w:rPr>
          <w:rFonts w:eastAsiaTheme="majorEastAsia" w:cs="Times New Roman"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0.4;0.8;0.2;0.6;0.4)</m:t>
        </m:r>
      </m:oMath>
    </w:p>
    <w:p w14:paraId="3BD7DC9B" w14:textId="3F509601" w:rsidR="00A32EBD" w:rsidRPr="00F86EA0" w:rsidRDefault="00A32EBD" w:rsidP="00F86EA0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Giảm độ học đi 1 nửa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F86EA0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0,4/2 = 0,2</w:t>
      </w:r>
    </w:p>
    <w:p w14:paraId="6336F67B" w14:textId="1969ED5C" w:rsidR="00A32EBD" w:rsidRPr="00F86EA0" w:rsidRDefault="00A32EBD" w:rsidP="00F86EA0">
      <w:pPr>
        <w:pStyle w:val="ListParagraph"/>
        <w:numPr>
          <w:ilvl w:val="0"/>
          <w:numId w:val="5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ba</w:t>
      </w:r>
    </w:p>
    <w:p w14:paraId="4E9AB429" w14:textId="46779188" w:rsidR="00A32EBD" w:rsidRPr="00F86EA0" w:rsidRDefault="00A32EBD" w:rsidP="00F86EA0">
      <w:pPr>
        <w:pStyle w:val="ListParagraph"/>
        <w:numPr>
          <w:ilvl w:val="0"/>
          <w:numId w:val="15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Xét vecto thứ 3 (đơn hàng 3) x3</w:t>
      </w:r>
    </w:p>
    <w:p w14:paraId="1FFE5CD1" w14:textId="77777777" w:rsidR="00A32EBD" w:rsidRDefault="00A32EBD" w:rsidP="00F86EA0">
      <w:pPr>
        <w:pStyle w:val="ListParagraph"/>
        <w:numPr>
          <w:ilvl w:val="0"/>
          <w:numId w:val="16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x3 đến w1 là D31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eastAsiaTheme="majorEastAsia" w:cs="Times New Roman"/>
          <w:b/>
          <w:color w:val="000000" w:themeColor="text1"/>
          <w:sz w:val="28"/>
          <w:szCs w:val="28"/>
        </w:rPr>
        <w:t>1,056</w:t>
      </w:r>
    </w:p>
    <w:p w14:paraId="7C3B822F" w14:textId="77777777" w:rsidR="00A32EBD" w:rsidRDefault="00A32EBD" w:rsidP="00F86EA0">
      <w:pPr>
        <w:pStyle w:val="ListParagraph"/>
        <w:numPr>
          <w:ilvl w:val="0"/>
          <w:numId w:val="16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x3 đến w2 là D32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1,73</w:t>
      </w:r>
    </w:p>
    <w:p w14:paraId="11FE3120" w14:textId="77777777" w:rsidR="00A32EBD" w:rsidRDefault="00A32EBD" w:rsidP="00F86EA0">
      <w:pPr>
        <w:pStyle w:val="ListParagraph"/>
        <w:numPr>
          <w:ilvl w:val="0"/>
          <w:numId w:val="16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x3 đến w3 là D33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≈1,4</m:t>
        </m:r>
      </m:oMath>
    </w:p>
    <w:p w14:paraId="2A48317D" w14:textId="77777777" w:rsidR="00F86EA0" w:rsidRPr="00F86EA0" w:rsidRDefault="00A32EBD" w:rsidP="00F86EA0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w1 là nơ ron có khoảng cách ngắn nhất đến x3. Tiến hành cập nhật trọng số của vecto w1</w:t>
      </w:r>
    </w:p>
    <w:p w14:paraId="336F2416" w14:textId="77777777" w:rsidR="00F86EA0" w:rsidRPr="00F86EA0" w:rsidRDefault="00A32EBD" w:rsidP="00F86EA0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34B69D4C" w14:textId="77777777" w:rsidR="00F86EA0" w:rsidRPr="00F86EA0" w:rsidRDefault="00A32EBD" w:rsidP="00F86EA0">
      <w:pPr>
        <w:pStyle w:val="ListParagraph"/>
        <w:numPr>
          <w:ilvl w:val="0"/>
          <w:numId w:val="17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w11 (new) = 0,96 + 0,2*(0-0,96) = 0,768</w:t>
      </w:r>
    </w:p>
    <w:p w14:paraId="49A56949" w14:textId="77777777" w:rsidR="00F86EA0" w:rsidRPr="00F86EA0" w:rsidRDefault="00A32EBD" w:rsidP="00F86EA0">
      <w:pPr>
        <w:pStyle w:val="ListParagraph"/>
        <w:numPr>
          <w:ilvl w:val="0"/>
          <w:numId w:val="17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w12(new) = 0 + 0,2*(0-0) = 0</w:t>
      </w:r>
    </w:p>
    <w:p w14:paraId="19AEF4EA" w14:textId="77777777" w:rsidR="00F86EA0" w:rsidRPr="00F86EA0" w:rsidRDefault="00A32EBD" w:rsidP="00F86EA0">
      <w:pPr>
        <w:pStyle w:val="ListParagraph"/>
        <w:numPr>
          <w:ilvl w:val="0"/>
          <w:numId w:val="17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w13(new) = 1+0,2*(1-1)= 1</w:t>
      </w:r>
    </w:p>
    <w:p w14:paraId="673DFE8F" w14:textId="77777777" w:rsidR="00F86EA0" w:rsidRPr="00F86EA0" w:rsidRDefault="00A32EBD" w:rsidP="00F86EA0">
      <w:pPr>
        <w:pStyle w:val="ListParagraph"/>
        <w:numPr>
          <w:ilvl w:val="0"/>
          <w:numId w:val="17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w14(new) = 0,56 + 0,2*(1-0,56) = 0,648</w:t>
      </w:r>
    </w:p>
    <w:p w14:paraId="53D31871" w14:textId="505B9668" w:rsidR="00A32EBD" w:rsidRPr="00F86EA0" w:rsidRDefault="00A32EBD" w:rsidP="00F86EA0">
      <w:pPr>
        <w:pStyle w:val="ListParagraph"/>
        <w:numPr>
          <w:ilvl w:val="0"/>
          <w:numId w:val="17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w15(new) = 1+0,2*(1-1)= 1</w:t>
      </w:r>
    </w:p>
    <w:p w14:paraId="645D9139" w14:textId="5207BFF7" w:rsidR="00A32EBD" w:rsidRPr="00F86EA0" w:rsidRDefault="00A32EBD" w:rsidP="00F86EA0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w2, w3 sẽ giữ nguyên giá trị, ta có:</w:t>
      </w:r>
    </w:p>
    <w:p w14:paraId="7499204E" w14:textId="77777777" w:rsidR="00A32EBD" w:rsidRPr="00F86EA0" w:rsidRDefault="00A32EBD" w:rsidP="00F86EA0">
      <w:pPr>
        <w:pStyle w:val="ListParagraph"/>
        <w:numPr>
          <w:ilvl w:val="0"/>
          <w:numId w:val="18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w1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0,768;0;1;0,648;1)</m:t>
        </m:r>
      </m:oMath>
    </w:p>
    <w:p w14:paraId="3179400E" w14:textId="77777777" w:rsidR="00A32EBD" w:rsidRPr="00F86EA0" w:rsidRDefault="00A32EBD" w:rsidP="00F86EA0">
      <w:pPr>
        <w:pStyle w:val="ListParagraph"/>
        <w:numPr>
          <w:ilvl w:val="0"/>
          <w:numId w:val="18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0;0;0;0;0)</m:t>
        </m:r>
      </m:oMath>
    </w:p>
    <w:p w14:paraId="139B2C56" w14:textId="77777777" w:rsidR="00A32EBD" w:rsidRPr="00F86EA0" w:rsidRDefault="00A32EBD" w:rsidP="00F86EA0">
      <w:pPr>
        <w:pStyle w:val="ListParagraph"/>
        <w:numPr>
          <w:ilvl w:val="0"/>
          <w:numId w:val="18"/>
        </w:numPr>
        <w:spacing w:line="360" w:lineRule="auto"/>
        <w:contextualSpacing/>
        <w:rPr>
          <w:rFonts w:eastAsiaTheme="majorEastAsia" w:cs="Times New Roman"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0.4;0.8;0.2;0.6;0.4)</m:t>
        </m:r>
      </m:oMath>
    </w:p>
    <w:p w14:paraId="43008B26" w14:textId="0FC8C19D" w:rsidR="00A32EBD" w:rsidRPr="00F86EA0" w:rsidRDefault="00A32EBD" w:rsidP="00F86EA0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Giảm độ học đi 1 nửa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F86EA0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0,2/2 = 0,1</w:t>
      </w:r>
    </w:p>
    <w:p w14:paraId="06E71B95" w14:textId="62699843" w:rsidR="00A32EBD" w:rsidRPr="00F86EA0" w:rsidRDefault="00A32EBD" w:rsidP="00F86EA0">
      <w:pPr>
        <w:pStyle w:val="ListParagraph"/>
        <w:numPr>
          <w:ilvl w:val="0"/>
          <w:numId w:val="5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F86EA0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tư</w:t>
      </w:r>
    </w:p>
    <w:p w14:paraId="6B19D062" w14:textId="627F514A" w:rsidR="00A32EBD" w:rsidRPr="00537DDD" w:rsidRDefault="00A32EBD" w:rsidP="00537DDD">
      <w:pPr>
        <w:pStyle w:val="ListParagraph"/>
        <w:numPr>
          <w:ilvl w:val="0"/>
          <w:numId w:val="18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Xét vecto thứ 4 (đơn hàng 4) x4</w:t>
      </w:r>
    </w:p>
    <w:p w14:paraId="585C34B7" w14:textId="77777777" w:rsidR="00A32EBD" w:rsidRPr="00F075C2" w:rsidRDefault="00A32EBD" w:rsidP="00537DDD">
      <w:pPr>
        <w:pStyle w:val="ListParagraph"/>
        <w:numPr>
          <w:ilvl w:val="0"/>
          <w:numId w:val="1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x4 đến w1 là D41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1,48</w:t>
      </w:r>
    </w:p>
    <w:p w14:paraId="645F26B9" w14:textId="77777777" w:rsidR="00A32EBD" w:rsidRDefault="00A32EBD" w:rsidP="00537DDD">
      <w:pPr>
        <w:pStyle w:val="ListParagraph"/>
        <w:numPr>
          <w:ilvl w:val="0"/>
          <w:numId w:val="1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x4 đến w2 là D42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1,41</w:t>
      </w:r>
    </w:p>
    <w:p w14:paraId="315D63AB" w14:textId="77777777" w:rsidR="00A32EBD" w:rsidRDefault="00A32EBD" w:rsidP="00537DDD">
      <w:pPr>
        <w:pStyle w:val="ListParagraph"/>
        <w:numPr>
          <w:ilvl w:val="0"/>
          <w:numId w:val="19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x4 đến w3 là D43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 w:rsidRPr="00F075C2">
        <w:rPr>
          <w:rFonts w:eastAsiaTheme="majorEastAsia" w:cs="Times New Roman"/>
          <w:b/>
          <w:bCs/>
          <w:color w:val="000000" w:themeColor="text1"/>
          <w:sz w:val="28"/>
          <w:szCs w:val="28"/>
        </w:rPr>
        <w:t>1,16</w:t>
      </w:r>
    </w:p>
    <w:p w14:paraId="4D272EE1" w14:textId="77777777" w:rsidR="00537DDD" w:rsidRPr="00537DDD" w:rsidRDefault="00A32EBD" w:rsidP="00537DDD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w3 là nơ ron có khoảng cách ngắn nhất đến x4. Tiến hành cập nhật trọng số của vecto w3</w:t>
      </w:r>
    </w:p>
    <w:p w14:paraId="35E29ABC" w14:textId="77777777" w:rsidR="00537DDD" w:rsidRPr="00537DDD" w:rsidRDefault="00A32EBD" w:rsidP="00537DDD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1E4F4A09" w14:textId="77777777" w:rsidR="00537DDD" w:rsidRDefault="00A32EBD" w:rsidP="00537DDD">
      <w:pPr>
        <w:pStyle w:val="ListParagraph"/>
        <w:numPr>
          <w:ilvl w:val="0"/>
          <w:numId w:val="20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w31 (new) = 0,4+ 0,1*(1-0,4) = 0,46</w:t>
      </w: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</w:p>
    <w:p w14:paraId="126B9C3D" w14:textId="77777777" w:rsidR="00537DDD" w:rsidRDefault="00A32EBD" w:rsidP="00537DDD">
      <w:pPr>
        <w:pStyle w:val="ListParagraph"/>
        <w:numPr>
          <w:ilvl w:val="0"/>
          <w:numId w:val="20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w32(new) = 0,8 + 0,1*(0-0,8) = 0,72</w:t>
      </w:r>
    </w:p>
    <w:p w14:paraId="6A2C61D7" w14:textId="77777777" w:rsidR="00537DDD" w:rsidRDefault="00A32EBD" w:rsidP="00537DDD">
      <w:pPr>
        <w:pStyle w:val="ListParagraph"/>
        <w:numPr>
          <w:ilvl w:val="0"/>
          <w:numId w:val="20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w33(new) = 0,2+0,1*(0-0,2)= 0,18</w:t>
      </w:r>
    </w:p>
    <w:p w14:paraId="57275588" w14:textId="77777777" w:rsidR="00537DDD" w:rsidRDefault="00A32EBD" w:rsidP="00537DDD">
      <w:pPr>
        <w:pStyle w:val="ListParagraph"/>
        <w:numPr>
          <w:ilvl w:val="0"/>
          <w:numId w:val="20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w34(new) = 0,6 + 0,1*(1-0,6) = 0,64</w:t>
      </w:r>
    </w:p>
    <w:p w14:paraId="2BDD87D3" w14:textId="1B0938F2" w:rsidR="00A32EBD" w:rsidRPr="00474B41" w:rsidRDefault="00A32EBD" w:rsidP="00537DDD">
      <w:pPr>
        <w:pStyle w:val="ListParagraph"/>
        <w:numPr>
          <w:ilvl w:val="0"/>
          <w:numId w:val="20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w35(new) = 0,4+0,1*(0-0,4)= 0,36</w:t>
      </w:r>
    </w:p>
    <w:p w14:paraId="6CB07BB2" w14:textId="793ABA39" w:rsidR="00A32EBD" w:rsidRPr="00537DDD" w:rsidRDefault="00A32EBD" w:rsidP="00537DDD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w1, w2 sẽ giữ nguyên giá trị, ta có:</w:t>
      </w:r>
    </w:p>
    <w:p w14:paraId="498657E5" w14:textId="77777777" w:rsidR="00A32EBD" w:rsidRPr="00537DDD" w:rsidRDefault="00A32EBD" w:rsidP="00537DDD">
      <w:pPr>
        <w:pStyle w:val="ListParagraph"/>
        <w:numPr>
          <w:ilvl w:val="0"/>
          <w:numId w:val="21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w1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0,768;0;1;0,648;1)</m:t>
        </m:r>
      </m:oMath>
    </w:p>
    <w:p w14:paraId="41E6CC53" w14:textId="77777777" w:rsidR="00A32EBD" w:rsidRPr="00537DDD" w:rsidRDefault="00A32EBD" w:rsidP="00537DDD">
      <w:pPr>
        <w:pStyle w:val="ListParagraph"/>
        <w:numPr>
          <w:ilvl w:val="0"/>
          <w:numId w:val="21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0;0;0;0;0)</m:t>
        </m:r>
      </m:oMath>
    </w:p>
    <w:p w14:paraId="4E3967B7" w14:textId="77777777" w:rsidR="00A32EBD" w:rsidRPr="00537DDD" w:rsidRDefault="00A32EBD" w:rsidP="00537DDD">
      <w:pPr>
        <w:pStyle w:val="ListParagraph"/>
        <w:numPr>
          <w:ilvl w:val="0"/>
          <w:numId w:val="21"/>
        </w:numPr>
        <w:spacing w:line="360" w:lineRule="auto"/>
        <w:contextualSpacing/>
        <w:rPr>
          <w:rFonts w:eastAsiaTheme="majorEastAsia" w:cs="Times New Roman"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0,46;0,72;0,18;0,64;0,36)</m:t>
        </m:r>
      </m:oMath>
    </w:p>
    <w:p w14:paraId="0B4CAFF9" w14:textId="444704C5" w:rsidR="00A32EBD" w:rsidRPr="00537DDD" w:rsidRDefault="00A32EBD" w:rsidP="00537DDD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Giảm độ học đi 1 nửa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537DDD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0,1/2 = 0,05</w:t>
      </w:r>
    </w:p>
    <w:p w14:paraId="1807AACB" w14:textId="48ED8DDB" w:rsidR="00A32EBD" w:rsidRPr="00537DDD" w:rsidRDefault="00A32EBD" w:rsidP="00537DDD">
      <w:pPr>
        <w:pStyle w:val="ListParagraph"/>
        <w:numPr>
          <w:ilvl w:val="0"/>
          <w:numId w:val="5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năm</w:t>
      </w:r>
    </w:p>
    <w:p w14:paraId="792FDE39" w14:textId="35654825" w:rsidR="00A32EBD" w:rsidRPr="00537DDD" w:rsidRDefault="00A32EBD" w:rsidP="00537DDD">
      <w:pPr>
        <w:pStyle w:val="ListParagraph"/>
        <w:numPr>
          <w:ilvl w:val="0"/>
          <w:numId w:val="21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Xét vecto thứ 5 (đơn hàng 5) x5</w:t>
      </w:r>
    </w:p>
    <w:p w14:paraId="3C6D1E8D" w14:textId="77777777" w:rsidR="00A32EBD" w:rsidRPr="00F075C2" w:rsidRDefault="00A32EBD" w:rsidP="00537DDD">
      <w:pPr>
        <w:pStyle w:val="ListParagraph"/>
        <w:numPr>
          <w:ilvl w:val="0"/>
          <w:numId w:val="2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x5 đến w1 là D51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1,93</w:t>
      </w:r>
    </w:p>
    <w:p w14:paraId="4139EC27" w14:textId="77777777" w:rsidR="00A32EBD" w:rsidRDefault="00A32EBD" w:rsidP="00537DDD">
      <w:pPr>
        <w:pStyle w:val="ListParagraph"/>
        <w:numPr>
          <w:ilvl w:val="0"/>
          <w:numId w:val="2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x5 đến w2 là D52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1,41</w:t>
      </w:r>
    </w:p>
    <w:p w14:paraId="66256158" w14:textId="77777777" w:rsidR="00A32EBD" w:rsidRDefault="00A32EBD" w:rsidP="00537DDD">
      <w:pPr>
        <w:pStyle w:val="ListParagraph"/>
        <w:numPr>
          <w:ilvl w:val="0"/>
          <w:numId w:val="2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x5 đến w3 là D53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>
        <w:rPr>
          <w:rFonts w:eastAsiaTheme="majorEastAsia" w:cs="Times New Roman"/>
          <w:b/>
          <w:bCs/>
          <w:color w:val="000000" w:themeColor="text1"/>
          <w:sz w:val="28"/>
          <w:szCs w:val="28"/>
        </w:rPr>
        <w:t>0,76</w:t>
      </w:r>
    </w:p>
    <w:p w14:paraId="43144A41" w14:textId="539CF6A2" w:rsidR="00A32EBD" w:rsidRPr="00537DDD" w:rsidRDefault="00A32EBD" w:rsidP="00537DDD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w3 là nơ ron có khoảng cách ngắn nhất đến x5. Tiến hành cập nhật trọng số của vecto w3</w:t>
      </w:r>
    </w:p>
    <w:p w14:paraId="02AA8172" w14:textId="77777777" w:rsidR="00537DDD" w:rsidRDefault="00A32EBD" w:rsidP="00537DDD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1242AC37" w14:textId="77777777" w:rsidR="00537DDD" w:rsidRDefault="00A32EBD" w:rsidP="00537DDD">
      <w:pPr>
        <w:pStyle w:val="ListParagraph"/>
        <w:numPr>
          <w:ilvl w:val="0"/>
          <w:numId w:val="2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w31(new) = 0,46+ 0,05*(0-0,46) = 0,437</w:t>
      </w: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</w:p>
    <w:p w14:paraId="7350327D" w14:textId="77777777" w:rsidR="00537DDD" w:rsidRDefault="00A32EBD" w:rsidP="00537DDD">
      <w:pPr>
        <w:pStyle w:val="ListParagraph"/>
        <w:numPr>
          <w:ilvl w:val="0"/>
          <w:numId w:val="2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w32(new) = 0,72 + 0,05*(1-0,72) = 0,734</w:t>
      </w:r>
    </w:p>
    <w:p w14:paraId="60099410" w14:textId="77777777" w:rsidR="00537DDD" w:rsidRDefault="00A32EBD" w:rsidP="00537DDD">
      <w:pPr>
        <w:pStyle w:val="ListParagraph"/>
        <w:numPr>
          <w:ilvl w:val="0"/>
          <w:numId w:val="2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w33(new) = 0,18+0,05*(0-0,18)= 0,171</w:t>
      </w:r>
    </w:p>
    <w:p w14:paraId="4A269C97" w14:textId="77777777" w:rsidR="00537DDD" w:rsidRDefault="00A32EBD" w:rsidP="00537DDD">
      <w:pPr>
        <w:pStyle w:val="ListParagraph"/>
        <w:numPr>
          <w:ilvl w:val="0"/>
          <w:numId w:val="2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w34(new) = 0,64 + 0,05*(1-0,64) = 0,658</w:t>
      </w:r>
    </w:p>
    <w:p w14:paraId="7B79F63A" w14:textId="46522A84" w:rsidR="00A32EBD" w:rsidRPr="0045265E" w:rsidRDefault="00A32EBD" w:rsidP="00537DDD">
      <w:pPr>
        <w:pStyle w:val="ListParagraph"/>
        <w:numPr>
          <w:ilvl w:val="0"/>
          <w:numId w:val="23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w35(new) = 0,36+0,05*(0-0,36)= 0,342</w:t>
      </w:r>
    </w:p>
    <w:p w14:paraId="005517DE" w14:textId="77777777" w:rsidR="00537DDD" w:rsidRPr="00537DDD" w:rsidRDefault="00A32EBD" w:rsidP="00537DDD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w1, w2 sẽ giữ nguyên giá trị, ta có:</w:t>
      </w:r>
    </w:p>
    <w:p w14:paraId="2E65C738" w14:textId="1506FBD8" w:rsidR="00A32EBD" w:rsidRPr="00537DDD" w:rsidRDefault="00A32EBD" w:rsidP="00537DDD">
      <w:pPr>
        <w:pStyle w:val="ListParagraph"/>
        <w:numPr>
          <w:ilvl w:val="0"/>
          <w:numId w:val="24"/>
        </w:numPr>
        <w:spacing w:line="360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w1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0,768;0;1;0,648;1)</m:t>
        </m:r>
      </m:oMath>
    </w:p>
    <w:p w14:paraId="456C9396" w14:textId="77777777" w:rsidR="00537DDD" w:rsidRPr="00537DDD" w:rsidRDefault="00A32EBD" w:rsidP="00537DDD">
      <w:pPr>
        <w:pStyle w:val="ListParagraph"/>
        <w:numPr>
          <w:ilvl w:val="0"/>
          <w:numId w:val="24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0;0;0;0;0)</m:t>
        </m:r>
      </m:oMath>
    </w:p>
    <w:p w14:paraId="22C84DC7" w14:textId="7968D2D1" w:rsidR="00A32EBD" w:rsidRPr="00537DDD" w:rsidRDefault="00A32EBD" w:rsidP="00537DDD">
      <w:pPr>
        <w:pStyle w:val="ListParagraph"/>
        <w:numPr>
          <w:ilvl w:val="0"/>
          <w:numId w:val="24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0,437;0,734;0,171;0,658;0,342)</m:t>
        </m:r>
      </m:oMath>
    </w:p>
    <w:p w14:paraId="795C7DF1" w14:textId="2411E551" w:rsidR="00A32EBD" w:rsidRPr="00537DDD" w:rsidRDefault="00A32EBD" w:rsidP="00537DDD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Giảm độ học đi 1 nửa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537DDD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0,05/2 = 0,025</w:t>
      </w:r>
    </w:p>
    <w:p w14:paraId="6C587EA9" w14:textId="2F7BD35E" w:rsidR="00A32EBD" w:rsidRPr="00537DDD" w:rsidRDefault="00A32EBD" w:rsidP="00537DDD">
      <w:pPr>
        <w:pStyle w:val="ListParagraph"/>
        <w:numPr>
          <w:ilvl w:val="0"/>
          <w:numId w:val="5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sáu</w:t>
      </w:r>
    </w:p>
    <w:p w14:paraId="19FFF9D4" w14:textId="1FF30A21" w:rsidR="00A32EBD" w:rsidRPr="00DB65F8" w:rsidRDefault="00A32EBD" w:rsidP="00537DDD">
      <w:pPr>
        <w:pStyle w:val="ListParagraph"/>
        <w:widowControl/>
        <w:numPr>
          <w:ilvl w:val="0"/>
          <w:numId w:val="24"/>
        </w:numPr>
        <w:autoSpaceDE/>
        <w:autoSpaceDN/>
        <w:spacing w:after="160"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Xét vecto thứ 6 (đơn hàng 6) x6</w:t>
      </w:r>
    </w:p>
    <w:p w14:paraId="0C200B2B" w14:textId="77777777" w:rsidR="00A32EBD" w:rsidRPr="00F075C2" w:rsidRDefault="00A32EBD" w:rsidP="00537DDD">
      <w:pPr>
        <w:pStyle w:val="ListParagraph"/>
        <w:numPr>
          <w:ilvl w:val="0"/>
          <w:numId w:val="2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x6 đến w1 là D61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1,73</w:t>
      </w:r>
    </w:p>
    <w:p w14:paraId="4459193B" w14:textId="77777777" w:rsidR="00A32EBD" w:rsidRDefault="00A32EBD" w:rsidP="00537DDD">
      <w:pPr>
        <w:pStyle w:val="ListParagraph"/>
        <w:numPr>
          <w:ilvl w:val="0"/>
          <w:numId w:val="2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x6 đến w2 là D62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1,41</w:t>
      </w:r>
    </w:p>
    <w:p w14:paraId="2929D782" w14:textId="77777777" w:rsidR="00A32EBD" w:rsidRDefault="00A32EBD" w:rsidP="00537DDD">
      <w:pPr>
        <w:pStyle w:val="ListParagraph"/>
        <w:numPr>
          <w:ilvl w:val="0"/>
          <w:numId w:val="2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x6 đến w3 là D63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>
        <w:rPr>
          <w:rFonts w:eastAsiaTheme="majorEastAsia" w:cs="Times New Roman"/>
          <w:b/>
          <w:bCs/>
          <w:color w:val="000000" w:themeColor="text1"/>
          <w:sz w:val="28"/>
          <w:szCs w:val="28"/>
        </w:rPr>
        <w:t>1,08</w:t>
      </w:r>
    </w:p>
    <w:p w14:paraId="453D5F5B" w14:textId="43D1ABC0" w:rsidR="00A32EBD" w:rsidRPr="00537DDD" w:rsidRDefault="00A32EBD" w:rsidP="00537DDD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Như vậy, nơ ron có trọng số w3 là nơ ron có khoảng cách ngắn nhất đến x6. Tiến hành cập nhật trọng số của vecto w3</w:t>
      </w:r>
    </w:p>
    <w:p w14:paraId="446D73FE" w14:textId="77777777" w:rsidR="00537DDD" w:rsidRDefault="00A32EBD" w:rsidP="00537DDD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32D27C4E" w14:textId="77777777" w:rsidR="00537DDD" w:rsidRDefault="00A32EBD" w:rsidP="00537DDD">
      <w:pPr>
        <w:pStyle w:val="ListParagraph"/>
        <w:numPr>
          <w:ilvl w:val="0"/>
          <w:numId w:val="2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w31(new) = 0,437+ 0,025*(0-0,437) = 0,43</w:t>
      </w:r>
    </w:p>
    <w:p w14:paraId="7A6F76EB" w14:textId="77777777" w:rsidR="00537DDD" w:rsidRDefault="00A32EBD" w:rsidP="00537DDD">
      <w:pPr>
        <w:pStyle w:val="ListParagraph"/>
        <w:numPr>
          <w:ilvl w:val="0"/>
          <w:numId w:val="2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w32(new) = 0,734 + 0,025*(1-0,734) = 0,74 </w:t>
      </w:r>
    </w:p>
    <w:p w14:paraId="1ECD3994" w14:textId="77777777" w:rsidR="00537DDD" w:rsidRDefault="00A32EBD" w:rsidP="00537DDD">
      <w:pPr>
        <w:pStyle w:val="ListParagraph"/>
        <w:numPr>
          <w:ilvl w:val="0"/>
          <w:numId w:val="2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w33(new) = 0,171+0,025*(0-0,171)= 0,17 </w:t>
      </w:r>
    </w:p>
    <w:p w14:paraId="672D8849" w14:textId="77777777" w:rsidR="00537DDD" w:rsidRDefault="00A32EBD" w:rsidP="00537DDD">
      <w:pPr>
        <w:pStyle w:val="ListParagraph"/>
        <w:numPr>
          <w:ilvl w:val="0"/>
          <w:numId w:val="2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w34(new) = 0,658 + 0,025*(0-0,658) = 0,64</w:t>
      </w:r>
    </w:p>
    <w:p w14:paraId="0105C88E" w14:textId="58D24EC1" w:rsidR="00A32EBD" w:rsidRPr="0045265E" w:rsidRDefault="00A32EBD" w:rsidP="00537DDD">
      <w:pPr>
        <w:pStyle w:val="ListParagraph"/>
        <w:numPr>
          <w:ilvl w:val="0"/>
          <w:numId w:val="2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w35(new) = 0,342+0,025*(1-0,342)= 0,358</w:t>
      </w:r>
    </w:p>
    <w:p w14:paraId="55EBB139" w14:textId="1FD148A9" w:rsidR="00A32EBD" w:rsidRPr="006D194A" w:rsidRDefault="00A32EBD" w:rsidP="00537DDD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w1, w2 sẽ giữ nguyên giá trị, ta có:</w:t>
      </w:r>
    </w:p>
    <w:p w14:paraId="4DFAB60B" w14:textId="77777777" w:rsidR="00A32EBD" w:rsidRPr="00537DDD" w:rsidRDefault="00A32EBD" w:rsidP="00537DDD">
      <w:pPr>
        <w:pStyle w:val="ListParagraph"/>
        <w:numPr>
          <w:ilvl w:val="0"/>
          <w:numId w:val="26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w1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0,768;0;1;0,648;1)</m:t>
        </m:r>
      </m:oMath>
    </w:p>
    <w:p w14:paraId="26269D3D" w14:textId="77777777" w:rsidR="00A32EBD" w:rsidRPr="00537DDD" w:rsidRDefault="00A32EBD" w:rsidP="00537DDD">
      <w:pPr>
        <w:pStyle w:val="ListParagraph"/>
        <w:numPr>
          <w:ilvl w:val="0"/>
          <w:numId w:val="26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0;0;0;0;0)</m:t>
        </m:r>
      </m:oMath>
    </w:p>
    <w:p w14:paraId="326AED73" w14:textId="77777777" w:rsidR="00A32EBD" w:rsidRPr="00537DDD" w:rsidRDefault="00A32EBD" w:rsidP="00537DDD">
      <w:pPr>
        <w:pStyle w:val="ListParagraph"/>
        <w:numPr>
          <w:ilvl w:val="0"/>
          <w:numId w:val="26"/>
        </w:numPr>
        <w:spacing w:line="360" w:lineRule="auto"/>
        <w:contextualSpacing/>
        <w:rPr>
          <w:rFonts w:eastAsiaTheme="majorEastAsia" w:cs="Times New Roman"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0,43;0,74;0,17;0,64;0,358)</m:t>
        </m:r>
      </m:oMath>
    </w:p>
    <w:p w14:paraId="4B2428C6" w14:textId="532AB328" w:rsidR="00A32EBD" w:rsidRPr="00537DDD" w:rsidRDefault="00A32EBD" w:rsidP="00537DDD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Giảm độ học đi 1 nửa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537DDD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0,025/2 = 0,0125</w:t>
      </w:r>
    </w:p>
    <w:p w14:paraId="453CFF28" w14:textId="7C6C07B8" w:rsidR="00A32EBD" w:rsidRPr="00537DDD" w:rsidRDefault="00A32EBD" w:rsidP="00537DDD">
      <w:pPr>
        <w:pStyle w:val="ListParagraph"/>
        <w:numPr>
          <w:ilvl w:val="0"/>
          <w:numId w:val="5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537DDD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bảy</w:t>
      </w:r>
    </w:p>
    <w:p w14:paraId="50158975" w14:textId="51CE6A4D" w:rsidR="00A32EBD" w:rsidRPr="00DB65F8" w:rsidRDefault="00A32EBD" w:rsidP="00841390">
      <w:pPr>
        <w:pStyle w:val="ListParagraph"/>
        <w:widowControl/>
        <w:numPr>
          <w:ilvl w:val="0"/>
          <w:numId w:val="26"/>
        </w:numPr>
        <w:autoSpaceDE/>
        <w:autoSpaceDN/>
        <w:spacing w:after="160"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Xét vecto thứ 7 (đơn hàng 7) x7</w:t>
      </w:r>
    </w:p>
    <w:p w14:paraId="654724DE" w14:textId="77777777" w:rsidR="00A32EBD" w:rsidRPr="00F075C2" w:rsidRDefault="00A32EBD" w:rsidP="00841390">
      <w:pPr>
        <w:pStyle w:val="ListParagraph"/>
        <w:numPr>
          <w:ilvl w:val="0"/>
          <w:numId w:val="2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x7 đến w1 là D71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1,73</w:t>
      </w:r>
    </w:p>
    <w:p w14:paraId="755E50E8" w14:textId="77777777" w:rsidR="00A32EBD" w:rsidRDefault="00A32EBD" w:rsidP="00841390">
      <w:pPr>
        <w:pStyle w:val="ListParagraph"/>
        <w:numPr>
          <w:ilvl w:val="0"/>
          <w:numId w:val="28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x7 đến w2 là D72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w:r w:rsidRPr="00B2116C">
        <w:rPr>
          <w:rFonts w:eastAsiaTheme="majorEastAsia" w:cs="Times New Roman"/>
          <w:b/>
          <w:color w:val="000000" w:themeColor="text1"/>
          <w:sz w:val="28"/>
          <w:szCs w:val="28"/>
        </w:rPr>
        <w:t>0</w:t>
      </w:r>
    </w:p>
    <w:p w14:paraId="3E52C293" w14:textId="77777777" w:rsidR="00A32EBD" w:rsidRPr="00B2116C" w:rsidRDefault="00A32EBD" w:rsidP="00841390">
      <w:pPr>
        <w:pStyle w:val="ListParagraph"/>
        <w:numPr>
          <w:ilvl w:val="0"/>
          <w:numId w:val="28"/>
        </w:numPr>
        <w:spacing w:line="360" w:lineRule="auto"/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x7 đến w3 là D73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color w:val="000000" w:themeColor="text1"/>
          <w:sz w:val="28"/>
          <w:szCs w:val="28"/>
        </w:rPr>
        <w:t xml:space="preserve"> 1,13</w:t>
      </w:r>
    </w:p>
    <w:p w14:paraId="07FF69A2" w14:textId="12CA0FD2" w:rsidR="00A32EBD" w:rsidRPr="00841390" w:rsidRDefault="00A32EBD" w:rsidP="00841390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841390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w2 là nơ ron có khoảng cách ngắn nhất đến x7. Tiến hành cập nhật trọng số của vecto w2</w:t>
      </w:r>
    </w:p>
    <w:p w14:paraId="465B5ADC" w14:textId="77777777" w:rsidR="00841390" w:rsidRDefault="00A32EBD" w:rsidP="00841390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841390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2ED19E6D" w14:textId="77777777" w:rsidR="00841390" w:rsidRDefault="00A32EBD" w:rsidP="00841390">
      <w:pPr>
        <w:pStyle w:val="ListParagraph"/>
        <w:numPr>
          <w:ilvl w:val="0"/>
          <w:numId w:val="3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841390">
        <w:rPr>
          <w:rFonts w:eastAsiaTheme="majorEastAsia" w:cs="Times New Roman"/>
          <w:bCs/>
          <w:color w:val="000000" w:themeColor="text1"/>
          <w:sz w:val="28"/>
          <w:szCs w:val="28"/>
        </w:rPr>
        <w:t>w21(new) = 0+ 0,0125*(0-0) = 0</w:t>
      </w: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</w:p>
    <w:p w14:paraId="39B54507" w14:textId="77777777" w:rsidR="00841390" w:rsidRDefault="00A32EBD" w:rsidP="00841390">
      <w:pPr>
        <w:pStyle w:val="ListParagraph"/>
        <w:numPr>
          <w:ilvl w:val="0"/>
          <w:numId w:val="3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w22(new) = 0+ 0,0125*(0-0) = 0 </w:t>
      </w:r>
    </w:p>
    <w:p w14:paraId="62D24DF1" w14:textId="77777777" w:rsidR="00841390" w:rsidRDefault="00A32EBD" w:rsidP="00841390">
      <w:pPr>
        <w:pStyle w:val="ListParagraph"/>
        <w:numPr>
          <w:ilvl w:val="0"/>
          <w:numId w:val="3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w23(new) = 0+0,0125*(0-0)= 0 </w:t>
      </w:r>
    </w:p>
    <w:p w14:paraId="00DF5169" w14:textId="77777777" w:rsidR="00841390" w:rsidRDefault="00A32EBD" w:rsidP="00841390">
      <w:pPr>
        <w:pStyle w:val="ListParagraph"/>
        <w:numPr>
          <w:ilvl w:val="0"/>
          <w:numId w:val="3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w24(new) = 0+ 0,0125*(0-0) = 0 </w:t>
      </w:r>
    </w:p>
    <w:p w14:paraId="48E18D55" w14:textId="0E58D490" w:rsidR="00A32EBD" w:rsidRPr="0045265E" w:rsidRDefault="00A32EBD" w:rsidP="00841390">
      <w:pPr>
        <w:pStyle w:val="ListParagraph"/>
        <w:numPr>
          <w:ilvl w:val="0"/>
          <w:numId w:val="30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w25(new) = 0+0,0125*(0-0)= 0</w:t>
      </w:r>
    </w:p>
    <w:p w14:paraId="0FF7BF29" w14:textId="6F37C96F" w:rsidR="00A32EBD" w:rsidRPr="006D194A" w:rsidRDefault="00A32EBD" w:rsidP="00841390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w1, w3 sẽ giữ nguyên giá trị, ta có:</w:t>
      </w:r>
    </w:p>
    <w:p w14:paraId="2E6D5419" w14:textId="77777777" w:rsidR="00A32EBD" w:rsidRPr="00841390" w:rsidRDefault="00A32EBD" w:rsidP="00841390">
      <w:pPr>
        <w:pStyle w:val="ListParagraph"/>
        <w:numPr>
          <w:ilvl w:val="0"/>
          <w:numId w:val="29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841390">
        <w:rPr>
          <w:rFonts w:eastAsiaTheme="majorEastAsia" w:cs="Times New Roman"/>
          <w:bCs/>
          <w:color w:val="000000" w:themeColor="text1"/>
          <w:sz w:val="28"/>
          <w:szCs w:val="28"/>
        </w:rPr>
        <w:t>w1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0,768;0;1;0,648;1)</m:t>
        </m:r>
      </m:oMath>
    </w:p>
    <w:p w14:paraId="33401282" w14:textId="77777777" w:rsidR="00A32EBD" w:rsidRPr="00841390" w:rsidRDefault="00A32EBD" w:rsidP="00841390">
      <w:pPr>
        <w:pStyle w:val="ListParagraph"/>
        <w:numPr>
          <w:ilvl w:val="0"/>
          <w:numId w:val="29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841390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0;0;0;0;0)</m:t>
        </m:r>
      </m:oMath>
    </w:p>
    <w:p w14:paraId="3C12CD62" w14:textId="77777777" w:rsidR="00A32EBD" w:rsidRPr="00841390" w:rsidRDefault="00A32EBD" w:rsidP="00841390">
      <w:pPr>
        <w:pStyle w:val="ListParagraph"/>
        <w:numPr>
          <w:ilvl w:val="0"/>
          <w:numId w:val="29"/>
        </w:numPr>
        <w:spacing w:line="360" w:lineRule="auto"/>
        <w:contextualSpacing/>
        <w:rPr>
          <w:rFonts w:eastAsiaTheme="majorEastAsia" w:cs="Times New Roman"/>
          <w:color w:val="000000" w:themeColor="text1"/>
          <w:sz w:val="28"/>
          <w:szCs w:val="28"/>
        </w:rPr>
      </w:pPr>
      <w:r w:rsidRPr="00841390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0,43;0,74;0,17;0,64;0,358)</m:t>
        </m:r>
      </m:oMath>
    </w:p>
    <w:p w14:paraId="385DFF5F" w14:textId="429919ED" w:rsidR="00A32EBD" w:rsidRPr="00841390" w:rsidRDefault="00A32EBD" w:rsidP="00841390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841390"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Giảm độ học đi 1 nửa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841390"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0,0125/2 = 0,00625</w:t>
      </w:r>
    </w:p>
    <w:p w14:paraId="091AA007" w14:textId="5FF91019" w:rsidR="00A32EBD" w:rsidRPr="00841390" w:rsidRDefault="00A32EBD" w:rsidP="00841390">
      <w:pPr>
        <w:pStyle w:val="ListParagraph"/>
        <w:numPr>
          <w:ilvl w:val="0"/>
          <w:numId w:val="5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841390">
        <w:rPr>
          <w:rFonts w:eastAsiaTheme="majorEastAsia" w:cs="Times New Roman"/>
          <w:bCs/>
          <w:color w:val="000000" w:themeColor="text1"/>
          <w:sz w:val="28"/>
          <w:szCs w:val="28"/>
        </w:rPr>
        <w:t>Ở lần lặp thứ tám</w:t>
      </w:r>
    </w:p>
    <w:p w14:paraId="5D79EF14" w14:textId="5DAC6ECE" w:rsidR="00A32EBD" w:rsidRPr="00DB65F8" w:rsidRDefault="00A32EBD" w:rsidP="00841390">
      <w:pPr>
        <w:pStyle w:val="ListParagraph"/>
        <w:widowControl/>
        <w:numPr>
          <w:ilvl w:val="0"/>
          <w:numId w:val="29"/>
        </w:numPr>
        <w:autoSpaceDE/>
        <w:autoSpaceDN/>
        <w:spacing w:after="160"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Xét vecto thứ 8 (đơn hàng 8) x8</w:t>
      </w:r>
    </w:p>
    <w:p w14:paraId="29D5B77F" w14:textId="77777777" w:rsidR="00A32EBD" w:rsidRPr="00F075C2" w:rsidRDefault="00A32EBD" w:rsidP="00841390">
      <w:pPr>
        <w:pStyle w:val="ListParagraph"/>
        <w:numPr>
          <w:ilvl w:val="0"/>
          <w:numId w:val="3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x8 đến w1 là D81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w:r w:rsidRPr="00031E3D">
        <w:rPr>
          <w:rFonts w:eastAsiaTheme="majorEastAsia" w:cs="Times New Roman"/>
          <w:b/>
          <w:color w:val="000000" w:themeColor="text1"/>
          <w:sz w:val="28"/>
          <w:szCs w:val="28"/>
        </w:rPr>
        <w:t>1,21</w:t>
      </w:r>
    </w:p>
    <w:p w14:paraId="06ED45D4" w14:textId="77777777" w:rsidR="00A32EBD" w:rsidRDefault="00A32EBD" w:rsidP="00841390">
      <w:pPr>
        <w:pStyle w:val="ListParagraph"/>
        <w:numPr>
          <w:ilvl w:val="0"/>
          <w:numId w:val="31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x8 đến w2 là D82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</w:t>
      </w:r>
      <w:r w:rsidRPr="00EF4466">
        <w:rPr>
          <w:rFonts w:eastAsiaTheme="majorEastAsia" w:cs="Times New Roman"/>
          <w:bCs/>
          <w:color w:val="000000" w:themeColor="text1"/>
          <w:sz w:val="28"/>
          <w:szCs w:val="28"/>
        </w:rPr>
        <w:t>2</w:t>
      </w:r>
    </w:p>
    <w:p w14:paraId="579C7C74" w14:textId="77777777" w:rsidR="00A32EBD" w:rsidRPr="00B2116C" w:rsidRDefault="00A32EBD" w:rsidP="00841390">
      <w:pPr>
        <w:pStyle w:val="ListParagraph"/>
        <w:numPr>
          <w:ilvl w:val="0"/>
          <w:numId w:val="31"/>
        </w:numPr>
        <w:spacing w:line="360" w:lineRule="auto"/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x8 đến w3 là D83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color w:val="000000" w:themeColor="text1"/>
          <w:sz w:val="28"/>
          <w:szCs w:val="28"/>
        </w:rPr>
        <w:t xml:space="preserve"> 1,37</w:t>
      </w:r>
    </w:p>
    <w:p w14:paraId="295F4EF3" w14:textId="516CB65B" w:rsidR="00A32EBD" w:rsidRPr="00841390" w:rsidRDefault="00A32EBD" w:rsidP="00841390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841390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w1 là nơ ron có khoảng cách ngắn nhất đến x8. Tiến hành cập nhật trọng số của vecto w1</w:t>
      </w:r>
    </w:p>
    <w:p w14:paraId="111AA7AE" w14:textId="77777777" w:rsidR="00841390" w:rsidRDefault="00A32EBD" w:rsidP="00841390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7364800C" w14:textId="77777777" w:rsidR="00841390" w:rsidRDefault="00A32EBD" w:rsidP="00841390">
      <w:pPr>
        <w:pStyle w:val="ListParagraph"/>
        <w:numPr>
          <w:ilvl w:val="0"/>
          <w:numId w:val="3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w11(new) = 0,768+ 0,00625*(1-0,768) = 0,77 </w:t>
      </w:r>
    </w:p>
    <w:p w14:paraId="5A10B4BE" w14:textId="77777777" w:rsidR="00841390" w:rsidRDefault="00A32EBD" w:rsidP="00841390">
      <w:pPr>
        <w:pStyle w:val="ListParagraph"/>
        <w:numPr>
          <w:ilvl w:val="0"/>
          <w:numId w:val="3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w12(new) = 0+ 0,00625*(1-0) = 0,006 </w:t>
      </w:r>
    </w:p>
    <w:p w14:paraId="7C504A90" w14:textId="77777777" w:rsidR="00841390" w:rsidRDefault="00A32EBD" w:rsidP="00841390">
      <w:pPr>
        <w:pStyle w:val="ListParagraph"/>
        <w:numPr>
          <w:ilvl w:val="0"/>
          <w:numId w:val="3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w13(new) = 1+0,00625*(1-1)= 1 </w:t>
      </w:r>
    </w:p>
    <w:p w14:paraId="78FCD72F" w14:textId="77777777" w:rsidR="00841390" w:rsidRDefault="00A32EBD" w:rsidP="00841390">
      <w:pPr>
        <w:pStyle w:val="ListParagraph"/>
        <w:numPr>
          <w:ilvl w:val="0"/>
          <w:numId w:val="3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w14(new) = 0,648+ 0,00625*(0-0,648) = 0,644 </w:t>
      </w:r>
    </w:p>
    <w:p w14:paraId="182E3AAD" w14:textId="2CF61E80" w:rsidR="00A32EBD" w:rsidRPr="0045265E" w:rsidRDefault="00A32EBD" w:rsidP="00841390">
      <w:pPr>
        <w:pStyle w:val="ListParagraph"/>
        <w:numPr>
          <w:ilvl w:val="0"/>
          <w:numId w:val="32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w15(new) = 1+0,00625*(1-1)= 1</w:t>
      </w:r>
    </w:p>
    <w:p w14:paraId="408DCE1F" w14:textId="39CF842A" w:rsidR="00A32EBD" w:rsidRPr="006D194A" w:rsidRDefault="00A32EBD" w:rsidP="00841390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w2, w3 sẽ giữ nguyên giá trị, ta có:</w:t>
      </w:r>
    </w:p>
    <w:p w14:paraId="1B295BD9" w14:textId="77777777" w:rsidR="00A32EBD" w:rsidRPr="00841390" w:rsidRDefault="00A32EBD" w:rsidP="00841390">
      <w:pPr>
        <w:pStyle w:val="ListParagraph"/>
        <w:numPr>
          <w:ilvl w:val="0"/>
          <w:numId w:val="3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841390">
        <w:rPr>
          <w:rFonts w:eastAsiaTheme="majorEastAsia" w:cs="Times New Roman"/>
          <w:bCs/>
          <w:color w:val="000000" w:themeColor="text1"/>
          <w:sz w:val="28"/>
          <w:szCs w:val="28"/>
        </w:rPr>
        <w:t>w1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0,77;0,006;1;0,644;1)</m:t>
        </m:r>
      </m:oMath>
    </w:p>
    <w:p w14:paraId="1CB54C7B" w14:textId="77777777" w:rsidR="00A32EBD" w:rsidRPr="00841390" w:rsidRDefault="00A32EBD" w:rsidP="00841390">
      <w:pPr>
        <w:pStyle w:val="ListParagraph"/>
        <w:numPr>
          <w:ilvl w:val="0"/>
          <w:numId w:val="33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841390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0;0;0;0;0)</m:t>
        </m:r>
      </m:oMath>
    </w:p>
    <w:p w14:paraId="7243CA72" w14:textId="77777777" w:rsidR="00A32EBD" w:rsidRPr="00841390" w:rsidRDefault="00A32EBD" w:rsidP="00841390">
      <w:pPr>
        <w:pStyle w:val="ListParagraph"/>
        <w:numPr>
          <w:ilvl w:val="0"/>
          <w:numId w:val="33"/>
        </w:numPr>
        <w:spacing w:line="360" w:lineRule="auto"/>
        <w:contextualSpacing/>
        <w:rPr>
          <w:rFonts w:eastAsiaTheme="majorEastAsia" w:cs="Times New Roman"/>
          <w:color w:val="000000" w:themeColor="text1"/>
          <w:sz w:val="28"/>
          <w:szCs w:val="28"/>
        </w:rPr>
      </w:pPr>
      <w:r w:rsidRPr="00841390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0,43;0,74;0,17;0,64;0,358)</m:t>
        </m:r>
      </m:oMath>
    </w:p>
    <w:p w14:paraId="2DBA675C" w14:textId="79455E5A" w:rsidR="00A32EBD" w:rsidRDefault="00A32EBD" w:rsidP="00841390">
      <w:pPr>
        <w:pStyle w:val="ListParagraph"/>
        <w:widowControl/>
        <w:numPr>
          <w:ilvl w:val="0"/>
          <w:numId w:val="7"/>
        </w:numPr>
        <w:autoSpaceDE/>
        <w:autoSpaceDN/>
        <w:spacing w:after="160"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Giảm độ học đi 1 nửa </w:t>
      </w:r>
      <m:oMath>
        <m:r>
          <m:rPr>
            <m:sty m:val="bi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α</m:t>
        </m:r>
      </m:oMath>
      <w:r>
        <w:rPr>
          <w:rFonts w:eastAsiaTheme="majorEastAsia" w:cs="Times New Roman"/>
          <w:b/>
          <w:color w:val="000000" w:themeColor="text1"/>
          <w:sz w:val="28"/>
          <w:szCs w:val="28"/>
        </w:rPr>
        <w:t xml:space="preserve"> = 0,00625/2 = 0,003125</w:t>
      </w:r>
    </w:p>
    <w:p w14:paraId="631BF648" w14:textId="574BEC91" w:rsidR="00A32EBD" w:rsidRPr="00980554" w:rsidRDefault="00A32EBD" w:rsidP="00980554">
      <w:pPr>
        <w:pStyle w:val="ListParagraph"/>
        <w:numPr>
          <w:ilvl w:val="0"/>
          <w:numId w:val="5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80554">
        <w:rPr>
          <w:rFonts w:eastAsiaTheme="majorEastAsia" w:cs="Times New Roman"/>
          <w:bCs/>
          <w:color w:val="000000" w:themeColor="text1"/>
          <w:sz w:val="28"/>
          <w:szCs w:val="28"/>
        </w:rPr>
        <w:lastRenderedPageBreak/>
        <w:t>Ở lần lặp thứ chín</w:t>
      </w:r>
    </w:p>
    <w:p w14:paraId="42C41B65" w14:textId="174CFDEF" w:rsidR="00A32EBD" w:rsidRPr="00980554" w:rsidRDefault="00A32EBD" w:rsidP="00980554">
      <w:pPr>
        <w:pStyle w:val="ListParagraph"/>
        <w:numPr>
          <w:ilvl w:val="0"/>
          <w:numId w:val="33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80554">
        <w:rPr>
          <w:rFonts w:eastAsiaTheme="majorEastAsia" w:cs="Times New Roman"/>
          <w:bCs/>
          <w:color w:val="000000" w:themeColor="text1"/>
          <w:sz w:val="28"/>
          <w:szCs w:val="28"/>
        </w:rPr>
        <w:t>Xét vecto thứ 9 (đơn hàng 9) x9</w:t>
      </w:r>
    </w:p>
    <w:p w14:paraId="785BD977" w14:textId="77777777" w:rsidR="00A32EBD" w:rsidRPr="00031E3D" w:rsidRDefault="00A32EBD" w:rsidP="00980554">
      <w:pPr>
        <w:pStyle w:val="ListParagraph"/>
        <w:numPr>
          <w:ilvl w:val="0"/>
          <w:numId w:val="3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x9 đến w1 là D91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1,93</w:t>
      </w:r>
    </w:p>
    <w:p w14:paraId="76B29A05" w14:textId="77777777" w:rsidR="00A32EBD" w:rsidRDefault="00A32EBD" w:rsidP="00980554">
      <w:pPr>
        <w:pStyle w:val="ListParagraph"/>
        <w:numPr>
          <w:ilvl w:val="0"/>
          <w:numId w:val="35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x9 đến w2 là D92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1,41</w:t>
      </w:r>
    </w:p>
    <w:p w14:paraId="3CCBB252" w14:textId="77777777" w:rsidR="00A32EBD" w:rsidRPr="00B2116C" w:rsidRDefault="00A32EBD" w:rsidP="00980554">
      <w:pPr>
        <w:pStyle w:val="ListParagraph"/>
        <w:numPr>
          <w:ilvl w:val="0"/>
          <w:numId w:val="35"/>
        </w:numPr>
        <w:spacing w:line="360" w:lineRule="auto"/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Khoảng cách từ x9 đến w3 là D93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 w:rsidRPr="00B72730">
        <w:rPr>
          <w:rFonts w:eastAsiaTheme="majorEastAsia" w:cs="Times New Roman"/>
          <w:b/>
          <w:bCs/>
          <w:color w:val="000000" w:themeColor="text1"/>
          <w:sz w:val="28"/>
          <w:szCs w:val="28"/>
        </w:rPr>
        <w:t>0,73</w:t>
      </w:r>
    </w:p>
    <w:p w14:paraId="6D84BB0B" w14:textId="6E5A1AA4" w:rsidR="00A32EBD" w:rsidRPr="00980554" w:rsidRDefault="00A32EBD" w:rsidP="00980554">
      <w:pPr>
        <w:pStyle w:val="ListParagraph"/>
        <w:numPr>
          <w:ilvl w:val="0"/>
          <w:numId w:val="7"/>
        </w:numPr>
        <w:spacing w:line="360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980554">
        <w:rPr>
          <w:rFonts w:eastAsiaTheme="majorEastAsia" w:cs="Times New Roman"/>
          <w:bCs/>
          <w:color w:val="000000" w:themeColor="text1"/>
          <w:sz w:val="28"/>
          <w:szCs w:val="28"/>
        </w:rPr>
        <w:t>Như vậy, nơ ron có trọng số w3 là nơ ron có khoảng cách ngắn nhất đến x9. Tiến hành cập nhật trọng số của vecto w3</w:t>
      </w:r>
    </w:p>
    <w:p w14:paraId="537CE1AF" w14:textId="77777777" w:rsidR="00980554" w:rsidRDefault="00A32EBD" w:rsidP="00980554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</w:t>
      </w:r>
    </w:p>
    <w:p w14:paraId="4E435F92" w14:textId="77777777" w:rsidR="00980554" w:rsidRDefault="00A32EBD" w:rsidP="00980554">
      <w:pPr>
        <w:pStyle w:val="ListParagraph"/>
        <w:numPr>
          <w:ilvl w:val="0"/>
          <w:numId w:val="3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w31(new) = 0,43+ 0,003125*(0-0,43) = 0,43 </w:t>
      </w:r>
    </w:p>
    <w:p w14:paraId="59E924B7" w14:textId="77777777" w:rsidR="00980554" w:rsidRDefault="00A32EBD" w:rsidP="00980554">
      <w:pPr>
        <w:pStyle w:val="ListParagraph"/>
        <w:numPr>
          <w:ilvl w:val="0"/>
          <w:numId w:val="3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w32(new) = 0,74+ 0,003125*(1-0,74) = 0,741 </w:t>
      </w:r>
    </w:p>
    <w:p w14:paraId="131FCE12" w14:textId="77777777" w:rsidR="00980554" w:rsidRDefault="00A32EBD" w:rsidP="00980554">
      <w:pPr>
        <w:pStyle w:val="ListParagraph"/>
        <w:numPr>
          <w:ilvl w:val="0"/>
          <w:numId w:val="3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w33(new) = 0,17+0,003125*(0-0,17)= 0,169 </w:t>
      </w:r>
    </w:p>
    <w:p w14:paraId="2A764B09" w14:textId="77777777" w:rsidR="00980554" w:rsidRDefault="00A32EBD" w:rsidP="00980554">
      <w:pPr>
        <w:pStyle w:val="ListParagraph"/>
        <w:numPr>
          <w:ilvl w:val="0"/>
          <w:numId w:val="3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w34(new) = 0,64+ 0,003125*(1-0,64) = 0,641 </w:t>
      </w:r>
    </w:p>
    <w:p w14:paraId="50465EAA" w14:textId="6B620568" w:rsidR="00A32EBD" w:rsidRPr="0045265E" w:rsidRDefault="00A32EBD" w:rsidP="00980554">
      <w:pPr>
        <w:pStyle w:val="ListParagraph"/>
        <w:numPr>
          <w:ilvl w:val="0"/>
          <w:numId w:val="37"/>
        </w:numPr>
        <w:spacing w:line="360" w:lineRule="auto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w35(new) = 0,358+0,003125*(0-0,358)= 0,357</w:t>
      </w:r>
    </w:p>
    <w:p w14:paraId="36AA7567" w14:textId="4A2C9A34" w:rsidR="00A32EBD" w:rsidRPr="006D194A" w:rsidRDefault="00A32EBD" w:rsidP="00980554">
      <w:pPr>
        <w:pStyle w:val="ListParagraph"/>
        <w:numPr>
          <w:ilvl w:val="0"/>
          <w:numId w:val="7"/>
        </w:numPr>
        <w:spacing w:line="360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Lúc này, do R = 0 nên không cần cập nhật vùng lân cận w1, w2 sẽ giữ nguyên giá trị, ta có:</w:t>
      </w:r>
    </w:p>
    <w:p w14:paraId="4466BB7F" w14:textId="77777777" w:rsidR="00A32EBD" w:rsidRPr="00980554" w:rsidRDefault="00A32EBD" w:rsidP="00980554">
      <w:pPr>
        <w:pStyle w:val="ListParagraph"/>
        <w:numPr>
          <w:ilvl w:val="0"/>
          <w:numId w:val="36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80554">
        <w:rPr>
          <w:rFonts w:eastAsiaTheme="majorEastAsia" w:cs="Times New Roman"/>
          <w:bCs/>
          <w:color w:val="000000" w:themeColor="text1"/>
          <w:sz w:val="28"/>
          <w:szCs w:val="28"/>
        </w:rPr>
        <w:t>w1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0,77;0,006;1;0,644;1)</m:t>
        </m:r>
      </m:oMath>
    </w:p>
    <w:p w14:paraId="3433D120" w14:textId="77777777" w:rsidR="00A32EBD" w:rsidRPr="00980554" w:rsidRDefault="00A32EBD" w:rsidP="00980554">
      <w:pPr>
        <w:pStyle w:val="ListParagraph"/>
        <w:numPr>
          <w:ilvl w:val="0"/>
          <w:numId w:val="36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80554">
        <w:rPr>
          <w:rFonts w:eastAsiaTheme="majorEastAsia" w:cs="Times New Roman"/>
          <w:bCs/>
          <w:color w:val="000000" w:themeColor="text1"/>
          <w:sz w:val="28"/>
          <w:szCs w:val="28"/>
        </w:rPr>
        <w:t>w2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0;0;0;0;0)</m:t>
        </m:r>
      </m:oMath>
    </w:p>
    <w:p w14:paraId="42EA983C" w14:textId="77777777" w:rsidR="00A32EBD" w:rsidRPr="00980554" w:rsidRDefault="00A32EBD" w:rsidP="00980554">
      <w:pPr>
        <w:pStyle w:val="ListParagraph"/>
        <w:numPr>
          <w:ilvl w:val="0"/>
          <w:numId w:val="36"/>
        </w:numPr>
        <w:spacing w:line="360" w:lineRule="auto"/>
        <w:contextualSpacing/>
        <w:rPr>
          <w:rFonts w:eastAsiaTheme="majorEastAsia" w:cs="Times New Roman"/>
          <w:color w:val="000000" w:themeColor="text1"/>
          <w:sz w:val="28"/>
          <w:szCs w:val="28"/>
        </w:rPr>
      </w:pPr>
      <w:r w:rsidRPr="00980554">
        <w:rPr>
          <w:rFonts w:eastAsiaTheme="majorEastAsia" w:cs="Times New Roman"/>
          <w:bCs/>
          <w:color w:val="000000" w:themeColor="text1"/>
          <w:sz w:val="28"/>
          <w:szCs w:val="28"/>
        </w:rPr>
        <w:t>w3 =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0,43;0,741;0,169;0,641;0,357)</m:t>
        </m:r>
      </m:oMath>
    </w:p>
    <w:p w14:paraId="3CDF06F2" w14:textId="4EBA2346" w:rsidR="00A32EBD" w:rsidRPr="00980554" w:rsidRDefault="00A32EBD" w:rsidP="00980554">
      <w:pPr>
        <w:pStyle w:val="ListParagraph"/>
        <w:numPr>
          <w:ilvl w:val="0"/>
          <w:numId w:val="5"/>
        </w:numPr>
        <w:spacing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 w:rsidRPr="00980554">
        <w:rPr>
          <w:rFonts w:eastAsiaTheme="majorEastAsia" w:cs="Times New Roman"/>
          <w:bCs/>
          <w:color w:val="000000" w:themeColor="text1"/>
          <w:sz w:val="28"/>
          <w:szCs w:val="28"/>
        </w:rPr>
        <w:t>Thuật toán dừng lại, với kết quả sau đây:</w:t>
      </w:r>
    </w:p>
    <w:p w14:paraId="531A40E3" w14:textId="77777777" w:rsidR="00A32EBD" w:rsidRDefault="00A32EBD" w:rsidP="00980554">
      <w:pPr>
        <w:pStyle w:val="ListParagraph"/>
        <w:widowControl/>
        <w:numPr>
          <w:ilvl w:val="1"/>
          <w:numId w:val="38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Vị trí 1, 2, 3, 8 thuộc cụm 1</w:t>
      </w:r>
    </w:p>
    <w:p w14:paraId="31382F8A" w14:textId="77777777" w:rsidR="00A32EBD" w:rsidRDefault="00A32EBD" w:rsidP="00980554">
      <w:pPr>
        <w:pStyle w:val="ListParagraph"/>
        <w:widowControl/>
        <w:numPr>
          <w:ilvl w:val="1"/>
          <w:numId w:val="38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Vị trí  7 thuộc cụm 2</w:t>
      </w:r>
    </w:p>
    <w:p w14:paraId="5AD9D35C" w14:textId="3BDCC27A" w:rsidR="00A32EBD" w:rsidRPr="00980554" w:rsidRDefault="00A32EBD" w:rsidP="00980554">
      <w:pPr>
        <w:pStyle w:val="ListParagraph"/>
        <w:widowControl/>
        <w:numPr>
          <w:ilvl w:val="1"/>
          <w:numId w:val="38"/>
        </w:numPr>
        <w:autoSpaceDE/>
        <w:autoSpaceDN/>
        <w:spacing w:after="160" w:line="360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Vị trí 4, 5, 6, 9 thuộc cụm 3</w:t>
      </w:r>
    </w:p>
    <w:p w14:paraId="4BAFA377" w14:textId="71003965" w:rsidR="00A32EBD" w:rsidRDefault="00A32EBD" w:rsidP="00A32EBD">
      <w:pPr>
        <w:pStyle w:val="ListParagraph"/>
        <w:numPr>
          <w:ilvl w:val="0"/>
          <w:numId w:val="3"/>
        </w:numPr>
        <w:tabs>
          <w:tab w:val="left" w:pos="1292"/>
        </w:tabs>
        <w:spacing w:before="152"/>
        <w:jc w:val="both"/>
        <w:rPr>
          <w:rFonts w:ascii="Times New Roman" w:hAnsi="Times New Roman" w:cs="Times New Roman"/>
          <w:sz w:val="26"/>
          <w:szCs w:val="26"/>
        </w:rPr>
      </w:pPr>
      <w:r w:rsidRPr="00A32EBD">
        <w:rPr>
          <w:rFonts w:ascii="Times New Roman" w:hAnsi="Times New Roman" w:cs="Times New Roman"/>
          <w:sz w:val="26"/>
          <w:szCs w:val="26"/>
        </w:rPr>
        <w:t>So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sánh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kết</w:t>
      </w:r>
      <w:r w:rsidRPr="00A32EB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quả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thu</w:t>
      </w:r>
      <w:r w:rsidRPr="00A32EB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được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từ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thuật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toán</w:t>
      </w:r>
      <w:r w:rsidRPr="00A32EB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i/>
          <w:sz w:val="26"/>
          <w:szCs w:val="26"/>
        </w:rPr>
        <w:t>k</w:t>
      </w:r>
      <w:r w:rsidRPr="00A32EBD">
        <w:rPr>
          <w:rFonts w:ascii="Times New Roman" w:hAnsi="Times New Roman" w:cs="Times New Roman"/>
          <w:sz w:val="26"/>
          <w:szCs w:val="26"/>
        </w:rPr>
        <w:t>-Means</w:t>
      </w:r>
      <w:r w:rsidRPr="00A32EB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và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mạng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Kohonen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với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nhau.</w:t>
      </w:r>
    </w:p>
    <w:p w14:paraId="30A6C636" w14:textId="72C64C10" w:rsidR="00980554" w:rsidRDefault="00980554" w:rsidP="00980554">
      <w:pPr>
        <w:tabs>
          <w:tab w:val="left" w:pos="1292"/>
        </w:tabs>
        <w:spacing w:before="152"/>
        <w:jc w:val="both"/>
        <w:rPr>
          <w:rFonts w:ascii="Times New Roman" w:hAnsi="Times New Roman" w:cs="Times New Roman"/>
          <w:sz w:val="26"/>
          <w:szCs w:val="26"/>
        </w:rPr>
      </w:pPr>
    </w:p>
    <w:p w14:paraId="3C60E47E" w14:textId="77777777" w:rsidR="00980554" w:rsidRPr="00980554" w:rsidRDefault="00980554" w:rsidP="00980554">
      <w:pPr>
        <w:tabs>
          <w:tab w:val="left" w:pos="1292"/>
        </w:tabs>
        <w:spacing w:before="152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2970" w:type="dxa"/>
        <w:tblBorders>
          <w:top w:val="single" w:sz="4" w:space="0" w:color="F4AF83"/>
          <w:left w:val="single" w:sz="4" w:space="0" w:color="F4AF83"/>
          <w:bottom w:val="single" w:sz="4" w:space="0" w:color="F4AF83"/>
          <w:right w:val="single" w:sz="4" w:space="0" w:color="F4AF83"/>
          <w:insideH w:val="single" w:sz="4" w:space="0" w:color="F4AF83"/>
          <w:insideV w:val="single" w:sz="4" w:space="0" w:color="F4AF8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341"/>
      </w:tblGrid>
      <w:tr w:rsidR="00980554" w14:paraId="57031D31" w14:textId="77777777" w:rsidTr="005B21D4">
        <w:trPr>
          <w:trHeight w:val="595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11A97964" w14:textId="77777777" w:rsidR="00980554" w:rsidRDefault="00980554" w:rsidP="005B21D4">
            <w:pPr>
              <w:pStyle w:val="TableParagraph"/>
              <w:spacing w:before="147"/>
              <w:ind w:left="606" w:right="604"/>
              <w:rPr>
                <w:b/>
                <w:sz w:val="26"/>
              </w:rPr>
            </w:pPr>
            <w:r>
              <w:rPr>
                <w:b/>
                <w:i/>
                <w:color w:val="FFFFFF"/>
                <w:sz w:val="26"/>
              </w:rPr>
              <w:lastRenderedPageBreak/>
              <w:t>k</w:t>
            </w:r>
            <w:r>
              <w:rPr>
                <w:b/>
                <w:color w:val="FFFFFF"/>
                <w:sz w:val="26"/>
              </w:rPr>
              <w:t>-Means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2DA2BB95" w14:textId="77777777" w:rsidR="00980554" w:rsidRDefault="00980554" w:rsidP="005B21D4">
            <w:pPr>
              <w:pStyle w:val="TableParagraph"/>
              <w:spacing w:before="147"/>
              <w:ind w:left="260" w:right="256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Mạng</w:t>
            </w:r>
            <w:r>
              <w:rPr>
                <w:b/>
                <w:color w:val="FFFFFF"/>
                <w:spacing w:val="-5"/>
                <w:sz w:val="26"/>
              </w:rPr>
              <w:t xml:space="preserve"> </w:t>
            </w:r>
            <w:r>
              <w:rPr>
                <w:b/>
                <w:color w:val="FFFFFF"/>
                <w:sz w:val="26"/>
              </w:rPr>
              <w:t>Kohonen</w:t>
            </w:r>
          </w:p>
        </w:tc>
      </w:tr>
      <w:tr w:rsidR="00980554" w14:paraId="022B7D0E" w14:textId="77777777" w:rsidTr="005B21D4">
        <w:trPr>
          <w:trHeight w:val="578"/>
        </w:trPr>
        <w:tc>
          <w:tcPr>
            <w:tcW w:w="2252" w:type="dxa"/>
            <w:tcBorders>
              <w:top w:val="nil"/>
            </w:tcBorders>
            <w:shd w:val="clear" w:color="auto" w:fill="FAE3D4"/>
          </w:tcPr>
          <w:p w14:paraId="2D83C761" w14:textId="77777777" w:rsidR="00980554" w:rsidRDefault="00980554" w:rsidP="005B21D4">
            <w:pPr>
              <w:pStyle w:val="TableParagraph"/>
              <w:spacing w:before="137"/>
              <w:ind w:left="750" w:right="745"/>
              <w:rPr>
                <w:sz w:val="26"/>
              </w:rPr>
            </w:pPr>
            <w:r>
              <w:rPr>
                <w:sz w:val="26"/>
              </w:rPr>
              <w:t>Cụm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2341" w:type="dxa"/>
            <w:tcBorders>
              <w:top w:val="nil"/>
            </w:tcBorders>
            <w:shd w:val="clear" w:color="auto" w:fill="FAE3D4"/>
          </w:tcPr>
          <w:p w14:paraId="3384A144" w14:textId="77777777" w:rsidR="00980554" w:rsidRDefault="00980554" w:rsidP="005B21D4">
            <w:pPr>
              <w:pStyle w:val="TableParagraph"/>
              <w:spacing w:before="137"/>
              <w:ind w:left="807" w:right="804"/>
              <w:rPr>
                <w:i/>
                <w:sz w:val="26"/>
              </w:rPr>
            </w:pPr>
            <w:r>
              <w:rPr>
                <w:i/>
                <w:sz w:val="26"/>
              </w:rPr>
              <w:t>Cụm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1</w:t>
            </w:r>
          </w:p>
        </w:tc>
      </w:tr>
      <w:tr w:rsidR="00980554" w14:paraId="50C0B3EE" w14:textId="77777777" w:rsidTr="005B21D4">
        <w:trPr>
          <w:trHeight w:val="575"/>
        </w:trPr>
        <w:tc>
          <w:tcPr>
            <w:tcW w:w="2252" w:type="dxa"/>
          </w:tcPr>
          <w:p w14:paraId="59694346" w14:textId="77777777" w:rsidR="00980554" w:rsidRDefault="00980554" w:rsidP="005B21D4">
            <w:pPr>
              <w:pStyle w:val="TableParagraph"/>
              <w:spacing w:before="134"/>
              <w:ind w:left="750" w:right="745"/>
              <w:rPr>
                <w:sz w:val="26"/>
              </w:rPr>
            </w:pPr>
            <w:r>
              <w:rPr>
                <w:sz w:val="26"/>
              </w:rPr>
              <w:t>Cụm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2341" w:type="dxa"/>
          </w:tcPr>
          <w:p w14:paraId="3646AF52" w14:textId="77777777" w:rsidR="00980554" w:rsidRDefault="00980554" w:rsidP="005B21D4">
            <w:pPr>
              <w:pStyle w:val="TableParagraph"/>
              <w:spacing w:before="134"/>
              <w:ind w:left="807" w:right="804"/>
              <w:rPr>
                <w:i/>
                <w:sz w:val="26"/>
              </w:rPr>
            </w:pPr>
            <w:r>
              <w:rPr>
                <w:i/>
                <w:sz w:val="26"/>
              </w:rPr>
              <w:t>Cụm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3</w:t>
            </w:r>
          </w:p>
        </w:tc>
      </w:tr>
      <w:tr w:rsidR="00980554" w14:paraId="14964D73" w14:textId="77777777" w:rsidTr="005B21D4">
        <w:trPr>
          <w:trHeight w:val="575"/>
        </w:trPr>
        <w:tc>
          <w:tcPr>
            <w:tcW w:w="2252" w:type="dxa"/>
            <w:shd w:val="clear" w:color="auto" w:fill="FAE3D4"/>
          </w:tcPr>
          <w:p w14:paraId="0BC394D2" w14:textId="77777777" w:rsidR="00980554" w:rsidRDefault="00980554" w:rsidP="005B21D4">
            <w:pPr>
              <w:pStyle w:val="TableParagraph"/>
              <w:spacing w:before="134"/>
              <w:ind w:left="750" w:right="745"/>
              <w:rPr>
                <w:sz w:val="26"/>
              </w:rPr>
            </w:pPr>
            <w:r>
              <w:rPr>
                <w:sz w:val="26"/>
              </w:rPr>
              <w:t>Cụm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</w:p>
        </w:tc>
        <w:tc>
          <w:tcPr>
            <w:tcW w:w="2341" w:type="dxa"/>
            <w:shd w:val="clear" w:color="auto" w:fill="FAE3D4"/>
          </w:tcPr>
          <w:p w14:paraId="6930EA38" w14:textId="77777777" w:rsidR="00980554" w:rsidRDefault="00980554" w:rsidP="005B21D4">
            <w:pPr>
              <w:pStyle w:val="TableParagraph"/>
              <w:spacing w:before="134"/>
              <w:ind w:left="807" w:right="804"/>
              <w:rPr>
                <w:i/>
                <w:sz w:val="26"/>
              </w:rPr>
            </w:pPr>
            <w:r>
              <w:rPr>
                <w:i/>
                <w:sz w:val="26"/>
              </w:rPr>
              <w:t>Cụm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2</w:t>
            </w:r>
          </w:p>
        </w:tc>
      </w:tr>
    </w:tbl>
    <w:p w14:paraId="6965F36B" w14:textId="77777777" w:rsidR="00980554" w:rsidRPr="00980554" w:rsidRDefault="00980554" w:rsidP="00980554">
      <w:pPr>
        <w:tabs>
          <w:tab w:val="left" w:pos="1292"/>
        </w:tabs>
        <w:spacing w:before="152"/>
        <w:ind w:left="1005"/>
        <w:jc w:val="both"/>
        <w:rPr>
          <w:rFonts w:ascii="Times New Roman" w:hAnsi="Times New Roman" w:cs="Times New Roman"/>
          <w:sz w:val="26"/>
          <w:szCs w:val="26"/>
        </w:rPr>
      </w:pPr>
    </w:p>
    <w:p w14:paraId="2C1EEA7E" w14:textId="0589991E" w:rsidR="00A32EBD" w:rsidRPr="00A32EBD" w:rsidRDefault="00A32EBD" w:rsidP="00A32EBD">
      <w:pPr>
        <w:pStyle w:val="ListParagraph"/>
        <w:numPr>
          <w:ilvl w:val="0"/>
          <w:numId w:val="3"/>
        </w:numPr>
        <w:tabs>
          <w:tab w:val="left" w:pos="1290"/>
        </w:tabs>
        <w:spacing w:before="154" w:line="360" w:lineRule="auto"/>
        <w:ind w:right="165"/>
        <w:jc w:val="both"/>
        <w:rPr>
          <w:rFonts w:ascii="Times New Roman" w:hAnsi="Times New Roman" w:cs="Times New Roman"/>
          <w:sz w:val="26"/>
          <w:szCs w:val="26"/>
        </w:rPr>
      </w:pPr>
      <w:r w:rsidRPr="00A32EBD">
        <w:rPr>
          <w:rFonts w:ascii="Times New Roman" w:hAnsi="Times New Roman" w:cs="Times New Roman"/>
          <w:sz w:val="26"/>
          <w:szCs w:val="26"/>
        </w:rPr>
        <w:t>Một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khách</w:t>
      </w:r>
      <w:r w:rsidRPr="00A32EB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đang</w:t>
      </w:r>
      <w:r w:rsidRPr="00A32EB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thực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hiện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đặt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hàng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trên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hệ</w:t>
      </w:r>
      <w:r w:rsidRPr="00A32EBD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thống</w:t>
      </w:r>
      <w:r w:rsidRPr="00A32EB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đã mua</w:t>
      </w:r>
      <w:r w:rsidRPr="00A32EB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Máy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lạnh,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tủ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lạnh.</w:t>
      </w:r>
      <w:r w:rsidRPr="00A32EB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Theo</w:t>
      </w:r>
      <w:r w:rsidRPr="00A32EBD">
        <w:rPr>
          <w:rFonts w:ascii="Times New Roman" w:hAnsi="Times New Roman" w:cs="Times New Roman"/>
          <w:spacing w:val="-55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em những mặt hàng nào nên được khuyến nghị dựa theo kết quả đã tính được từ</w:t>
      </w:r>
      <w:r w:rsidRPr="00A32EBD">
        <w:rPr>
          <w:rFonts w:ascii="Times New Roman" w:hAnsi="Times New Roman" w:cs="Times New Roman"/>
          <w:spacing w:val="-55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các câu</w:t>
      </w:r>
      <w:r w:rsidRPr="00A32EB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32EBD">
        <w:rPr>
          <w:rFonts w:ascii="Times New Roman" w:hAnsi="Times New Roman" w:cs="Times New Roman"/>
          <w:sz w:val="26"/>
          <w:szCs w:val="26"/>
        </w:rPr>
        <w:t>trên.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29"/>
        <w:gridCol w:w="1407"/>
        <w:gridCol w:w="1374"/>
        <w:gridCol w:w="1407"/>
        <w:gridCol w:w="1245"/>
        <w:gridCol w:w="1408"/>
      </w:tblGrid>
      <w:tr w:rsidR="004C2D49" w14:paraId="31DF652E" w14:textId="77777777" w:rsidTr="005B21D4">
        <w:tc>
          <w:tcPr>
            <w:tcW w:w="1783" w:type="dxa"/>
          </w:tcPr>
          <w:p w14:paraId="5C37D428" w14:textId="77777777" w:rsidR="004C2D49" w:rsidRDefault="004C2D49" w:rsidP="004C2D49">
            <w:pPr>
              <w:pStyle w:val="ListParagraph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Đơn hàng</w:t>
            </w:r>
          </w:p>
        </w:tc>
        <w:tc>
          <w:tcPr>
            <w:tcW w:w="1783" w:type="dxa"/>
          </w:tcPr>
          <w:p w14:paraId="64D2EA9B" w14:textId="77777777" w:rsidR="004C2D49" w:rsidRDefault="004C2D49" w:rsidP="004C2D49">
            <w:pPr>
              <w:pStyle w:val="ListParagraph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Máy lạnh</w:t>
            </w:r>
          </w:p>
        </w:tc>
        <w:tc>
          <w:tcPr>
            <w:tcW w:w="1783" w:type="dxa"/>
          </w:tcPr>
          <w:p w14:paraId="0A7F219E" w14:textId="77777777" w:rsidR="004C2D49" w:rsidRDefault="004C2D49" w:rsidP="004C2D49">
            <w:pPr>
              <w:pStyle w:val="ListParagraph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Máy giặt</w:t>
            </w:r>
          </w:p>
        </w:tc>
        <w:tc>
          <w:tcPr>
            <w:tcW w:w="1783" w:type="dxa"/>
          </w:tcPr>
          <w:p w14:paraId="4A394DB0" w14:textId="77777777" w:rsidR="004C2D49" w:rsidRDefault="004C2D49" w:rsidP="004C2D49">
            <w:pPr>
              <w:pStyle w:val="ListParagraph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Tủ lạnh</w:t>
            </w:r>
          </w:p>
        </w:tc>
        <w:tc>
          <w:tcPr>
            <w:tcW w:w="1784" w:type="dxa"/>
          </w:tcPr>
          <w:p w14:paraId="136647FC" w14:textId="42E757C6" w:rsidR="004C2D49" w:rsidRPr="004C2D49" w:rsidRDefault="004C2D49" w:rsidP="004C2D49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Tivi</w:t>
            </w:r>
          </w:p>
        </w:tc>
        <w:tc>
          <w:tcPr>
            <w:tcW w:w="1784" w:type="dxa"/>
          </w:tcPr>
          <w:p w14:paraId="55E4495D" w14:textId="77777777" w:rsidR="004C2D49" w:rsidRDefault="004C2D49" w:rsidP="004C2D49">
            <w:pPr>
              <w:pStyle w:val="ListParagraph"/>
              <w:ind w:left="0"/>
              <w:jc w:val="right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Bếp điện</w:t>
            </w:r>
          </w:p>
        </w:tc>
      </w:tr>
      <w:tr w:rsidR="004C2D49" w14:paraId="0BF35263" w14:textId="77777777" w:rsidTr="005B21D4">
        <w:tc>
          <w:tcPr>
            <w:tcW w:w="1783" w:type="dxa"/>
          </w:tcPr>
          <w:p w14:paraId="62395ADE" w14:textId="77777777" w:rsidR="004C2D49" w:rsidRDefault="004C2D49" w:rsidP="005B21D4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83" w:type="dxa"/>
          </w:tcPr>
          <w:p w14:paraId="4D5FE997" w14:textId="77777777" w:rsidR="004C2D49" w:rsidRPr="00EA65A3" w:rsidRDefault="004C2D49" w:rsidP="005B21D4">
            <w:pPr>
              <w:pStyle w:val="ListParagraph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EA65A3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83" w:type="dxa"/>
          </w:tcPr>
          <w:p w14:paraId="739111C1" w14:textId="77777777" w:rsidR="004C2D49" w:rsidRPr="00EA65A3" w:rsidRDefault="004C2D49" w:rsidP="005B21D4">
            <w:pPr>
              <w:pStyle w:val="ListParagraph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EA65A3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83" w:type="dxa"/>
          </w:tcPr>
          <w:p w14:paraId="1F631965" w14:textId="77777777" w:rsidR="004C2D49" w:rsidRPr="00EA65A3" w:rsidRDefault="004C2D49" w:rsidP="005B21D4">
            <w:pPr>
              <w:pStyle w:val="ListParagraph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EA65A3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84" w:type="dxa"/>
          </w:tcPr>
          <w:p w14:paraId="37D1E9F8" w14:textId="77777777" w:rsidR="004C2D49" w:rsidRPr="00EA65A3" w:rsidRDefault="004C2D49" w:rsidP="005B21D4">
            <w:pPr>
              <w:pStyle w:val="ListParagraph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EA65A3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84" w:type="dxa"/>
          </w:tcPr>
          <w:p w14:paraId="0B09A45E" w14:textId="77777777" w:rsidR="004C2D49" w:rsidRPr="00EA65A3" w:rsidRDefault="004C2D49" w:rsidP="005B21D4">
            <w:pPr>
              <w:pStyle w:val="ListParagraph"/>
              <w:ind w:left="0"/>
              <w:jc w:val="center"/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</w:pPr>
            <w:r w:rsidRPr="00EA65A3">
              <w:rPr>
                <w:rFonts w:eastAsiaTheme="majorEastAsia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10AC6833" w14:textId="77777777" w:rsidR="004C2D49" w:rsidRDefault="004C2D49" w:rsidP="004C2D49">
      <w:pPr>
        <w:pStyle w:val="ListParagraph"/>
        <w:ind w:left="1080"/>
        <w:jc w:val="center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412623E6" w14:textId="77777777" w:rsidR="004C2D49" w:rsidRPr="00662F11" w:rsidRDefault="004C2D49" w:rsidP="004C2D49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contextualSpacing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Dùng thuật toán K-Means</w:t>
      </w:r>
    </w:p>
    <w:p w14:paraId="6F3C114F" w14:textId="77777777" w:rsidR="004C2D49" w:rsidRDefault="004C2D49" w:rsidP="004C2D49">
      <w:pPr>
        <w:pStyle w:val="ListParagraph"/>
        <w:ind w:left="1800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khoảng cách Eculide giữa vị trí 10 và v1 là D101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1,247</w:t>
      </w:r>
    </w:p>
    <w:p w14:paraId="6E70ECF9" w14:textId="77777777" w:rsidR="004C2D49" w:rsidRDefault="004C2D49" w:rsidP="004C2D49">
      <w:pPr>
        <w:pStyle w:val="ListParagraph"/>
        <w:ind w:left="1800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Ta có khoảng cách Eculide giữa vị trí 10 và v2 là D102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1,41</w:t>
      </w:r>
    </w:p>
    <w:p w14:paraId="7D3FEE3C" w14:textId="77777777" w:rsidR="004C2D49" w:rsidRDefault="004C2D49" w:rsidP="004C2D49">
      <w:pPr>
        <w:pStyle w:val="ListParagraph"/>
        <w:ind w:left="1800"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Ta có khoảng cách Eculide giữa vị trí 10 và v3 là D103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 xml:space="preserve"> ≈</m:t>
        </m:r>
      </m:oMath>
      <w:r>
        <w:rPr>
          <w:rFonts w:eastAsiaTheme="majorEastAsia" w:cs="Times New Roman"/>
          <w:bCs/>
          <w:color w:val="000000" w:themeColor="text1"/>
          <w:sz w:val="28"/>
          <w:szCs w:val="28"/>
        </w:rPr>
        <w:t xml:space="preserve"> 1,47</w:t>
      </w:r>
    </w:p>
    <w:p w14:paraId="18A375A6" w14:textId="77777777" w:rsidR="004C2D49" w:rsidRDefault="004C2D49" w:rsidP="004C2D49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Vậy vị trí số 10 thuộc cụm v1</w:t>
      </w:r>
    </w:p>
    <w:p w14:paraId="51E532E7" w14:textId="77777777" w:rsidR="004C2D49" w:rsidRPr="004765F2" w:rsidRDefault="004C2D49" w:rsidP="004C2D49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contextualSpacing/>
        <w:rPr>
          <w:rFonts w:eastAsiaTheme="majorEastAsia" w:cs="Times New Roman"/>
          <w:bCs/>
          <w:color w:val="000000" w:themeColor="text1"/>
          <w:sz w:val="28"/>
          <w:szCs w:val="28"/>
        </w:rPr>
      </w:pPr>
      <w:r>
        <w:rPr>
          <w:rFonts w:eastAsiaTheme="majorEastAsia" w:cs="Times New Roman"/>
          <w:bCs/>
          <w:color w:val="000000" w:themeColor="text1"/>
          <w:sz w:val="28"/>
          <w:szCs w:val="28"/>
        </w:rPr>
        <w:t>Nhựng mặt hàng được khuyến nghị: Ti vi, bếp điện</w:t>
      </w:r>
    </w:p>
    <w:p w14:paraId="126AC57A" w14:textId="77777777" w:rsidR="00A32EBD" w:rsidRPr="00A32EBD" w:rsidRDefault="00A32EBD">
      <w:pPr>
        <w:rPr>
          <w:rFonts w:ascii="Times New Roman" w:hAnsi="Times New Roman" w:cs="Times New Roman"/>
          <w:sz w:val="26"/>
          <w:szCs w:val="26"/>
        </w:rPr>
      </w:pPr>
    </w:p>
    <w:sectPr w:rsidR="00A32EBD" w:rsidRPr="00A3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5FA"/>
    <w:multiLevelType w:val="hybridMultilevel"/>
    <w:tmpl w:val="FDFEC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30E7E"/>
    <w:multiLevelType w:val="hybridMultilevel"/>
    <w:tmpl w:val="34B6A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D1ACE"/>
    <w:multiLevelType w:val="hybridMultilevel"/>
    <w:tmpl w:val="18F01AB0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3" w15:restartNumberingAfterBreak="0">
    <w:nsid w:val="07224C0B"/>
    <w:multiLevelType w:val="hybridMultilevel"/>
    <w:tmpl w:val="1EC0E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E27D21"/>
    <w:multiLevelType w:val="hybridMultilevel"/>
    <w:tmpl w:val="68363F08"/>
    <w:lvl w:ilvl="0" w:tplc="65085BAC">
      <w:start w:val="2"/>
      <w:numFmt w:val="lowerLetter"/>
      <w:lvlText w:val="%1)"/>
      <w:lvlJc w:val="left"/>
      <w:pPr>
        <w:ind w:left="13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5" w:hanging="360"/>
      </w:pPr>
    </w:lvl>
    <w:lvl w:ilvl="2" w:tplc="0409001B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 w15:restartNumberingAfterBreak="0">
    <w:nsid w:val="09B818F1"/>
    <w:multiLevelType w:val="hybridMultilevel"/>
    <w:tmpl w:val="1CDA2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CD1E95"/>
    <w:multiLevelType w:val="hybridMultilevel"/>
    <w:tmpl w:val="FD5412A2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7" w15:restartNumberingAfterBreak="0">
    <w:nsid w:val="1D550135"/>
    <w:multiLevelType w:val="hybridMultilevel"/>
    <w:tmpl w:val="F5347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D94170"/>
    <w:multiLevelType w:val="hybridMultilevel"/>
    <w:tmpl w:val="750825FC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9" w15:restartNumberingAfterBreak="0">
    <w:nsid w:val="1EDB5D09"/>
    <w:multiLevelType w:val="hybridMultilevel"/>
    <w:tmpl w:val="F5905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45529C"/>
    <w:multiLevelType w:val="hybridMultilevel"/>
    <w:tmpl w:val="D3364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634B63"/>
    <w:multiLevelType w:val="hybridMultilevel"/>
    <w:tmpl w:val="CE345D00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12" w15:restartNumberingAfterBreak="0">
    <w:nsid w:val="242E3713"/>
    <w:multiLevelType w:val="hybridMultilevel"/>
    <w:tmpl w:val="34DE8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F7CB7"/>
    <w:multiLevelType w:val="hybridMultilevel"/>
    <w:tmpl w:val="B4BCFE0E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14" w15:restartNumberingAfterBreak="0">
    <w:nsid w:val="3847364D"/>
    <w:multiLevelType w:val="hybridMultilevel"/>
    <w:tmpl w:val="D4649904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15" w15:restartNumberingAfterBreak="0">
    <w:nsid w:val="3D940E0A"/>
    <w:multiLevelType w:val="hybridMultilevel"/>
    <w:tmpl w:val="7908B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640F10"/>
    <w:multiLevelType w:val="hybridMultilevel"/>
    <w:tmpl w:val="B3008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8F9401F"/>
    <w:multiLevelType w:val="hybridMultilevel"/>
    <w:tmpl w:val="531AA580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18" w15:restartNumberingAfterBreak="0">
    <w:nsid w:val="4C483DD4"/>
    <w:multiLevelType w:val="hybridMultilevel"/>
    <w:tmpl w:val="60BC99A6"/>
    <w:lvl w:ilvl="0" w:tplc="FFFFFFFF">
      <w:start w:val="2"/>
      <w:numFmt w:val="lowerLetter"/>
      <w:lvlText w:val="%1)"/>
      <w:lvlJc w:val="left"/>
      <w:pPr>
        <w:ind w:left="136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05" w:hanging="180"/>
      </w:pPr>
    </w:lvl>
    <w:lvl w:ilvl="3" w:tplc="FFFFFFFF" w:tentative="1">
      <w:start w:val="1"/>
      <w:numFmt w:val="decimal"/>
      <w:lvlText w:val="%4."/>
      <w:lvlJc w:val="left"/>
      <w:pPr>
        <w:ind w:left="3525" w:hanging="360"/>
      </w:pPr>
    </w:lvl>
    <w:lvl w:ilvl="4" w:tplc="FFFFFFFF" w:tentative="1">
      <w:start w:val="1"/>
      <w:numFmt w:val="lowerLetter"/>
      <w:lvlText w:val="%5."/>
      <w:lvlJc w:val="left"/>
      <w:pPr>
        <w:ind w:left="4245" w:hanging="360"/>
      </w:pPr>
    </w:lvl>
    <w:lvl w:ilvl="5" w:tplc="FFFFFFFF" w:tentative="1">
      <w:start w:val="1"/>
      <w:numFmt w:val="lowerRoman"/>
      <w:lvlText w:val="%6."/>
      <w:lvlJc w:val="right"/>
      <w:pPr>
        <w:ind w:left="4965" w:hanging="180"/>
      </w:pPr>
    </w:lvl>
    <w:lvl w:ilvl="6" w:tplc="FFFFFFFF" w:tentative="1">
      <w:start w:val="1"/>
      <w:numFmt w:val="decimal"/>
      <w:lvlText w:val="%7."/>
      <w:lvlJc w:val="left"/>
      <w:pPr>
        <w:ind w:left="5685" w:hanging="360"/>
      </w:pPr>
    </w:lvl>
    <w:lvl w:ilvl="7" w:tplc="FFFFFFFF" w:tentative="1">
      <w:start w:val="1"/>
      <w:numFmt w:val="lowerLetter"/>
      <w:lvlText w:val="%8."/>
      <w:lvlJc w:val="left"/>
      <w:pPr>
        <w:ind w:left="6405" w:hanging="360"/>
      </w:pPr>
    </w:lvl>
    <w:lvl w:ilvl="8" w:tplc="FFFFFFFF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9" w15:restartNumberingAfterBreak="0">
    <w:nsid w:val="52F66BE9"/>
    <w:multiLevelType w:val="hybridMultilevel"/>
    <w:tmpl w:val="313E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FA5E75"/>
    <w:multiLevelType w:val="hybridMultilevel"/>
    <w:tmpl w:val="093C8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E61E7B"/>
    <w:multiLevelType w:val="hybridMultilevel"/>
    <w:tmpl w:val="1EBC5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0655CE"/>
    <w:multiLevelType w:val="hybridMultilevel"/>
    <w:tmpl w:val="0B2C02F0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23" w15:restartNumberingAfterBreak="0">
    <w:nsid w:val="5F2007AC"/>
    <w:multiLevelType w:val="hybridMultilevel"/>
    <w:tmpl w:val="0386875A"/>
    <w:lvl w:ilvl="0" w:tplc="10F62ADA">
      <w:start w:val="1"/>
      <w:numFmt w:val="upperRoman"/>
      <w:lvlText w:val="%1."/>
      <w:lvlJc w:val="left"/>
      <w:pPr>
        <w:ind w:left="507" w:hanging="209"/>
        <w:jc w:val="left"/>
      </w:pPr>
      <w:rPr>
        <w:rFonts w:ascii="Cambria" w:eastAsia="Cambria" w:hAnsi="Cambria" w:cs="Cambria" w:hint="default"/>
        <w:b/>
        <w:bCs/>
        <w:w w:val="99"/>
        <w:sz w:val="26"/>
        <w:szCs w:val="26"/>
        <w:lang w:val="vi" w:eastAsia="en-US" w:bidi="ar-SA"/>
      </w:rPr>
    </w:lvl>
    <w:lvl w:ilvl="1" w:tplc="7024B1F8">
      <w:start w:val="1"/>
      <w:numFmt w:val="decimal"/>
      <w:lvlText w:val="%2."/>
      <w:lvlJc w:val="left"/>
      <w:pPr>
        <w:ind w:left="1018" w:hanging="360"/>
        <w:jc w:val="left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2" w:tplc="196824A2">
      <w:start w:val="1"/>
      <w:numFmt w:val="lowerLetter"/>
      <w:lvlText w:val="%3)"/>
      <w:lvlJc w:val="left"/>
      <w:pPr>
        <w:ind w:left="1291" w:hanging="286"/>
        <w:jc w:val="left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3" w:tplc="E39EBDFC">
      <w:numFmt w:val="bullet"/>
      <w:lvlText w:val="•"/>
      <w:lvlJc w:val="left"/>
      <w:pPr>
        <w:ind w:left="2435" w:hanging="286"/>
      </w:pPr>
      <w:rPr>
        <w:rFonts w:hint="default"/>
        <w:lang w:val="vi" w:eastAsia="en-US" w:bidi="ar-SA"/>
      </w:rPr>
    </w:lvl>
    <w:lvl w:ilvl="4" w:tplc="F872AF00">
      <w:numFmt w:val="bullet"/>
      <w:lvlText w:val="•"/>
      <w:lvlJc w:val="left"/>
      <w:pPr>
        <w:ind w:left="3571" w:hanging="286"/>
      </w:pPr>
      <w:rPr>
        <w:rFonts w:hint="default"/>
        <w:lang w:val="vi" w:eastAsia="en-US" w:bidi="ar-SA"/>
      </w:rPr>
    </w:lvl>
    <w:lvl w:ilvl="5" w:tplc="1870FAD4">
      <w:numFmt w:val="bullet"/>
      <w:lvlText w:val="•"/>
      <w:lvlJc w:val="left"/>
      <w:pPr>
        <w:ind w:left="4707" w:hanging="286"/>
      </w:pPr>
      <w:rPr>
        <w:rFonts w:hint="default"/>
        <w:lang w:val="vi" w:eastAsia="en-US" w:bidi="ar-SA"/>
      </w:rPr>
    </w:lvl>
    <w:lvl w:ilvl="6" w:tplc="217E201E">
      <w:numFmt w:val="bullet"/>
      <w:lvlText w:val="•"/>
      <w:lvlJc w:val="left"/>
      <w:pPr>
        <w:ind w:left="5843" w:hanging="286"/>
      </w:pPr>
      <w:rPr>
        <w:rFonts w:hint="default"/>
        <w:lang w:val="vi" w:eastAsia="en-US" w:bidi="ar-SA"/>
      </w:rPr>
    </w:lvl>
    <w:lvl w:ilvl="7" w:tplc="97089DC6">
      <w:numFmt w:val="bullet"/>
      <w:lvlText w:val="•"/>
      <w:lvlJc w:val="left"/>
      <w:pPr>
        <w:ind w:left="6979" w:hanging="286"/>
      </w:pPr>
      <w:rPr>
        <w:rFonts w:hint="default"/>
        <w:lang w:val="vi" w:eastAsia="en-US" w:bidi="ar-SA"/>
      </w:rPr>
    </w:lvl>
    <w:lvl w:ilvl="8" w:tplc="2CB47450">
      <w:numFmt w:val="bullet"/>
      <w:lvlText w:val="•"/>
      <w:lvlJc w:val="left"/>
      <w:pPr>
        <w:ind w:left="8114" w:hanging="286"/>
      </w:pPr>
      <w:rPr>
        <w:rFonts w:hint="default"/>
        <w:lang w:val="vi" w:eastAsia="en-US" w:bidi="ar-SA"/>
      </w:rPr>
    </w:lvl>
  </w:abstractNum>
  <w:abstractNum w:abstractNumId="24" w15:restartNumberingAfterBreak="0">
    <w:nsid w:val="6098660D"/>
    <w:multiLevelType w:val="hybridMultilevel"/>
    <w:tmpl w:val="94AE5268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25" w15:restartNumberingAfterBreak="0">
    <w:nsid w:val="610C641C"/>
    <w:multiLevelType w:val="hybridMultilevel"/>
    <w:tmpl w:val="F4420938"/>
    <w:lvl w:ilvl="0" w:tplc="3F1C81D2">
      <w:start w:val="4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817DF"/>
    <w:multiLevelType w:val="hybridMultilevel"/>
    <w:tmpl w:val="FE0CB82C"/>
    <w:lvl w:ilvl="0" w:tplc="04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27" w15:restartNumberingAfterBreak="0">
    <w:nsid w:val="65843BDC"/>
    <w:multiLevelType w:val="hybridMultilevel"/>
    <w:tmpl w:val="EA60FFDC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28" w15:restartNumberingAfterBreak="0">
    <w:nsid w:val="65F66E42"/>
    <w:multiLevelType w:val="hybridMultilevel"/>
    <w:tmpl w:val="BB343EF0"/>
    <w:lvl w:ilvl="0" w:tplc="DD38497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84F69E1"/>
    <w:multiLevelType w:val="hybridMultilevel"/>
    <w:tmpl w:val="5DAAA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270DA6"/>
    <w:multiLevelType w:val="hybridMultilevel"/>
    <w:tmpl w:val="A67A1340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31" w15:restartNumberingAfterBreak="0">
    <w:nsid w:val="6F9C0FFC"/>
    <w:multiLevelType w:val="hybridMultilevel"/>
    <w:tmpl w:val="C562B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4810C5"/>
    <w:multiLevelType w:val="hybridMultilevel"/>
    <w:tmpl w:val="AF48EB3A"/>
    <w:lvl w:ilvl="0" w:tplc="022A7146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0C5574"/>
    <w:multiLevelType w:val="hybridMultilevel"/>
    <w:tmpl w:val="F3524718"/>
    <w:lvl w:ilvl="0" w:tplc="04090005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34" w15:restartNumberingAfterBreak="0">
    <w:nsid w:val="782339DB"/>
    <w:multiLevelType w:val="hybridMultilevel"/>
    <w:tmpl w:val="AA96C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E76683"/>
    <w:multiLevelType w:val="hybridMultilevel"/>
    <w:tmpl w:val="12941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F621D8"/>
    <w:multiLevelType w:val="hybridMultilevel"/>
    <w:tmpl w:val="11EA8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CC0709"/>
    <w:multiLevelType w:val="hybridMultilevel"/>
    <w:tmpl w:val="0A966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7756826">
    <w:abstractNumId w:val="23"/>
  </w:num>
  <w:num w:numId="2" w16cid:durableId="796266332">
    <w:abstractNumId w:val="28"/>
  </w:num>
  <w:num w:numId="3" w16cid:durableId="291138888">
    <w:abstractNumId w:val="4"/>
  </w:num>
  <w:num w:numId="4" w16cid:durableId="110245364">
    <w:abstractNumId w:val="16"/>
  </w:num>
  <w:num w:numId="5" w16cid:durableId="1198086341">
    <w:abstractNumId w:val="32"/>
  </w:num>
  <w:num w:numId="6" w16cid:durableId="1163395257">
    <w:abstractNumId w:val="22"/>
  </w:num>
  <w:num w:numId="7" w16cid:durableId="1874075440">
    <w:abstractNumId w:val="25"/>
  </w:num>
  <w:num w:numId="8" w16cid:durableId="1428186509">
    <w:abstractNumId w:val="8"/>
  </w:num>
  <w:num w:numId="9" w16cid:durableId="1208762076">
    <w:abstractNumId w:val="17"/>
  </w:num>
  <w:num w:numId="10" w16cid:durableId="1406102598">
    <w:abstractNumId w:val="2"/>
  </w:num>
  <w:num w:numId="11" w16cid:durableId="791167473">
    <w:abstractNumId w:val="36"/>
  </w:num>
  <w:num w:numId="12" w16cid:durableId="1622956603">
    <w:abstractNumId w:val="19"/>
  </w:num>
  <w:num w:numId="13" w16cid:durableId="550264967">
    <w:abstractNumId w:val="33"/>
  </w:num>
  <w:num w:numId="14" w16cid:durableId="1651668065">
    <w:abstractNumId w:val="3"/>
  </w:num>
  <w:num w:numId="15" w16cid:durableId="2059549246">
    <w:abstractNumId w:val="12"/>
  </w:num>
  <w:num w:numId="16" w16cid:durableId="596331980">
    <w:abstractNumId w:val="24"/>
  </w:num>
  <w:num w:numId="17" w16cid:durableId="1774980366">
    <w:abstractNumId w:val="1"/>
  </w:num>
  <w:num w:numId="18" w16cid:durableId="2006129005">
    <w:abstractNumId w:val="7"/>
  </w:num>
  <w:num w:numId="19" w16cid:durableId="1255623720">
    <w:abstractNumId w:val="30"/>
  </w:num>
  <w:num w:numId="20" w16cid:durableId="1509515116">
    <w:abstractNumId w:val="5"/>
  </w:num>
  <w:num w:numId="21" w16cid:durableId="909776045">
    <w:abstractNumId w:val="34"/>
  </w:num>
  <w:num w:numId="22" w16cid:durableId="228999072">
    <w:abstractNumId w:val="11"/>
  </w:num>
  <w:num w:numId="23" w16cid:durableId="1282224543">
    <w:abstractNumId w:val="20"/>
  </w:num>
  <w:num w:numId="24" w16cid:durableId="1315992101">
    <w:abstractNumId w:val="21"/>
  </w:num>
  <w:num w:numId="25" w16cid:durableId="445658589">
    <w:abstractNumId w:val="6"/>
  </w:num>
  <w:num w:numId="26" w16cid:durableId="1880238876">
    <w:abstractNumId w:val="35"/>
  </w:num>
  <w:num w:numId="27" w16cid:durableId="7608800">
    <w:abstractNumId w:val="29"/>
  </w:num>
  <w:num w:numId="28" w16cid:durableId="1932623371">
    <w:abstractNumId w:val="13"/>
  </w:num>
  <w:num w:numId="29" w16cid:durableId="1756051944">
    <w:abstractNumId w:val="15"/>
  </w:num>
  <w:num w:numId="30" w16cid:durableId="431173155">
    <w:abstractNumId w:val="10"/>
  </w:num>
  <w:num w:numId="31" w16cid:durableId="1319529106">
    <w:abstractNumId w:val="14"/>
  </w:num>
  <w:num w:numId="32" w16cid:durableId="297951942">
    <w:abstractNumId w:val="0"/>
  </w:num>
  <w:num w:numId="33" w16cid:durableId="1372028530">
    <w:abstractNumId w:val="9"/>
  </w:num>
  <w:num w:numId="34" w16cid:durableId="552540897">
    <w:abstractNumId w:val="26"/>
  </w:num>
  <w:num w:numId="35" w16cid:durableId="677580359">
    <w:abstractNumId w:val="27"/>
  </w:num>
  <w:num w:numId="36" w16cid:durableId="755245010">
    <w:abstractNumId w:val="37"/>
  </w:num>
  <w:num w:numId="37" w16cid:durableId="1086264794">
    <w:abstractNumId w:val="31"/>
  </w:num>
  <w:num w:numId="38" w16cid:durableId="10302967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BD"/>
    <w:rsid w:val="00045B5A"/>
    <w:rsid w:val="00357A1A"/>
    <w:rsid w:val="00487A24"/>
    <w:rsid w:val="004C2D49"/>
    <w:rsid w:val="00537DDD"/>
    <w:rsid w:val="00645062"/>
    <w:rsid w:val="00841390"/>
    <w:rsid w:val="00980554"/>
    <w:rsid w:val="00A32EBD"/>
    <w:rsid w:val="00E715D9"/>
    <w:rsid w:val="00F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BF5E"/>
  <w15:chartTrackingRefBased/>
  <w15:docId w15:val="{35215401-3841-4E9B-98E8-AEAA0956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2EB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32EBD"/>
    <w:rPr>
      <w:rFonts w:ascii="Cambria" w:eastAsia="Cambria" w:hAnsi="Cambria" w:cs="Cambria"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A32EBD"/>
    <w:pPr>
      <w:widowControl w:val="0"/>
      <w:autoSpaceDE w:val="0"/>
      <w:autoSpaceDN w:val="0"/>
      <w:spacing w:after="0" w:line="240" w:lineRule="auto"/>
      <w:ind w:left="1018" w:hanging="361"/>
    </w:pPr>
    <w:rPr>
      <w:rFonts w:ascii="Cambria" w:eastAsia="Cambria" w:hAnsi="Cambria" w:cs="Cambria"/>
      <w:lang w:val="vi"/>
    </w:rPr>
  </w:style>
  <w:style w:type="paragraph" w:customStyle="1" w:styleId="TableParagraph">
    <w:name w:val="Table Paragraph"/>
    <w:basedOn w:val="Normal"/>
    <w:uiPriority w:val="1"/>
    <w:qFormat/>
    <w:rsid w:val="00A32EBD"/>
    <w:pPr>
      <w:widowControl w:val="0"/>
      <w:autoSpaceDE w:val="0"/>
      <w:autoSpaceDN w:val="0"/>
      <w:spacing w:after="0" w:line="240" w:lineRule="auto"/>
      <w:ind w:left="7"/>
      <w:jc w:val="center"/>
    </w:pPr>
    <w:rPr>
      <w:rFonts w:ascii="Cambria" w:eastAsia="Cambria" w:hAnsi="Cambria" w:cs="Cambria"/>
      <w:lang w:val="vi"/>
    </w:rPr>
  </w:style>
  <w:style w:type="table" w:styleId="TableGrid">
    <w:name w:val="Table Grid"/>
    <w:basedOn w:val="TableNormal"/>
    <w:uiPriority w:val="59"/>
    <w:rsid w:val="00A32EBD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5</cp:revision>
  <dcterms:created xsi:type="dcterms:W3CDTF">2022-04-10T15:56:00Z</dcterms:created>
  <dcterms:modified xsi:type="dcterms:W3CDTF">2022-04-10T16:36:00Z</dcterms:modified>
</cp:coreProperties>
</file>