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6987" w14:textId="56E81082" w:rsidR="00E308ED" w:rsidRPr="00195028" w:rsidRDefault="004A2C22">
      <w:p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Tên: Đặng Vũ Phương Uyên</w:t>
      </w:r>
    </w:p>
    <w:p w14:paraId="1FCE2CDC" w14:textId="7C88458A" w:rsidR="004A2C22" w:rsidRPr="00195028" w:rsidRDefault="004A2C22">
      <w:p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MSSV: 19520345</w:t>
      </w:r>
    </w:p>
    <w:p w14:paraId="1E8ABAA5" w14:textId="02DB1B75" w:rsidR="004A2C22" w:rsidRPr="00195028" w:rsidRDefault="004A2C22">
      <w:p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Câu 1:</w:t>
      </w:r>
    </w:p>
    <w:p w14:paraId="2AB9110D" w14:textId="2900C885" w:rsidR="004A2C22" w:rsidRPr="00195028" w:rsidRDefault="004A2C22" w:rsidP="00A83A24">
      <w:pPr>
        <w:jc w:val="center"/>
        <w:rPr>
          <w:rFonts w:cstheme="minorHAnsi"/>
          <w:sz w:val="26"/>
          <w:szCs w:val="26"/>
        </w:rPr>
      </w:pPr>
      <w:r w:rsidRPr="00195028">
        <w:rPr>
          <w:rFonts w:cstheme="minorHAnsi"/>
          <w:noProof/>
          <w:sz w:val="26"/>
          <w:szCs w:val="26"/>
        </w:rPr>
        <w:drawing>
          <wp:inline distT="0" distB="0" distL="0" distR="0" wp14:anchorId="5D5ECB22" wp14:editId="0D752851">
            <wp:extent cx="5943600" cy="1563370"/>
            <wp:effectExtent l="0" t="0" r="0" b="0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70F7B" w:rsidRPr="00195028" w14:paraId="700F93D6" w14:textId="77777777" w:rsidTr="00A83A24">
        <w:trPr>
          <w:jc w:val="center"/>
        </w:trPr>
        <w:tc>
          <w:tcPr>
            <w:tcW w:w="1870" w:type="dxa"/>
          </w:tcPr>
          <w:p w14:paraId="4E0241F5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70" w:type="dxa"/>
          </w:tcPr>
          <w:p w14:paraId="47A92ED1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I1</w:t>
            </w:r>
          </w:p>
        </w:tc>
        <w:tc>
          <w:tcPr>
            <w:tcW w:w="1870" w:type="dxa"/>
          </w:tcPr>
          <w:p w14:paraId="4075E776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I2</w:t>
            </w:r>
          </w:p>
        </w:tc>
        <w:tc>
          <w:tcPr>
            <w:tcW w:w="1870" w:type="dxa"/>
          </w:tcPr>
          <w:p w14:paraId="063D640D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I3</w:t>
            </w:r>
          </w:p>
        </w:tc>
        <w:tc>
          <w:tcPr>
            <w:tcW w:w="1870" w:type="dxa"/>
          </w:tcPr>
          <w:p w14:paraId="7C33F374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I4</w:t>
            </w:r>
          </w:p>
        </w:tc>
      </w:tr>
      <w:tr w:rsidR="00070F7B" w:rsidRPr="00195028" w14:paraId="7C077CE0" w14:textId="77777777" w:rsidTr="00A83A24">
        <w:trPr>
          <w:jc w:val="center"/>
        </w:trPr>
        <w:tc>
          <w:tcPr>
            <w:tcW w:w="1870" w:type="dxa"/>
          </w:tcPr>
          <w:p w14:paraId="20A76BC2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T1</w:t>
            </w:r>
          </w:p>
        </w:tc>
        <w:tc>
          <w:tcPr>
            <w:tcW w:w="1870" w:type="dxa"/>
          </w:tcPr>
          <w:p w14:paraId="51DDC46C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43C53FFF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0134EE89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66AFA987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070F7B" w:rsidRPr="00195028" w14:paraId="4CFC698C" w14:textId="77777777" w:rsidTr="00A83A24">
        <w:trPr>
          <w:jc w:val="center"/>
        </w:trPr>
        <w:tc>
          <w:tcPr>
            <w:tcW w:w="1870" w:type="dxa"/>
          </w:tcPr>
          <w:p w14:paraId="464EAB10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T2</w:t>
            </w:r>
          </w:p>
        </w:tc>
        <w:tc>
          <w:tcPr>
            <w:tcW w:w="1870" w:type="dxa"/>
          </w:tcPr>
          <w:p w14:paraId="5305713C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12D5DE45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31BCBDE1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30CD3F26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070F7B" w:rsidRPr="00195028" w14:paraId="1095DBDC" w14:textId="77777777" w:rsidTr="00A83A24">
        <w:trPr>
          <w:jc w:val="center"/>
        </w:trPr>
        <w:tc>
          <w:tcPr>
            <w:tcW w:w="1870" w:type="dxa"/>
          </w:tcPr>
          <w:p w14:paraId="0A6A0A69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T3</w:t>
            </w:r>
          </w:p>
        </w:tc>
        <w:tc>
          <w:tcPr>
            <w:tcW w:w="1870" w:type="dxa"/>
          </w:tcPr>
          <w:p w14:paraId="211E1CDD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1B45FF0A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6755D150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624BCA1E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</w:tr>
      <w:tr w:rsidR="00070F7B" w:rsidRPr="00195028" w14:paraId="143098FA" w14:textId="77777777" w:rsidTr="00A83A24">
        <w:trPr>
          <w:jc w:val="center"/>
        </w:trPr>
        <w:tc>
          <w:tcPr>
            <w:tcW w:w="1870" w:type="dxa"/>
          </w:tcPr>
          <w:p w14:paraId="60203D2B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T4</w:t>
            </w:r>
          </w:p>
        </w:tc>
        <w:tc>
          <w:tcPr>
            <w:tcW w:w="1870" w:type="dxa"/>
          </w:tcPr>
          <w:p w14:paraId="4FD787F1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1A8702EB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4887A718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172226A0" w14:textId="77777777" w:rsidR="00070F7B" w:rsidRPr="00195028" w:rsidRDefault="00070F7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</w:tr>
    </w:tbl>
    <w:p w14:paraId="1E195C9A" w14:textId="77777777" w:rsidR="00070F7B" w:rsidRPr="00195028" w:rsidRDefault="00070F7B">
      <w:pPr>
        <w:rPr>
          <w:rFonts w:cstheme="minorHAnsi"/>
          <w:sz w:val="26"/>
          <w:szCs w:val="26"/>
        </w:rPr>
      </w:pPr>
    </w:p>
    <w:p w14:paraId="233DBB0F" w14:textId="32FD604E" w:rsidR="004A2C22" w:rsidRPr="00195028" w:rsidRDefault="004A2C22" w:rsidP="004A2C22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sup_min =0.9 và conf_min = 0.9</w:t>
      </w:r>
    </w:p>
    <w:p w14:paraId="36A14E09" w14:textId="56403AE8" w:rsidR="004A2C22" w:rsidRPr="00195028" w:rsidRDefault="004A2C22" w:rsidP="004A2C2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Tập phổ biến có 1 phần t</w:t>
      </w:r>
      <w:r w:rsidR="006B725A" w:rsidRPr="00195028">
        <w:rPr>
          <w:rFonts w:cstheme="minorHAnsi"/>
          <w:sz w:val="26"/>
          <w:szCs w:val="26"/>
        </w:rPr>
        <w:t>ử</w:t>
      </w:r>
      <w:r w:rsidRPr="00195028">
        <w:rPr>
          <w:rFonts w:cstheme="minorHAnsi"/>
          <w:sz w:val="26"/>
          <w:szCs w:val="26"/>
        </w:rPr>
        <w:t xml:space="preserve">: </w:t>
      </w:r>
    </w:p>
    <w:p w14:paraId="38B720F5" w14:textId="6AD8D4C0" w:rsidR="004A2C22" w:rsidRPr="00195028" w:rsidRDefault="004A2C22" w:rsidP="004A2C22">
      <w:pPr>
        <w:pStyle w:val="ListParagraph"/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Ta có: </w:t>
      </w:r>
    </w:p>
    <w:p w14:paraId="1B66C396" w14:textId="17FBAB79" w:rsidR="004A2C22" w:rsidRPr="00195028" w:rsidRDefault="004A2C22" w:rsidP="00070F7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Support({i1}) = 1</w:t>
      </w:r>
    </w:p>
    <w:p w14:paraId="4E5FC36F" w14:textId="5C0010CA" w:rsidR="004A2C22" w:rsidRPr="00195028" w:rsidRDefault="004A2C22" w:rsidP="00070F7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Support({i2}) = </w:t>
      </w:r>
      <w:r w:rsidR="00070F7B" w:rsidRPr="00195028">
        <w:rPr>
          <w:rFonts w:cstheme="minorHAnsi"/>
          <w:sz w:val="26"/>
          <w:szCs w:val="26"/>
        </w:rPr>
        <w:t>3/4=0.75</w:t>
      </w:r>
    </w:p>
    <w:p w14:paraId="4AD94CDE" w14:textId="256E9595" w:rsidR="004A2C22" w:rsidRPr="00195028" w:rsidRDefault="004A2C22" w:rsidP="00070F7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Support({i3}) = </w:t>
      </w:r>
      <w:r w:rsidR="00070F7B" w:rsidRPr="00195028">
        <w:rPr>
          <w:rFonts w:cstheme="minorHAnsi"/>
          <w:sz w:val="26"/>
          <w:szCs w:val="26"/>
        </w:rPr>
        <w:t>2/4=0.5</w:t>
      </w:r>
    </w:p>
    <w:p w14:paraId="2CEDFA34" w14:textId="6701C074" w:rsidR="004A2C22" w:rsidRPr="00195028" w:rsidRDefault="004A2C22" w:rsidP="00A83A24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Support({i4}) = </w:t>
      </w:r>
      <w:r w:rsidR="00070F7B" w:rsidRPr="00195028">
        <w:rPr>
          <w:rFonts w:cstheme="minorHAnsi"/>
          <w:sz w:val="26"/>
          <w:szCs w:val="26"/>
        </w:rPr>
        <w:t>3/4=0.75</w:t>
      </w:r>
    </w:p>
    <w:p w14:paraId="3D6459FE" w14:textId="102BEEC7" w:rsidR="004A2C22" w:rsidRPr="00195028" w:rsidRDefault="004A2C22" w:rsidP="00070F7B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L1 = {</w:t>
      </w:r>
      <w:r w:rsidR="00070F7B" w:rsidRPr="00195028">
        <w:rPr>
          <w:rFonts w:cstheme="minorHAnsi"/>
          <w:sz w:val="26"/>
          <w:szCs w:val="26"/>
        </w:rPr>
        <w:t>{i1}</w:t>
      </w:r>
      <w:r w:rsidRPr="00195028">
        <w:rPr>
          <w:rFonts w:cstheme="minorHAnsi"/>
          <w:sz w:val="26"/>
          <w:szCs w:val="26"/>
        </w:rPr>
        <w:t>}</w:t>
      </w:r>
    </w:p>
    <w:p w14:paraId="00740CA2" w14:textId="627D1679" w:rsidR="00070F7B" w:rsidRPr="00195028" w:rsidRDefault="00070F7B" w:rsidP="00070F7B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Vậy tập phổ biến L = L1 ={ {i1} }</w:t>
      </w:r>
    </w:p>
    <w:p w14:paraId="3B67EBBC" w14:textId="7B2AC610" w:rsidR="004A2C22" w:rsidRPr="00195028" w:rsidRDefault="004A2C22" w:rsidP="004A2C22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sup_min = 0.4 và conf_min = 0.9</w:t>
      </w:r>
    </w:p>
    <w:p w14:paraId="411EDF42" w14:textId="555CE681" w:rsidR="00070F7B" w:rsidRPr="00195028" w:rsidRDefault="00070F7B" w:rsidP="00070F7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Tập phổ biến có 1 phần t</w:t>
      </w:r>
      <w:r w:rsidR="006B725A" w:rsidRPr="00195028">
        <w:rPr>
          <w:rFonts w:cstheme="minorHAnsi"/>
          <w:sz w:val="26"/>
          <w:szCs w:val="26"/>
        </w:rPr>
        <w:t>ử</w:t>
      </w:r>
      <w:r w:rsidRPr="00195028">
        <w:rPr>
          <w:rFonts w:cstheme="minorHAnsi"/>
          <w:sz w:val="26"/>
          <w:szCs w:val="26"/>
        </w:rPr>
        <w:t xml:space="preserve">: </w:t>
      </w:r>
    </w:p>
    <w:p w14:paraId="5867BDBE" w14:textId="77777777" w:rsidR="00070F7B" w:rsidRPr="00195028" w:rsidRDefault="00070F7B" w:rsidP="00070F7B">
      <w:pPr>
        <w:pStyle w:val="ListParagraph"/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Ta có: </w:t>
      </w:r>
    </w:p>
    <w:p w14:paraId="1EE708E7" w14:textId="77777777" w:rsidR="00070F7B" w:rsidRPr="00195028" w:rsidRDefault="00070F7B" w:rsidP="00070F7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Support({i1}) = 1</w:t>
      </w:r>
    </w:p>
    <w:p w14:paraId="204D4875" w14:textId="77777777" w:rsidR="00070F7B" w:rsidRPr="00195028" w:rsidRDefault="00070F7B" w:rsidP="00070F7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Support({i2}) = 3/4=0.75</w:t>
      </w:r>
    </w:p>
    <w:p w14:paraId="4FE16F5E" w14:textId="77777777" w:rsidR="00070F7B" w:rsidRPr="00195028" w:rsidRDefault="00070F7B" w:rsidP="00070F7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Support({i3}) = 2/4=0.5</w:t>
      </w:r>
    </w:p>
    <w:p w14:paraId="167A5233" w14:textId="276961EC" w:rsidR="00070F7B" w:rsidRPr="00195028" w:rsidRDefault="00070F7B" w:rsidP="00070F7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Support({i4}) = 3/4=0.75</w:t>
      </w:r>
    </w:p>
    <w:p w14:paraId="10DE6FEE" w14:textId="705966A3" w:rsidR="00070F7B" w:rsidRPr="00195028" w:rsidRDefault="00070F7B" w:rsidP="00070F7B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L1 = {</w:t>
      </w:r>
      <w:r w:rsidR="006B725A" w:rsidRPr="00195028">
        <w:rPr>
          <w:rFonts w:cstheme="minorHAnsi"/>
          <w:sz w:val="26"/>
          <w:szCs w:val="26"/>
        </w:rPr>
        <w:t>{i1}, {i2}, {i3}, {i4}</w:t>
      </w:r>
      <w:r w:rsidRPr="00195028">
        <w:rPr>
          <w:rFonts w:cstheme="minorHAnsi"/>
          <w:sz w:val="26"/>
          <w:szCs w:val="26"/>
        </w:rPr>
        <w:t>}</w:t>
      </w:r>
    </w:p>
    <w:p w14:paraId="7920B54A" w14:textId="69ECAE7A" w:rsidR="006B725A" w:rsidRPr="00195028" w:rsidRDefault="006B725A" w:rsidP="006B725A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Tập phổ biến có 2 phần tử: </w:t>
      </w:r>
    </w:p>
    <w:p w14:paraId="76D7BE02" w14:textId="77777777" w:rsidR="006B725A" w:rsidRPr="00195028" w:rsidRDefault="006B725A" w:rsidP="006B725A">
      <w:pPr>
        <w:pStyle w:val="ListParagraph"/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Ta có: </w:t>
      </w:r>
    </w:p>
    <w:p w14:paraId="4DA142BE" w14:textId="2CF111E0" w:rsidR="006B725A" w:rsidRPr="00195028" w:rsidRDefault="006B725A" w:rsidP="006B725A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lastRenderedPageBreak/>
        <w:t>Support({i1, i2}) =  3/4=0.75</w:t>
      </w:r>
    </w:p>
    <w:p w14:paraId="3E8A6224" w14:textId="29451E35" w:rsidR="006B725A" w:rsidRPr="00195028" w:rsidRDefault="006B725A" w:rsidP="006B725A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Support({i1, i3}) = 2/4=0.5</w:t>
      </w:r>
    </w:p>
    <w:p w14:paraId="5DE3E73A" w14:textId="19B06946" w:rsidR="006B725A" w:rsidRPr="00195028" w:rsidRDefault="006B725A" w:rsidP="006B725A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Support({i1, i4}) = 3/4=0.75</w:t>
      </w:r>
    </w:p>
    <w:p w14:paraId="0B2A8858" w14:textId="535D7A2A" w:rsidR="006B725A" w:rsidRPr="00195028" w:rsidRDefault="006B725A" w:rsidP="006B725A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Support({i2, i3}) = 1/4=0.25</w:t>
      </w:r>
    </w:p>
    <w:p w14:paraId="6D55BF94" w14:textId="014F157B" w:rsidR="006B725A" w:rsidRPr="00195028" w:rsidRDefault="006B725A" w:rsidP="006B725A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Support({i2, i4}) = 2/4=0.5</w:t>
      </w:r>
    </w:p>
    <w:p w14:paraId="1107F9A8" w14:textId="51F7BED0" w:rsidR="006B725A" w:rsidRPr="00195028" w:rsidRDefault="006B725A" w:rsidP="006B725A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Support({i3, i4}) = 2/4=0.5</w:t>
      </w:r>
    </w:p>
    <w:p w14:paraId="79BD5D80" w14:textId="64EE6571" w:rsidR="006B725A" w:rsidRPr="00195028" w:rsidRDefault="006B725A" w:rsidP="006B725A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L2 = {{i1, i2}, {i</w:t>
      </w:r>
      <w:r w:rsidR="002B7DE4" w:rsidRPr="00195028">
        <w:rPr>
          <w:rFonts w:cstheme="minorHAnsi"/>
          <w:sz w:val="26"/>
          <w:szCs w:val="26"/>
        </w:rPr>
        <w:t>1, i3</w:t>
      </w:r>
      <w:r w:rsidRPr="00195028">
        <w:rPr>
          <w:rFonts w:cstheme="minorHAnsi"/>
          <w:sz w:val="26"/>
          <w:szCs w:val="26"/>
        </w:rPr>
        <w:t>}, {i</w:t>
      </w:r>
      <w:r w:rsidR="002B7DE4" w:rsidRPr="00195028">
        <w:rPr>
          <w:rFonts w:cstheme="minorHAnsi"/>
          <w:sz w:val="26"/>
          <w:szCs w:val="26"/>
        </w:rPr>
        <w:t>1, i4</w:t>
      </w:r>
      <w:r w:rsidRPr="00195028">
        <w:rPr>
          <w:rFonts w:cstheme="minorHAnsi"/>
          <w:sz w:val="26"/>
          <w:szCs w:val="26"/>
        </w:rPr>
        <w:t>}</w:t>
      </w:r>
      <w:r w:rsidR="00B47463" w:rsidRPr="00195028">
        <w:rPr>
          <w:rFonts w:cstheme="minorHAnsi"/>
          <w:sz w:val="26"/>
          <w:szCs w:val="26"/>
        </w:rPr>
        <w:t>, { i2, i4}, {i3, i4}</w:t>
      </w:r>
      <w:r w:rsidRPr="00195028">
        <w:rPr>
          <w:rFonts w:cstheme="minorHAnsi"/>
          <w:sz w:val="26"/>
          <w:szCs w:val="26"/>
        </w:rPr>
        <w:t>}</w:t>
      </w:r>
    </w:p>
    <w:p w14:paraId="6F961544" w14:textId="29CC36FB" w:rsidR="002B7DE4" w:rsidRPr="00195028" w:rsidRDefault="002B7DE4" w:rsidP="002B7DE4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Tập phổ biến có 3 phần tử: </w:t>
      </w:r>
    </w:p>
    <w:p w14:paraId="6BBABF2C" w14:textId="77777777" w:rsidR="002B7DE4" w:rsidRPr="00195028" w:rsidRDefault="002B7DE4" w:rsidP="002B7DE4">
      <w:pPr>
        <w:pStyle w:val="ListParagraph"/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Ta có: </w:t>
      </w:r>
    </w:p>
    <w:p w14:paraId="7644E35B" w14:textId="5FA12530" w:rsidR="002B7DE4" w:rsidRPr="00195028" w:rsidRDefault="002B7DE4" w:rsidP="002B7DE4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Support({i1, i2, i3}) =  1/4=0.25</w:t>
      </w:r>
    </w:p>
    <w:p w14:paraId="4BD31B4F" w14:textId="48394432" w:rsidR="002B7DE4" w:rsidRPr="00195028" w:rsidRDefault="002B7DE4" w:rsidP="002B7DE4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Support({i1, i2, i4}) = 2/4=0.5</w:t>
      </w:r>
    </w:p>
    <w:p w14:paraId="13D436F2" w14:textId="75D26FAE" w:rsidR="002B7DE4" w:rsidRPr="00195028" w:rsidRDefault="002B7DE4" w:rsidP="002B7DE4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Support({i1, i3, i4}) = 2/4=0.5</w:t>
      </w:r>
    </w:p>
    <w:p w14:paraId="2C97DBB8" w14:textId="580F85A5" w:rsidR="00583099" w:rsidRPr="00195028" w:rsidRDefault="00583099" w:rsidP="002B7DE4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Support({i2, i3, i4}) = 0</w:t>
      </w:r>
    </w:p>
    <w:p w14:paraId="6FD6F917" w14:textId="63C84005" w:rsidR="002B7DE4" w:rsidRPr="00195028" w:rsidRDefault="002B7DE4" w:rsidP="002B7DE4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L3 = {{i1, i2, i4}, {i1, i3, i4}}</w:t>
      </w:r>
    </w:p>
    <w:p w14:paraId="65319839" w14:textId="1F718971" w:rsidR="00C7253C" w:rsidRPr="00195028" w:rsidRDefault="00C7253C" w:rsidP="00C7253C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Tập phổ biến có 4 phần tử: </w:t>
      </w:r>
    </w:p>
    <w:p w14:paraId="3AA9A889" w14:textId="77777777" w:rsidR="00C7253C" w:rsidRPr="00195028" w:rsidRDefault="00C7253C" w:rsidP="00C7253C">
      <w:pPr>
        <w:pStyle w:val="ListParagraph"/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Ta có: </w:t>
      </w:r>
    </w:p>
    <w:p w14:paraId="3AB8F8E7" w14:textId="095DFB27" w:rsidR="00C7253C" w:rsidRPr="00195028" w:rsidRDefault="00C7253C" w:rsidP="00C86704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Support({i1, i2, i3, i4}) =  1</w:t>
      </w:r>
      <w:r w:rsidR="00C86704" w:rsidRPr="00195028">
        <w:rPr>
          <w:rFonts w:cstheme="minorHAnsi"/>
          <w:sz w:val="26"/>
          <w:szCs w:val="26"/>
        </w:rPr>
        <w:t>/4</w:t>
      </w:r>
    </w:p>
    <w:p w14:paraId="144CD9BC" w14:textId="2B288046" w:rsidR="002B7DE4" w:rsidRPr="00195028" w:rsidRDefault="002B7DE4" w:rsidP="002B7DE4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L = L1 </w:t>
      </w:r>
      <w:r w:rsidR="00566756" w:rsidRPr="00195028">
        <w:rPr>
          <w:rFonts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∪</m:t>
        </m:r>
      </m:oMath>
      <w:r w:rsidR="00566756" w:rsidRPr="00195028">
        <w:rPr>
          <w:rFonts w:cstheme="minorHAnsi"/>
          <w:sz w:val="26"/>
          <w:szCs w:val="26"/>
        </w:rPr>
        <w:t xml:space="preserve"> </w:t>
      </w:r>
      <w:r w:rsidRPr="00195028">
        <w:rPr>
          <w:rFonts w:cstheme="minorHAnsi"/>
          <w:sz w:val="26"/>
          <w:szCs w:val="26"/>
        </w:rPr>
        <w:t xml:space="preserve"> L2 </w:t>
      </w:r>
      <w:r w:rsidR="00566756" w:rsidRPr="00195028">
        <w:rPr>
          <w:rFonts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∪</m:t>
        </m:r>
      </m:oMath>
      <w:r w:rsidR="00566756" w:rsidRPr="00195028">
        <w:rPr>
          <w:rFonts w:cstheme="minorHAnsi"/>
          <w:sz w:val="26"/>
          <w:szCs w:val="26"/>
        </w:rPr>
        <w:t xml:space="preserve"> </w:t>
      </w:r>
      <w:r w:rsidRPr="00195028">
        <w:rPr>
          <w:rFonts w:cstheme="minorHAnsi"/>
          <w:sz w:val="26"/>
          <w:szCs w:val="26"/>
        </w:rPr>
        <w:t xml:space="preserve"> L3 = {{i1}, {i2}, {i3}, {i4}, { i1, i2}, {i1, i3}, {i1, i4}, {i1, i2, i4}, {i1, i3, i4}</w:t>
      </w:r>
      <w:r w:rsidR="00C7253C" w:rsidRPr="00195028">
        <w:rPr>
          <w:rFonts w:cstheme="minorHAnsi"/>
          <w:sz w:val="26"/>
          <w:szCs w:val="26"/>
        </w:rPr>
        <w:t>}</w:t>
      </w:r>
    </w:p>
    <w:p w14:paraId="3A4E7077" w14:textId="3C9D7B18" w:rsidR="004A2C22" w:rsidRPr="00195028" w:rsidRDefault="00FA66CC">
      <w:p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Câu 2:</w:t>
      </w:r>
    </w:p>
    <w:p w14:paraId="7EDE7AC0" w14:textId="24E6EE53" w:rsidR="00FA66CC" w:rsidRPr="00195028" w:rsidRDefault="00FA66CC" w:rsidP="00A83A24">
      <w:pPr>
        <w:jc w:val="center"/>
        <w:rPr>
          <w:rFonts w:cstheme="minorHAnsi"/>
          <w:sz w:val="26"/>
          <w:szCs w:val="26"/>
        </w:rPr>
      </w:pPr>
      <w:r w:rsidRPr="00195028">
        <w:rPr>
          <w:rFonts w:cstheme="minorHAnsi"/>
          <w:noProof/>
          <w:sz w:val="26"/>
          <w:szCs w:val="26"/>
        </w:rPr>
        <w:drawing>
          <wp:inline distT="0" distB="0" distL="0" distR="0" wp14:anchorId="72BC46BF" wp14:editId="541E2E66">
            <wp:extent cx="5542915" cy="2117090"/>
            <wp:effectExtent l="0" t="0" r="635" b="0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B3A85" w:rsidRPr="00195028" w14:paraId="2427EAB7" w14:textId="77777777" w:rsidTr="00A83A24">
        <w:trPr>
          <w:jc w:val="center"/>
        </w:trPr>
        <w:tc>
          <w:tcPr>
            <w:tcW w:w="1558" w:type="dxa"/>
          </w:tcPr>
          <w:p w14:paraId="197DF2C8" w14:textId="77777777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558" w:type="dxa"/>
          </w:tcPr>
          <w:p w14:paraId="0FD78F8B" w14:textId="524148A2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I1</w:t>
            </w:r>
          </w:p>
        </w:tc>
        <w:tc>
          <w:tcPr>
            <w:tcW w:w="1558" w:type="dxa"/>
          </w:tcPr>
          <w:p w14:paraId="5BAA7367" w14:textId="7D3A3886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I2</w:t>
            </w:r>
          </w:p>
        </w:tc>
        <w:tc>
          <w:tcPr>
            <w:tcW w:w="1558" w:type="dxa"/>
          </w:tcPr>
          <w:p w14:paraId="351A2131" w14:textId="76837D0C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I3</w:t>
            </w:r>
          </w:p>
        </w:tc>
        <w:tc>
          <w:tcPr>
            <w:tcW w:w="1559" w:type="dxa"/>
          </w:tcPr>
          <w:p w14:paraId="4678286C" w14:textId="054DC744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I4</w:t>
            </w:r>
          </w:p>
        </w:tc>
        <w:tc>
          <w:tcPr>
            <w:tcW w:w="1559" w:type="dxa"/>
          </w:tcPr>
          <w:p w14:paraId="0AB385FD" w14:textId="69DC4AFD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I5</w:t>
            </w:r>
          </w:p>
        </w:tc>
      </w:tr>
      <w:tr w:rsidR="00CB3A85" w:rsidRPr="00195028" w14:paraId="52472F4B" w14:textId="77777777" w:rsidTr="00A83A24">
        <w:trPr>
          <w:jc w:val="center"/>
        </w:trPr>
        <w:tc>
          <w:tcPr>
            <w:tcW w:w="1558" w:type="dxa"/>
          </w:tcPr>
          <w:p w14:paraId="2A6443FA" w14:textId="4FAA605A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T1</w:t>
            </w:r>
          </w:p>
        </w:tc>
        <w:tc>
          <w:tcPr>
            <w:tcW w:w="1558" w:type="dxa"/>
          </w:tcPr>
          <w:p w14:paraId="63908AF6" w14:textId="4335C24C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3B2FE199" w14:textId="0A317381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36EE8971" w14:textId="0EC4BA9B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781B8C3D" w14:textId="4E37C1EB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53DFF858" w14:textId="0EF2C1B8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</w:tr>
      <w:tr w:rsidR="00CB3A85" w:rsidRPr="00195028" w14:paraId="62BA6A8B" w14:textId="77777777" w:rsidTr="00A83A24">
        <w:trPr>
          <w:jc w:val="center"/>
        </w:trPr>
        <w:tc>
          <w:tcPr>
            <w:tcW w:w="1558" w:type="dxa"/>
          </w:tcPr>
          <w:p w14:paraId="0FEE3C98" w14:textId="55CACD05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T2</w:t>
            </w:r>
          </w:p>
        </w:tc>
        <w:tc>
          <w:tcPr>
            <w:tcW w:w="1558" w:type="dxa"/>
          </w:tcPr>
          <w:p w14:paraId="41975FB9" w14:textId="006BB727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67400124" w14:textId="2628C753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1D78A01E" w14:textId="2C37913F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37A350CD" w14:textId="4C174583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0F5FA144" w14:textId="11FE668B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CB3A85" w:rsidRPr="00195028" w14:paraId="12DED309" w14:textId="77777777" w:rsidTr="00A83A24">
        <w:trPr>
          <w:jc w:val="center"/>
        </w:trPr>
        <w:tc>
          <w:tcPr>
            <w:tcW w:w="1558" w:type="dxa"/>
          </w:tcPr>
          <w:p w14:paraId="24964338" w14:textId="00B616CA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T3</w:t>
            </w:r>
          </w:p>
        </w:tc>
        <w:tc>
          <w:tcPr>
            <w:tcW w:w="1558" w:type="dxa"/>
          </w:tcPr>
          <w:p w14:paraId="339D8453" w14:textId="3F5E08F8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3CEA3AD8" w14:textId="05737C1E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00E05062" w14:textId="6ACBD58E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38785FE5" w14:textId="33D29712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7D03B90B" w14:textId="67B0ACE6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</w:tr>
      <w:tr w:rsidR="00CB3A85" w:rsidRPr="00195028" w14:paraId="70D9C547" w14:textId="77777777" w:rsidTr="00A83A24">
        <w:trPr>
          <w:jc w:val="center"/>
        </w:trPr>
        <w:tc>
          <w:tcPr>
            <w:tcW w:w="1558" w:type="dxa"/>
          </w:tcPr>
          <w:p w14:paraId="0952B373" w14:textId="3F11C727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T4</w:t>
            </w:r>
          </w:p>
        </w:tc>
        <w:tc>
          <w:tcPr>
            <w:tcW w:w="1558" w:type="dxa"/>
          </w:tcPr>
          <w:p w14:paraId="44BAF893" w14:textId="158AD59C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53DF0946" w14:textId="3A6D50E2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2E73B585" w14:textId="28CCA737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28078928" w14:textId="30FA5745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44259534" w14:textId="7FE5DB8D" w:rsidR="00CB3A85" w:rsidRPr="00195028" w:rsidRDefault="00CB3A85">
            <w:pPr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</w:tr>
    </w:tbl>
    <w:p w14:paraId="3BBB3668" w14:textId="445CBDCA" w:rsidR="00FA66CC" w:rsidRPr="00195028" w:rsidRDefault="009F1101" w:rsidP="00CB3A85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sup_min = 0.7</w:t>
      </w:r>
    </w:p>
    <w:p w14:paraId="2A42A72B" w14:textId="7F9FA68A" w:rsidR="006B1AAA" w:rsidRPr="00195028" w:rsidRDefault="006B1AAA" w:rsidP="006B1AAA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lastRenderedPageBreak/>
        <w:t xml:space="preserve">Tập phổ biến có 1 phần tử: </w:t>
      </w:r>
    </w:p>
    <w:p w14:paraId="5A13EB98" w14:textId="77777777" w:rsidR="006B1AAA" w:rsidRPr="00195028" w:rsidRDefault="006B1AAA" w:rsidP="006B1AAA">
      <w:pPr>
        <w:pStyle w:val="ListParagraph"/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Ta có: </w:t>
      </w:r>
    </w:p>
    <w:p w14:paraId="205C93B6" w14:textId="0294A231" w:rsidR="001D729A" w:rsidRPr="00195028" w:rsidRDefault="001D729A" w:rsidP="001D729A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Support{</w:t>
      </w:r>
      <w:r w:rsidR="00B83E64" w:rsidRPr="00195028">
        <w:rPr>
          <w:rFonts w:cstheme="minorHAnsi"/>
          <w:sz w:val="26"/>
          <w:szCs w:val="26"/>
        </w:rPr>
        <w:t>i</w:t>
      </w:r>
      <w:r w:rsidRPr="00195028">
        <w:rPr>
          <w:rFonts w:cstheme="minorHAnsi"/>
          <w:sz w:val="26"/>
          <w:szCs w:val="26"/>
        </w:rPr>
        <w:t>1} = 2/4</w:t>
      </w:r>
    </w:p>
    <w:p w14:paraId="1A9B6D55" w14:textId="1B1EDDA3" w:rsidR="001D729A" w:rsidRPr="00195028" w:rsidRDefault="001D729A" w:rsidP="001D729A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Support{</w:t>
      </w:r>
      <w:r w:rsidR="00B83E64" w:rsidRPr="00195028">
        <w:rPr>
          <w:rFonts w:cstheme="minorHAnsi"/>
          <w:sz w:val="26"/>
          <w:szCs w:val="26"/>
        </w:rPr>
        <w:t>i</w:t>
      </w:r>
      <w:r w:rsidRPr="00195028">
        <w:rPr>
          <w:rFonts w:cstheme="minorHAnsi"/>
          <w:sz w:val="26"/>
          <w:szCs w:val="26"/>
        </w:rPr>
        <w:t>2} = 3/4</w:t>
      </w:r>
    </w:p>
    <w:p w14:paraId="57BE22E7" w14:textId="0A2973A9" w:rsidR="001D729A" w:rsidRPr="00195028" w:rsidRDefault="001D729A" w:rsidP="001D729A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Support{</w:t>
      </w:r>
      <w:r w:rsidR="00B83E64" w:rsidRPr="00195028">
        <w:rPr>
          <w:rFonts w:cstheme="minorHAnsi"/>
          <w:sz w:val="26"/>
          <w:szCs w:val="26"/>
        </w:rPr>
        <w:t>i</w:t>
      </w:r>
      <w:r w:rsidRPr="00195028">
        <w:rPr>
          <w:rFonts w:cstheme="minorHAnsi"/>
          <w:sz w:val="26"/>
          <w:szCs w:val="26"/>
        </w:rPr>
        <w:t>3} = 3/4</w:t>
      </w:r>
    </w:p>
    <w:p w14:paraId="344DEDA2" w14:textId="7346E2C6" w:rsidR="001D729A" w:rsidRPr="00195028" w:rsidRDefault="001D729A" w:rsidP="001D729A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Support{</w:t>
      </w:r>
      <w:r w:rsidR="00B83E64" w:rsidRPr="00195028">
        <w:rPr>
          <w:rFonts w:cstheme="minorHAnsi"/>
          <w:sz w:val="26"/>
          <w:szCs w:val="26"/>
        </w:rPr>
        <w:t>i</w:t>
      </w:r>
      <w:r w:rsidRPr="00195028">
        <w:rPr>
          <w:rFonts w:cstheme="minorHAnsi"/>
          <w:sz w:val="26"/>
          <w:szCs w:val="26"/>
        </w:rPr>
        <w:t>4} = 1/4</w:t>
      </w:r>
    </w:p>
    <w:p w14:paraId="2CA2210A" w14:textId="0176B19B" w:rsidR="001D729A" w:rsidRPr="00195028" w:rsidRDefault="001D729A" w:rsidP="001D729A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Support{</w:t>
      </w:r>
      <w:r w:rsidR="00B83E64" w:rsidRPr="00195028">
        <w:rPr>
          <w:rFonts w:cstheme="minorHAnsi"/>
          <w:sz w:val="26"/>
          <w:szCs w:val="26"/>
        </w:rPr>
        <w:t>i</w:t>
      </w:r>
      <w:r w:rsidRPr="00195028">
        <w:rPr>
          <w:rFonts w:cstheme="minorHAnsi"/>
          <w:sz w:val="26"/>
          <w:szCs w:val="26"/>
        </w:rPr>
        <w:t>5} = 3/4</w:t>
      </w:r>
    </w:p>
    <w:p w14:paraId="631DE2F6" w14:textId="602F39BA" w:rsidR="006B1AAA" w:rsidRPr="00195028" w:rsidRDefault="006B1AAA" w:rsidP="006B1AAA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L</w:t>
      </w:r>
      <w:r w:rsidR="001D729A" w:rsidRPr="00195028">
        <w:rPr>
          <w:rFonts w:cstheme="minorHAnsi"/>
          <w:sz w:val="26"/>
          <w:szCs w:val="26"/>
        </w:rPr>
        <w:t>1 = {i</w:t>
      </w:r>
      <w:r w:rsidR="003077C9" w:rsidRPr="00195028">
        <w:rPr>
          <w:rFonts w:cstheme="minorHAnsi"/>
          <w:sz w:val="26"/>
          <w:szCs w:val="26"/>
        </w:rPr>
        <w:t>2</w:t>
      </w:r>
      <w:r w:rsidR="001D729A" w:rsidRPr="00195028">
        <w:rPr>
          <w:rFonts w:cstheme="minorHAnsi"/>
          <w:sz w:val="26"/>
          <w:szCs w:val="26"/>
        </w:rPr>
        <w:t>, i</w:t>
      </w:r>
      <w:r w:rsidR="003077C9" w:rsidRPr="00195028">
        <w:rPr>
          <w:rFonts w:cstheme="minorHAnsi"/>
          <w:sz w:val="26"/>
          <w:szCs w:val="26"/>
        </w:rPr>
        <w:t>3</w:t>
      </w:r>
      <w:r w:rsidR="001D729A" w:rsidRPr="00195028">
        <w:rPr>
          <w:rFonts w:cstheme="minorHAnsi"/>
          <w:sz w:val="26"/>
          <w:szCs w:val="26"/>
        </w:rPr>
        <w:t>, i</w:t>
      </w:r>
      <w:r w:rsidR="003077C9" w:rsidRPr="00195028">
        <w:rPr>
          <w:rFonts w:cstheme="minorHAnsi"/>
          <w:sz w:val="26"/>
          <w:szCs w:val="26"/>
        </w:rPr>
        <w:t>5</w:t>
      </w:r>
      <w:r w:rsidR="001D729A" w:rsidRPr="00195028">
        <w:rPr>
          <w:rFonts w:cstheme="minorHAnsi"/>
          <w:sz w:val="26"/>
          <w:szCs w:val="26"/>
        </w:rPr>
        <w:t>}</w:t>
      </w:r>
    </w:p>
    <w:p w14:paraId="6A627042" w14:textId="26933CF3" w:rsidR="001D729A" w:rsidRPr="00195028" w:rsidRDefault="001D729A" w:rsidP="001D729A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Tập phổ biến có 2 phần tử: </w:t>
      </w:r>
    </w:p>
    <w:p w14:paraId="5D7974EF" w14:textId="77777777" w:rsidR="001D729A" w:rsidRPr="00195028" w:rsidRDefault="001D729A" w:rsidP="001D729A">
      <w:pPr>
        <w:pStyle w:val="ListParagraph"/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Ta có: </w:t>
      </w:r>
    </w:p>
    <w:p w14:paraId="2023F51F" w14:textId="2260C167" w:rsidR="007D2EEB" w:rsidRPr="00195028" w:rsidRDefault="007D2EEB" w:rsidP="007D2EEB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Support{</w:t>
      </w:r>
      <w:r w:rsidR="00B83E64" w:rsidRPr="00195028">
        <w:rPr>
          <w:rFonts w:cstheme="minorHAnsi"/>
          <w:sz w:val="26"/>
          <w:szCs w:val="26"/>
        </w:rPr>
        <w:t>i</w:t>
      </w:r>
      <w:r w:rsidRPr="00195028">
        <w:rPr>
          <w:rFonts w:cstheme="minorHAnsi"/>
          <w:sz w:val="26"/>
          <w:szCs w:val="26"/>
        </w:rPr>
        <w:t>2,</w:t>
      </w:r>
      <w:r w:rsidR="00B83E64" w:rsidRPr="00195028">
        <w:rPr>
          <w:rFonts w:cstheme="minorHAnsi"/>
          <w:sz w:val="26"/>
          <w:szCs w:val="26"/>
        </w:rPr>
        <w:t>i</w:t>
      </w:r>
      <w:r w:rsidRPr="00195028">
        <w:rPr>
          <w:rFonts w:cstheme="minorHAnsi"/>
          <w:sz w:val="26"/>
          <w:szCs w:val="26"/>
        </w:rPr>
        <w:t>3} = 2/4</w:t>
      </w:r>
    </w:p>
    <w:p w14:paraId="1E7F6FB2" w14:textId="0E2157C5" w:rsidR="007D2EEB" w:rsidRPr="00195028" w:rsidRDefault="007D2EEB" w:rsidP="007D2EEB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Support{</w:t>
      </w:r>
      <w:r w:rsidR="00B83E64" w:rsidRPr="00195028">
        <w:rPr>
          <w:rFonts w:cstheme="minorHAnsi"/>
          <w:sz w:val="26"/>
          <w:szCs w:val="26"/>
        </w:rPr>
        <w:t>i</w:t>
      </w:r>
      <w:r w:rsidRPr="00195028">
        <w:rPr>
          <w:rFonts w:cstheme="minorHAnsi"/>
          <w:sz w:val="26"/>
          <w:szCs w:val="26"/>
        </w:rPr>
        <w:t>2,</w:t>
      </w:r>
      <w:r w:rsidR="00B83E64" w:rsidRPr="00195028">
        <w:rPr>
          <w:rFonts w:cstheme="minorHAnsi"/>
          <w:sz w:val="26"/>
          <w:szCs w:val="26"/>
        </w:rPr>
        <w:t>i</w:t>
      </w:r>
      <w:r w:rsidRPr="00195028">
        <w:rPr>
          <w:rFonts w:cstheme="minorHAnsi"/>
          <w:sz w:val="26"/>
          <w:szCs w:val="26"/>
        </w:rPr>
        <w:t>5} = 3/4</w:t>
      </w:r>
    </w:p>
    <w:p w14:paraId="19ECB371" w14:textId="5DE1690B" w:rsidR="007D2EEB" w:rsidRPr="00195028" w:rsidRDefault="007D2EEB" w:rsidP="007D2EEB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Support{</w:t>
      </w:r>
      <w:r w:rsidR="00B83E64" w:rsidRPr="00195028">
        <w:rPr>
          <w:rFonts w:cstheme="minorHAnsi"/>
          <w:sz w:val="26"/>
          <w:szCs w:val="26"/>
        </w:rPr>
        <w:t>i</w:t>
      </w:r>
      <w:r w:rsidRPr="00195028">
        <w:rPr>
          <w:rFonts w:cstheme="minorHAnsi"/>
          <w:sz w:val="26"/>
          <w:szCs w:val="26"/>
        </w:rPr>
        <w:t>3,</w:t>
      </w:r>
      <w:r w:rsidR="00B83E64" w:rsidRPr="00195028">
        <w:rPr>
          <w:rFonts w:cstheme="minorHAnsi"/>
          <w:sz w:val="26"/>
          <w:szCs w:val="26"/>
        </w:rPr>
        <w:t>i</w:t>
      </w:r>
      <w:r w:rsidRPr="00195028">
        <w:rPr>
          <w:rFonts w:cstheme="minorHAnsi"/>
          <w:sz w:val="26"/>
          <w:szCs w:val="26"/>
        </w:rPr>
        <w:t>5} = 2/4</w:t>
      </w:r>
    </w:p>
    <w:p w14:paraId="3C30E068" w14:textId="221AA17A" w:rsidR="001D729A" w:rsidRPr="00195028" w:rsidRDefault="001D729A" w:rsidP="001D729A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L</w:t>
      </w:r>
      <w:r w:rsidR="007D2EEB" w:rsidRPr="00195028">
        <w:rPr>
          <w:rFonts w:cstheme="minorHAnsi"/>
          <w:sz w:val="26"/>
          <w:szCs w:val="26"/>
        </w:rPr>
        <w:t>2</w:t>
      </w:r>
      <w:r w:rsidRPr="00195028">
        <w:rPr>
          <w:rFonts w:cstheme="minorHAnsi"/>
          <w:sz w:val="26"/>
          <w:szCs w:val="26"/>
        </w:rPr>
        <w:t xml:space="preserve"> = {i</w:t>
      </w:r>
      <w:r w:rsidR="007D2EEB" w:rsidRPr="00195028">
        <w:rPr>
          <w:rFonts w:cstheme="minorHAnsi"/>
          <w:sz w:val="26"/>
          <w:szCs w:val="26"/>
        </w:rPr>
        <w:t>2, i5</w:t>
      </w:r>
      <w:r w:rsidRPr="00195028">
        <w:rPr>
          <w:rFonts w:cstheme="minorHAnsi"/>
          <w:sz w:val="26"/>
          <w:szCs w:val="26"/>
        </w:rPr>
        <w:t>}</w:t>
      </w:r>
    </w:p>
    <w:p w14:paraId="1EA78DF2" w14:textId="3E3F4FBE" w:rsidR="007D2EEB" w:rsidRPr="00195028" w:rsidRDefault="007D2EEB" w:rsidP="007D2EEB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L = L1 </w:t>
      </w:r>
      <w:r w:rsidR="00566756" w:rsidRPr="00195028">
        <w:rPr>
          <w:rFonts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∪</m:t>
        </m:r>
      </m:oMath>
      <w:r w:rsidR="00566756" w:rsidRPr="00195028">
        <w:rPr>
          <w:rFonts w:cstheme="minorHAnsi"/>
          <w:sz w:val="26"/>
          <w:szCs w:val="26"/>
        </w:rPr>
        <w:t xml:space="preserve"> </w:t>
      </w:r>
      <w:r w:rsidRPr="00195028">
        <w:rPr>
          <w:rFonts w:cstheme="minorHAnsi"/>
          <w:sz w:val="26"/>
          <w:szCs w:val="26"/>
        </w:rPr>
        <w:t xml:space="preserve"> L2 = {{i</w:t>
      </w:r>
      <w:r w:rsidR="003077C9" w:rsidRPr="00195028">
        <w:rPr>
          <w:rFonts w:cstheme="minorHAnsi"/>
          <w:sz w:val="26"/>
          <w:szCs w:val="26"/>
        </w:rPr>
        <w:t>2</w:t>
      </w:r>
      <w:r w:rsidRPr="00195028">
        <w:rPr>
          <w:rFonts w:cstheme="minorHAnsi"/>
          <w:sz w:val="26"/>
          <w:szCs w:val="26"/>
        </w:rPr>
        <w:t>}, {i</w:t>
      </w:r>
      <w:r w:rsidR="003077C9" w:rsidRPr="00195028">
        <w:rPr>
          <w:rFonts w:cstheme="minorHAnsi"/>
          <w:sz w:val="26"/>
          <w:szCs w:val="26"/>
        </w:rPr>
        <w:t>3</w:t>
      </w:r>
      <w:r w:rsidRPr="00195028">
        <w:rPr>
          <w:rFonts w:cstheme="minorHAnsi"/>
          <w:sz w:val="26"/>
          <w:szCs w:val="26"/>
        </w:rPr>
        <w:t>}, {</w:t>
      </w:r>
      <w:r w:rsidR="003077C9" w:rsidRPr="00195028">
        <w:rPr>
          <w:rFonts w:cstheme="minorHAnsi"/>
          <w:sz w:val="26"/>
          <w:szCs w:val="26"/>
        </w:rPr>
        <w:t>I5</w:t>
      </w:r>
      <w:r w:rsidRPr="00195028">
        <w:rPr>
          <w:rFonts w:cstheme="minorHAnsi"/>
          <w:sz w:val="26"/>
          <w:szCs w:val="26"/>
        </w:rPr>
        <w:t>}, {i2, i5}}</w:t>
      </w:r>
    </w:p>
    <w:p w14:paraId="05BBFB04" w14:textId="0BBB2324" w:rsidR="009F1101" w:rsidRPr="00195028" w:rsidRDefault="00E11EF6" w:rsidP="009F1101">
      <w:pPr>
        <w:pStyle w:val="ListParagraph"/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Câu 3:</w:t>
      </w:r>
    </w:p>
    <w:p w14:paraId="1A07C369" w14:textId="7DD195B8" w:rsidR="00E11EF6" w:rsidRPr="00195028" w:rsidRDefault="00E11EF6" w:rsidP="00A83A24">
      <w:pPr>
        <w:pStyle w:val="ListParagraph"/>
        <w:jc w:val="center"/>
        <w:rPr>
          <w:rFonts w:cstheme="minorHAnsi"/>
          <w:b/>
          <w:bCs/>
          <w:sz w:val="26"/>
          <w:szCs w:val="26"/>
        </w:rPr>
      </w:pPr>
      <w:r w:rsidRPr="00195028">
        <w:rPr>
          <w:rFonts w:cstheme="minorHAnsi"/>
          <w:noProof/>
          <w:sz w:val="26"/>
          <w:szCs w:val="26"/>
        </w:rPr>
        <w:drawing>
          <wp:inline distT="0" distB="0" distL="0" distR="0" wp14:anchorId="626D03E9" wp14:editId="38B7CA1D">
            <wp:extent cx="2546350" cy="1828800"/>
            <wp:effectExtent l="0" t="0" r="6350" b="0"/>
            <wp:docPr id="3" name="Picture 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2C34" w14:textId="14032788" w:rsidR="00673BB3" w:rsidRPr="00195028" w:rsidRDefault="00673BB3" w:rsidP="00673BB3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sum_min = 0.6, min_conf = 0.8</w:t>
      </w:r>
    </w:p>
    <w:p w14:paraId="10C81504" w14:textId="5EDAFF01" w:rsidR="00B83E64" w:rsidRPr="00195028" w:rsidRDefault="00B83E64" w:rsidP="00B83E64">
      <w:pPr>
        <w:pStyle w:val="ListParagraph"/>
        <w:numPr>
          <w:ilvl w:val="0"/>
          <w:numId w:val="8"/>
        </w:numPr>
        <w:rPr>
          <w:rFonts w:cstheme="minorHAnsi"/>
          <w:b/>
          <w:bCs/>
          <w:sz w:val="26"/>
          <w:szCs w:val="26"/>
        </w:rPr>
      </w:pPr>
      <w:r w:rsidRPr="00195028">
        <w:rPr>
          <w:rFonts w:cstheme="minorHAnsi"/>
          <w:b/>
          <w:bCs/>
          <w:sz w:val="26"/>
          <w:szCs w:val="26"/>
        </w:rPr>
        <w:t>Apri</w:t>
      </w:r>
      <w:r w:rsidR="00330569" w:rsidRPr="00195028">
        <w:rPr>
          <w:rFonts w:cstheme="minorHAnsi"/>
          <w:b/>
          <w:bCs/>
          <w:sz w:val="26"/>
          <w:szCs w:val="26"/>
        </w:rPr>
        <w:t>or: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7"/>
        <w:gridCol w:w="796"/>
        <w:gridCol w:w="779"/>
        <w:gridCol w:w="779"/>
        <w:gridCol w:w="773"/>
        <w:gridCol w:w="767"/>
        <w:gridCol w:w="772"/>
        <w:gridCol w:w="777"/>
        <w:gridCol w:w="775"/>
        <w:gridCol w:w="779"/>
        <w:gridCol w:w="843"/>
        <w:gridCol w:w="763"/>
      </w:tblGrid>
      <w:tr w:rsidR="006663DF" w:rsidRPr="00195028" w14:paraId="15E05815" w14:textId="77777777" w:rsidTr="00A83A24">
        <w:trPr>
          <w:jc w:val="center"/>
        </w:trPr>
        <w:tc>
          <w:tcPr>
            <w:tcW w:w="747" w:type="dxa"/>
          </w:tcPr>
          <w:p w14:paraId="0F44DB8F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96" w:type="dxa"/>
          </w:tcPr>
          <w:p w14:paraId="5FA7B30C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M(i1)</w:t>
            </w:r>
          </w:p>
        </w:tc>
        <w:tc>
          <w:tcPr>
            <w:tcW w:w="779" w:type="dxa"/>
          </w:tcPr>
          <w:p w14:paraId="3F8CB2BE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O(i2)</w:t>
            </w:r>
          </w:p>
        </w:tc>
        <w:tc>
          <w:tcPr>
            <w:tcW w:w="779" w:type="dxa"/>
          </w:tcPr>
          <w:p w14:paraId="13B205A2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N(i3)</w:t>
            </w:r>
          </w:p>
        </w:tc>
        <w:tc>
          <w:tcPr>
            <w:tcW w:w="773" w:type="dxa"/>
          </w:tcPr>
          <w:p w14:paraId="2F8ECCD4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K(i4)</w:t>
            </w:r>
          </w:p>
        </w:tc>
        <w:tc>
          <w:tcPr>
            <w:tcW w:w="767" w:type="dxa"/>
          </w:tcPr>
          <w:p w14:paraId="1454A49B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E(i5)</w:t>
            </w:r>
          </w:p>
        </w:tc>
        <w:tc>
          <w:tcPr>
            <w:tcW w:w="772" w:type="dxa"/>
          </w:tcPr>
          <w:p w14:paraId="0E3B7BA5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Y(i6)</w:t>
            </w:r>
          </w:p>
        </w:tc>
        <w:tc>
          <w:tcPr>
            <w:tcW w:w="777" w:type="dxa"/>
          </w:tcPr>
          <w:p w14:paraId="1B03184C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D(i7)</w:t>
            </w:r>
          </w:p>
        </w:tc>
        <w:tc>
          <w:tcPr>
            <w:tcW w:w="775" w:type="dxa"/>
          </w:tcPr>
          <w:p w14:paraId="60C7EDA7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A(i8)</w:t>
            </w:r>
          </w:p>
        </w:tc>
        <w:tc>
          <w:tcPr>
            <w:tcW w:w="779" w:type="dxa"/>
          </w:tcPr>
          <w:p w14:paraId="70F51BE5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U(i9)</w:t>
            </w:r>
          </w:p>
        </w:tc>
        <w:tc>
          <w:tcPr>
            <w:tcW w:w="843" w:type="dxa"/>
          </w:tcPr>
          <w:p w14:paraId="063C268B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C(i10)</w:t>
            </w:r>
          </w:p>
        </w:tc>
        <w:tc>
          <w:tcPr>
            <w:tcW w:w="763" w:type="dxa"/>
          </w:tcPr>
          <w:p w14:paraId="4C9F49D5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I(i11)</w:t>
            </w:r>
          </w:p>
        </w:tc>
      </w:tr>
      <w:tr w:rsidR="006663DF" w:rsidRPr="00195028" w14:paraId="53E0CA4C" w14:textId="77777777" w:rsidTr="00A83A24">
        <w:trPr>
          <w:jc w:val="center"/>
        </w:trPr>
        <w:tc>
          <w:tcPr>
            <w:tcW w:w="747" w:type="dxa"/>
          </w:tcPr>
          <w:p w14:paraId="5A9FE017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T100</w:t>
            </w:r>
          </w:p>
        </w:tc>
        <w:tc>
          <w:tcPr>
            <w:tcW w:w="796" w:type="dxa"/>
          </w:tcPr>
          <w:p w14:paraId="4264B09E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9" w:type="dxa"/>
          </w:tcPr>
          <w:p w14:paraId="2BD86435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9" w:type="dxa"/>
          </w:tcPr>
          <w:p w14:paraId="278911AF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3" w:type="dxa"/>
          </w:tcPr>
          <w:p w14:paraId="5078248A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67" w:type="dxa"/>
          </w:tcPr>
          <w:p w14:paraId="2C1EA44A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2" w:type="dxa"/>
          </w:tcPr>
          <w:p w14:paraId="2E9182C6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7" w:type="dxa"/>
          </w:tcPr>
          <w:p w14:paraId="1F52C23E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5" w:type="dxa"/>
          </w:tcPr>
          <w:p w14:paraId="44F295F8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9" w:type="dxa"/>
          </w:tcPr>
          <w:p w14:paraId="297035F1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843" w:type="dxa"/>
          </w:tcPr>
          <w:p w14:paraId="50D23923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63" w:type="dxa"/>
          </w:tcPr>
          <w:p w14:paraId="2BE6E4B5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</w:tr>
      <w:tr w:rsidR="006663DF" w:rsidRPr="00195028" w14:paraId="7ECAE021" w14:textId="77777777" w:rsidTr="00A83A24">
        <w:trPr>
          <w:jc w:val="center"/>
        </w:trPr>
        <w:tc>
          <w:tcPr>
            <w:tcW w:w="747" w:type="dxa"/>
          </w:tcPr>
          <w:p w14:paraId="71BD9794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T200</w:t>
            </w:r>
          </w:p>
        </w:tc>
        <w:tc>
          <w:tcPr>
            <w:tcW w:w="796" w:type="dxa"/>
          </w:tcPr>
          <w:p w14:paraId="116CFE08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9" w:type="dxa"/>
          </w:tcPr>
          <w:p w14:paraId="1D5A36B9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9" w:type="dxa"/>
          </w:tcPr>
          <w:p w14:paraId="28F22B6E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3" w:type="dxa"/>
          </w:tcPr>
          <w:p w14:paraId="6D78D4BA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67" w:type="dxa"/>
          </w:tcPr>
          <w:p w14:paraId="4F85E57F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2" w:type="dxa"/>
          </w:tcPr>
          <w:p w14:paraId="5EC211C6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7" w:type="dxa"/>
          </w:tcPr>
          <w:p w14:paraId="5630D48F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5" w:type="dxa"/>
          </w:tcPr>
          <w:p w14:paraId="2A5766EA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9" w:type="dxa"/>
          </w:tcPr>
          <w:p w14:paraId="7613E73C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843" w:type="dxa"/>
          </w:tcPr>
          <w:p w14:paraId="749AECE4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63" w:type="dxa"/>
          </w:tcPr>
          <w:p w14:paraId="767EF005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</w:tr>
      <w:tr w:rsidR="006663DF" w:rsidRPr="00195028" w14:paraId="5FD187CA" w14:textId="77777777" w:rsidTr="00A83A24">
        <w:trPr>
          <w:jc w:val="center"/>
        </w:trPr>
        <w:tc>
          <w:tcPr>
            <w:tcW w:w="747" w:type="dxa"/>
          </w:tcPr>
          <w:p w14:paraId="48055CFB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T300</w:t>
            </w:r>
          </w:p>
        </w:tc>
        <w:tc>
          <w:tcPr>
            <w:tcW w:w="796" w:type="dxa"/>
          </w:tcPr>
          <w:p w14:paraId="10CCE0EE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9" w:type="dxa"/>
          </w:tcPr>
          <w:p w14:paraId="1EDDB27A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9" w:type="dxa"/>
          </w:tcPr>
          <w:p w14:paraId="3A14A5A6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3" w:type="dxa"/>
          </w:tcPr>
          <w:p w14:paraId="4523950A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67" w:type="dxa"/>
          </w:tcPr>
          <w:p w14:paraId="01198245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2" w:type="dxa"/>
          </w:tcPr>
          <w:p w14:paraId="4AA7382E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7" w:type="dxa"/>
          </w:tcPr>
          <w:p w14:paraId="0C230F83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5" w:type="dxa"/>
          </w:tcPr>
          <w:p w14:paraId="3816C884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9" w:type="dxa"/>
          </w:tcPr>
          <w:p w14:paraId="5D174512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843" w:type="dxa"/>
          </w:tcPr>
          <w:p w14:paraId="60C1AA90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63" w:type="dxa"/>
          </w:tcPr>
          <w:p w14:paraId="00B94D27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</w:tr>
      <w:tr w:rsidR="006663DF" w:rsidRPr="00195028" w14:paraId="43DE7E8E" w14:textId="77777777" w:rsidTr="00A83A24">
        <w:trPr>
          <w:jc w:val="center"/>
        </w:trPr>
        <w:tc>
          <w:tcPr>
            <w:tcW w:w="747" w:type="dxa"/>
          </w:tcPr>
          <w:p w14:paraId="04533A30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T400</w:t>
            </w:r>
          </w:p>
        </w:tc>
        <w:tc>
          <w:tcPr>
            <w:tcW w:w="796" w:type="dxa"/>
          </w:tcPr>
          <w:p w14:paraId="07EBEE4D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9" w:type="dxa"/>
          </w:tcPr>
          <w:p w14:paraId="0121AF8E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9" w:type="dxa"/>
          </w:tcPr>
          <w:p w14:paraId="04589B2E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3" w:type="dxa"/>
          </w:tcPr>
          <w:p w14:paraId="5645D6DA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67" w:type="dxa"/>
          </w:tcPr>
          <w:p w14:paraId="505055CC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2" w:type="dxa"/>
          </w:tcPr>
          <w:p w14:paraId="34F86394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7" w:type="dxa"/>
          </w:tcPr>
          <w:p w14:paraId="3810F0E5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5" w:type="dxa"/>
          </w:tcPr>
          <w:p w14:paraId="7CF649A5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9" w:type="dxa"/>
          </w:tcPr>
          <w:p w14:paraId="0F743196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843" w:type="dxa"/>
          </w:tcPr>
          <w:p w14:paraId="779EF7AB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63" w:type="dxa"/>
          </w:tcPr>
          <w:p w14:paraId="28905375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</w:tr>
      <w:tr w:rsidR="006663DF" w:rsidRPr="00195028" w14:paraId="41B087F6" w14:textId="77777777" w:rsidTr="00A83A24">
        <w:trPr>
          <w:jc w:val="center"/>
        </w:trPr>
        <w:tc>
          <w:tcPr>
            <w:tcW w:w="747" w:type="dxa"/>
          </w:tcPr>
          <w:p w14:paraId="49A9D943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T500</w:t>
            </w:r>
          </w:p>
        </w:tc>
        <w:tc>
          <w:tcPr>
            <w:tcW w:w="796" w:type="dxa"/>
          </w:tcPr>
          <w:p w14:paraId="1400CAB7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9" w:type="dxa"/>
          </w:tcPr>
          <w:p w14:paraId="7D6D8D1E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9" w:type="dxa"/>
          </w:tcPr>
          <w:p w14:paraId="6ECBB267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3" w:type="dxa"/>
          </w:tcPr>
          <w:p w14:paraId="17881906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67" w:type="dxa"/>
          </w:tcPr>
          <w:p w14:paraId="5B34BB8B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72" w:type="dxa"/>
          </w:tcPr>
          <w:p w14:paraId="110B9E76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7" w:type="dxa"/>
          </w:tcPr>
          <w:p w14:paraId="05CADBFA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5" w:type="dxa"/>
          </w:tcPr>
          <w:p w14:paraId="5265C7C2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779" w:type="dxa"/>
          </w:tcPr>
          <w:p w14:paraId="25AD3153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843" w:type="dxa"/>
          </w:tcPr>
          <w:p w14:paraId="0049FA73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63" w:type="dxa"/>
          </w:tcPr>
          <w:p w14:paraId="3119B138" w14:textId="77777777" w:rsidR="006663DF" w:rsidRPr="00195028" w:rsidRDefault="006663DF" w:rsidP="00CF7AC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</w:tr>
    </w:tbl>
    <w:p w14:paraId="488AEA9C" w14:textId="77777777" w:rsidR="005819F6" w:rsidRPr="00195028" w:rsidRDefault="005819F6" w:rsidP="005819F6">
      <w:pPr>
        <w:pStyle w:val="ListParagraph"/>
        <w:rPr>
          <w:rFonts w:cstheme="minorHAnsi"/>
          <w:sz w:val="26"/>
          <w:szCs w:val="26"/>
        </w:rPr>
      </w:pPr>
    </w:p>
    <w:p w14:paraId="145735EC" w14:textId="77777777" w:rsidR="005819F6" w:rsidRPr="00195028" w:rsidRDefault="005819F6" w:rsidP="005819F6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Tập phổ biến có 1 phần tử: </w:t>
      </w:r>
    </w:p>
    <w:p w14:paraId="70BC4AA4" w14:textId="77777777" w:rsidR="005819F6" w:rsidRPr="00195028" w:rsidRDefault="005819F6" w:rsidP="005819F6">
      <w:pPr>
        <w:pStyle w:val="ListParagraph"/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Ta có: </w:t>
      </w:r>
    </w:p>
    <w:p w14:paraId="0288605B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Support({i1}) = 3/5</w:t>
      </w:r>
    </w:p>
    <w:p w14:paraId="44E53064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lastRenderedPageBreak/>
        <w:t>Support({i2}) = 3/5</w:t>
      </w:r>
    </w:p>
    <w:p w14:paraId="277E420D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Support({i3}) = 2/5</w:t>
      </w:r>
    </w:p>
    <w:p w14:paraId="31B8AF69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Support({i4}) = 5/5</w:t>
      </w:r>
    </w:p>
    <w:p w14:paraId="152E1BF3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Support({i5}) = 4/5</w:t>
      </w:r>
    </w:p>
    <w:p w14:paraId="24F2F3B9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Support({i6}) = 3/5</w:t>
      </w:r>
    </w:p>
    <w:p w14:paraId="177CCDC3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Support({i7}) = 1/5</w:t>
      </w:r>
    </w:p>
    <w:p w14:paraId="29EE653E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Support({i8}) = 1/5</w:t>
      </w:r>
    </w:p>
    <w:p w14:paraId="39AEC63A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Support({i9}) = 1/5</w:t>
      </w:r>
    </w:p>
    <w:p w14:paraId="00F77C96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Support({i10}) = 1/5</w:t>
      </w:r>
    </w:p>
    <w:p w14:paraId="31732DFB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Support({i11}) = 1/5</w:t>
      </w:r>
    </w:p>
    <w:p w14:paraId="2AB7C576" w14:textId="0BD83BE7" w:rsidR="005819F6" w:rsidRPr="00195028" w:rsidRDefault="005819F6" w:rsidP="0056675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L1 = {{i1},{i2},{i4},{i5},{6}}</w:t>
      </w:r>
    </w:p>
    <w:p w14:paraId="671F0596" w14:textId="77777777" w:rsidR="005819F6" w:rsidRPr="00195028" w:rsidRDefault="005819F6" w:rsidP="005819F6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Tập phổ biến có 2 phần tử: </w:t>
      </w:r>
    </w:p>
    <w:p w14:paraId="2C263927" w14:textId="77777777" w:rsidR="005819F6" w:rsidRPr="00195028" w:rsidRDefault="005819F6" w:rsidP="005819F6">
      <w:pPr>
        <w:pStyle w:val="ListParagraph"/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Ta có: </w:t>
      </w:r>
    </w:p>
    <w:p w14:paraId="516B4D4E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Support({i1, i2}) =  1/5</w:t>
      </w:r>
    </w:p>
    <w:p w14:paraId="1C8195C2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Support({i1, i4}) = 3/5</w:t>
      </w:r>
    </w:p>
    <w:p w14:paraId="325B06F3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Support({i1, i5}) = 2/5</w:t>
      </w:r>
    </w:p>
    <w:p w14:paraId="69265917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Support({i1, i6}) = 2/5</w:t>
      </w:r>
    </w:p>
    <w:p w14:paraId="7F34A5C3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Support({i2, i4}) = 3/5</w:t>
      </w:r>
    </w:p>
    <w:p w14:paraId="21C824F3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Support({i2, i5}) = 3/5</w:t>
      </w:r>
    </w:p>
    <w:p w14:paraId="163E428A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Support({i2, i6}) = 2/5</w:t>
      </w:r>
    </w:p>
    <w:p w14:paraId="6D8B6DD0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Support({i4, i5}) = 4/5</w:t>
      </w:r>
    </w:p>
    <w:p w14:paraId="1900C1EC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Support({i4, i6}) = 3/5</w:t>
      </w:r>
    </w:p>
    <w:p w14:paraId="4D1C29DD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Support({i5, i6}) = 2/5</w:t>
      </w:r>
    </w:p>
    <w:p w14:paraId="4C7EE6CA" w14:textId="2772AEB9" w:rsidR="005819F6" w:rsidRPr="00195028" w:rsidRDefault="005819F6" w:rsidP="0056675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L2 = {{i1, i4}, {i2, i4}, {i2, i5},{i4, i5}, {i4, i6}}</w:t>
      </w:r>
    </w:p>
    <w:p w14:paraId="3B68B59D" w14:textId="77777777" w:rsidR="005819F6" w:rsidRPr="00195028" w:rsidRDefault="005819F6" w:rsidP="005819F6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Tập phổ biến có 3 phần tử: </w:t>
      </w:r>
    </w:p>
    <w:p w14:paraId="3B0C26E5" w14:textId="77777777" w:rsidR="005819F6" w:rsidRPr="00195028" w:rsidRDefault="005819F6" w:rsidP="005819F6">
      <w:pPr>
        <w:pStyle w:val="ListParagraph"/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Ta có: </w:t>
      </w:r>
    </w:p>
    <w:p w14:paraId="5C3CF761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Support({i1, i2, i4}) =  1/5</w:t>
      </w:r>
    </w:p>
    <w:p w14:paraId="29EB3C6D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Support({i1, i4, i5}) =  2/5</w:t>
      </w:r>
    </w:p>
    <w:p w14:paraId="4079E290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Support({i1, i4, i6}) =  2/5</w:t>
      </w:r>
    </w:p>
    <w:p w14:paraId="1EF5744C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Support({i2, i4, i5}) =  3/5</w:t>
      </w:r>
    </w:p>
    <w:p w14:paraId="497B541C" w14:textId="77777777" w:rsidR="005819F6" w:rsidRPr="00195028" w:rsidRDefault="005819F6" w:rsidP="005819F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Support({i2, i4, i6}) =  2/5</w:t>
      </w:r>
    </w:p>
    <w:p w14:paraId="657D56A0" w14:textId="2262F4EF" w:rsidR="005819F6" w:rsidRPr="00195028" w:rsidRDefault="005819F6" w:rsidP="0056675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Support({i4, i5, i6}) =  2/5</w:t>
      </w:r>
    </w:p>
    <w:p w14:paraId="147136C2" w14:textId="77777777" w:rsidR="005819F6" w:rsidRPr="00195028" w:rsidRDefault="005819F6" w:rsidP="005819F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L3 = {{i2, i4, i5}}</w:t>
      </w:r>
    </w:p>
    <w:p w14:paraId="4160AB90" w14:textId="7A009E29" w:rsidR="00330569" w:rsidRPr="00195028" w:rsidRDefault="005819F6" w:rsidP="006663DF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L = L1 </w:t>
      </w:r>
      <m:oMath>
        <m:r>
          <w:rPr>
            <w:rFonts w:ascii="Cambria Math" w:hAnsi="Cambria Math" w:cstheme="minorHAnsi"/>
            <w:sz w:val="26"/>
            <w:szCs w:val="26"/>
          </w:rPr>
          <m:t>∪</m:t>
        </m:r>
      </m:oMath>
      <w:r w:rsidRPr="00195028">
        <w:rPr>
          <w:rFonts w:cstheme="minorHAnsi"/>
          <w:sz w:val="26"/>
          <w:szCs w:val="26"/>
        </w:rPr>
        <w:t xml:space="preserve"> L2 </w:t>
      </w:r>
      <m:oMath>
        <m:r>
          <w:rPr>
            <w:rFonts w:ascii="Cambria Math" w:hAnsi="Cambria Math" w:cstheme="minorHAnsi"/>
            <w:sz w:val="26"/>
            <w:szCs w:val="26"/>
          </w:rPr>
          <m:t xml:space="preserve">∪ </m:t>
        </m:r>
      </m:oMath>
      <w:r w:rsidRPr="00195028">
        <w:rPr>
          <w:rFonts w:cstheme="minorHAnsi"/>
          <w:sz w:val="26"/>
          <w:szCs w:val="26"/>
        </w:rPr>
        <w:t>L3 = {{i1}, {i2}, {i4}, {i5}, {i6},{ i1, i4}, {i2, i4}, {i2, i5}, {i4, i5}, {i4, i6}, {i2, i4, i5}}</w:t>
      </w:r>
    </w:p>
    <w:p w14:paraId="128FDA2F" w14:textId="77777777" w:rsidR="005819F6" w:rsidRPr="00195028" w:rsidRDefault="005819F6" w:rsidP="00A83A24">
      <w:pPr>
        <w:pStyle w:val="ListParagraph"/>
        <w:ind w:left="1080"/>
        <w:rPr>
          <w:rFonts w:cstheme="minorHAnsi"/>
          <w:sz w:val="26"/>
          <w:szCs w:val="26"/>
        </w:rPr>
      </w:pPr>
    </w:p>
    <w:p w14:paraId="470E2789" w14:textId="7D572092" w:rsidR="00330569" w:rsidRPr="00195028" w:rsidRDefault="00330569" w:rsidP="00B83E64">
      <w:pPr>
        <w:pStyle w:val="ListParagraph"/>
        <w:numPr>
          <w:ilvl w:val="0"/>
          <w:numId w:val="8"/>
        </w:numPr>
        <w:rPr>
          <w:rFonts w:cstheme="minorHAnsi"/>
          <w:b/>
          <w:bCs/>
          <w:sz w:val="26"/>
          <w:szCs w:val="26"/>
        </w:rPr>
      </w:pPr>
      <w:r w:rsidRPr="00195028">
        <w:rPr>
          <w:rFonts w:cstheme="minorHAnsi"/>
          <w:b/>
          <w:bCs/>
          <w:sz w:val="26"/>
          <w:szCs w:val="26"/>
        </w:rPr>
        <w:lastRenderedPageBreak/>
        <w:t>FP-growth:</w:t>
      </w:r>
    </w:p>
    <w:p w14:paraId="77F4893E" w14:textId="12F4C58D" w:rsidR="005F1995" w:rsidRPr="00195028" w:rsidRDefault="005F1995" w:rsidP="005F199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Xây dựng cây FP: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756" w:rsidRPr="00195028" w14:paraId="47D89BE5" w14:textId="77777777" w:rsidTr="009D255A">
        <w:trPr>
          <w:jc w:val="center"/>
        </w:trPr>
        <w:tc>
          <w:tcPr>
            <w:tcW w:w="3116" w:type="dxa"/>
          </w:tcPr>
          <w:p w14:paraId="57810C63" w14:textId="50E8DA92" w:rsidR="00D17B07" w:rsidRPr="00195028" w:rsidRDefault="00346B15" w:rsidP="00346B15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Tid</w:t>
            </w:r>
          </w:p>
        </w:tc>
        <w:tc>
          <w:tcPr>
            <w:tcW w:w="3117" w:type="dxa"/>
          </w:tcPr>
          <w:p w14:paraId="0CC525A8" w14:textId="54D97CFC" w:rsidR="00D17B07" w:rsidRPr="00195028" w:rsidRDefault="00346B15" w:rsidP="009D255A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Items_bought</w:t>
            </w:r>
          </w:p>
        </w:tc>
        <w:tc>
          <w:tcPr>
            <w:tcW w:w="3117" w:type="dxa"/>
          </w:tcPr>
          <w:p w14:paraId="024262E5" w14:textId="0B5E7AC8" w:rsidR="00D17B07" w:rsidRPr="00195028" w:rsidRDefault="00346B15" w:rsidP="009D255A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Order_frequent_item</w:t>
            </w:r>
          </w:p>
        </w:tc>
      </w:tr>
      <w:tr w:rsidR="00566756" w:rsidRPr="00195028" w14:paraId="6C16813B" w14:textId="77777777" w:rsidTr="009D255A">
        <w:trPr>
          <w:jc w:val="center"/>
        </w:trPr>
        <w:tc>
          <w:tcPr>
            <w:tcW w:w="3116" w:type="dxa"/>
          </w:tcPr>
          <w:p w14:paraId="5BE17C94" w14:textId="69D98524" w:rsidR="00D17B07" w:rsidRPr="00195028" w:rsidRDefault="00D17B07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T100</w:t>
            </w:r>
          </w:p>
        </w:tc>
        <w:tc>
          <w:tcPr>
            <w:tcW w:w="3117" w:type="dxa"/>
          </w:tcPr>
          <w:p w14:paraId="7475292E" w14:textId="1AA49634" w:rsidR="00D17B07" w:rsidRPr="00195028" w:rsidRDefault="00D17B07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M, O ,N,K,E,Y</w:t>
            </w:r>
          </w:p>
        </w:tc>
        <w:tc>
          <w:tcPr>
            <w:tcW w:w="3117" w:type="dxa"/>
          </w:tcPr>
          <w:p w14:paraId="4DB9CDBC" w14:textId="7579EB87" w:rsidR="00D17B07" w:rsidRPr="00195028" w:rsidRDefault="003D4B46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M,O,K,E,Y</w:t>
            </w:r>
          </w:p>
        </w:tc>
      </w:tr>
      <w:tr w:rsidR="00566756" w:rsidRPr="00195028" w14:paraId="3FDD9163" w14:textId="77777777" w:rsidTr="009D255A">
        <w:trPr>
          <w:jc w:val="center"/>
        </w:trPr>
        <w:tc>
          <w:tcPr>
            <w:tcW w:w="3116" w:type="dxa"/>
          </w:tcPr>
          <w:p w14:paraId="3668AFC4" w14:textId="3356A4D6" w:rsidR="00D17B07" w:rsidRPr="00195028" w:rsidRDefault="00D17B07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T200</w:t>
            </w:r>
          </w:p>
        </w:tc>
        <w:tc>
          <w:tcPr>
            <w:tcW w:w="3117" w:type="dxa"/>
          </w:tcPr>
          <w:p w14:paraId="692BCB71" w14:textId="7BF994C4" w:rsidR="00D17B07" w:rsidRPr="00195028" w:rsidRDefault="00D17B07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D,O,N,K,E,Y</w:t>
            </w:r>
          </w:p>
        </w:tc>
        <w:tc>
          <w:tcPr>
            <w:tcW w:w="3117" w:type="dxa"/>
          </w:tcPr>
          <w:p w14:paraId="502894B4" w14:textId="674A6A3E" w:rsidR="00D17B07" w:rsidRPr="00195028" w:rsidRDefault="00A76551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O,K,E,Y</w:t>
            </w:r>
          </w:p>
        </w:tc>
      </w:tr>
      <w:tr w:rsidR="00566756" w:rsidRPr="00195028" w14:paraId="73F3E43B" w14:textId="77777777" w:rsidTr="009D255A">
        <w:trPr>
          <w:jc w:val="center"/>
        </w:trPr>
        <w:tc>
          <w:tcPr>
            <w:tcW w:w="3116" w:type="dxa"/>
          </w:tcPr>
          <w:p w14:paraId="321F4E32" w14:textId="534EC929" w:rsidR="00D17B07" w:rsidRPr="00195028" w:rsidRDefault="00D17B07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T300</w:t>
            </w:r>
          </w:p>
        </w:tc>
        <w:tc>
          <w:tcPr>
            <w:tcW w:w="3117" w:type="dxa"/>
          </w:tcPr>
          <w:p w14:paraId="760795B9" w14:textId="6E2B2208" w:rsidR="00D17B07" w:rsidRPr="00195028" w:rsidRDefault="00D17B07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M,A,K,E</w:t>
            </w:r>
          </w:p>
        </w:tc>
        <w:tc>
          <w:tcPr>
            <w:tcW w:w="3117" w:type="dxa"/>
          </w:tcPr>
          <w:p w14:paraId="1C07D7F0" w14:textId="0E3CD4DB" w:rsidR="00D17B07" w:rsidRPr="00195028" w:rsidRDefault="00A76551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K,E,M</w:t>
            </w:r>
          </w:p>
        </w:tc>
      </w:tr>
      <w:tr w:rsidR="00566756" w:rsidRPr="00195028" w14:paraId="460706B0" w14:textId="77777777" w:rsidTr="009D255A">
        <w:trPr>
          <w:jc w:val="center"/>
        </w:trPr>
        <w:tc>
          <w:tcPr>
            <w:tcW w:w="3116" w:type="dxa"/>
          </w:tcPr>
          <w:p w14:paraId="6E87A7AA" w14:textId="278033EF" w:rsidR="00D17B07" w:rsidRPr="00195028" w:rsidRDefault="00D17B07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T400</w:t>
            </w:r>
          </w:p>
        </w:tc>
        <w:tc>
          <w:tcPr>
            <w:tcW w:w="3117" w:type="dxa"/>
          </w:tcPr>
          <w:p w14:paraId="653804E4" w14:textId="4A426B9A" w:rsidR="00D17B07" w:rsidRPr="00195028" w:rsidRDefault="00D17B07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M,</w:t>
            </w:r>
            <w:r w:rsidR="00B7042B" w:rsidRPr="00195028">
              <w:rPr>
                <w:rFonts w:cstheme="minorHAnsi"/>
                <w:sz w:val="26"/>
                <w:szCs w:val="26"/>
              </w:rPr>
              <w:t>U,C,K,Y</w:t>
            </w:r>
          </w:p>
        </w:tc>
        <w:tc>
          <w:tcPr>
            <w:tcW w:w="3117" w:type="dxa"/>
          </w:tcPr>
          <w:p w14:paraId="31207A77" w14:textId="7435789A" w:rsidR="00D17B07" w:rsidRPr="00195028" w:rsidRDefault="00A76551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M,K,Y</w:t>
            </w:r>
          </w:p>
        </w:tc>
      </w:tr>
      <w:tr w:rsidR="00B7042B" w:rsidRPr="00195028" w14:paraId="529E240F" w14:textId="77777777" w:rsidTr="009D255A">
        <w:trPr>
          <w:jc w:val="center"/>
        </w:trPr>
        <w:tc>
          <w:tcPr>
            <w:tcW w:w="3116" w:type="dxa"/>
          </w:tcPr>
          <w:p w14:paraId="3BD71E54" w14:textId="0DB450D6" w:rsidR="00B7042B" w:rsidRPr="00195028" w:rsidRDefault="00B7042B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T500</w:t>
            </w:r>
          </w:p>
        </w:tc>
        <w:tc>
          <w:tcPr>
            <w:tcW w:w="3117" w:type="dxa"/>
          </w:tcPr>
          <w:p w14:paraId="46B35E12" w14:textId="7A622E11" w:rsidR="00B7042B" w:rsidRPr="00195028" w:rsidRDefault="00B7042B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C,O,O,K,I,E</w:t>
            </w:r>
          </w:p>
        </w:tc>
        <w:tc>
          <w:tcPr>
            <w:tcW w:w="3117" w:type="dxa"/>
          </w:tcPr>
          <w:p w14:paraId="6A2CC568" w14:textId="307585C8" w:rsidR="00B7042B" w:rsidRPr="00195028" w:rsidRDefault="00A76551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O</w:t>
            </w:r>
            <w:r w:rsidR="00A6659E" w:rsidRPr="00195028">
              <w:rPr>
                <w:rFonts w:cstheme="minorHAnsi"/>
                <w:sz w:val="26"/>
                <w:szCs w:val="26"/>
              </w:rPr>
              <w:t>, O</w:t>
            </w:r>
            <w:r w:rsidRPr="00195028">
              <w:rPr>
                <w:rFonts w:cstheme="minorHAnsi"/>
                <w:sz w:val="26"/>
                <w:szCs w:val="26"/>
              </w:rPr>
              <w:t>,</w:t>
            </w:r>
            <w:r w:rsidR="00A6659E" w:rsidRPr="00195028">
              <w:rPr>
                <w:rFonts w:cstheme="minorHAnsi"/>
                <w:sz w:val="26"/>
                <w:szCs w:val="26"/>
              </w:rPr>
              <w:t xml:space="preserve"> </w:t>
            </w:r>
            <w:r w:rsidRPr="00195028">
              <w:rPr>
                <w:rFonts w:cstheme="minorHAnsi"/>
                <w:sz w:val="26"/>
                <w:szCs w:val="26"/>
              </w:rPr>
              <w:t>K</w:t>
            </w:r>
            <w:r w:rsidR="00FC313E" w:rsidRPr="00195028">
              <w:rPr>
                <w:rFonts w:cstheme="minorHAnsi"/>
                <w:sz w:val="26"/>
                <w:szCs w:val="26"/>
              </w:rPr>
              <w:t>, E</w:t>
            </w:r>
          </w:p>
        </w:tc>
      </w:tr>
    </w:tbl>
    <w:p w14:paraId="5A2B74FF" w14:textId="77777777" w:rsidR="00DB1A28" w:rsidRPr="00195028" w:rsidRDefault="00DB1A28" w:rsidP="00DB1A28">
      <w:pPr>
        <w:pStyle w:val="ListParagraph"/>
        <w:rPr>
          <w:rFonts w:cstheme="min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"/>
        <w:gridCol w:w="790"/>
        <w:gridCol w:w="789"/>
        <w:gridCol w:w="782"/>
        <w:gridCol w:w="780"/>
        <w:gridCol w:w="780"/>
        <w:gridCol w:w="787"/>
        <w:gridCol w:w="785"/>
        <w:gridCol w:w="789"/>
        <w:gridCol w:w="782"/>
        <w:gridCol w:w="766"/>
      </w:tblGrid>
      <w:tr w:rsidR="006A1026" w:rsidRPr="00195028" w14:paraId="46E58CFD" w14:textId="79C35135" w:rsidTr="00346B15">
        <w:trPr>
          <w:jc w:val="center"/>
        </w:trPr>
        <w:tc>
          <w:tcPr>
            <w:tcW w:w="800" w:type="dxa"/>
          </w:tcPr>
          <w:p w14:paraId="6C44F445" w14:textId="748E1777" w:rsidR="006A1026" w:rsidRPr="00195028" w:rsidRDefault="006A1026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M</w:t>
            </w:r>
          </w:p>
        </w:tc>
        <w:tc>
          <w:tcPr>
            <w:tcW w:w="790" w:type="dxa"/>
          </w:tcPr>
          <w:p w14:paraId="2C5BF1C1" w14:textId="0A272A4B" w:rsidR="006A1026" w:rsidRPr="00195028" w:rsidRDefault="006A1026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O</w:t>
            </w:r>
          </w:p>
        </w:tc>
        <w:tc>
          <w:tcPr>
            <w:tcW w:w="789" w:type="dxa"/>
          </w:tcPr>
          <w:p w14:paraId="5E564829" w14:textId="1B8E2EAE" w:rsidR="006A1026" w:rsidRPr="00195028" w:rsidRDefault="006A1026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N</w:t>
            </w:r>
          </w:p>
        </w:tc>
        <w:tc>
          <w:tcPr>
            <w:tcW w:w="782" w:type="dxa"/>
          </w:tcPr>
          <w:p w14:paraId="2F1B3EF0" w14:textId="38A17BDD" w:rsidR="006A1026" w:rsidRPr="00195028" w:rsidRDefault="006A1026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K</w:t>
            </w:r>
          </w:p>
        </w:tc>
        <w:tc>
          <w:tcPr>
            <w:tcW w:w="780" w:type="dxa"/>
          </w:tcPr>
          <w:p w14:paraId="434A4232" w14:textId="26199F09" w:rsidR="006A1026" w:rsidRPr="00195028" w:rsidRDefault="006A1026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E</w:t>
            </w:r>
          </w:p>
        </w:tc>
        <w:tc>
          <w:tcPr>
            <w:tcW w:w="780" w:type="dxa"/>
          </w:tcPr>
          <w:p w14:paraId="12DA5D2C" w14:textId="3FF6D644" w:rsidR="006A1026" w:rsidRPr="00195028" w:rsidRDefault="006A1026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Y</w:t>
            </w:r>
          </w:p>
        </w:tc>
        <w:tc>
          <w:tcPr>
            <w:tcW w:w="787" w:type="dxa"/>
          </w:tcPr>
          <w:p w14:paraId="5E350EC4" w14:textId="7B86B8CE" w:rsidR="006A1026" w:rsidRPr="00195028" w:rsidRDefault="006A1026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D</w:t>
            </w:r>
          </w:p>
        </w:tc>
        <w:tc>
          <w:tcPr>
            <w:tcW w:w="785" w:type="dxa"/>
          </w:tcPr>
          <w:p w14:paraId="34844E5E" w14:textId="7A6CA953" w:rsidR="006A1026" w:rsidRPr="00195028" w:rsidRDefault="006A1026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A</w:t>
            </w:r>
          </w:p>
        </w:tc>
        <w:tc>
          <w:tcPr>
            <w:tcW w:w="789" w:type="dxa"/>
          </w:tcPr>
          <w:p w14:paraId="52BF4BD5" w14:textId="35A8C3F9" w:rsidR="006A1026" w:rsidRPr="00195028" w:rsidRDefault="006A1026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U</w:t>
            </w:r>
          </w:p>
        </w:tc>
        <w:tc>
          <w:tcPr>
            <w:tcW w:w="782" w:type="dxa"/>
          </w:tcPr>
          <w:p w14:paraId="0FCD027F" w14:textId="2672F3D0" w:rsidR="006A1026" w:rsidRPr="00195028" w:rsidRDefault="006A1026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C</w:t>
            </w:r>
          </w:p>
        </w:tc>
        <w:tc>
          <w:tcPr>
            <w:tcW w:w="766" w:type="dxa"/>
          </w:tcPr>
          <w:p w14:paraId="550F61E7" w14:textId="01C1BA7F" w:rsidR="006A1026" w:rsidRPr="00195028" w:rsidRDefault="006A1026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</w:t>
            </w:r>
          </w:p>
        </w:tc>
      </w:tr>
      <w:tr w:rsidR="006A1026" w:rsidRPr="00195028" w14:paraId="374C3704" w14:textId="5DB14F1A" w:rsidTr="00346B15">
        <w:trPr>
          <w:jc w:val="center"/>
        </w:trPr>
        <w:tc>
          <w:tcPr>
            <w:tcW w:w="800" w:type="dxa"/>
          </w:tcPr>
          <w:p w14:paraId="74670D37" w14:textId="1C6E0B45" w:rsidR="006A1026" w:rsidRPr="00195028" w:rsidRDefault="00F06EC4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790" w:type="dxa"/>
          </w:tcPr>
          <w:p w14:paraId="3072EC3F" w14:textId="44B32185" w:rsidR="006A1026" w:rsidRPr="00195028" w:rsidRDefault="00F06EC4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789" w:type="dxa"/>
          </w:tcPr>
          <w:p w14:paraId="43DDEAB4" w14:textId="2719C1C9" w:rsidR="006A1026" w:rsidRPr="00195028" w:rsidRDefault="00F06EC4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782" w:type="dxa"/>
          </w:tcPr>
          <w:p w14:paraId="3381CF9C" w14:textId="222C0706" w:rsidR="006A1026" w:rsidRPr="00195028" w:rsidRDefault="00F06EC4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780" w:type="dxa"/>
          </w:tcPr>
          <w:p w14:paraId="160673CF" w14:textId="0E164434" w:rsidR="006A1026" w:rsidRPr="00195028" w:rsidRDefault="00F06EC4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780" w:type="dxa"/>
          </w:tcPr>
          <w:p w14:paraId="10958167" w14:textId="07433C43" w:rsidR="006A1026" w:rsidRPr="00195028" w:rsidRDefault="00F06EC4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787" w:type="dxa"/>
          </w:tcPr>
          <w:p w14:paraId="5291FE8B" w14:textId="396B80C0" w:rsidR="006A1026" w:rsidRPr="00195028" w:rsidRDefault="00F06EC4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85" w:type="dxa"/>
          </w:tcPr>
          <w:p w14:paraId="45DF0831" w14:textId="6C37183E" w:rsidR="006A1026" w:rsidRPr="00195028" w:rsidRDefault="00F06EC4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89" w:type="dxa"/>
          </w:tcPr>
          <w:p w14:paraId="184A16A5" w14:textId="18AA0234" w:rsidR="006A1026" w:rsidRPr="00195028" w:rsidRDefault="00F06EC4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82" w:type="dxa"/>
          </w:tcPr>
          <w:p w14:paraId="6D537F6C" w14:textId="03D867D1" w:rsidR="006A1026" w:rsidRPr="00195028" w:rsidRDefault="00F06EC4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766" w:type="dxa"/>
          </w:tcPr>
          <w:p w14:paraId="76348264" w14:textId="20137AF8" w:rsidR="006A1026" w:rsidRPr="00195028" w:rsidRDefault="00F06EC4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1</w:t>
            </w:r>
          </w:p>
        </w:tc>
      </w:tr>
    </w:tbl>
    <w:p w14:paraId="2095D771" w14:textId="77777777" w:rsidR="00B7042B" w:rsidRPr="00195028" w:rsidRDefault="00B7042B" w:rsidP="00DB1A28">
      <w:pPr>
        <w:pStyle w:val="ListParagraph"/>
        <w:rPr>
          <w:rFonts w:cstheme="minorHAnsi"/>
          <w:sz w:val="26"/>
          <w:szCs w:val="26"/>
        </w:rPr>
      </w:pPr>
    </w:p>
    <w:p w14:paraId="7BB52B53" w14:textId="1A4DA939" w:rsidR="00F06EC4" w:rsidRPr="00195028" w:rsidRDefault="003D4B46" w:rsidP="00DB1A28">
      <w:pPr>
        <w:pStyle w:val="ListParagraph"/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5*0.6=3 </w:t>
      </w:r>
    </w:p>
    <w:p w14:paraId="2EA3DDE4" w14:textId="3C0808A1" w:rsidR="003D4B46" w:rsidRPr="00195028" w:rsidRDefault="005819F6" w:rsidP="005819F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Ta được: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"/>
        <w:gridCol w:w="790"/>
        <w:gridCol w:w="782"/>
        <w:gridCol w:w="780"/>
        <w:gridCol w:w="780"/>
      </w:tblGrid>
      <w:tr w:rsidR="003D4B46" w:rsidRPr="00195028" w14:paraId="1CB87197" w14:textId="77777777" w:rsidTr="00346B15">
        <w:trPr>
          <w:jc w:val="center"/>
        </w:trPr>
        <w:tc>
          <w:tcPr>
            <w:tcW w:w="800" w:type="dxa"/>
          </w:tcPr>
          <w:p w14:paraId="6879D269" w14:textId="77777777" w:rsidR="003D4B46" w:rsidRPr="00195028" w:rsidRDefault="003D4B46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M</w:t>
            </w:r>
          </w:p>
        </w:tc>
        <w:tc>
          <w:tcPr>
            <w:tcW w:w="790" w:type="dxa"/>
          </w:tcPr>
          <w:p w14:paraId="2489ED2C" w14:textId="77777777" w:rsidR="003D4B46" w:rsidRPr="00195028" w:rsidRDefault="003D4B46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O</w:t>
            </w:r>
          </w:p>
        </w:tc>
        <w:tc>
          <w:tcPr>
            <w:tcW w:w="782" w:type="dxa"/>
          </w:tcPr>
          <w:p w14:paraId="29DF427E" w14:textId="77777777" w:rsidR="003D4B46" w:rsidRPr="00195028" w:rsidRDefault="003D4B46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K</w:t>
            </w:r>
          </w:p>
        </w:tc>
        <w:tc>
          <w:tcPr>
            <w:tcW w:w="780" w:type="dxa"/>
          </w:tcPr>
          <w:p w14:paraId="75069F35" w14:textId="77777777" w:rsidR="003D4B46" w:rsidRPr="00195028" w:rsidRDefault="003D4B46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E</w:t>
            </w:r>
          </w:p>
        </w:tc>
        <w:tc>
          <w:tcPr>
            <w:tcW w:w="780" w:type="dxa"/>
          </w:tcPr>
          <w:p w14:paraId="1A16A061" w14:textId="77777777" w:rsidR="003D4B46" w:rsidRPr="00195028" w:rsidRDefault="003D4B46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Y</w:t>
            </w:r>
          </w:p>
        </w:tc>
      </w:tr>
      <w:tr w:rsidR="003D4B46" w:rsidRPr="00195028" w14:paraId="6ABDEBE1" w14:textId="77777777" w:rsidTr="00346B15">
        <w:trPr>
          <w:jc w:val="center"/>
        </w:trPr>
        <w:tc>
          <w:tcPr>
            <w:tcW w:w="800" w:type="dxa"/>
          </w:tcPr>
          <w:p w14:paraId="6AEA7D80" w14:textId="77777777" w:rsidR="003D4B46" w:rsidRPr="00195028" w:rsidRDefault="003D4B46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790" w:type="dxa"/>
          </w:tcPr>
          <w:p w14:paraId="40DD9AED" w14:textId="77777777" w:rsidR="003D4B46" w:rsidRPr="00195028" w:rsidRDefault="003D4B46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782" w:type="dxa"/>
          </w:tcPr>
          <w:p w14:paraId="15F6163F" w14:textId="77777777" w:rsidR="003D4B46" w:rsidRPr="00195028" w:rsidRDefault="003D4B46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780" w:type="dxa"/>
          </w:tcPr>
          <w:p w14:paraId="1CC01E9E" w14:textId="77777777" w:rsidR="003D4B46" w:rsidRPr="00195028" w:rsidRDefault="003D4B46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780" w:type="dxa"/>
          </w:tcPr>
          <w:p w14:paraId="116361ED" w14:textId="77777777" w:rsidR="003D4B46" w:rsidRPr="00195028" w:rsidRDefault="003D4B46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3</w:t>
            </w:r>
          </w:p>
        </w:tc>
      </w:tr>
    </w:tbl>
    <w:p w14:paraId="000AB6B6" w14:textId="77777777" w:rsidR="003D4B46" w:rsidRPr="00195028" w:rsidRDefault="003D4B46" w:rsidP="00DB1A28">
      <w:pPr>
        <w:pStyle w:val="ListParagraph"/>
        <w:rPr>
          <w:rFonts w:cstheme="minorHAnsi"/>
          <w:sz w:val="26"/>
          <w:szCs w:val="26"/>
        </w:rPr>
      </w:pPr>
    </w:p>
    <w:p w14:paraId="38F75189" w14:textId="7FF2002B" w:rsidR="00B44F7F" w:rsidRPr="00195028" w:rsidRDefault="0025142B" w:rsidP="00346B15">
      <w:pPr>
        <w:pStyle w:val="ListParagraph"/>
        <w:jc w:val="center"/>
        <w:rPr>
          <w:rFonts w:cstheme="minorHAnsi"/>
          <w:sz w:val="26"/>
          <w:szCs w:val="26"/>
        </w:rPr>
      </w:pPr>
      <w:r w:rsidRPr="00195028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4833F435" wp14:editId="5D7C2DB2">
            <wp:extent cx="5937250" cy="5937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4103" w14:textId="4A4272FD" w:rsidR="005F1995" w:rsidRPr="00195028" w:rsidRDefault="005F1995" w:rsidP="005F199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 xml:space="preserve">Xây dụng cơ sở điều kiện: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7"/>
        <w:gridCol w:w="4353"/>
      </w:tblGrid>
      <w:tr w:rsidR="00F25A12" w:rsidRPr="00195028" w14:paraId="4C1EC864" w14:textId="77777777" w:rsidTr="00346B15">
        <w:trPr>
          <w:jc w:val="center"/>
        </w:trPr>
        <w:tc>
          <w:tcPr>
            <w:tcW w:w="4277" w:type="dxa"/>
          </w:tcPr>
          <w:p w14:paraId="7DA28B30" w14:textId="27C3AB13" w:rsidR="00F25A12" w:rsidRPr="00195028" w:rsidRDefault="00F25A12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Item</w:t>
            </w:r>
          </w:p>
        </w:tc>
        <w:tc>
          <w:tcPr>
            <w:tcW w:w="4353" w:type="dxa"/>
          </w:tcPr>
          <w:p w14:paraId="5FC2B822" w14:textId="6A10A1A9" w:rsidR="00F25A12" w:rsidRPr="00195028" w:rsidRDefault="00F25A12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 xml:space="preserve">Cond.Pattern base </w:t>
            </w:r>
          </w:p>
        </w:tc>
      </w:tr>
      <w:tr w:rsidR="00F25A12" w:rsidRPr="00195028" w14:paraId="2C9F9354" w14:textId="77777777" w:rsidTr="00346B15">
        <w:trPr>
          <w:jc w:val="center"/>
        </w:trPr>
        <w:tc>
          <w:tcPr>
            <w:tcW w:w="4277" w:type="dxa"/>
          </w:tcPr>
          <w:p w14:paraId="005CE6DA" w14:textId="4674BDF8" w:rsidR="00F25A12" w:rsidRPr="00195028" w:rsidRDefault="00EC6B0B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E</w:t>
            </w:r>
          </w:p>
        </w:tc>
        <w:tc>
          <w:tcPr>
            <w:tcW w:w="4353" w:type="dxa"/>
          </w:tcPr>
          <w:p w14:paraId="0710DA9E" w14:textId="5BC8A549" w:rsidR="00F25A12" w:rsidRPr="00195028" w:rsidRDefault="00EC6B0B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K: 4</w:t>
            </w:r>
          </w:p>
        </w:tc>
      </w:tr>
      <w:tr w:rsidR="00F25A12" w:rsidRPr="00195028" w14:paraId="297AF4F3" w14:textId="77777777" w:rsidTr="00346B15">
        <w:trPr>
          <w:jc w:val="center"/>
        </w:trPr>
        <w:tc>
          <w:tcPr>
            <w:tcW w:w="4277" w:type="dxa"/>
          </w:tcPr>
          <w:p w14:paraId="00E3BAA7" w14:textId="34B2B273" w:rsidR="00F25A12" w:rsidRPr="00195028" w:rsidRDefault="00EC6B0B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O</w:t>
            </w:r>
          </w:p>
        </w:tc>
        <w:tc>
          <w:tcPr>
            <w:tcW w:w="4353" w:type="dxa"/>
          </w:tcPr>
          <w:p w14:paraId="3B7C454A" w14:textId="35BE2CC7" w:rsidR="00F25A12" w:rsidRPr="00195028" w:rsidRDefault="00C13C55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 xml:space="preserve">KE:3, </w:t>
            </w:r>
            <w:r w:rsidR="00606C24" w:rsidRPr="00195028">
              <w:rPr>
                <w:rFonts w:cstheme="minorHAnsi"/>
                <w:sz w:val="26"/>
                <w:szCs w:val="26"/>
              </w:rPr>
              <w:t>K:1</w:t>
            </w:r>
          </w:p>
        </w:tc>
      </w:tr>
      <w:tr w:rsidR="00F25A12" w:rsidRPr="00195028" w14:paraId="034CE003" w14:textId="77777777" w:rsidTr="00346B15">
        <w:trPr>
          <w:jc w:val="center"/>
        </w:trPr>
        <w:tc>
          <w:tcPr>
            <w:tcW w:w="4277" w:type="dxa"/>
          </w:tcPr>
          <w:p w14:paraId="6D13D96E" w14:textId="2013DA84" w:rsidR="00F25A12" w:rsidRPr="00195028" w:rsidRDefault="00EC6B0B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M</w:t>
            </w:r>
          </w:p>
        </w:tc>
        <w:tc>
          <w:tcPr>
            <w:tcW w:w="4353" w:type="dxa"/>
          </w:tcPr>
          <w:p w14:paraId="2D8931EB" w14:textId="0174256C" w:rsidR="00F25A12" w:rsidRPr="00195028" w:rsidRDefault="0025142B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 xml:space="preserve">K:1, </w:t>
            </w:r>
            <w:r w:rsidR="008F2910" w:rsidRPr="00195028">
              <w:rPr>
                <w:rFonts w:cstheme="minorHAnsi"/>
                <w:sz w:val="26"/>
                <w:szCs w:val="26"/>
              </w:rPr>
              <w:t>KEO:1, KE:1</w:t>
            </w:r>
          </w:p>
        </w:tc>
      </w:tr>
      <w:tr w:rsidR="00F25A12" w:rsidRPr="00195028" w14:paraId="71F15E85" w14:textId="77777777" w:rsidTr="00346B15">
        <w:trPr>
          <w:jc w:val="center"/>
        </w:trPr>
        <w:tc>
          <w:tcPr>
            <w:tcW w:w="4277" w:type="dxa"/>
          </w:tcPr>
          <w:p w14:paraId="373A8C30" w14:textId="6349C4E8" w:rsidR="00F25A12" w:rsidRPr="00195028" w:rsidRDefault="00EC6B0B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Y</w:t>
            </w:r>
          </w:p>
        </w:tc>
        <w:tc>
          <w:tcPr>
            <w:tcW w:w="4353" w:type="dxa"/>
          </w:tcPr>
          <w:p w14:paraId="5C20D0A6" w14:textId="64B470AA" w:rsidR="00F25A12" w:rsidRPr="00195028" w:rsidRDefault="008F2910" w:rsidP="00DB1A28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KM:1, KEO:1, KEOM:1</w:t>
            </w:r>
          </w:p>
        </w:tc>
      </w:tr>
    </w:tbl>
    <w:p w14:paraId="3BC2DF44" w14:textId="77777777" w:rsidR="00FA3C0A" w:rsidRPr="00195028" w:rsidRDefault="00FA3C0A" w:rsidP="00DB1A28">
      <w:pPr>
        <w:pStyle w:val="ListParagraph"/>
        <w:rPr>
          <w:rFonts w:cstheme="min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8"/>
        <w:gridCol w:w="3156"/>
        <w:gridCol w:w="2676"/>
      </w:tblGrid>
      <w:tr w:rsidR="00F47BBC" w:rsidRPr="00195028" w14:paraId="771A5B65" w14:textId="1BF87A57" w:rsidTr="00346B15">
        <w:trPr>
          <w:jc w:val="center"/>
        </w:trPr>
        <w:tc>
          <w:tcPr>
            <w:tcW w:w="2798" w:type="dxa"/>
          </w:tcPr>
          <w:p w14:paraId="5B7E8BFC" w14:textId="77777777" w:rsidR="00F47BBC" w:rsidRPr="00195028" w:rsidRDefault="00F47BBC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Item</w:t>
            </w:r>
          </w:p>
        </w:tc>
        <w:tc>
          <w:tcPr>
            <w:tcW w:w="3156" w:type="dxa"/>
          </w:tcPr>
          <w:p w14:paraId="20CD17E4" w14:textId="77777777" w:rsidR="00F47BBC" w:rsidRPr="00195028" w:rsidRDefault="00F47BBC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 xml:space="preserve">Cond.Pattern base </w:t>
            </w:r>
          </w:p>
        </w:tc>
        <w:tc>
          <w:tcPr>
            <w:tcW w:w="2676" w:type="dxa"/>
          </w:tcPr>
          <w:p w14:paraId="267A27CF" w14:textId="2D35904D" w:rsidR="00F47BBC" w:rsidRPr="00195028" w:rsidRDefault="00F47BBC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Conditional FP-Tree</w:t>
            </w:r>
          </w:p>
        </w:tc>
      </w:tr>
      <w:tr w:rsidR="00030025" w:rsidRPr="00195028" w14:paraId="707D20CC" w14:textId="77777777" w:rsidTr="00346B15">
        <w:trPr>
          <w:jc w:val="center"/>
        </w:trPr>
        <w:tc>
          <w:tcPr>
            <w:tcW w:w="2798" w:type="dxa"/>
          </w:tcPr>
          <w:p w14:paraId="18830F19" w14:textId="51BB8188" w:rsidR="00030025" w:rsidRPr="00195028" w:rsidRDefault="00030025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K</w:t>
            </w:r>
          </w:p>
        </w:tc>
        <w:tc>
          <w:tcPr>
            <w:tcW w:w="3156" w:type="dxa"/>
          </w:tcPr>
          <w:p w14:paraId="76E6E328" w14:textId="07140C3B" w:rsidR="00030025" w:rsidRPr="00195028" w:rsidRDefault="00030025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{}</w:t>
            </w:r>
          </w:p>
        </w:tc>
        <w:tc>
          <w:tcPr>
            <w:tcW w:w="2676" w:type="dxa"/>
          </w:tcPr>
          <w:p w14:paraId="12A574C3" w14:textId="22377217" w:rsidR="00030025" w:rsidRPr="00195028" w:rsidRDefault="00030025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{}</w:t>
            </w:r>
          </w:p>
        </w:tc>
      </w:tr>
      <w:tr w:rsidR="00F47BBC" w:rsidRPr="00195028" w14:paraId="6664B640" w14:textId="1D0651ED" w:rsidTr="00346B15">
        <w:trPr>
          <w:jc w:val="center"/>
        </w:trPr>
        <w:tc>
          <w:tcPr>
            <w:tcW w:w="2798" w:type="dxa"/>
          </w:tcPr>
          <w:p w14:paraId="49311C2A" w14:textId="77777777" w:rsidR="00F47BBC" w:rsidRPr="00195028" w:rsidRDefault="00F47BBC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E</w:t>
            </w:r>
          </w:p>
        </w:tc>
        <w:tc>
          <w:tcPr>
            <w:tcW w:w="3156" w:type="dxa"/>
          </w:tcPr>
          <w:p w14:paraId="7C125570" w14:textId="7B3856E5" w:rsidR="00F47BBC" w:rsidRPr="00195028" w:rsidRDefault="00030025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{(</w:t>
            </w:r>
            <w:r w:rsidR="00F47BBC" w:rsidRPr="00195028">
              <w:rPr>
                <w:rFonts w:cstheme="minorHAnsi"/>
                <w:sz w:val="26"/>
                <w:szCs w:val="26"/>
              </w:rPr>
              <w:t>K: 4</w:t>
            </w:r>
            <w:r w:rsidRPr="00195028">
              <w:rPr>
                <w:rFonts w:cstheme="minorHAnsi"/>
                <w:sz w:val="26"/>
                <w:szCs w:val="26"/>
              </w:rPr>
              <w:t>)}</w:t>
            </w:r>
          </w:p>
        </w:tc>
        <w:tc>
          <w:tcPr>
            <w:tcW w:w="2676" w:type="dxa"/>
          </w:tcPr>
          <w:p w14:paraId="1681B1C3" w14:textId="219C49C4" w:rsidR="00F47BBC" w:rsidRPr="00195028" w:rsidRDefault="00F47BBC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{(</w:t>
            </w:r>
            <w:r w:rsidR="00884EEB" w:rsidRPr="00195028">
              <w:rPr>
                <w:rFonts w:cstheme="minorHAnsi"/>
                <w:sz w:val="26"/>
                <w:szCs w:val="26"/>
              </w:rPr>
              <w:t>K:4</w:t>
            </w:r>
            <w:r w:rsidRPr="00195028">
              <w:rPr>
                <w:rFonts w:cstheme="minorHAnsi"/>
                <w:sz w:val="26"/>
                <w:szCs w:val="26"/>
              </w:rPr>
              <w:t>)}|</w:t>
            </w:r>
            <w:r w:rsidR="00A429AB" w:rsidRPr="00195028">
              <w:rPr>
                <w:rFonts w:cstheme="minorHAnsi"/>
                <w:sz w:val="26"/>
                <w:szCs w:val="26"/>
              </w:rPr>
              <w:t>E</w:t>
            </w:r>
          </w:p>
        </w:tc>
      </w:tr>
      <w:tr w:rsidR="00F47BBC" w:rsidRPr="00195028" w14:paraId="51FA5E82" w14:textId="5CE86E28" w:rsidTr="00346B15">
        <w:trPr>
          <w:jc w:val="center"/>
        </w:trPr>
        <w:tc>
          <w:tcPr>
            <w:tcW w:w="2798" w:type="dxa"/>
          </w:tcPr>
          <w:p w14:paraId="40B0AC29" w14:textId="77777777" w:rsidR="00F47BBC" w:rsidRPr="00195028" w:rsidRDefault="00F47BBC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lastRenderedPageBreak/>
              <w:t>O</w:t>
            </w:r>
          </w:p>
        </w:tc>
        <w:tc>
          <w:tcPr>
            <w:tcW w:w="3156" w:type="dxa"/>
          </w:tcPr>
          <w:p w14:paraId="54C984D9" w14:textId="7F3B3F4A" w:rsidR="00F47BBC" w:rsidRPr="00195028" w:rsidRDefault="00030025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{(</w:t>
            </w:r>
            <w:r w:rsidR="00F47BBC" w:rsidRPr="00195028">
              <w:rPr>
                <w:rFonts w:cstheme="minorHAnsi"/>
                <w:sz w:val="26"/>
                <w:szCs w:val="26"/>
              </w:rPr>
              <w:t>KE:3</w:t>
            </w:r>
            <w:r w:rsidRPr="00195028">
              <w:rPr>
                <w:rFonts w:cstheme="minorHAnsi"/>
                <w:sz w:val="26"/>
                <w:szCs w:val="26"/>
              </w:rPr>
              <w:t>)</w:t>
            </w:r>
            <w:r w:rsidR="00F47BBC" w:rsidRPr="00195028">
              <w:rPr>
                <w:rFonts w:cstheme="minorHAnsi"/>
                <w:sz w:val="26"/>
                <w:szCs w:val="26"/>
              </w:rPr>
              <w:t>,</w:t>
            </w:r>
            <w:r w:rsidRPr="00195028">
              <w:rPr>
                <w:rFonts w:cstheme="minorHAnsi"/>
                <w:sz w:val="26"/>
                <w:szCs w:val="26"/>
              </w:rPr>
              <w:t>(</w:t>
            </w:r>
            <w:r w:rsidR="00F47BBC" w:rsidRPr="00195028">
              <w:rPr>
                <w:rFonts w:cstheme="minorHAnsi"/>
                <w:sz w:val="26"/>
                <w:szCs w:val="26"/>
              </w:rPr>
              <w:t xml:space="preserve"> K:1</w:t>
            </w:r>
            <w:r w:rsidRPr="00195028">
              <w:rPr>
                <w:rFonts w:cstheme="minorHAnsi"/>
                <w:sz w:val="26"/>
                <w:szCs w:val="26"/>
              </w:rPr>
              <w:t>)}</w:t>
            </w:r>
          </w:p>
        </w:tc>
        <w:tc>
          <w:tcPr>
            <w:tcW w:w="2676" w:type="dxa"/>
          </w:tcPr>
          <w:p w14:paraId="5BD6E0A7" w14:textId="5EE2C7F6" w:rsidR="00F47BBC" w:rsidRPr="00195028" w:rsidRDefault="00A429A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{(</w:t>
            </w:r>
            <w:r w:rsidR="00884EEB" w:rsidRPr="00195028">
              <w:rPr>
                <w:rFonts w:cstheme="minorHAnsi"/>
                <w:sz w:val="26"/>
                <w:szCs w:val="26"/>
              </w:rPr>
              <w:t>K:</w:t>
            </w:r>
            <w:r w:rsidR="00F14224" w:rsidRPr="00195028">
              <w:rPr>
                <w:rFonts w:cstheme="minorHAnsi"/>
                <w:sz w:val="26"/>
                <w:szCs w:val="26"/>
              </w:rPr>
              <w:t>4</w:t>
            </w:r>
            <w:r w:rsidRPr="00195028">
              <w:rPr>
                <w:rFonts w:cstheme="minorHAnsi"/>
                <w:sz w:val="26"/>
                <w:szCs w:val="26"/>
              </w:rPr>
              <w:t>)}|O</w:t>
            </w:r>
          </w:p>
        </w:tc>
      </w:tr>
      <w:tr w:rsidR="00F47BBC" w:rsidRPr="00195028" w14:paraId="3D84B8FF" w14:textId="23A2ECEF" w:rsidTr="00346B15">
        <w:trPr>
          <w:jc w:val="center"/>
        </w:trPr>
        <w:tc>
          <w:tcPr>
            <w:tcW w:w="2798" w:type="dxa"/>
          </w:tcPr>
          <w:p w14:paraId="0D088DBA" w14:textId="77777777" w:rsidR="00F47BBC" w:rsidRPr="00195028" w:rsidRDefault="00F47BBC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M</w:t>
            </w:r>
          </w:p>
        </w:tc>
        <w:tc>
          <w:tcPr>
            <w:tcW w:w="3156" w:type="dxa"/>
          </w:tcPr>
          <w:p w14:paraId="1C31CCA6" w14:textId="68552029" w:rsidR="00F47BBC" w:rsidRPr="00195028" w:rsidRDefault="00FD7B7F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{(</w:t>
            </w:r>
            <w:r w:rsidR="00F47BBC" w:rsidRPr="00195028">
              <w:rPr>
                <w:rFonts w:cstheme="minorHAnsi"/>
                <w:sz w:val="26"/>
                <w:szCs w:val="26"/>
              </w:rPr>
              <w:t>K:1</w:t>
            </w:r>
            <w:r w:rsidRPr="00195028">
              <w:rPr>
                <w:rFonts w:cstheme="minorHAnsi"/>
                <w:sz w:val="26"/>
                <w:szCs w:val="26"/>
              </w:rPr>
              <w:t>)</w:t>
            </w:r>
            <w:r w:rsidR="00F47BBC" w:rsidRPr="00195028">
              <w:rPr>
                <w:rFonts w:cstheme="minorHAnsi"/>
                <w:sz w:val="26"/>
                <w:szCs w:val="26"/>
              </w:rPr>
              <w:t xml:space="preserve">, </w:t>
            </w:r>
            <w:r w:rsidRPr="00195028">
              <w:rPr>
                <w:rFonts w:cstheme="minorHAnsi"/>
                <w:sz w:val="26"/>
                <w:szCs w:val="26"/>
              </w:rPr>
              <w:t>(</w:t>
            </w:r>
            <w:r w:rsidR="00F47BBC" w:rsidRPr="00195028">
              <w:rPr>
                <w:rFonts w:cstheme="minorHAnsi"/>
                <w:sz w:val="26"/>
                <w:szCs w:val="26"/>
              </w:rPr>
              <w:t>KEO:1</w:t>
            </w:r>
            <w:r w:rsidRPr="00195028">
              <w:rPr>
                <w:rFonts w:cstheme="minorHAnsi"/>
                <w:sz w:val="26"/>
                <w:szCs w:val="26"/>
              </w:rPr>
              <w:t>)</w:t>
            </w:r>
            <w:r w:rsidR="00F47BBC" w:rsidRPr="00195028">
              <w:rPr>
                <w:rFonts w:cstheme="minorHAnsi"/>
                <w:sz w:val="26"/>
                <w:szCs w:val="26"/>
              </w:rPr>
              <w:t xml:space="preserve">, </w:t>
            </w:r>
            <w:r w:rsidRPr="00195028">
              <w:rPr>
                <w:rFonts w:cstheme="minorHAnsi"/>
                <w:sz w:val="26"/>
                <w:szCs w:val="26"/>
              </w:rPr>
              <w:t>(</w:t>
            </w:r>
            <w:r w:rsidR="00F47BBC" w:rsidRPr="00195028">
              <w:rPr>
                <w:rFonts w:cstheme="minorHAnsi"/>
                <w:sz w:val="26"/>
                <w:szCs w:val="26"/>
              </w:rPr>
              <w:t>KE:1</w:t>
            </w:r>
            <w:r w:rsidRPr="00195028">
              <w:rPr>
                <w:rFonts w:cstheme="minorHAnsi"/>
                <w:sz w:val="26"/>
                <w:szCs w:val="26"/>
              </w:rPr>
              <w:t>)}</w:t>
            </w:r>
          </w:p>
        </w:tc>
        <w:tc>
          <w:tcPr>
            <w:tcW w:w="2676" w:type="dxa"/>
          </w:tcPr>
          <w:p w14:paraId="3C68494B" w14:textId="473CE4B9" w:rsidR="00F47BBC" w:rsidRPr="00195028" w:rsidRDefault="00A429A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{(</w:t>
            </w:r>
            <w:r w:rsidR="00F14224" w:rsidRPr="00195028">
              <w:rPr>
                <w:rFonts w:cstheme="minorHAnsi"/>
                <w:sz w:val="26"/>
                <w:szCs w:val="26"/>
              </w:rPr>
              <w:t>K:3</w:t>
            </w:r>
            <w:r w:rsidRPr="00195028">
              <w:rPr>
                <w:rFonts w:cstheme="minorHAnsi"/>
                <w:sz w:val="26"/>
                <w:szCs w:val="26"/>
              </w:rPr>
              <w:t>)}|M</w:t>
            </w:r>
          </w:p>
        </w:tc>
      </w:tr>
      <w:tr w:rsidR="00F47BBC" w:rsidRPr="00195028" w14:paraId="0A9B7373" w14:textId="1DAF3D70" w:rsidTr="00346B15">
        <w:trPr>
          <w:jc w:val="center"/>
        </w:trPr>
        <w:tc>
          <w:tcPr>
            <w:tcW w:w="2798" w:type="dxa"/>
          </w:tcPr>
          <w:p w14:paraId="27B9ED6C" w14:textId="77777777" w:rsidR="00F47BBC" w:rsidRPr="00195028" w:rsidRDefault="00F47BBC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Y</w:t>
            </w:r>
          </w:p>
        </w:tc>
        <w:tc>
          <w:tcPr>
            <w:tcW w:w="3156" w:type="dxa"/>
          </w:tcPr>
          <w:p w14:paraId="22D61975" w14:textId="40EED4EC" w:rsidR="00F47BBC" w:rsidRPr="00195028" w:rsidRDefault="00A3647F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{(</w:t>
            </w:r>
            <w:r w:rsidR="00F47BBC" w:rsidRPr="00195028">
              <w:rPr>
                <w:rFonts w:cstheme="minorHAnsi"/>
                <w:sz w:val="26"/>
                <w:szCs w:val="26"/>
              </w:rPr>
              <w:t>KM:1</w:t>
            </w:r>
            <w:r w:rsidRPr="00195028">
              <w:rPr>
                <w:rFonts w:cstheme="minorHAnsi"/>
                <w:sz w:val="26"/>
                <w:szCs w:val="26"/>
              </w:rPr>
              <w:t>)</w:t>
            </w:r>
            <w:r w:rsidR="00F47BBC" w:rsidRPr="00195028">
              <w:rPr>
                <w:rFonts w:cstheme="minorHAnsi"/>
                <w:sz w:val="26"/>
                <w:szCs w:val="26"/>
              </w:rPr>
              <w:t xml:space="preserve">, </w:t>
            </w:r>
            <w:r w:rsidRPr="00195028">
              <w:rPr>
                <w:rFonts w:cstheme="minorHAnsi"/>
                <w:sz w:val="26"/>
                <w:szCs w:val="26"/>
              </w:rPr>
              <w:t>(</w:t>
            </w:r>
            <w:r w:rsidR="00F47BBC" w:rsidRPr="00195028">
              <w:rPr>
                <w:rFonts w:cstheme="minorHAnsi"/>
                <w:sz w:val="26"/>
                <w:szCs w:val="26"/>
              </w:rPr>
              <w:t>KEO:1</w:t>
            </w:r>
            <w:r w:rsidRPr="00195028">
              <w:rPr>
                <w:rFonts w:cstheme="minorHAnsi"/>
                <w:sz w:val="26"/>
                <w:szCs w:val="26"/>
              </w:rPr>
              <w:t>)</w:t>
            </w:r>
            <w:r w:rsidR="00F47BBC" w:rsidRPr="00195028">
              <w:rPr>
                <w:rFonts w:cstheme="minorHAnsi"/>
                <w:sz w:val="26"/>
                <w:szCs w:val="26"/>
              </w:rPr>
              <w:t xml:space="preserve">, </w:t>
            </w:r>
            <w:r w:rsidRPr="00195028">
              <w:rPr>
                <w:rFonts w:cstheme="minorHAnsi"/>
                <w:sz w:val="26"/>
                <w:szCs w:val="26"/>
              </w:rPr>
              <w:t>(</w:t>
            </w:r>
            <w:r w:rsidR="00F47BBC" w:rsidRPr="00195028">
              <w:rPr>
                <w:rFonts w:cstheme="minorHAnsi"/>
                <w:sz w:val="26"/>
                <w:szCs w:val="26"/>
              </w:rPr>
              <w:t>KEOM:1</w:t>
            </w:r>
            <w:r w:rsidRPr="00195028">
              <w:rPr>
                <w:rFonts w:cstheme="minorHAnsi"/>
                <w:sz w:val="26"/>
                <w:szCs w:val="26"/>
              </w:rPr>
              <w:t>)}</w:t>
            </w:r>
          </w:p>
        </w:tc>
        <w:tc>
          <w:tcPr>
            <w:tcW w:w="2676" w:type="dxa"/>
          </w:tcPr>
          <w:p w14:paraId="66D4BCD7" w14:textId="12F17C59" w:rsidR="00F47BBC" w:rsidRPr="00195028" w:rsidRDefault="00A429AB" w:rsidP="00CF7AC5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{(</w:t>
            </w:r>
            <w:r w:rsidR="00F14224" w:rsidRPr="00195028">
              <w:rPr>
                <w:rFonts w:cstheme="minorHAnsi"/>
                <w:sz w:val="26"/>
                <w:szCs w:val="26"/>
              </w:rPr>
              <w:t>K:3</w:t>
            </w:r>
            <w:r w:rsidRPr="00195028">
              <w:rPr>
                <w:rFonts w:cstheme="minorHAnsi"/>
                <w:sz w:val="26"/>
                <w:szCs w:val="26"/>
              </w:rPr>
              <w:t>)}|Y</w:t>
            </w:r>
          </w:p>
        </w:tc>
      </w:tr>
    </w:tbl>
    <w:p w14:paraId="7CFB9B37" w14:textId="2A5D2569" w:rsidR="00F47BBC" w:rsidRPr="00195028" w:rsidRDefault="005F1995" w:rsidP="005F1995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195028">
        <w:rPr>
          <w:rFonts w:cstheme="minorHAnsi"/>
          <w:sz w:val="26"/>
          <w:szCs w:val="26"/>
        </w:rPr>
        <w:t>Xây dựng tập phổ biến</w:t>
      </w:r>
    </w:p>
    <w:tbl>
      <w:tblPr>
        <w:tblStyle w:val="TableGrid"/>
        <w:tblW w:w="8630" w:type="dxa"/>
        <w:jc w:val="center"/>
        <w:tblLook w:val="04A0" w:firstRow="1" w:lastRow="0" w:firstColumn="1" w:lastColumn="0" w:noHBand="0" w:noVBand="1"/>
      </w:tblPr>
      <w:tblGrid>
        <w:gridCol w:w="2798"/>
        <w:gridCol w:w="3156"/>
        <w:gridCol w:w="2676"/>
      </w:tblGrid>
      <w:tr w:rsidR="00F14224" w:rsidRPr="00195028" w14:paraId="563D2D23" w14:textId="77777777" w:rsidTr="00346B15">
        <w:trPr>
          <w:jc w:val="center"/>
        </w:trPr>
        <w:tc>
          <w:tcPr>
            <w:tcW w:w="2798" w:type="dxa"/>
          </w:tcPr>
          <w:p w14:paraId="38A3D952" w14:textId="77777777" w:rsidR="00F14224" w:rsidRPr="00195028" w:rsidRDefault="00F14224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Item</w:t>
            </w:r>
          </w:p>
        </w:tc>
        <w:tc>
          <w:tcPr>
            <w:tcW w:w="3156" w:type="dxa"/>
          </w:tcPr>
          <w:p w14:paraId="69394499" w14:textId="09854D8C" w:rsidR="00F14224" w:rsidRPr="00195028" w:rsidRDefault="00F14224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Conditional FP-Tree</w:t>
            </w:r>
          </w:p>
        </w:tc>
        <w:tc>
          <w:tcPr>
            <w:tcW w:w="2676" w:type="dxa"/>
          </w:tcPr>
          <w:p w14:paraId="02FA4531" w14:textId="14155599" w:rsidR="00F14224" w:rsidRPr="00195028" w:rsidRDefault="00F14224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Frequent patterns</w:t>
            </w:r>
          </w:p>
        </w:tc>
      </w:tr>
      <w:tr w:rsidR="00AA3E6D" w:rsidRPr="00195028" w14:paraId="3352B187" w14:textId="77777777" w:rsidTr="00346B15">
        <w:trPr>
          <w:jc w:val="center"/>
        </w:trPr>
        <w:tc>
          <w:tcPr>
            <w:tcW w:w="2798" w:type="dxa"/>
          </w:tcPr>
          <w:p w14:paraId="78EC4FEB" w14:textId="11ED61F1" w:rsidR="00AA3E6D" w:rsidRPr="00195028" w:rsidRDefault="00AA3E6D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K</w:t>
            </w:r>
          </w:p>
        </w:tc>
        <w:tc>
          <w:tcPr>
            <w:tcW w:w="3156" w:type="dxa"/>
          </w:tcPr>
          <w:p w14:paraId="1CC2D466" w14:textId="70E66611" w:rsidR="00AA3E6D" w:rsidRPr="00195028" w:rsidRDefault="00AA3E6D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{}</w:t>
            </w:r>
          </w:p>
        </w:tc>
        <w:tc>
          <w:tcPr>
            <w:tcW w:w="2676" w:type="dxa"/>
          </w:tcPr>
          <w:p w14:paraId="795B016D" w14:textId="51E6883F" w:rsidR="00AA3E6D" w:rsidRPr="00195028" w:rsidRDefault="00AA3E6D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K</w:t>
            </w:r>
          </w:p>
        </w:tc>
      </w:tr>
      <w:tr w:rsidR="00F14224" w:rsidRPr="00195028" w14:paraId="794A8F52" w14:textId="77777777" w:rsidTr="00346B15">
        <w:trPr>
          <w:jc w:val="center"/>
        </w:trPr>
        <w:tc>
          <w:tcPr>
            <w:tcW w:w="2798" w:type="dxa"/>
          </w:tcPr>
          <w:p w14:paraId="03F96FDF" w14:textId="77777777" w:rsidR="00F14224" w:rsidRPr="00195028" w:rsidRDefault="00F14224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E</w:t>
            </w:r>
          </w:p>
        </w:tc>
        <w:tc>
          <w:tcPr>
            <w:tcW w:w="3156" w:type="dxa"/>
          </w:tcPr>
          <w:p w14:paraId="78F040B0" w14:textId="59FCAED4" w:rsidR="00F14224" w:rsidRPr="00195028" w:rsidRDefault="00F14224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{(K:4)}|E</w:t>
            </w:r>
          </w:p>
        </w:tc>
        <w:tc>
          <w:tcPr>
            <w:tcW w:w="2676" w:type="dxa"/>
          </w:tcPr>
          <w:p w14:paraId="67D53476" w14:textId="5286BC43" w:rsidR="00F14224" w:rsidRPr="00195028" w:rsidRDefault="00FC383D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E, KE</w:t>
            </w:r>
          </w:p>
        </w:tc>
      </w:tr>
      <w:tr w:rsidR="00F14224" w:rsidRPr="00195028" w14:paraId="77388DF1" w14:textId="77777777" w:rsidTr="00346B15">
        <w:trPr>
          <w:jc w:val="center"/>
        </w:trPr>
        <w:tc>
          <w:tcPr>
            <w:tcW w:w="2798" w:type="dxa"/>
          </w:tcPr>
          <w:p w14:paraId="3C6931AE" w14:textId="77777777" w:rsidR="00F14224" w:rsidRPr="00195028" w:rsidRDefault="00F14224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O</w:t>
            </w:r>
          </w:p>
        </w:tc>
        <w:tc>
          <w:tcPr>
            <w:tcW w:w="3156" w:type="dxa"/>
          </w:tcPr>
          <w:p w14:paraId="2787428C" w14:textId="4DCBD2FB" w:rsidR="00F14224" w:rsidRPr="00195028" w:rsidRDefault="00F14224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{(K:4)}|O</w:t>
            </w:r>
          </w:p>
        </w:tc>
        <w:tc>
          <w:tcPr>
            <w:tcW w:w="2676" w:type="dxa"/>
          </w:tcPr>
          <w:p w14:paraId="627680D0" w14:textId="6CBEFE5C" w:rsidR="00F14224" w:rsidRPr="00195028" w:rsidRDefault="00FC383D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O, KO</w:t>
            </w:r>
          </w:p>
        </w:tc>
      </w:tr>
      <w:tr w:rsidR="00F14224" w:rsidRPr="00195028" w14:paraId="2F2590DB" w14:textId="77777777" w:rsidTr="00346B15">
        <w:trPr>
          <w:jc w:val="center"/>
        </w:trPr>
        <w:tc>
          <w:tcPr>
            <w:tcW w:w="2798" w:type="dxa"/>
          </w:tcPr>
          <w:p w14:paraId="4FAA4359" w14:textId="77777777" w:rsidR="00F14224" w:rsidRPr="00195028" w:rsidRDefault="00F14224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M</w:t>
            </w:r>
          </w:p>
        </w:tc>
        <w:tc>
          <w:tcPr>
            <w:tcW w:w="3156" w:type="dxa"/>
          </w:tcPr>
          <w:p w14:paraId="49E903E6" w14:textId="1F69CA77" w:rsidR="00F14224" w:rsidRPr="00195028" w:rsidRDefault="00F14224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{(K:3)}|M</w:t>
            </w:r>
          </w:p>
        </w:tc>
        <w:tc>
          <w:tcPr>
            <w:tcW w:w="2676" w:type="dxa"/>
          </w:tcPr>
          <w:p w14:paraId="126105BB" w14:textId="0F30D5D0" w:rsidR="00F14224" w:rsidRPr="00195028" w:rsidRDefault="00FC383D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M, KM</w:t>
            </w:r>
          </w:p>
        </w:tc>
      </w:tr>
      <w:tr w:rsidR="00F14224" w:rsidRPr="00195028" w14:paraId="4C52E74E" w14:textId="77777777" w:rsidTr="00346B15">
        <w:trPr>
          <w:jc w:val="center"/>
        </w:trPr>
        <w:tc>
          <w:tcPr>
            <w:tcW w:w="2798" w:type="dxa"/>
          </w:tcPr>
          <w:p w14:paraId="4F32E4B2" w14:textId="77777777" w:rsidR="00F14224" w:rsidRPr="00195028" w:rsidRDefault="00F14224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Y</w:t>
            </w:r>
          </w:p>
        </w:tc>
        <w:tc>
          <w:tcPr>
            <w:tcW w:w="3156" w:type="dxa"/>
          </w:tcPr>
          <w:p w14:paraId="1D7F85DA" w14:textId="3889048F" w:rsidR="00F14224" w:rsidRPr="00195028" w:rsidRDefault="00F14224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{(K:3)}|Y</w:t>
            </w:r>
          </w:p>
        </w:tc>
        <w:tc>
          <w:tcPr>
            <w:tcW w:w="2676" w:type="dxa"/>
          </w:tcPr>
          <w:p w14:paraId="3238E917" w14:textId="15E49425" w:rsidR="00F14224" w:rsidRPr="00195028" w:rsidRDefault="00FC383D" w:rsidP="00F14224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195028">
              <w:rPr>
                <w:rFonts w:cstheme="minorHAnsi"/>
                <w:sz w:val="26"/>
                <w:szCs w:val="26"/>
              </w:rPr>
              <w:t>Y, KY</w:t>
            </w:r>
          </w:p>
        </w:tc>
      </w:tr>
    </w:tbl>
    <w:p w14:paraId="7CE3FA74" w14:textId="77777777" w:rsidR="00F14224" w:rsidRPr="00195028" w:rsidRDefault="00F14224" w:rsidP="00DB1A28">
      <w:pPr>
        <w:pStyle w:val="ListParagraph"/>
        <w:rPr>
          <w:rFonts w:cstheme="minorHAnsi"/>
          <w:sz w:val="26"/>
          <w:szCs w:val="26"/>
        </w:rPr>
      </w:pPr>
    </w:p>
    <w:p w14:paraId="080511E7" w14:textId="77777777" w:rsidR="00FC383D" w:rsidRPr="00195028" w:rsidRDefault="00FC383D" w:rsidP="00DB1A28">
      <w:pPr>
        <w:pStyle w:val="ListParagraph"/>
        <w:rPr>
          <w:rFonts w:cstheme="minorHAnsi"/>
          <w:sz w:val="26"/>
          <w:szCs w:val="26"/>
        </w:rPr>
      </w:pPr>
    </w:p>
    <w:sectPr w:rsidR="00FC383D" w:rsidRPr="0019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E222"/>
      </v:shape>
    </w:pict>
  </w:numPicBullet>
  <w:abstractNum w:abstractNumId="0" w15:restartNumberingAfterBreak="0">
    <w:nsid w:val="290B4278"/>
    <w:multiLevelType w:val="hybridMultilevel"/>
    <w:tmpl w:val="84B0DF2C"/>
    <w:lvl w:ilvl="0" w:tplc="76308D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DF1C1E"/>
    <w:multiLevelType w:val="hybridMultilevel"/>
    <w:tmpl w:val="F43073A2"/>
    <w:lvl w:ilvl="0" w:tplc="606A5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C2044"/>
    <w:multiLevelType w:val="hybridMultilevel"/>
    <w:tmpl w:val="215E5F30"/>
    <w:lvl w:ilvl="0" w:tplc="B5E6D2F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D51BE2"/>
    <w:multiLevelType w:val="hybridMultilevel"/>
    <w:tmpl w:val="C21412B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E42D66"/>
    <w:multiLevelType w:val="hybridMultilevel"/>
    <w:tmpl w:val="BB683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E4385E"/>
    <w:multiLevelType w:val="hybridMultilevel"/>
    <w:tmpl w:val="4CCA6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3B2C2C"/>
    <w:multiLevelType w:val="hybridMultilevel"/>
    <w:tmpl w:val="D8665322"/>
    <w:lvl w:ilvl="0" w:tplc="A3E87EBE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250989"/>
    <w:multiLevelType w:val="hybridMultilevel"/>
    <w:tmpl w:val="E876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13577"/>
    <w:multiLevelType w:val="hybridMultilevel"/>
    <w:tmpl w:val="B4CA4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22"/>
    <w:rsid w:val="00030025"/>
    <w:rsid w:val="00070F7B"/>
    <w:rsid w:val="00195028"/>
    <w:rsid w:val="001D729A"/>
    <w:rsid w:val="0025142B"/>
    <w:rsid w:val="002B7DE4"/>
    <w:rsid w:val="003077C9"/>
    <w:rsid w:val="00330569"/>
    <w:rsid w:val="00346B15"/>
    <w:rsid w:val="003D4B46"/>
    <w:rsid w:val="004A2C22"/>
    <w:rsid w:val="004D6FDB"/>
    <w:rsid w:val="00566756"/>
    <w:rsid w:val="005819F6"/>
    <w:rsid w:val="00583099"/>
    <w:rsid w:val="005F1995"/>
    <w:rsid w:val="00606C24"/>
    <w:rsid w:val="006663DF"/>
    <w:rsid w:val="00673BB3"/>
    <w:rsid w:val="006A1026"/>
    <w:rsid w:val="006B1AAA"/>
    <w:rsid w:val="006B725A"/>
    <w:rsid w:val="007D2EEB"/>
    <w:rsid w:val="00884EEB"/>
    <w:rsid w:val="008F2910"/>
    <w:rsid w:val="009D255A"/>
    <w:rsid w:val="009F1101"/>
    <w:rsid w:val="009F4F7C"/>
    <w:rsid w:val="00A3647F"/>
    <w:rsid w:val="00A429AB"/>
    <w:rsid w:val="00A6659E"/>
    <w:rsid w:val="00A76551"/>
    <w:rsid w:val="00A83A24"/>
    <w:rsid w:val="00AA3E6D"/>
    <w:rsid w:val="00B44F7F"/>
    <w:rsid w:val="00B47463"/>
    <w:rsid w:val="00B7042B"/>
    <w:rsid w:val="00B83E64"/>
    <w:rsid w:val="00C13C55"/>
    <w:rsid w:val="00C7253C"/>
    <w:rsid w:val="00C86704"/>
    <w:rsid w:val="00CB3A85"/>
    <w:rsid w:val="00D17B07"/>
    <w:rsid w:val="00D46D9A"/>
    <w:rsid w:val="00DB1A28"/>
    <w:rsid w:val="00E11EF6"/>
    <w:rsid w:val="00E308ED"/>
    <w:rsid w:val="00EC6B0B"/>
    <w:rsid w:val="00F06EC4"/>
    <w:rsid w:val="00F14224"/>
    <w:rsid w:val="00F25A12"/>
    <w:rsid w:val="00F47BBC"/>
    <w:rsid w:val="00FA3C0A"/>
    <w:rsid w:val="00FA66CC"/>
    <w:rsid w:val="00FC313E"/>
    <w:rsid w:val="00FC383D"/>
    <w:rsid w:val="00FD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A63B56"/>
  <w15:chartTrackingRefBased/>
  <w15:docId w15:val="{7245AE2C-C4B9-4179-957C-0C247DC3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C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2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54</cp:revision>
  <dcterms:created xsi:type="dcterms:W3CDTF">2022-03-11T08:02:00Z</dcterms:created>
  <dcterms:modified xsi:type="dcterms:W3CDTF">2022-03-11T09:40:00Z</dcterms:modified>
</cp:coreProperties>
</file>