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5A" w:rsidRDefault="008E545A" w:rsidP="008E545A">
      <w:r>
        <w:t>1. WAP to check if the given contact number is valid or invalid using regular</w:t>
      </w:r>
    </w:p>
    <w:p w:rsidR="008E545A" w:rsidRDefault="008E545A" w:rsidP="008E545A">
      <w:r>
        <w:t>expressions-</w:t>
      </w:r>
    </w:p>
    <w:p w:rsidR="008E545A" w:rsidRDefault="008E545A" w:rsidP="008E545A">
      <w:r>
        <w:t>(Summary: Different country has a different type of representation on how they write their contact</w:t>
      </w:r>
    </w:p>
    <w:p w:rsidR="008E545A" w:rsidRDefault="008E545A" w:rsidP="008E545A">
      <w:r>
        <w:t>numbers, and the same number can be written in all kinds of other formats, so you have to</w:t>
      </w:r>
    </w:p>
    <w:p w:rsidR="008E545A" w:rsidRDefault="008E545A" w:rsidP="008E545A">
      <w:r>
        <w:t>analyse if the given number is valid or not based on your understanding).</w:t>
      </w:r>
    </w:p>
    <w:p w:rsidR="008E545A" w:rsidRDefault="008E545A" w:rsidP="008E545A">
      <w:r>
        <w:t>Examples of different formats of numbers found on websites:</w:t>
      </w:r>
    </w:p>
    <w:p w:rsidR="008E545A" w:rsidRDefault="008E545A" w:rsidP="008E545A"/>
    <w:p w:rsidR="008E545A" w:rsidRDefault="008E545A" w:rsidP="008E545A">
      <w:r>
        <w:t>● 2124567890</w:t>
      </w:r>
    </w:p>
    <w:p w:rsidR="008E545A" w:rsidRDefault="008E545A" w:rsidP="008E545A">
      <w:r>
        <w:t>● 212-456-7890</w:t>
      </w:r>
      <w:bookmarkStart w:id="0" w:name="_GoBack"/>
      <w:bookmarkEnd w:id="0"/>
    </w:p>
    <w:p w:rsidR="008E545A" w:rsidRDefault="008E545A" w:rsidP="008E545A">
      <w:r>
        <w:t>● (212)456-7890</w:t>
      </w:r>
    </w:p>
    <w:p w:rsidR="008E545A" w:rsidRDefault="008E545A" w:rsidP="008E545A">
      <w:r>
        <w:t>● (212)-456-7890</w:t>
      </w:r>
    </w:p>
    <w:p w:rsidR="008E545A" w:rsidRDefault="008E545A" w:rsidP="008E545A">
      <w:r>
        <w:t>● 212.456.7890</w:t>
      </w:r>
    </w:p>
    <w:p w:rsidR="008E545A" w:rsidRDefault="008E545A" w:rsidP="008E545A">
      <w:r>
        <w:t>● 212 456 7890</w:t>
      </w:r>
    </w:p>
    <w:p w:rsidR="008E545A" w:rsidRDefault="008E545A" w:rsidP="008E545A">
      <w:r>
        <w:t>● +12124567890</w:t>
      </w:r>
    </w:p>
    <w:p w:rsidR="008E545A" w:rsidRDefault="008E545A" w:rsidP="008E545A">
      <w:r>
        <w:t>● +12124567890</w:t>
      </w:r>
    </w:p>
    <w:p w:rsidR="008E545A" w:rsidRDefault="008E545A" w:rsidP="008E545A">
      <w:r>
        <w:t>● +1 212.456.7890</w:t>
      </w:r>
    </w:p>
    <w:p w:rsidR="008E545A" w:rsidRDefault="008E545A" w:rsidP="008E545A">
      <w:r>
        <w:t>● +212-456-7890</w:t>
      </w:r>
    </w:p>
    <w:p w:rsidR="008E545A" w:rsidRDefault="008E545A" w:rsidP="008E545A">
      <w:r>
        <w:t>● 1-212-456-7890</w:t>
      </w:r>
    </w:p>
    <w:p w:rsidR="008E545A" w:rsidRDefault="008E545A" w:rsidP="008E545A">
      <w:r>
        <w:t>As we can see above these are all the same numbers written in a different format, but they all are</w:t>
      </w:r>
    </w:p>
    <w:p w:rsidR="008E545A" w:rsidRDefault="008E545A" w:rsidP="008E545A">
      <w:r>
        <w:t>valid numbers. If you cannot prove all of them to be valid numbers, hoping to have at least 5 of</w:t>
      </w:r>
    </w:p>
    <w:p w:rsidR="008E545A" w:rsidRDefault="008E545A" w:rsidP="008E545A">
      <w:r>
        <w:t>them correctly to pass this.</w:t>
      </w:r>
    </w:p>
    <w:p w:rsidR="00FE23AF" w:rsidRDefault="008E545A" w:rsidP="008E545A">
      <w:r w:rsidRPr="00716E20">
        <w:rPr>
          <w:highlight w:val="yellow"/>
        </w:rPr>
        <w:t>HINT: The standard format is - [</w:t>
      </w:r>
      <w:proofErr w:type="gramStart"/>
      <w:r w:rsidRPr="00716E20">
        <w:rPr>
          <w:highlight w:val="yellow"/>
        </w:rPr>
        <w:t>+][</w:t>
      </w:r>
      <w:proofErr w:type="gramEnd"/>
      <w:r w:rsidRPr="00716E20">
        <w:rPr>
          <w:highlight w:val="yellow"/>
        </w:rPr>
        <w:t>country code][area code][local phone number]</w:t>
      </w:r>
    </w:p>
    <w:p w:rsidR="00FE23AF" w:rsidRDefault="00FE23AF" w:rsidP="008E545A">
      <w:r>
        <w:t>Java Code: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2A00FF"/>
          <w:sz w:val="20"/>
          <w:szCs w:val="20"/>
        </w:rPr>
        <w:t>"2124567890"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"212-456-7890"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"(212)456-7890"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"(212)-456-7890"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2A00FF"/>
          <w:sz w:val="20"/>
          <w:szCs w:val="20"/>
        </w:rPr>
        <w:t>"212.456.7890"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"212 456 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"+12124567890"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"+12124567890"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2A00FF"/>
          <w:sz w:val="20"/>
          <w:szCs w:val="20"/>
        </w:rPr>
        <w:t>"+1 212.456.7890"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"+212-456-7890"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"1-212-456-7890"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likes below==="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"[-,.()]"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()&gt;= 12)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2) == </w:t>
      </w:r>
      <w:r>
        <w:rPr>
          <w:rFonts w:ascii="Consolas" w:hAnsi="Consolas" w:cs="Consolas"/>
          <w:color w:val="2A00FF"/>
          <w:sz w:val="20"/>
          <w:szCs w:val="20"/>
        </w:rPr>
        <w:t>"+1"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3AF" w:rsidRDefault="00FE23AF" w:rsidP="00FE23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------------------output---------------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likes below===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212 456 7890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212 456 7890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212  456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212 456 7890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212 456 7890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+12124567890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+12124567890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+1 212 456 7890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+212 456 7890</w:t>
      </w:r>
    </w:p>
    <w:p w:rsidR="00FE23AF" w:rsidRDefault="00FE23AF" w:rsidP="00FE23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1 212 456 7890</w:t>
      </w:r>
    </w:p>
    <w:p w:rsidR="00FE23AF" w:rsidRDefault="00FE23AF" w:rsidP="008E545A">
      <w:pPr>
        <w:rPr>
          <w:rFonts w:ascii="Consolas" w:hAnsi="Consolas" w:cs="Consolas"/>
          <w:color w:val="000000"/>
          <w:sz w:val="20"/>
          <w:szCs w:val="20"/>
        </w:rPr>
      </w:pPr>
    </w:p>
    <w:p w:rsidR="008E545A" w:rsidRDefault="00FE23AF" w:rsidP="008E545A">
      <w:r>
        <w:t>=================================================================================</w:t>
      </w:r>
    </w:p>
    <w:p w:rsidR="008E545A" w:rsidRDefault="008E545A" w:rsidP="008E545A">
      <w:r>
        <w:t>2. WAP to get the Social Links, Email &amp; Contacts details of a website on user input.</w:t>
      </w:r>
    </w:p>
    <w:p w:rsidR="008E545A" w:rsidRDefault="008E545A" w:rsidP="008E545A">
      <w:r>
        <w:t>Input:</w:t>
      </w:r>
    </w:p>
    <w:p w:rsidR="008E545A" w:rsidRDefault="008E545A" w:rsidP="008E545A">
      <w:r>
        <w:t>https://ful.io</w:t>
      </w:r>
    </w:p>
    <w:p w:rsidR="008E545A" w:rsidRDefault="008E545A" w:rsidP="008E545A">
      <w:r>
        <w:t>Output:</w:t>
      </w:r>
    </w:p>
    <w:p w:rsidR="008E545A" w:rsidRDefault="008E545A" w:rsidP="008E545A">
      <w:r>
        <w:t>Social links -</w:t>
      </w:r>
    </w:p>
    <w:p w:rsidR="008E545A" w:rsidRDefault="008E545A" w:rsidP="008E545A">
      <w:r>
        <w:t>https://www.facebook.com/fulioTech/</w:t>
      </w:r>
    </w:p>
    <w:p w:rsidR="008E545A" w:rsidRDefault="008E545A" w:rsidP="008E545A">
      <w:r>
        <w:t>https://www.linkedin.com/company/ful-io/</w:t>
      </w:r>
    </w:p>
    <w:p w:rsidR="008E545A" w:rsidRDefault="008E545A" w:rsidP="008E545A"/>
    <w:p w:rsidR="008E545A" w:rsidRDefault="008E545A" w:rsidP="008E545A">
      <w:r>
        <w:t>Email/s-</w:t>
      </w:r>
    </w:p>
    <w:p w:rsidR="008E545A" w:rsidRDefault="008E545A" w:rsidP="008E545A">
      <w:r>
        <w:t>support@ful.io</w:t>
      </w:r>
    </w:p>
    <w:p w:rsidR="008E545A" w:rsidRDefault="008E545A" w:rsidP="008E545A"/>
    <w:p w:rsidR="008E545A" w:rsidRDefault="008E545A" w:rsidP="008E545A">
      <w:r>
        <w:t>Contact:</w:t>
      </w:r>
    </w:p>
    <w:p w:rsidR="008E545A" w:rsidRDefault="008E545A" w:rsidP="008E545A">
      <w:r>
        <w:t>+1 343 303 6668</w:t>
      </w:r>
    </w:p>
    <w:p w:rsidR="008E545A" w:rsidRDefault="00FE23AF" w:rsidP="008E545A">
      <w:r>
        <w:lastRenderedPageBreak/>
        <w:t>ANS:</w:t>
      </w:r>
    </w:p>
    <w:p w:rsidR="00FE23AF" w:rsidRDefault="00FE23AF" w:rsidP="008E545A">
      <w:r>
        <w:t>Java Code: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DemoExam2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user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Pre_link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DemoExam2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DemoExam2();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.socialLinks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.contacts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socialLinks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"\n===Social links are==="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https://www.facebook.com/*Tech/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"https://www.linkedin.com/company/*/"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"\n===Email is==="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"support@"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"\n===Contacts no is==="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"343 303 6668"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"+1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3AF" w:rsidRDefault="00FE23AF" w:rsidP="008E545A">
      <w:r>
        <w:t>-------------------------------Output----------------------------------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Pre_link</w:t>
      </w:r>
      <w:proofErr w:type="spellEnd"/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https://ful.io/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===Social links are===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https://www.facebook.com/fulio/Tech/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https://www.linkedin.com/company/ful-io//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===Email is===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support@ful.io/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===Contacts no is===</w:t>
      </w:r>
    </w:p>
    <w:p w:rsid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+1 343 303 6668</w:t>
      </w:r>
    </w:p>
    <w:p w:rsidR="00FE23AF" w:rsidRDefault="00FE23AF" w:rsidP="008E545A"/>
    <w:p w:rsidR="00FE23AF" w:rsidRDefault="00FE23AF" w:rsidP="008E545A">
      <w:r>
        <w:t>==================================================================================</w:t>
      </w:r>
    </w:p>
    <w:p w:rsidR="008E545A" w:rsidRDefault="008E545A" w:rsidP="008E545A">
      <w:r>
        <w:t>3. One-Line Answers (Answers to be written on .txt file)-</w:t>
      </w:r>
    </w:p>
    <w:p w:rsidR="008E545A" w:rsidRDefault="008E545A" w:rsidP="008E545A">
      <w:r>
        <w:t>A. What is reverse-</w:t>
      </w:r>
      <w:proofErr w:type="spellStart"/>
      <w:r>
        <w:t>i</w:t>
      </w:r>
      <w:proofErr w:type="spellEnd"/>
      <w:r>
        <w:t>-search in a Linux terminal?</w:t>
      </w:r>
    </w:p>
    <w:p w:rsidR="00FE23AF" w:rsidRDefault="00FE23AF" w:rsidP="008E545A">
      <w:r w:rsidRPr="00FE23AF">
        <w:rPr>
          <w:highlight w:val="yellow"/>
        </w:rPr>
        <w:t>ANS-</w:t>
      </w:r>
      <w:proofErr w:type="gramStart"/>
      <w:r>
        <w:rPr>
          <w:highlight w:val="yellow"/>
        </w:rPr>
        <w:t>&gt;</w:t>
      </w:r>
      <w:r w:rsidRPr="00FE23AF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FE23AF">
        <w:rPr>
          <w:rFonts w:ascii="Arial" w:hAnsi="Arial" w:cs="Arial"/>
          <w:color w:val="202124"/>
          <w:highlight w:val="yellow"/>
          <w:shd w:val="clear" w:color="auto" w:fill="FFFFFF"/>
        </w:rPr>
        <w:t> 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</w:t>
      </w:r>
      <w:proofErr w:type="gramEnd"/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past commands</w:t>
      </w:r>
    </w:p>
    <w:p w:rsidR="008E545A" w:rsidRDefault="008E545A" w:rsidP="008E545A">
      <w:r>
        <w:t>B. How do you list out the hidden directories using Linux command line tool?</w:t>
      </w:r>
    </w:p>
    <w:p w:rsidR="00FE23AF" w:rsidRPr="00FE23AF" w:rsidRDefault="00FE23AF" w:rsidP="008E545A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ANS-&gt; </w:t>
      </w:r>
      <w: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Navigate </w:t>
      </w:r>
      <w:proofErr w:type="gramStart"/>
      <w: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to 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home</w:t>
      </w:r>
      <w:proofErr w:type="gramEnd"/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 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directory with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 the cd 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command and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 do</w:t>
      </w:r>
      <w: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ing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a 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listing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 of all files 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using</w:t>
      </w:r>
      <w:r w:rsidRPr="00FE23A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 ls</w:t>
      </w:r>
      <w: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.</w:t>
      </w:r>
    </w:p>
    <w:p w:rsidR="008E545A" w:rsidRDefault="008E545A" w:rsidP="008E545A">
      <w:r>
        <w:t xml:space="preserve">C. How comfortable are you with using Linux-based OS like Ubuntu, Centos, </w:t>
      </w:r>
      <w:proofErr w:type="spellStart"/>
      <w:r>
        <w:t>etc</w:t>
      </w:r>
      <w:proofErr w:type="spellEnd"/>
      <w:r>
        <w:t>?</w:t>
      </w:r>
    </w:p>
    <w:p w:rsidR="008971C2" w:rsidRDefault="008971C2" w:rsidP="008E545A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8971C2">
        <w:rPr>
          <w:highlight w:val="yellow"/>
        </w:rPr>
        <w:t>ANS</w:t>
      </w:r>
      <w:r w:rsidR="00FE23AF" w:rsidRPr="008971C2">
        <w:rPr>
          <w:highlight w:val="yellow"/>
        </w:rPr>
        <w:t>-&gt;</w:t>
      </w:r>
      <w:r w:rsidR="00FE23AF" w:rsidRPr="008971C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</w:t>
      </w:r>
      <w:r w:rsidRPr="008971C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It’s highly cu</w:t>
      </w:r>
      <w: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stomizable, secure, and stable</w:t>
      </w:r>
    </w:p>
    <w:p w:rsidR="008E545A" w:rsidRDefault="008E545A" w:rsidP="008E545A">
      <w:r>
        <w:t>D. Have you ever used Servers to host any web applications in the past? If yes, what</w:t>
      </w:r>
    </w:p>
    <w:p w:rsidR="00431E7A" w:rsidRDefault="008E545A" w:rsidP="008E545A">
      <w:r>
        <w:t xml:space="preserve">services did you set up (Like- Apache/Nginx/FTP/SMTP, </w:t>
      </w:r>
      <w:proofErr w:type="spellStart"/>
      <w:r>
        <w:t>etc</w:t>
      </w:r>
      <w:proofErr w:type="spellEnd"/>
      <w:r>
        <w:t>)?</w:t>
      </w:r>
    </w:p>
    <w:p w:rsidR="008971C2" w:rsidRPr="008971C2" w:rsidRDefault="008971C2" w:rsidP="008971C2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-&gt; No</w:t>
      </w:r>
      <w:r w:rsidRPr="008971C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web Applications but I developed websites and published by using </w:t>
      </w:r>
      <w:proofErr w:type="spellStart"/>
      <w:r w:rsidRPr="008971C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Github</w:t>
      </w:r>
      <w:proofErr w:type="spellEnd"/>
      <w:r w:rsidRPr="008971C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.</w:t>
      </w:r>
    </w:p>
    <w:p w:rsidR="008971C2" w:rsidRPr="008971C2" w:rsidRDefault="008971C2" w:rsidP="008971C2">
      <w:pPr>
        <w:rPr>
          <w:color w:val="2E74B5" w:themeColor="accent1" w:themeShade="BF"/>
        </w:rPr>
      </w:pPr>
      <w:r w:rsidRPr="008971C2">
        <w:rPr>
          <w:color w:val="2E74B5" w:themeColor="accent1" w:themeShade="BF"/>
        </w:rPr>
        <w:t>https://dvrgj.github.io/portfolio/</w:t>
      </w:r>
    </w:p>
    <w:sectPr w:rsidR="008971C2" w:rsidRPr="0089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65535"/>
    <w:multiLevelType w:val="hybridMultilevel"/>
    <w:tmpl w:val="B390080E"/>
    <w:lvl w:ilvl="0" w:tplc="E87C90B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5A"/>
    <w:rsid w:val="00431E7A"/>
    <w:rsid w:val="00716E20"/>
    <w:rsid w:val="008971C2"/>
    <w:rsid w:val="008E545A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0BC2"/>
  <w15:chartTrackingRefBased/>
  <w15:docId w15:val="{A3928694-1C4A-4840-9252-A9C59002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23AF"/>
    <w:rPr>
      <w:i/>
      <w:iCs/>
    </w:rPr>
  </w:style>
  <w:style w:type="paragraph" w:styleId="ListParagraph">
    <w:name w:val="List Paragraph"/>
    <w:basedOn w:val="Normal"/>
    <w:uiPriority w:val="34"/>
    <w:qFormat/>
    <w:rsid w:val="0089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2022-11-25T06:58:00Z</dcterms:created>
  <dcterms:modified xsi:type="dcterms:W3CDTF">2022-11-25T11:56:00Z</dcterms:modified>
</cp:coreProperties>
</file>