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99" w:rsidRDefault="00662799">
      <w:r>
        <w:t>As the fresh</w:t>
      </w:r>
      <w:r w:rsidR="00C72EFF">
        <w:t xml:space="preserve">ers </w:t>
      </w:r>
      <w:r>
        <w:t>with bait</w:t>
      </w:r>
      <w:r w:rsidR="00C72EFF">
        <w:t>ed breath looked forward to attending the gala party they’d all been waiting for, little did they know that they were in for quite a show.</w:t>
      </w:r>
      <w:r>
        <w:t xml:space="preserve"> The highly anticipated fresher’s party themed ‘the Beauty and the Geek’ on </w:t>
      </w:r>
      <w:r w:rsidR="00C72EFF">
        <w:t xml:space="preserve">first night of </w:t>
      </w:r>
      <w:proofErr w:type="spellStart"/>
      <w:r w:rsidR="00C72EFF">
        <w:t>Aagaz</w:t>
      </w:r>
      <w:proofErr w:type="spellEnd"/>
      <w:r w:rsidR="00C72EFF">
        <w:t xml:space="preserve"> was </w:t>
      </w:r>
      <w:r w:rsidR="00737B3E">
        <w:t>abruptly</w:t>
      </w:r>
      <w:r w:rsidR="00C72EFF">
        <w:t xml:space="preserve"> disrupted by the Dean Students </w:t>
      </w:r>
      <w:r w:rsidR="00C946DE">
        <w:t xml:space="preserve">Welfare: </w:t>
      </w:r>
      <w:r w:rsidR="0043292C">
        <w:t>Dr</w:t>
      </w:r>
      <w:r w:rsidR="00C946DE">
        <w:t>. B K Mishra, Technical &amp; Sports Coordinator: Dr. Mahesh Chandra, Finance head: Dr. Raj</w:t>
      </w:r>
      <w:r w:rsidR="009B3387">
        <w:t>ee</w:t>
      </w:r>
      <w:r w:rsidR="00C946DE">
        <w:t xml:space="preserve">v </w:t>
      </w:r>
      <w:proofErr w:type="spellStart"/>
      <w:r w:rsidR="00C946DE">
        <w:t>Bandhopadhyay</w:t>
      </w:r>
      <w:proofErr w:type="spellEnd"/>
      <w:r w:rsidR="00810D99">
        <w:t xml:space="preserve"> and Associate Dean Students Welfare: Dr. </w:t>
      </w:r>
      <w:proofErr w:type="spellStart"/>
      <w:r w:rsidR="00810D99">
        <w:t>Bhaskar</w:t>
      </w:r>
      <w:proofErr w:type="spellEnd"/>
      <w:r w:rsidR="00810D99">
        <w:t xml:space="preserve"> </w:t>
      </w:r>
      <w:proofErr w:type="spellStart"/>
      <w:r w:rsidR="00810D99">
        <w:t>Karn</w:t>
      </w:r>
      <w:proofErr w:type="spellEnd"/>
      <w:r w:rsidR="00810D99">
        <w:t>. The reason why they reacted so</w:t>
      </w:r>
      <w:r w:rsidR="00737B3E">
        <w:t xml:space="preserve"> strongly</w:t>
      </w:r>
      <w:r w:rsidR="00810D99">
        <w:t xml:space="preserve"> was because a Nigerian AIESEC</w:t>
      </w:r>
      <w:r w:rsidR="00260A26">
        <w:t xml:space="preserve"> cultural exchange student allegedly behaved indecently on the ramp. To make things worse, the 2k14 crowd danced merrily in</w:t>
      </w:r>
      <w:r w:rsidR="00737B3E">
        <w:t xml:space="preserve"> front of the stage in the OAT, which they felt was inappropriate and unruly. And the final icing on the cake was the abasement of the organizing members from 2k11 </w:t>
      </w:r>
      <w:r w:rsidR="00B42FA2">
        <w:t>afront a live audience. Nonetheless, ‘the show must go on’, so it did. But the spirit clearly died out as the freshers spent the rest of the time</w:t>
      </w:r>
      <w:r w:rsidR="00FA2F10">
        <w:t xml:space="preserve"> on their seats</w:t>
      </w:r>
      <w:r w:rsidR="00B42FA2">
        <w:t xml:space="preserve"> watching performances being put up </w:t>
      </w:r>
      <w:r w:rsidR="00FA2F10">
        <w:t xml:space="preserve">by the dance club. </w:t>
      </w:r>
    </w:p>
    <w:p w:rsidR="009B3387" w:rsidRDefault="00B42FA2">
      <w:r>
        <w:t xml:space="preserve">In response to the </w:t>
      </w:r>
      <w:r w:rsidR="00FA2F10">
        <w:t>abrasive actions causing public humiliation of organizers from Dance, Music, Literary and Dramatics society, the entire Student Activity Body of 2k11 decided to call off all events unanimously on 24</w:t>
      </w:r>
      <w:r w:rsidR="00FA2F10" w:rsidRPr="00FA2F10">
        <w:rPr>
          <w:vertAlign w:val="superscript"/>
        </w:rPr>
        <w:t>th</w:t>
      </w:r>
      <w:r w:rsidR="00FA2F10">
        <w:t xml:space="preserve"> August and meet with the DSW to discuss the</w:t>
      </w:r>
      <w:r w:rsidR="009B3387">
        <w:t>ir</w:t>
      </w:r>
      <w:r w:rsidR="00FA2F10">
        <w:t xml:space="preserve"> predicament</w:t>
      </w:r>
      <w:r w:rsidR="009B3387">
        <w:t>.</w:t>
      </w:r>
    </w:p>
    <w:p w:rsidR="00B42FA2" w:rsidRDefault="009B3387">
      <w:r>
        <w:t xml:space="preserve">All 19 club heads had an elaborate discussion with the DSW Dr. B K Mishra, Dr. </w:t>
      </w:r>
      <w:proofErr w:type="spellStart"/>
      <w:r>
        <w:t>Bhaskar</w:t>
      </w:r>
      <w:proofErr w:type="spellEnd"/>
      <w:r>
        <w:t xml:space="preserve"> </w:t>
      </w:r>
      <w:proofErr w:type="spellStart"/>
      <w:r>
        <w:t>Karn</w:t>
      </w:r>
      <w:proofErr w:type="spellEnd"/>
      <w:r>
        <w:t xml:space="preserve"> and Dr. Rajeev Bandhopadhyay the following evening. </w:t>
      </w:r>
      <w:r w:rsidR="00801059">
        <w:t xml:space="preserve">Dr. B K Mishra did accede that there was </w:t>
      </w:r>
      <w:r w:rsidR="009256D4">
        <w:t xml:space="preserve">an </w:t>
      </w:r>
      <w:r w:rsidR="00801059">
        <w:t>inter-departmental lack of communication because of which they were oblivious to the fact that dancing informally outside the stage is a norm in a fresher’s party. This ‘communication gap’ which existed in the administration was deeply regretted and was seriously taken up. It was also agreed that all the faculty members would henceforth preside over their r</w:t>
      </w:r>
      <w:r w:rsidR="00F91724">
        <w:t xml:space="preserve">espective events. In the future, non-conformities in the events would be dealt with judiciously; the discrepancies would be sorted out by having a one on one word with the organizers away from the event premises without any sort of disruption. However, grave </w:t>
      </w:r>
      <w:r w:rsidR="000751E3">
        <w:t xml:space="preserve">and serious issues like </w:t>
      </w:r>
      <w:r w:rsidR="009256D4">
        <w:t>an</w:t>
      </w:r>
      <w:r w:rsidR="000751E3">
        <w:t xml:space="preserve"> outbreak of fire would be dealt with instantaneously. The gravity of untoward incidents shall be decided by the review committee comprising of the DSW, the Professor i</w:t>
      </w:r>
      <w:r w:rsidR="003C6742">
        <w:t>n charge and the club president</w:t>
      </w:r>
      <w:r w:rsidR="000751E3">
        <w:t xml:space="preserve">. </w:t>
      </w:r>
      <w:r w:rsidR="003C6742">
        <w:t xml:space="preserve">He also promised to implement a ‘single window system’ so that the students would not have to run pole to post for getting permissions. </w:t>
      </w:r>
      <w:r w:rsidR="000751E3">
        <w:t xml:space="preserve">For a brief period, the </w:t>
      </w:r>
      <w:proofErr w:type="spellStart"/>
      <w:r w:rsidR="000751E3">
        <w:t>TnP</w:t>
      </w:r>
      <w:proofErr w:type="spellEnd"/>
      <w:r w:rsidR="000751E3">
        <w:t xml:space="preserve"> Head, Dr. Rajeev </w:t>
      </w:r>
      <w:proofErr w:type="spellStart"/>
      <w:r w:rsidR="000751E3">
        <w:t>Agarwal</w:t>
      </w:r>
      <w:proofErr w:type="spellEnd"/>
      <w:r w:rsidR="000751E3">
        <w:t xml:space="preserve"> also joined the conversation to iron out another wrinkle. </w:t>
      </w:r>
      <w:r w:rsidR="00D11CD8">
        <w:t xml:space="preserve">He had directed someone to mediate between him and the Music Club President, </w:t>
      </w:r>
      <w:proofErr w:type="spellStart"/>
      <w:r w:rsidR="00D11CD8">
        <w:t>Abhishek</w:t>
      </w:r>
      <w:proofErr w:type="spellEnd"/>
      <w:r w:rsidR="00D11CD8">
        <w:t xml:space="preserve"> </w:t>
      </w:r>
      <w:proofErr w:type="spellStart"/>
      <w:r w:rsidR="00D11CD8">
        <w:t>Shekhar</w:t>
      </w:r>
      <w:proofErr w:type="spellEnd"/>
      <w:r w:rsidR="00D11CD8">
        <w:t xml:space="preserve"> and </w:t>
      </w:r>
      <w:r w:rsidR="009256D4">
        <w:t>instructed</w:t>
      </w:r>
      <w:r w:rsidR="00D11CD8">
        <w:t xml:space="preserve"> him that an </w:t>
      </w:r>
      <w:r w:rsidR="009256D4">
        <w:t>a</w:t>
      </w:r>
      <w:r w:rsidR="00D11CD8">
        <w:t xml:space="preserve">lumnus has sent X number of books, exchange the novel in lieu of a donation of Rs100 or more, and the money raised would be used to refurbish the music room. Unfortunately </w:t>
      </w:r>
      <w:proofErr w:type="spellStart"/>
      <w:r w:rsidR="00D11CD8">
        <w:t>Abhishek</w:t>
      </w:r>
      <w:proofErr w:type="spellEnd"/>
      <w:r w:rsidR="00D11CD8">
        <w:t xml:space="preserve"> received a distorted message </w:t>
      </w:r>
      <w:r w:rsidR="00AB35A3">
        <w:t xml:space="preserve">and was under the impression that he could ‘sell’ them. When he was accosted by Dr. </w:t>
      </w:r>
      <w:proofErr w:type="spellStart"/>
      <w:r w:rsidR="00AB35A3">
        <w:t>Bhaskar</w:t>
      </w:r>
      <w:proofErr w:type="spellEnd"/>
      <w:r w:rsidR="00AB35A3">
        <w:t xml:space="preserve"> </w:t>
      </w:r>
      <w:proofErr w:type="spellStart"/>
      <w:r w:rsidR="00AB35A3">
        <w:t>Karn</w:t>
      </w:r>
      <w:proofErr w:type="spellEnd"/>
      <w:r w:rsidR="00AB35A3">
        <w:t xml:space="preserve"> and questioned as to who authorized him to put up a stall, he could not explain this miscommunication. He was chastised severely and relentlessly. However, the DSW in the meeting empathized with him and </w:t>
      </w:r>
      <w:r w:rsidR="003C6742">
        <w:t xml:space="preserve">felt sorry for having rebuked so badly, he even offered him dinner! </w:t>
      </w:r>
    </w:p>
    <w:p w:rsidR="003C6742" w:rsidRDefault="00013A14">
      <w:r>
        <w:t>A</w:t>
      </w:r>
      <w:r w:rsidR="003C6742">
        <w:t xml:space="preserve"> </w:t>
      </w:r>
      <w:r>
        <w:t xml:space="preserve">nuance of remorse was evident as Dr. B K Mishra concluded by addressing the junior most </w:t>
      </w:r>
      <w:proofErr w:type="gramStart"/>
      <w:r>
        <w:t>batch</w:t>
      </w:r>
      <w:proofErr w:type="gramEnd"/>
      <w:r>
        <w:t>, reassuring them that all internal issues have been resolved</w:t>
      </w:r>
      <w:r w:rsidR="009256D4">
        <w:t>,</w:t>
      </w:r>
      <w:r>
        <w:t xml:space="preserve"> and in future, events will be conducted more peacefully and with greater co</w:t>
      </w:r>
      <w:r w:rsidR="00CC5EDE">
        <w:t>-</w:t>
      </w:r>
      <w:r>
        <w:t xml:space="preserve">ordination. He even insisted that </w:t>
      </w:r>
      <w:proofErr w:type="spellStart"/>
      <w:r>
        <w:t>Aagaz</w:t>
      </w:r>
      <w:proofErr w:type="spellEnd"/>
      <w:r>
        <w:t xml:space="preserve"> be conducted again sometime around Pantheon.</w:t>
      </w:r>
    </w:p>
    <w:p w:rsidR="00260A26" w:rsidRDefault="00013A14">
      <w:r>
        <w:t>All cl</w:t>
      </w:r>
      <w:r w:rsidR="00CC5EDE">
        <w:t>ub activities have now been resumed.</w:t>
      </w:r>
      <w:bookmarkStart w:id="0" w:name="_GoBack"/>
      <w:bookmarkEnd w:id="0"/>
    </w:p>
    <w:sectPr w:rsidR="0026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99"/>
    <w:rsid w:val="00013A14"/>
    <w:rsid w:val="000641BF"/>
    <w:rsid w:val="000751E3"/>
    <w:rsid w:val="00260A26"/>
    <w:rsid w:val="003C6742"/>
    <w:rsid w:val="0043292C"/>
    <w:rsid w:val="00477A3B"/>
    <w:rsid w:val="00662799"/>
    <w:rsid w:val="00737B3E"/>
    <w:rsid w:val="00801059"/>
    <w:rsid w:val="00810D99"/>
    <w:rsid w:val="009256D4"/>
    <w:rsid w:val="009B3387"/>
    <w:rsid w:val="00AB35A3"/>
    <w:rsid w:val="00B42FA2"/>
    <w:rsid w:val="00C72EFF"/>
    <w:rsid w:val="00C946DE"/>
    <w:rsid w:val="00CC5EDE"/>
    <w:rsid w:val="00D11CD8"/>
    <w:rsid w:val="00F91724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RAY</dc:creator>
  <cp:lastModifiedBy>SOHAM RAY</cp:lastModifiedBy>
  <cp:revision>2</cp:revision>
  <dcterms:created xsi:type="dcterms:W3CDTF">2014-08-24T17:21:00Z</dcterms:created>
  <dcterms:modified xsi:type="dcterms:W3CDTF">2014-08-24T22:06:00Z</dcterms:modified>
</cp:coreProperties>
</file>