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88D8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NOTES ON BLUEMIX SESSION 1 </w:t>
      </w:r>
    </w:p>
    <w:p w14:paraId="7C9B226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Presented by Fellsy </w:t>
      </w:r>
    </w:p>
    <w:p w14:paraId="6682BA01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0269F64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4BD8FCE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7428876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Hypervisor- If hypervisor is running on your machine, you can create and run multiple virtual machines. </w:t>
      </w:r>
    </w:p>
    <w:p w14:paraId="6E79DA4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3B8A818" w14:textId="727BAB19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IAAS - Soft-la</w:t>
      </w:r>
      <w:r w:rsidR="00AE31F1">
        <w:rPr>
          <w:rFonts w:ascii="Helvetica Neue" w:hAnsi="Helvetica Neue" w:cs="Times New Roman"/>
          <w:color w:val="454545"/>
          <w:sz w:val="18"/>
          <w:szCs w:val="18"/>
        </w:rPr>
        <w:t>yer in the IBM world (you are responsible for</w:t>
      </w:r>
      <w:bookmarkStart w:id="0" w:name="_GoBack"/>
      <w:bookmarkEnd w:id="0"/>
      <w:r w:rsidRPr="0047301D">
        <w:rPr>
          <w:rFonts w:ascii="Helvetica Neue" w:hAnsi="Helvetica Neue" w:cs="Times New Roman"/>
          <w:color w:val="454545"/>
          <w:sz w:val="18"/>
          <w:szCs w:val="18"/>
        </w:rPr>
        <w:t xml:space="preserve"> machine, network and storage)</w:t>
      </w:r>
    </w:p>
    <w:p w14:paraId="6E157EC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9AC8A61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PAAS - You write your own services/micro-services (everything else, like hardware is taken care of by IBM). In the Market place you can buy existing services or you can write your own. </w:t>
      </w:r>
    </w:p>
    <w:p w14:paraId="7B45842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4ECA37E" w14:textId="77777777" w:rsidR="0047301D" w:rsidRPr="0047301D" w:rsidRDefault="0047301D" w:rsidP="0047301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47301D">
        <w:rPr>
          <w:rFonts w:ascii="Helvetica Neue" w:eastAsia="Times New Roman" w:hAnsi="Helvetica Neue" w:cs="Times New Roman"/>
          <w:color w:val="454545"/>
          <w:sz w:val="18"/>
          <w:szCs w:val="18"/>
        </w:rPr>
        <w:t>Note, its possible to write your own services and publish them to the market place at which point others can bind them to their app and use them. </w:t>
      </w:r>
    </w:p>
    <w:p w14:paraId="7548D709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66E724E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SAAS - Mostly everything is taken care of for you, you simply need to provide data (or a catalog of products) </w:t>
      </w:r>
    </w:p>
    <w:p w14:paraId="5623BB87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3DE15CA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————————————————————————————————————————————————————</w:t>
      </w:r>
    </w:p>
    <w:p w14:paraId="69F6C7D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Docker - Technology for creating and running Linux containers. A container basically means, encapsulating an application within its own operating environment. </w:t>
      </w:r>
    </w:p>
    <w:p w14:paraId="3B5E4F3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C10BF7A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Kubernetes - Software that google used for many years. In-case container fails, rules on how to recover (will touch more on this later, she did not give too much info).</w:t>
      </w:r>
    </w:p>
    <w:p w14:paraId="198E7966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9D3FBE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Cloud foundry - Think of it as a catalog of services available to you (high level)</w:t>
      </w:r>
    </w:p>
    <w:p w14:paraId="24726E3C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4FBAD91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Boilerplate - Basically a skeleton or a template for your app</w:t>
      </w:r>
    </w:p>
    <w:p w14:paraId="563E6F3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43E4FA7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Buildpack - not a deployment model, specifies the runtime and fetches dependencies (rapid app dev tool)</w:t>
      </w:r>
    </w:p>
    <w:p w14:paraId="5582810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A9BB3D8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Open Whisk - Cloud model offered by IBM (FAAS or Function as a service), charge for CPU usage only. Say your app needs a particular function but it will only use this function a couple times a day. You don’t want to spin up a server and have it run all day so you would use FAAS to buy a function and pay for only the cpu usage that you need.</w:t>
      </w:r>
    </w:p>
    <w:p w14:paraId="124F2CF4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27C4B0F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47301D">
        <w:rPr>
          <w:rFonts w:ascii="Helvetica Neue" w:hAnsi="Helvetica Neue" w:cs="Times New Roman"/>
          <w:color w:val="454545"/>
          <w:sz w:val="18"/>
          <w:szCs w:val="18"/>
        </w:rPr>
        <w:t>Managed Services - Watson, internet of things, object storage. Available from blue mix catalog, once you put a service into the IBM catalog it now becomes a managed service. </w:t>
      </w:r>
    </w:p>
    <w:p w14:paraId="75583DB0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5436E77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6F1C0CC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37E055C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4A07D8E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BFD6FFA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4BD96ED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853B20C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DE28027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55B3382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6D3C5D1" w14:textId="77777777" w:rsidR="0047301D" w:rsidRPr="0047301D" w:rsidRDefault="0047301D" w:rsidP="0047301D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5589043" w14:textId="77777777" w:rsidR="000D079C" w:rsidRDefault="00AE31F1"/>
    <w:sectPr w:rsidR="000D079C" w:rsidSect="00B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419B"/>
    <w:multiLevelType w:val="multilevel"/>
    <w:tmpl w:val="100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1D"/>
    <w:rsid w:val="0047301D"/>
    <w:rsid w:val="005E5016"/>
    <w:rsid w:val="00AE31F1"/>
    <w:rsid w:val="00B70FB6"/>
    <w:rsid w:val="00D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6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7301D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47301D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47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Macintosh Word</Application>
  <DocSecurity>0</DocSecurity>
  <Lines>13</Lines>
  <Paragraphs>3</Paragraphs>
  <ScaleCrop>false</ScaleCrop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Ocean</dc:creator>
  <cp:keywords/>
  <dc:description/>
  <cp:lastModifiedBy>Daniel Ocean</cp:lastModifiedBy>
  <cp:revision>3</cp:revision>
  <dcterms:created xsi:type="dcterms:W3CDTF">2018-02-01T00:56:00Z</dcterms:created>
  <dcterms:modified xsi:type="dcterms:W3CDTF">2018-02-01T16:15:00Z</dcterms:modified>
</cp:coreProperties>
</file>