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D34D" w14:textId="1AF2A276" w:rsidR="000A7151" w:rsidRDefault="000E6904" w:rsidP="000A7151">
      <w:pPr>
        <w:pStyle w:val="ListParagraph"/>
        <w:numPr>
          <w:ilvl w:val="0"/>
          <w:numId w:val="2"/>
        </w:numPr>
      </w:pPr>
      <w:r>
        <w:t xml:space="preserve">Steps on how to setup slack, slack on mobile </w:t>
      </w:r>
    </w:p>
    <w:p w14:paraId="0AA1B115" w14:textId="77777777" w:rsidR="00050116" w:rsidRDefault="00050116" w:rsidP="00FB4DD5">
      <w:pPr>
        <w:pStyle w:val="ListParagraph"/>
      </w:pPr>
    </w:p>
    <w:p w14:paraId="693E0062" w14:textId="77777777" w:rsidR="00050116" w:rsidRDefault="00050116" w:rsidP="00D43563">
      <w:pPr>
        <w:ind w:left="360"/>
      </w:pPr>
    </w:p>
    <w:p w14:paraId="46816906" w14:textId="22E05F5E" w:rsidR="00747708" w:rsidRDefault="00747708" w:rsidP="00050116">
      <w:pPr>
        <w:ind w:left="360"/>
      </w:pPr>
    </w:p>
    <w:p w14:paraId="4639B707" w14:textId="77777777" w:rsidR="00050116" w:rsidRDefault="00050116" w:rsidP="00050116"/>
    <w:p w14:paraId="2EB61971" w14:textId="1AFACEE8" w:rsidR="00050116" w:rsidRPr="00050116" w:rsidRDefault="00050116" w:rsidP="00050116">
      <w:pPr>
        <w:ind w:left="720"/>
        <w:rPr>
          <w:b/>
        </w:rPr>
      </w:pPr>
      <w:r w:rsidRPr="00050116">
        <w:rPr>
          <w:b/>
        </w:rPr>
        <w:t>aatools</w:t>
      </w:r>
    </w:p>
    <w:p w14:paraId="71E44F8E" w14:textId="7DE4CC8F" w:rsidR="006A7C5B" w:rsidRDefault="00050116" w:rsidP="004B7DEC">
      <w:pPr>
        <w:pStyle w:val="ListParagraph"/>
      </w:pPr>
      <w:r>
        <w:t xml:space="preserve">This repo has been created </w:t>
      </w:r>
      <w:r w:rsidR="007E3C34">
        <w:t>in bitbucket</w:t>
      </w:r>
      <w:r w:rsidR="00347AAC">
        <w:t xml:space="preserve"> </w:t>
      </w:r>
      <w:bookmarkStart w:id="0" w:name="_GoBack"/>
      <w:bookmarkEnd w:id="0"/>
      <w:r>
        <w:t xml:space="preserve">for extra code snippets, functions or fixtures, wiki tests or anything else that may prove useful. We may or may not use these bits of code in the future. Sometimes they may be looked at for the purposes of generating new ideas so leaving comments is a good idea. This is also a good place to dump code that you don’t want to throw away but not sure if it will ever be implemented.  </w:t>
      </w:r>
    </w:p>
    <w:p w14:paraId="2CCD2051" w14:textId="77777777" w:rsidR="00D43563" w:rsidRDefault="00D43563" w:rsidP="004B7DEC">
      <w:pPr>
        <w:pStyle w:val="ListParagraph"/>
      </w:pPr>
    </w:p>
    <w:p w14:paraId="545D8450" w14:textId="22A9D671" w:rsidR="00D43563" w:rsidRPr="00D43563" w:rsidRDefault="00D43563" w:rsidP="004B7DEC">
      <w:pPr>
        <w:pStyle w:val="ListParagraph"/>
        <w:rPr>
          <w:b/>
        </w:rPr>
      </w:pPr>
      <w:r w:rsidRPr="00D43563">
        <w:rPr>
          <w:b/>
        </w:rPr>
        <w:t>AACOM and Automation</w:t>
      </w:r>
    </w:p>
    <w:p w14:paraId="68947DAC" w14:textId="709C1A43" w:rsidR="00D43563" w:rsidRDefault="00D43563" w:rsidP="004B7DEC">
      <w:pPr>
        <w:pStyle w:val="ListParagraph"/>
      </w:pPr>
      <w:r>
        <w:t xml:space="preserve">Two main repos are in use, AAcomRelease and Automation. </w:t>
      </w:r>
      <w:r w:rsidR="00CE1029">
        <w:t>Automation is used for automating</w:t>
      </w:r>
      <w:r>
        <w:t xml:space="preserve"> test cases, here you can write fitnesse wiki tests and use chromedriver to run these tests against any website you choose, this also includes the staging environments</w:t>
      </w:r>
      <w:r w:rsidR="00FB4DD5">
        <w:t xml:space="preserve"> but your IP must be whitelisted or a VPN must be used</w:t>
      </w:r>
      <w:r>
        <w:t>.</w:t>
      </w:r>
      <w:r w:rsidR="00CE1029">
        <w:t xml:space="preserve"> At the core of UI automation is selenium, the Fitnesse framework sits on top and provides a user friendly interface where the actual tests can be written.</w:t>
      </w:r>
      <w:r w:rsidR="00FB4DD5">
        <w:t xml:space="preserve"> Al</w:t>
      </w:r>
      <w:r w:rsidR="00002451">
        <w:t>l script commands given within F</w:t>
      </w:r>
      <w:r w:rsidR="00FB4DD5">
        <w:t>itnesse are sent to selenium and the actual codes runs to complete the test.</w:t>
      </w:r>
      <w:r w:rsidR="00CE1029">
        <w:t xml:space="preserve"> </w:t>
      </w:r>
      <w:r w:rsidR="00ED2371">
        <w:t xml:space="preserve"> </w:t>
      </w:r>
      <w:r w:rsidR="00CE1029">
        <w:t xml:space="preserve">AAcomRelease is the code the devs are working on, they are constantly branching and pushing new changes to a main branch within the team. This repo also contains code for integrated tests, some are designed to make api calls to third party services and use jars from the Sabrecommunicator repo. </w:t>
      </w:r>
      <w:r>
        <w:t xml:space="preserve">  </w:t>
      </w:r>
    </w:p>
    <w:p w14:paraId="642E9E71" w14:textId="77777777" w:rsidR="00CF42D2" w:rsidRDefault="00CF42D2" w:rsidP="004B7DEC">
      <w:pPr>
        <w:pStyle w:val="ListParagraph"/>
      </w:pPr>
    </w:p>
    <w:p w14:paraId="59BF26A8" w14:textId="77777777" w:rsidR="00CF42D2" w:rsidRDefault="00CF42D2" w:rsidP="00CF42D2">
      <w:pPr>
        <w:jc w:val="center"/>
        <w:rPr>
          <w:b/>
          <w:sz w:val="32"/>
          <w:szCs w:val="32"/>
        </w:rPr>
      </w:pPr>
      <w:r w:rsidRPr="005D3802">
        <w:rPr>
          <w:b/>
          <w:sz w:val="32"/>
          <w:szCs w:val="32"/>
        </w:rPr>
        <w:t>Enable a debugging session with intellij</w:t>
      </w:r>
    </w:p>
    <w:p w14:paraId="153AEAE7" w14:textId="77777777" w:rsidR="00CF42D2" w:rsidRDefault="00CF42D2" w:rsidP="00CF42D2">
      <w:pPr>
        <w:jc w:val="center"/>
        <w:rPr>
          <w:b/>
          <w:sz w:val="32"/>
          <w:szCs w:val="32"/>
        </w:rPr>
      </w:pPr>
    </w:p>
    <w:p w14:paraId="10525AAA" w14:textId="77777777" w:rsidR="00CF42D2" w:rsidRDefault="00CF42D2" w:rsidP="00CF42D2">
      <w:pPr>
        <w:pStyle w:val="ListParagraph"/>
        <w:numPr>
          <w:ilvl w:val="0"/>
          <w:numId w:val="3"/>
        </w:numPr>
      </w:pPr>
      <w:r>
        <w:t>Click on the edit configurations item in the drop down next to the build button</w:t>
      </w:r>
    </w:p>
    <w:p w14:paraId="426CEED2" w14:textId="77777777" w:rsidR="00CF42D2" w:rsidRDefault="00CF42D2" w:rsidP="00CF42D2">
      <w:pPr>
        <w:pStyle w:val="ListParagraph"/>
        <w:numPr>
          <w:ilvl w:val="0"/>
          <w:numId w:val="3"/>
        </w:numPr>
      </w:pPr>
      <w:r>
        <w:t>Click the plus symbol at the top left of the window, then select “Remote” to configure a new remote debugger</w:t>
      </w:r>
    </w:p>
    <w:p w14:paraId="6812B791" w14:textId="77777777" w:rsidR="00CF42D2" w:rsidRDefault="00CF42D2" w:rsidP="00CF42D2">
      <w:pPr>
        <w:pStyle w:val="ListParagraph"/>
        <w:numPr>
          <w:ilvl w:val="0"/>
          <w:numId w:val="3"/>
        </w:numPr>
      </w:pPr>
      <w:r>
        <w:t>Give the debugger a name</w:t>
      </w:r>
    </w:p>
    <w:p w14:paraId="3119283E" w14:textId="77777777" w:rsidR="00CF42D2" w:rsidRDefault="00CF42D2" w:rsidP="00CF42D2">
      <w:pPr>
        <w:pStyle w:val="ListParagraph"/>
        <w:numPr>
          <w:ilvl w:val="0"/>
          <w:numId w:val="3"/>
        </w:numPr>
      </w:pPr>
      <w:r>
        <w:t>Use the port 5015 to establish a connection</w:t>
      </w:r>
    </w:p>
    <w:p w14:paraId="2D29A1F3" w14:textId="77777777" w:rsidR="00CF42D2" w:rsidRDefault="00CF42D2" w:rsidP="00CF42D2">
      <w:pPr>
        <w:pStyle w:val="ListParagraph"/>
        <w:numPr>
          <w:ilvl w:val="0"/>
          <w:numId w:val="3"/>
        </w:numPr>
      </w:pPr>
      <w:r>
        <w:t>For searching source using modules classpath select the name of the Repository you are currently in (e.g. Automation)</w:t>
      </w:r>
    </w:p>
    <w:p w14:paraId="3136AF6F" w14:textId="77777777" w:rsidR="00CF42D2" w:rsidRDefault="00CF42D2" w:rsidP="00CF42D2">
      <w:pPr>
        <w:pStyle w:val="ListParagraph"/>
        <w:numPr>
          <w:ilvl w:val="0"/>
          <w:numId w:val="3"/>
        </w:numPr>
      </w:pPr>
      <w:r>
        <w:t>Click apply and ok</w:t>
      </w:r>
    </w:p>
    <w:p w14:paraId="6B81484A" w14:textId="77777777" w:rsidR="00CF42D2" w:rsidRDefault="00CF42D2" w:rsidP="004B7DEC">
      <w:pPr>
        <w:pStyle w:val="ListParagraph"/>
      </w:pPr>
    </w:p>
    <w:sectPr w:rsidR="00CF42D2" w:rsidSect="00B70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A7B27"/>
    <w:multiLevelType w:val="hybridMultilevel"/>
    <w:tmpl w:val="EDCA10FE"/>
    <w:lvl w:ilvl="0" w:tplc="B1F21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BA14AF"/>
    <w:multiLevelType w:val="hybridMultilevel"/>
    <w:tmpl w:val="B2586B1A"/>
    <w:lvl w:ilvl="0" w:tplc="0018F2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355414"/>
    <w:multiLevelType w:val="hybridMultilevel"/>
    <w:tmpl w:val="811C6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51"/>
    <w:rsid w:val="00002451"/>
    <w:rsid w:val="00050116"/>
    <w:rsid w:val="000A7151"/>
    <w:rsid w:val="000E6904"/>
    <w:rsid w:val="00347AAC"/>
    <w:rsid w:val="003746C0"/>
    <w:rsid w:val="00452CF2"/>
    <w:rsid w:val="004B7DEC"/>
    <w:rsid w:val="006A7C5B"/>
    <w:rsid w:val="00747708"/>
    <w:rsid w:val="007E3C34"/>
    <w:rsid w:val="009F0080"/>
    <w:rsid w:val="00B70FB6"/>
    <w:rsid w:val="00C54D9A"/>
    <w:rsid w:val="00CE1029"/>
    <w:rsid w:val="00CF42D2"/>
    <w:rsid w:val="00D43563"/>
    <w:rsid w:val="00D772A9"/>
    <w:rsid w:val="00DE212B"/>
    <w:rsid w:val="00ED2371"/>
    <w:rsid w:val="00FB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B63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271</Words>
  <Characters>1549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Ocean</dc:creator>
  <cp:keywords/>
  <dc:description/>
  <cp:lastModifiedBy>Daniel Ocean</cp:lastModifiedBy>
  <cp:revision>22</cp:revision>
  <dcterms:created xsi:type="dcterms:W3CDTF">2017-12-28T18:06:00Z</dcterms:created>
  <dcterms:modified xsi:type="dcterms:W3CDTF">2017-12-28T18:59:00Z</dcterms:modified>
</cp:coreProperties>
</file>