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58F25" w14:textId="77777777" w:rsidR="000D079C" w:rsidRDefault="002D5722">
      <w:r>
        <w:t xml:space="preserve">Spec Station: </w:t>
      </w:r>
      <w:r w:rsidRPr="002D5722">
        <w:t>WY*A’D23OCT’STA45105104</w:t>
      </w:r>
    </w:p>
    <w:p w14:paraId="16E1492F" w14:textId="133C7079" w:rsidR="00D61D38" w:rsidRDefault="00D61D38">
      <w:r w:rsidRPr="00D61D38">
        <w:t xml:space="preserve">Little explanation. Displays the sale report on a certain date at a certain station.  You must add the station to view sales reports and the date if it is not todays date.  then type in </w:t>
      </w:r>
      <w:proofErr w:type="gramStart"/>
      <w:r w:rsidRPr="00D61D38">
        <w:t>WC[</w:t>
      </w:r>
      <w:proofErr w:type="gramEnd"/>
      <w:r w:rsidRPr="00D61D38">
        <w:t>AC once you view the sales report.  (</w:t>
      </w:r>
      <w:proofErr w:type="gramStart"/>
      <w:r w:rsidRPr="00D61D38">
        <w:t>WY[</w:t>
      </w:r>
      <w:proofErr w:type="gramEnd"/>
      <w:r w:rsidRPr="00D61D38">
        <w:t xml:space="preserve">display key]A[cross </w:t>
      </w:r>
      <w:proofErr w:type="spellStart"/>
      <w:r w:rsidRPr="00D61D38">
        <w:t>lorraine</w:t>
      </w:r>
      <w:proofErr w:type="spellEnd"/>
      <w:r w:rsidRPr="00D61D38">
        <w:t>]D[</w:t>
      </w:r>
      <w:proofErr w:type="spellStart"/>
      <w:r w:rsidRPr="00D61D38">
        <w:t>dd</w:t>
      </w:r>
      <w:proofErr w:type="spellEnd"/>
      <w:r w:rsidRPr="00D61D38">
        <w:t xml:space="preserve">/mmm][cross </w:t>
      </w:r>
      <w:proofErr w:type="spellStart"/>
      <w:r w:rsidRPr="00D61D38">
        <w:t>lorraine</w:t>
      </w:r>
      <w:proofErr w:type="spellEnd"/>
      <w:r w:rsidRPr="00D61D38">
        <w:t>]STA[station number] WC[change key]AC)</w:t>
      </w:r>
      <w:bookmarkStart w:id="0" w:name="_GoBack"/>
      <w:bookmarkEnd w:id="0"/>
    </w:p>
    <w:sectPr w:rsidR="00D61D38" w:rsidSect="00B70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22"/>
    <w:rsid w:val="002D5722"/>
    <w:rsid w:val="00B70FB6"/>
    <w:rsid w:val="00D61D38"/>
    <w:rsid w:val="00DE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828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Macintosh Word</Application>
  <DocSecurity>0</DocSecurity>
  <Lines>2</Lines>
  <Paragraphs>1</Paragraphs>
  <ScaleCrop>false</ScaleCrop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Ocean</dc:creator>
  <cp:keywords/>
  <dc:description/>
  <cp:lastModifiedBy>Daniel Ocean</cp:lastModifiedBy>
  <cp:revision>2</cp:revision>
  <dcterms:created xsi:type="dcterms:W3CDTF">2017-10-31T16:41:00Z</dcterms:created>
  <dcterms:modified xsi:type="dcterms:W3CDTF">2017-10-31T16:45:00Z</dcterms:modified>
</cp:coreProperties>
</file>