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258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b/>
          <w:bCs/>
        </w:rPr>
      </w:pPr>
      <w:r>
        <w:rPr>
          <w:rFonts w:ascii="Roboto" w:hAnsi="Roboto" w:eastAsia="Roboto" w:cs="Roboto"/>
          <w:b/>
          <w:bCs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O que é Git?</w:t>
      </w:r>
    </w:p>
    <w:p w14:paraId="5DC737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Roboto" w:hAnsi="Roboto" w:cs="Roboto"/>
          <w:sz w:val="21"/>
          <w:szCs w:val="21"/>
          <w:lang w:val="pt-BR"/>
        </w:rPr>
      </w:pPr>
      <w:r>
        <w:rPr>
          <w:rFonts w:hint="default" w:ascii="Roboto" w:hAnsi="Roboto" w:eastAsia="sans-serif" w:cs="Roboto"/>
          <w:b/>
          <w:bCs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Git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vertAlign w:val="subscript"/>
        </w:rPr>
        <w:t>pronuncia-se </w:t>
      </w:r>
      <w:r>
        <w:rPr>
          <w:rFonts w:hint="default" w:ascii="Roboto" w:hAnsi="Roboto" w:eastAsia="Lucida Sans Unicode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  <w:vertAlign w:val="subscript"/>
        </w:rPr>
        <w:fldChar w:fldCharType="begin"/>
      </w:r>
      <w:r>
        <w:rPr>
          <w:rFonts w:hint="default" w:ascii="Roboto" w:hAnsi="Roboto" w:eastAsia="Lucida Sans Unicode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  <w:vertAlign w:val="subscript"/>
        </w:rPr>
        <w:instrText xml:space="preserve"> HYPERLINK "https://pt.wikipedia.org/wiki/Wikip%C3%A9dia:AFI_para_portugu%C3%AAs_e_galego" \o "Wikipédia:AFI para português e galego" </w:instrText>
      </w:r>
      <w:r>
        <w:rPr>
          <w:rFonts w:hint="default" w:ascii="Roboto" w:hAnsi="Roboto" w:eastAsia="Lucida Sans Unicode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  <w:vertAlign w:val="subscript"/>
        </w:rPr>
        <w:fldChar w:fldCharType="separate"/>
      </w:r>
      <w:r>
        <w:rPr>
          <w:rStyle w:val="5"/>
          <w:rFonts w:hint="default" w:ascii="Roboto" w:hAnsi="Roboto" w:eastAsia="Lucida Sans Unicode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  <w:vertAlign w:val="subscript"/>
        </w:rPr>
        <w:t>[git]</w:t>
      </w:r>
      <w:r>
        <w:rPr>
          <w:rFonts w:hint="default" w:ascii="Roboto" w:hAnsi="Roboto" w:eastAsia="Lucida Sans Unicode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  <w:vertAlign w:val="subscript"/>
        </w:rPr>
        <w:fldChar w:fldCharType="end"/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vertAlign w:val="subscript"/>
        </w:rPr>
        <w:t> (ou </w:t>
      </w:r>
      <w:r>
        <w:rPr>
          <w:rFonts w:hint="default" w:ascii="Roboto" w:hAnsi="Roboto" w:eastAsia="Lucida Sans Unicode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vertAlign w:val="subscript"/>
        </w:rPr>
        <w:t>/ɡɪt/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vertAlign w:val="subscript"/>
        </w:rPr>
        <w:t> em inglês britânico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"https://pt.wikipedia.org/wiki/Git" \l "cite_note-2" </w:instrTex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[2]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"https://pt.wikipedia.org/wiki/Git" \l "cite_note-3" </w:instrTex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[3]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vertAlign w:val="subscript"/>
        </w:rPr>
        <w:t>)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é um 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"https://pt.wikipedia.org/wiki/Sistema_de_controle_de_vers%C3%B5es" \o "Sistema de controle de versões" </w:instrTex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sistema de controle de versões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distribuído, usado principalmente no 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"https://pt.wikipedia.org/wiki/Desenvolvimento_de_software" \o "Desenvolvimento de software" </w:instrTex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desenvolvimento de software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, mas pode ser usado para registrar o histórico de edições de qualquer tipo de arquivo (Exemplo: alguns livros digitais são disponibilizados no 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"https://pt.wikipedia.org/wiki/GitHub" \o "GitHub" </w:instrTex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GitHub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e escrito aos poucos publicamente).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pt-BR"/>
        </w:rPr>
        <w:t xml:space="preserve"> 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pt-BR"/>
        </w:rPr>
        <w:fldChar w:fldCharType="begin"/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pt-BR"/>
        </w:rPr>
        <w:instrText xml:space="preserve"> HYPERLINK "https://pt.wikipedia.org/wiki/GitHub" \l ":~:text=O%20GitHub%20%C3%A9%20uma%20plataforma%20de%20hospedagem%20de%20c%C3%B3digo%2Dfonte%20e%20arquivos%20com%20controle%20de%20vers%C3%A3o%20usando%20o%20Git.%C2%A0Ele%20permite%20que%20programadores%2C%20utilit%C3%" </w:instrTex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pt-BR"/>
        </w:rPr>
        <w:fldChar w:fldCharType="separate"/>
      </w:r>
      <w:r>
        <w:rPr>
          <w:rStyle w:val="5"/>
          <w:rFonts w:hint="default" w:ascii="Roboto" w:hAnsi="Roboto" w:eastAsia="sans-serif" w:cs="Roboto"/>
          <w:i w:val="0"/>
          <w:iCs w:val="0"/>
          <w:caps w:val="0"/>
          <w:spacing w:val="0"/>
          <w:sz w:val="21"/>
          <w:szCs w:val="21"/>
          <w:shd w:val="clear" w:fill="FFFFFF"/>
          <w:lang w:val="pt-BR"/>
        </w:rPr>
        <w:t>FONTE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  <w:lang w:val="pt-BR"/>
        </w:rPr>
        <w:fldChar w:fldCharType="end"/>
      </w:r>
    </w:p>
    <w:p w14:paraId="0C349A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b/>
          <w:bCs/>
        </w:rPr>
      </w:pP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O que é GitHub?</w:t>
      </w:r>
    </w:p>
    <w:p w14:paraId="49B78E2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Roboto" w:hAnsi="Roboto" w:cs="Roboto"/>
          <w:b w:val="0"/>
          <w:bCs w:val="0"/>
          <w:sz w:val="21"/>
          <w:szCs w:val="21"/>
        </w:rPr>
      </w:pPr>
      <w:r>
        <w:rPr>
          <w:rFonts w:hint="default" w:ascii="Roboto" w:hAnsi="Roboto" w:eastAsia="sans-serif" w:cs="Roboto"/>
          <w:b/>
          <w:bCs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O GitHub 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é uma plataforma de hospedagem de código-fonte e arquivos com 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"https://pt.wikipedia.org/wiki/Sistema_de_controle_de_vers%C3%B5es" \o "Sistema de controle de versões" </w:instrTex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controle de versão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usando o 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"https://pt.wikipedia.org/wiki/Git" \o "Git" </w:instrTex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Git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. Ele permite que programadores, utilitários ou qualquer usuário cadastrado na plataforma contribuam em projetos privados e/ou 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"https://pt.wikipedia.org/wiki/C%C3%B3digo_aberto" \o "Código aberto" </w:instrTex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código aberto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de qualquer lugar do mundo.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fldChar w:fldCharType="begin"/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instrText xml:space="preserve"> HYPERLINK "https://pt.wikipedia.org/wiki/Git" \l ":~:text=Git%20pronuncia%2Dse,aos%20poucos%20publicamente)." </w:instrTex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FONTE</w:t>
      </w:r>
      <w:r>
        <w:rPr>
          <w:rFonts w:hint="default" w:ascii="Roboto" w:hAnsi="Roboto" w:eastAsia="sans-serif" w:cs="Roboto"/>
          <w:b w:val="0"/>
          <w:bCs w:val="0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fldChar w:fldCharType="end"/>
      </w:r>
    </w:p>
    <w:p w14:paraId="6514AA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b/>
          <w:bCs/>
        </w:rPr>
      </w:pP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Qual a diferença entre Git e GitHub?</w:t>
      </w:r>
    </w:p>
    <w:p w14:paraId="4C045D3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1135" cy="4589145"/>
            <wp:effectExtent l="0" t="0" r="5715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9D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"https://www.datacamp.com/pt/blog/git-vs-github" \l ":~:text=Entender%20as%20diferen%C3%A7as%20entre%20o%20Git%20e%20o%20GitHub%20%C3%A9%20essencial%20para%20o%20desenvolvimento%20moderno.%20Aqui%20est%C3%A1%20uma%20compara%C3%A7%C3%A3o%20r%C3%A1pida%20para%20es" </w:instrText>
      </w:r>
      <w:r>
        <w:rPr>
          <w:sz w:val="21"/>
          <w:szCs w:val="21"/>
        </w:rPr>
        <w:fldChar w:fldCharType="separate"/>
      </w:r>
      <w:r>
        <w:rPr>
          <w:rStyle w:val="5"/>
          <w:sz w:val="21"/>
          <w:szCs w:val="21"/>
        </w:rPr>
        <w:t>FONTE</w:t>
      </w:r>
      <w:r>
        <w:rPr>
          <w:sz w:val="21"/>
          <w:szCs w:val="21"/>
        </w:rPr>
        <w:fldChar w:fldCharType="end"/>
      </w:r>
    </w:p>
    <w:p w14:paraId="323C9E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bookmarkStart w:id="0" w:name="_GoBack"/>
      <w:r>
        <w:rPr>
          <w:rFonts w:hint="default" w:ascii="Roboto" w:hAnsi="Roboto" w:eastAsia="Roboto" w:cs="Roboto"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O que é um repositório?</w:t>
      </w:r>
    </w:p>
    <w:p w14:paraId="1768ECF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Roboto" w:hAnsi="Roboto" w:eastAsia="Helvetica" w:cs="Roboto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Roboto" w:hAnsi="Roboto" w:eastAsia="Helvetica" w:cs="Roboto"/>
          <w:i w:val="0"/>
          <w:iCs w:val="0"/>
          <w:caps w:val="0"/>
          <w:color w:val="333333"/>
          <w:spacing w:val="0"/>
          <w:sz w:val="21"/>
          <w:szCs w:val="21"/>
        </w:rPr>
        <w:t>Um repositório, ou simplesmente repo, é um armazenamento digital centralizado que os desenvolvedores usam para fazer e gerenciar alterações no código-fonte de uma aplicação.</w:t>
      </w:r>
      <w:r>
        <w:rPr>
          <w:rFonts w:hint="default" w:ascii="Roboto" w:hAnsi="Roboto" w:eastAsia="Helvetica" w:cs="Roboto"/>
          <w:i w:val="0"/>
          <w:iCs w:val="0"/>
          <w:caps w:val="0"/>
          <w:color w:val="333333"/>
          <w:spacing w:val="0"/>
          <w:sz w:val="21"/>
          <w:szCs w:val="21"/>
        </w:rPr>
        <w:fldChar w:fldCharType="begin"/>
      </w:r>
      <w:r>
        <w:rPr>
          <w:rFonts w:hint="default" w:ascii="Roboto" w:hAnsi="Roboto" w:eastAsia="Helvetica" w:cs="Roboto"/>
          <w:i w:val="0"/>
          <w:iCs w:val="0"/>
          <w:caps w:val="0"/>
          <w:color w:val="333333"/>
          <w:spacing w:val="0"/>
          <w:sz w:val="21"/>
          <w:szCs w:val="21"/>
        </w:rPr>
        <w:instrText xml:space="preserve"> HYPERLINK "https://aws.amazon.com/pt/what-is/repo/" \l ":~:text=Um%20reposit%C3%B3rio%2C%20ou%20simplesmente%20repo%2C%20%C3%A9%20um%20armazenamento%20digital%20centralizado%20que%20os%20desenvolvedores%20usam%20para%20fazer%20e%20gerenciar%20altera%C3%A7%C3%B5es%20no%20c" </w:instrText>
      </w:r>
      <w:r>
        <w:rPr>
          <w:rFonts w:hint="default" w:ascii="Roboto" w:hAnsi="Roboto" w:eastAsia="Helvetica" w:cs="Roboto"/>
          <w:i w:val="0"/>
          <w:iCs w:val="0"/>
          <w:caps w:val="0"/>
          <w:color w:val="333333"/>
          <w:spacing w:val="0"/>
          <w:sz w:val="21"/>
          <w:szCs w:val="21"/>
        </w:rPr>
        <w:fldChar w:fldCharType="separate"/>
      </w:r>
      <w:r>
        <w:rPr>
          <w:rStyle w:val="5"/>
          <w:rFonts w:hint="default" w:ascii="Roboto" w:hAnsi="Roboto" w:eastAsia="Helvetica" w:cs="Roboto"/>
          <w:i w:val="0"/>
          <w:iCs w:val="0"/>
          <w:caps w:val="0"/>
          <w:spacing w:val="0"/>
          <w:sz w:val="21"/>
          <w:szCs w:val="21"/>
        </w:rPr>
        <w:t>FONTE</w:t>
      </w:r>
      <w:r>
        <w:rPr>
          <w:rFonts w:hint="default" w:ascii="Roboto" w:hAnsi="Roboto" w:eastAsia="Helvetica" w:cs="Roboto"/>
          <w:i w:val="0"/>
          <w:iCs w:val="0"/>
          <w:caps w:val="0"/>
          <w:color w:val="333333"/>
          <w:spacing w:val="0"/>
          <w:sz w:val="21"/>
          <w:szCs w:val="21"/>
        </w:rPr>
        <w:fldChar w:fldCharType="end"/>
      </w:r>
    </w:p>
    <w:bookmarkEnd w:id="0"/>
    <w:p w14:paraId="0B7D31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Roboto" w:hAnsi="Roboto" w:eastAsia="Roboto" w:cs="Roboto"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O que é um commit?</w:t>
      </w:r>
    </w:p>
    <w:p w14:paraId="17700B2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Roboto" w:hAnsi="Roboto" w:cs="Roboto"/>
          <w:sz w:val="21"/>
          <w:szCs w:val="21"/>
        </w:rPr>
      </w:pPr>
      <w:r>
        <w:rPr>
          <w:rFonts w:hint="default" w:ascii="Roboto" w:hAnsi="Roboto" w:eastAsia="sans-serif" w:cs="Roboto"/>
          <w:b/>
          <w:bCs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commit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refere-se ao processo de tornar permanente um conjunto de alterações, ou seja, de efetivar as alterações. Um uso comum é a conclusão de uma 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"https://pt.wikipedia.org/wiki/Transa%C3%A7%C3%A3o" \o "Transação" </w:instrTex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transação</w:t>
      </w:r>
      <w:r>
        <w:rPr>
          <w:rFonts w:hint="default" w:ascii="Roboto" w:hAnsi="Roboto" w:eastAsia="sans-serif" w:cs="Roboto"/>
          <w:i w:val="0"/>
          <w:iCs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. Um </w:t>
      </w:r>
      <w:r>
        <w:rPr>
          <w:rFonts w:hint="default" w:ascii="Roboto" w:hAnsi="Roboto" w:eastAsia="sans-serif" w:cs="Roboto"/>
          <w:i/>
          <w:iCs/>
          <w:caps w:val="0"/>
          <w:color w:val="202122"/>
          <w:spacing w:val="0"/>
          <w:sz w:val="21"/>
          <w:szCs w:val="21"/>
          <w:shd w:val="clear" w:fill="FFFFFF"/>
        </w:rPr>
        <w:t>commit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t> é o ato de enviar e guardar, ou seja, enviar dados ou códigos para armazenamento em um banco de dados ou em um sistema de controle de versão.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fldChar w:fldCharType="begin"/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instrText xml:space="preserve"> HYPERLINK "https://pt.wikipedia.org/wiki/Commit" \l ":~:text=commit%20refere%2Dse,controle%20de%20vers%C3%A3o." </w:instrTex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fldChar w:fldCharType="separate"/>
      </w:r>
      <w:r>
        <w:rPr>
          <w:rStyle w:val="5"/>
          <w:rFonts w:hint="default" w:ascii="Roboto" w:hAnsi="Roboto" w:eastAsia="sans-serif" w:cs="Roboto"/>
          <w:i w:val="0"/>
          <w:iCs w:val="0"/>
          <w:caps w:val="0"/>
          <w:spacing w:val="0"/>
          <w:sz w:val="21"/>
          <w:szCs w:val="21"/>
          <w:shd w:val="clear" w:fill="FFFFFF"/>
        </w:rPr>
        <w:t>FONTE</w:t>
      </w:r>
      <w:r>
        <w:rPr>
          <w:rFonts w:hint="default" w:ascii="Roboto" w:hAnsi="Roboto" w:eastAsia="sans-serif" w:cs="Roboto"/>
          <w:i w:val="0"/>
          <w:iCs w:val="0"/>
          <w:caps w:val="0"/>
          <w:color w:val="202122"/>
          <w:spacing w:val="0"/>
          <w:sz w:val="21"/>
          <w:szCs w:val="21"/>
          <w:shd w:val="clear" w:fill="FFFFFF"/>
        </w:rPr>
        <w:fldChar w:fldCharType="end"/>
      </w:r>
    </w:p>
    <w:p w14:paraId="38E1E6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Roboto" w:hAnsi="Roboto" w:eastAsia="Roboto" w:cs="Roboto"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O que é um clone (git clone)?</w:t>
      </w:r>
    </w:p>
    <w:p w14:paraId="2DB01A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Roboto" w:hAnsi="Roboto" w:cs="Roboto"/>
          <w:sz w:val="21"/>
          <w:szCs w:val="21"/>
          <w:lang w:val="pt-BR"/>
        </w:rPr>
      </w:pP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O</w:t>
      </w:r>
      <w:r>
        <w:rPr>
          <w:rStyle w:val="4"/>
          <w:rFonts w:hint="default" w:ascii="Roboto" w:hAnsi="Roboto" w:eastAsia="SimSun" w:cs="Roboto"/>
          <w:i w:val="0"/>
          <w:iCs w:val="0"/>
          <w:caps w:val="0"/>
          <w:color w:val="101214"/>
          <w:spacing w:val="0"/>
          <w:sz w:val="21"/>
          <w:szCs w:val="21"/>
          <w:shd w:val="clear" w:fill="F0F1F2"/>
        </w:rPr>
        <w:t> git clone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 é um utilitário de linha de comando que é usado para selecionar um repositório existente e criar um clone ou cópia do repositório de destino.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begin"/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instrText xml:space="preserve"> HYPERLINK "https://www.atlassian.com/br/git/tutorials/setting-up-a-repository/git-clone" \l ":~:text=O%20git%20clone%20%C3%A9%20um%20utilit%C3%A1rio%20de%20linha%20de%20comando%20que%20%C3%A9%20usado%20para%20selecionar%20um%20reposit%C3%B3rio%20existente%20e%20criar%20um" </w:instrTex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separate"/>
      </w:r>
      <w:r>
        <w:rPr>
          <w:rStyle w:val="5"/>
          <w:rFonts w:hint="default" w:ascii="Roboto" w:hAnsi="Roboto" w:eastAsia="Segoe UI" w:cs="Roboto"/>
          <w:i w:val="0"/>
          <w:iCs w:val="0"/>
          <w:caps w:val="0"/>
          <w:spacing w:val="0"/>
          <w:sz w:val="21"/>
          <w:szCs w:val="21"/>
        </w:rPr>
        <w:t>FONTE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end"/>
      </w:r>
    </w:p>
    <w:p w14:paraId="16FA07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Roboto" w:hAnsi="Roboto" w:eastAsia="Roboto" w:cs="Roboto"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Quais as vantagens de utilizar controle de versões em projetos de software?</w:t>
      </w:r>
    </w:p>
    <w:p w14:paraId="5354B54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Roboto" w:hAnsi="Roboto" w:cs="Roboto"/>
          <w:sz w:val="21"/>
          <w:szCs w:val="21"/>
          <w:lang w:val="pt-BR"/>
        </w:rPr>
      </w:pP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Os sistemas de controle de versão são ferramentas de software que ajudam as equipes de software a gerenciar as alterações ao código-fonte ao longo do tempo. Como os ambientes de desenvolvimento aceleraram, os sistemas de controle de versão ajudam as equipes de software a trabalhar de forma mais rápida e inteligente. Eles são ainda mais úteis para as equipes de </w:t>
      </w:r>
      <w:r>
        <w:rPr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fldChar w:fldCharType="begin"/>
      </w:r>
      <w:r>
        <w:rPr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instrText xml:space="preserve"> HYPERLINK "https://www.atlassian.com/br/devops/what-is-devops" </w:instrText>
      </w:r>
      <w:r>
        <w:rPr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fldChar w:fldCharType="separate"/>
      </w:r>
      <w:r>
        <w:rPr>
          <w:rStyle w:val="5"/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t>DevOps</w:t>
      </w:r>
      <w:r>
        <w:rPr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fldChar w:fldCharType="end"/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, pois as auxiliam a reduzir o tempo de desenvolvimento e aumentar as implementações bem-sucedidas.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  <w:lang w:val="pt-BR"/>
        </w:rPr>
        <w:fldChar w:fldCharType="begin"/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  <w:lang w:val="pt-BR"/>
        </w:rPr>
        <w:instrText xml:space="preserve"> HYPERLINK "https://www.atlassian.com/br/git/tutorials/what-is-version-control" \l ":~:text=Os%20sistemas%20de,implementa%C3%A7%C3%B5es%20bem%2Dsucedidas." </w:instrTex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  <w:lang w:val="pt-BR"/>
        </w:rPr>
        <w:fldChar w:fldCharType="separate"/>
      </w:r>
      <w:r>
        <w:rPr>
          <w:rStyle w:val="5"/>
          <w:rFonts w:hint="default" w:ascii="Roboto" w:hAnsi="Roboto" w:eastAsia="Segoe UI" w:cs="Roboto"/>
          <w:i w:val="0"/>
          <w:iCs w:val="0"/>
          <w:caps w:val="0"/>
          <w:spacing w:val="0"/>
          <w:sz w:val="21"/>
          <w:szCs w:val="21"/>
          <w:lang w:val="pt-BR"/>
        </w:rPr>
        <w:t>FONTE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  <w:lang w:val="pt-BR"/>
        </w:rPr>
        <w:fldChar w:fldCharType="end"/>
      </w:r>
    </w:p>
    <w:p w14:paraId="1218E2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Roboto" w:hAnsi="Roboto" w:eastAsia="Roboto" w:cs="Roboto"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Pesquise e comente sobre </w:t>
      </w: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git add</w:t>
      </w:r>
      <w:r>
        <w:rPr>
          <w:rFonts w:hint="default" w:ascii="Roboto" w:hAnsi="Roboto" w:eastAsia="Roboto" w:cs="Roboto"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 e </w:t>
      </w: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git ignore</w:t>
      </w:r>
      <w:r>
        <w:rPr>
          <w:rFonts w:hint="default" w:ascii="Roboto" w:hAnsi="Roboto" w:eastAsia="Roboto" w:cs="Roboto"/>
          <w:i w:val="0"/>
          <w:iCs w:val="0"/>
          <w:caps w:val="0"/>
          <w:color w:val="1F1F1F"/>
          <w:spacing w:val="0"/>
          <w:sz w:val="21"/>
          <w:szCs w:val="21"/>
          <w:bdr w:val="none" w:color="auto" w:sz="0" w:space="0"/>
          <w:shd w:val="clear" w:fill="FFFFFF"/>
        </w:rPr>
        <w:t>.</w:t>
      </w:r>
    </w:p>
    <w:p w14:paraId="62C89F4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</w:pP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O comando </w:t>
      </w:r>
      <w:r>
        <w:rPr>
          <w:rStyle w:val="4"/>
          <w:rFonts w:hint="default" w:ascii="Roboto" w:hAnsi="Roboto" w:eastAsia="SimSun" w:cs="Roboto"/>
          <w:i w:val="0"/>
          <w:iCs w:val="0"/>
          <w:caps w:val="0"/>
          <w:color w:val="101214"/>
          <w:spacing w:val="0"/>
          <w:sz w:val="21"/>
          <w:szCs w:val="21"/>
          <w:shd w:val="clear" w:fill="F0F1F2"/>
        </w:rPr>
        <w:t>git add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 adiciona uma alteração no diretório ativo à área de staging. Ele diz ao Git que você quer incluir atualizações a um arquivo específico no próximo commit. No entanto, </w:t>
      </w:r>
      <w:r>
        <w:rPr>
          <w:rStyle w:val="4"/>
          <w:rFonts w:hint="default" w:ascii="Roboto" w:hAnsi="Roboto" w:eastAsia="SimSun" w:cs="Roboto"/>
          <w:i w:val="0"/>
          <w:iCs w:val="0"/>
          <w:caps w:val="0"/>
          <w:color w:val="101214"/>
          <w:spacing w:val="0"/>
          <w:sz w:val="21"/>
          <w:szCs w:val="21"/>
          <w:shd w:val="clear" w:fill="F0F1F2"/>
        </w:rPr>
        <w:t>git add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 não tem efeito real e significativo no repositório: as alterações não são gravadas mesmo até você executar </w:t>
      </w:r>
      <w:r>
        <w:rPr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fldChar w:fldCharType="begin"/>
      </w:r>
      <w:r>
        <w:rPr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instrText xml:space="preserve"> HYPERLINK "https://www.atlassian.com/br/git/tutorials/saving-changes/git-commit" </w:instrText>
      </w:r>
      <w:r>
        <w:rPr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fldChar w:fldCharType="separate"/>
      </w:r>
      <w:r>
        <w:rPr>
          <w:rStyle w:val="5"/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t>git commit</w:t>
      </w:r>
      <w:r>
        <w:rPr>
          <w:rFonts w:hint="default" w:ascii="Roboto" w:hAnsi="Roboto" w:eastAsia="Segoe UI" w:cs="Roboto"/>
          <w:i w:val="0"/>
          <w:iCs w:val="0"/>
          <w:caps w:val="0"/>
          <w:color w:val="1868DB"/>
          <w:spacing w:val="0"/>
          <w:sz w:val="21"/>
          <w:szCs w:val="21"/>
          <w:u w:val="single"/>
        </w:rPr>
        <w:fldChar w:fldCharType="end"/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.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begin"/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instrText xml:space="preserve"> HYPERLINK "https://www.atlassian.com/br/git/tutorials/saving-changes" \l ":~:text=O%20comando%20git%20add,executar%20git%20commit." </w:instrTex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separate"/>
      </w:r>
      <w:r>
        <w:rPr>
          <w:rStyle w:val="5"/>
          <w:rFonts w:hint="default" w:ascii="Roboto" w:hAnsi="Roboto" w:eastAsia="Segoe UI" w:cs="Roboto"/>
          <w:i w:val="0"/>
          <w:iCs w:val="0"/>
          <w:caps w:val="0"/>
          <w:spacing w:val="0"/>
          <w:sz w:val="21"/>
          <w:szCs w:val="21"/>
        </w:rPr>
        <w:t>FONTE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end"/>
      </w:r>
    </w:p>
    <w:p w14:paraId="2C4D79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Roboto" w:hAnsi="Roboto" w:eastAsia="Segoe UI" w:cs="Roboto"/>
          <w:color w:val="292A2E"/>
          <w:sz w:val="21"/>
          <w:szCs w:val="21"/>
        </w:rPr>
      </w:pP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O Git vê cada arquivo em sua cópia de trabalho em um de três estados:</w:t>
      </w:r>
    </w:p>
    <w:p w14:paraId="36906C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Roboto" w:hAnsi="Roboto" w:eastAsia="Segoe UI" w:cs="Roboto"/>
          <w:color w:val="292A2E"/>
          <w:sz w:val="21"/>
          <w:szCs w:val="21"/>
        </w:rPr>
      </w:pP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1. rastreado: um arquivo que já foi preparado ou confirmado;</w:t>
      </w:r>
    </w:p>
    <w:p w14:paraId="5B76D5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Roboto" w:hAnsi="Roboto" w:eastAsia="Segoe UI" w:cs="Roboto"/>
          <w:color w:val="292A2E"/>
          <w:sz w:val="21"/>
          <w:szCs w:val="21"/>
        </w:rPr>
      </w:pP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2. não rastreado: um arquivo que não foi preparado nem confirmado; ou</w:t>
      </w:r>
    </w:p>
    <w:p w14:paraId="68CB71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Roboto" w:hAnsi="Roboto" w:eastAsia="Segoe UI" w:cs="Roboto"/>
          <w:color w:val="292A2E"/>
          <w:sz w:val="21"/>
          <w:szCs w:val="21"/>
        </w:rPr>
      </w:pP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3. ignorado: um arquivo que o Git foi forçado a ignorar.</w:t>
      </w:r>
    </w:p>
    <w:p w14:paraId="650EC2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Roboto" w:hAnsi="Roboto" w:eastAsia="Segoe UI" w:cs="Roboto"/>
          <w:color w:val="292A2E"/>
          <w:sz w:val="21"/>
          <w:szCs w:val="21"/>
        </w:rPr>
      </w:pP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t>Os arquivos ignorados costumam ser artefatos de desenvolvimento e arquivos gerados por máquina que podem ser derivados da fonte do seu repositório ou que não devem passar por commit.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begin"/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instrText xml:space="preserve"> HYPERLINK "https://www.atlassian.com/br/git/tutorials/saving-changes/gitignore" \l ":~:text=O%20Git%20v%C3%AA,passar%20por%20commit." </w:instrTex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separate"/>
      </w:r>
      <w:r>
        <w:rPr>
          <w:rStyle w:val="5"/>
          <w:rFonts w:hint="default" w:ascii="Roboto" w:hAnsi="Roboto" w:eastAsia="Segoe UI" w:cs="Roboto"/>
          <w:i w:val="0"/>
          <w:iCs w:val="0"/>
          <w:caps w:val="0"/>
          <w:spacing w:val="0"/>
          <w:sz w:val="21"/>
          <w:szCs w:val="21"/>
        </w:rPr>
        <w:t>FONTE</w:t>
      </w:r>
      <w:r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  <w:fldChar w:fldCharType="end"/>
      </w:r>
    </w:p>
    <w:p w14:paraId="7AC3D4B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Roboto" w:hAnsi="Roboto" w:eastAsia="Segoe UI" w:cs="Roboto"/>
          <w:i w:val="0"/>
          <w:iCs w:val="0"/>
          <w:caps w:val="0"/>
          <w:color w:val="292A2E"/>
          <w:spacing w:val="0"/>
          <w:sz w:val="21"/>
          <w:szCs w:val="21"/>
        </w:rPr>
      </w:pPr>
    </w:p>
    <w:p w14:paraId="60C2840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A0B50B"/>
    <w:multiLevelType w:val="multilevel"/>
    <w:tmpl w:val="3FA0B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E4CF2"/>
    <w:rsid w:val="13503327"/>
    <w:rsid w:val="21B67A0A"/>
    <w:rsid w:val="339B27A2"/>
    <w:rsid w:val="4EBF6429"/>
    <w:rsid w:val="5D7E145A"/>
    <w:rsid w:val="5FE92146"/>
    <w:rsid w:val="6049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2026-08-26T10:24:41Z</dcterms:created>
  <dc:creator>danie</dc:creator>
  <cp:lastModifiedBy>Daniel Vieira de sousa</cp:lastModifiedBy>
  <dcterms:modified xsi:type="dcterms:W3CDTF">2026-08-26T11:46:37Z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KSOTemplateDocerSaveRecord">
    <vt:lpwstr>eyJoZGlkIjoiMjNlOGViMzI1ZTdmYTI0Y2YyNjUxMWM5OGNlNDAwZTEiLCJ1c2VySWQiOiIxMjU0ODY4OTI5Mjg5In0=</vt:lpwstr>
  </property>
  <property fmtid="{D5CDD505-2E9C-101B-9397-08002B2CF9AE}" pid="4" name="ICV">
    <vt:lpwstr>883A1D5103E64423A0C0F8B3CFFECCB4_12</vt:lpwstr>
  </property>
</Properties>
</file>