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5FC4" w:rsidRDefault="00FF5FC4">
      <w:r>
        <w:t>Day 24</w:t>
      </w:r>
    </w:p>
    <w:p w:rsidR="00FF5FC4" w:rsidRDefault="00FF5FC4">
      <w:r>
        <w:t xml:space="preserve">Get all doctors </w:t>
      </w:r>
    </w:p>
    <w:p w:rsidR="003767BC" w:rsidRDefault="00FF5FC4">
      <w:r w:rsidRPr="00FF5FC4">
        <w:drawing>
          <wp:inline distT="0" distB="0" distL="0" distR="0" wp14:anchorId="7877EF14" wp14:editId="61D87F2D">
            <wp:extent cx="5731510" cy="3724869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4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FC4" w:rsidRDefault="00FF5FC4"/>
    <w:p w:rsidR="00FF5FC4" w:rsidRDefault="00FF5FC4">
      <w:r>
        <w:t xml:space="preserve">Get doctors based on specialization </w:t>
      </w:r>
    </w:p>
    <w:p w:rsidR="00FF5FC4" w:rsidRDefault="00FF5FC4">
      <w:r w:rsidRPr="00FF5FC4">
        <w:lastRenderedPageBreak/>
        <w:drawing>
          <wp:inline distT="0" distB="0" distL="0" distR="0" wp14:anchorId="564EA688" wp14:editId="133BE76F">
            <wp:extent cx="5731510" cy="3711398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1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FC4" w:rsidRDefault="00FF5FC4"/>
    <w:p w:rsidR="00FF5FC4" w:rsidRDefault="00FF5FC4">
      <w:r>
        <w:t>Update Doctor</w:t>
      </w:r>
    </w:p>
    <w:p w:rsidR="00FF5FC4" w:rsidRDefault="00FF5FC4">
      <w:bookmarkStart w:id="0" w:name="_GoBack"/>
      <w:r w:rsidRPr="00FF5FC4">
        <w:drawing>
          <wp:inline distT="0" distB="0" distL="0" distR="0" wp14:anchorId="219B4798" wp14:editId="3CEAE356">
            <wp:extent cx="5731510" cy="3822231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2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F5F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FC4"/>
    <w:rsid w:val="003767BC"/>
    <w:rsid w:val="00FF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5F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5FC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5F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5F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VC</dc:creator>
  <cp:lastModifiedBy>VC</cp:lastModifiedBy>
  <cp:revision>1</cp:revision>
  <dcterms:created xsi:type="dcterms:W3CDTF">2024-05-14T09:58:00Z</dcterms:created>
  <dcterms:modified xsi:type="dcterms:W3CDTF">2024-05-14T10:03:00Z</dcterms:modified>
</cp:coreProperties>
</file>