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2B35F" w14:textId="77777777" w:rsidR="006D5373" w:rsidRDefault="006D5373" w:rsidP="006D5373">
      <w:pPr>
        <w:spacing w:before="120"/>
        <w:jc w:val="center"/>
        <w:rPr>
          <w:b/>
          <w:sz w:val="28"/>
          <w:szCs w:val="28"/>
          <w:lang w:val="nl-NL"/>
        </w:rPr>
      </w:pPr>
      <w:bookmarkStart w:id="0" w:name="_Toc359177740"/>
      <w:r>
        <w:rPr>
          <w:b/>
          <w:sz w:val="28"/>
          <w:szCs w:val="28"/>
          <w:lang w:val="nl-NL"/>
        </w:rPr>
        <w:t>ĐẠI HỌC HUẾ</w:t>
      </w:r>
    </w:p>
    <w:p w14:paraId="77981568" w14:textId="24125E41" w:rsidR="006D5373" w:rsidRDefault="006D5373" w:rsidP="006D5373">
      <w:pPr>
        <w:pStyle w:val="Heading1"/>
        <w:spacing w:before="0" w:after="0" w:line="240" w:lineRule="auto"/>
        <w:jc w:val="center"/>
        <w:rPr>
          <w:lang w:val="nl-NL"/>
        </w:rPr>
      </w:pPr>
      <w:bookmarkStart w:id="1" w:name="_Toc77012775"/>
      <w:r>
        <w:rPr>
          <w:b w:val="0"/>
          <w:sz w:val="28"/>
          <w:szCs w:val="28"/>
          <w:lang w:val="nl-NL"/>
        </w:rPr>
        <w:t>KHOA KỸ THUẬT VÀ CÔNG NGHỆ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949B488" wp14:editId="2EB2FFF6">
                <wp:simplePos x="0" y="0"/>
                <wp:positionH relativeFrom="column">
                  <wp:posOffset>-13335</wp:posOffset>
                </wp:positionH>
                <wp:positionV relativeFrom="paragraph">
                  <wp:posOffset>-696595</wp:posOffset>
                </wp:positionV>
                <wp:extent cx="6026150" cy="9258300"/>
                <wp:effectExtent l="5715" t="0" r="0" b="127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1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3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5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7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8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31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3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1069FF1" id="Group 20" o:spid="_x0000_s1026" style="position:absolute;margin-left:-1.05pt;margin-top:-54.85pt;width:474.5pt;height:729pt;z-index:-251657216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">
                    <v:imagedata r:id="rId10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">
                    <v:imagedata r:id="rId11" o:title=""/>
                  </v:shape>
                </v:group>
                <v:shape id="Picture 6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">
                  <v:imagedata r:id="rId12" o:title=""/>
                </v:shape>
                <v:group id="Group 7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JIa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dOySGsMAAADbAAAADwAA&#10;AAAAAAAAAAAAAAAHAgAAZHJzL2Rvd25yZXYueG1sUEsFBgAAAAADAAMAtwAAAPcCAAAAAA==&#10;"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">
                    <v:imagedata r:id="rId13" o:title=""/>
                  </v:shape>
                  <v:shape id="Picture 9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CS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">
                    <v:imagedata r:id="rId11" o:title=""/>
                  </v:shape>
                </v:group>
                <v:group id="Group 10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">
                  <v:shape id="Picture 11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">
                    <v:imagedata r:id="rId13" o:title=""/>
                  </v:shape>
                  <v:shape id="Picture 12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">
                    <v:imagedata r:id="rId11" o:title=""/>
                  </v:shape>
                </v:group>
                <v:group id="Group 13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">
                  <v:shape id="Picture 14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">
                    <v:imagedata r:id="rId10" o:title=""/>
                  </v:shape>
                  <v:shape id="Picture 15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">
                    <v:imagedata r:id="rId11" o:title=""/>
                  </v:shape>
                </v:group>
                <v:shape id="Picture 16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">
                  <v:imagedata r:id="rId14" o:title="" gain="126031f" blacklevel="1966f"/>
                </v:shape>
                <v:shape id="Picture 17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" filled="t" fillcolor="#3cc">
                  <v:imagedata r:id="rId14" o:title=""/>
                </v:shape>
                <v:shape id="Picture 18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">
                  <v:imagedata r:id="rId12" o:title=""/>
                </v:shape>
              </v:group>
            </w:pict>
          </mc:Fallback>
        </mc:AlternateContent>
      </w:r>
      <w:bookmarkEnd w:id="1"/>
    </w:p>
    <w:p w14:paraId="207A2514" w14:textId="77777777" w:rsidR="006D5373" w:rsidRDefault="006D5373" w:rsidP="006D5373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08ED3222" w14:textId="77777777" w:rsidR="006D5373" w:rsidRDefault="006D5373" w:rsidP="006D5373">
      <w:pPr>
        <w:spacing w:line="360" w:lineRule="auto"/>
        <w:jc w:val="center"/>
        <w:rPr>
          <w:lang w:val="nl-NL"/>
        </w:rPr>
      </w:pPr>
    </w:p>
    <w:p w14:paraId="0EA8E8DE" w14:textId="0158E71B" w:rsidR="006D5373" w:rsidRDefault="006D5373" w:rsidP="006D5373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008E4089" wp14:editId="7B803AB3">
            <wp:extent cx="2870200" cy="2006600"/>
            <wp:effectExtent l="0" t="0" r="635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4E11" w14:textId="77777777" w:rsidR="006D5373" w:rsidRDefault="006D5373" w:rsidP="006D5373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</w:rPr>
        <w:t>BÁO CÁO</w:t>
      </w:r>
    </w:p>
    <w:p w14:paraId="1D91853F" w14:textId="77777777" w:rsidR="006D5373" w:rsidRDefault="006D5373" w:rsidP="006D5373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  <w:lang w:val="nl-NL"/>
        </w:rPr>
        <w:t>ĐỒ ÁN/TIỂU LUẬN/BÀI TẬP LỚN</w:t>
      </w:r>
    </w:p>
    <w:p w14:paraId="72B175A9" w14:textId="77777777" w:rsidR="006D5373" w:rsidRDefault="006D5373" w:rsidP="006D5373">
      <w:pPr>
        <w:spacing w:line="360" w:lineRule="auto"/>
        <w:ind w:left="18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NĂM HỌC 2020-2021</w:t>
      </w:r>
    </w:p>
    <w:p w14:paraId="1CFBCD72" w14:textId="77777777" w:rsidR="006D5373" w:rsidRDefault="006D5373" w:rsidP="006D5373">
      <w:pPr>
        <w:tabs>
          <w:tab w:val="left" w:pos="5947"/>
        </w:tabs>
        <w:spacing w:line="360" w:lineRule="auto"/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ab/>
      </w:r>
    </w:p>
    <w:p w14:paraId="03053FA5" w14:textId="4CAEB9C2" w:rsidR="006D5373" w:rsidRDefault="006D5373" w:rsidP="006D5373">
      <w:pPr>
        <w:spacing w:line="360" w:lineRule="auto"/>
        <w:ind w:left="1701"/>
        <w:rPr>
          <w:b/>
          <w:sz w:val="32"/>
          <w:szCs w:val="40"/>
          <w:lang w:val="vi-VN"/>
        </w:rPr>
      </w:pPr>
      <w:r>
        <w:rPr>
          <w:b/>
          <w:sz w:val="32"/>
          <w:szCs w:val="40"/>
          <w:lang w:val="nl-NL"/>
        </w:rPr>
        <w:t>Giảng viên</w:t>
      </w:r>
      <w:r>
        <w:rPr>
          <w:b/>
          <w:sz w:val="32"/>
          <w:szCs w:val="40"/>
        </w:rPr>
        <w:t xml:space="preserve"> hướng dẫn</w:t>
      </w:r>
      <w:r>
        <w:rPr>
          <w:b/>
          <w:sz w:val="32"/>
          <w:szCs w:val="40"/>
          <w:lang w:val="nl-NL"/>
        </w:rPr>
        <w:t>: Hồ Quốc Dũng</w:t>
      </w:r>
    </w:p>
    <w:p w14:paraId="7B675D60" w14:textId="11CBE1B6" w:rsidR="006D5373" w:rsidRPr="006D5373" w:rsidRDefault="006D5373" w:rsidP="006D5373">
      <w:pPr>
        <w:spacing w:line="360" w:lineRule="auto"/>
        <w:ind w:left="1701"/>
        <w:rPr>
          <w:b/>
          <w:sz w:val="32"/>
          <w:szCs w:val="40"/>
        </w:rPr>
      </w:pPr>
      <w:r>
        <w:rPr>
          <w:b/>
          <w:sz w:val="32"/>
          <w:szCs w:val="40"/>
          <w:lang w:val="vi-VN"/>
        </w:rPr>
        <w:t>Lớp:</w:t>
      </w:r>
      <w:r>
        <w:rPr>
          <w:b/>
          <w:sz w:val="32"/>
          <w:szCs w:val="40"/>
        </w:rPr>
        <w:t xml:space="preserve"> K1  KHDL&amp;TTNT</w:t>
      </w:r>
    </w:p>
    <w:p w14:paraId="4776342C" w14:textId="77777777" w:rsidR="006D5373" w:rsidRDefault="006D5373" w:rsidP="006D5373">
      <w:pPr>
        <w:spacing w:line="360" w:lineRule="auto"/>
        <w:jc w:val="center"/>
        <w:rPr>
          <w:b/>
          <w:sz w:val="32"/>
          <w:szCs w:val="40"/>
          <w:lang w:val="nl-NL"/>
        </w:rPr>
      </w:pPr>
    </w:p>
    <w:p w14:paraId="003B1112" w14:textId="77777777" w:rsidR="006D5373" w:rsidRDefault="006D5373" w:rsidP="006D5373">
      <w:pPr>
        <w:spacing w:line="360" w:lineRule="auto"/>
        <w:rPr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6D5373" w14:paraId="658AC52A" w14:textId="77777777" w:rsidTr="006D5373">
        <w:trPr>
          <w:trHeight w:val="989"/>
          <w:jc w:val="center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8A52" w14:textId="77777777" w:rsidR="006D5373" w:rsidRDefault="006D53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phách </w:t>
            </w:r>
          </w:p>
          <w:p w14:paraId="30696121" w14:textId="77777777" w:rsidR="006D5373" w:rsidRDefault="006D537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(Do hội đồng chấm thi ghi)</w:t>
            </w:r>
          </w:p>
          <w:p w14:paraId="55C00215" w14:textId="77777777" w:rsidR="006D5373" w:rsidRDefault="006D5373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421CCA54" w14:textId="77777777" w:rsidR="006D5373" w:rsidRDefault="006D5373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3594D4D2" w14:textId="77777777" w:rsidR="006D5373" w:rsidRDefault="006D5373" w:rsidP="006D5373">
      <w:pPr>
        <w:spacing w:line="360" w:lineRule="auto"/>
        <w:ind w:left="2160"/>
        <w:rPr>
          <w:b/>
          <w:sz w:val="28"/>
          <w:szCs w:val="40"/>
          <w:lang w:val="nl-NL"/>
        </w:rPr>
      </w:pPr>
    </w:p>
    <w:p w14:paraId="0DE60DF2" w14:textId="72DF4621" w:rsidR="006D5373" w:rsidRPr="006D5373" w:rsidRDefault="006D5373" w:rsidP="006D5373">
      <w:pPr>
        <w:spacing w:line="360" w:lineRule="auto"/>
        <w:ind w:left="2160"/>
        <w:rPr>
          <w:b/>
          <w:sz w:val="28"/>
          <w:szCs w:val="40"/>
        </w:rPr>
      </w:pPr>
      <w:r>
        <w:rPr>
          <w:b/>
          <w:sz w:val="28"/>
          <w:szCs w:val="40"/>
          <w:lang w:val="nl-NL"/>
        </w:rPr>
        <w:t xml:space="preserve">Thừa Thiên Huế, </w:t>
      </w:r>
      <w:r>
        <w:rPr>
          <w:b/>
          <w:sz w:val="28"/>
          <w:szCs w:val="40"/>
          <w:lang w:val="vi-VN"/>
        </w:rPr>
        <w:t xml:space="preserve">ngày </w:t>
      </w:r>
      <w:r>
        <w:rPr>
          <w:b/>
          <w:sz w:val="28"/>
          <w:szCs w:val="40"/>
        </w:rPr>
        <w:t xml:space="preserve">12 </w:t>
      </w:r>
      <w:r>
        <w:rPr>
          <w:b/>
          <w:sz w:val="28"/>
          <w:szCs w:val="40"/>
          <w:lang w:val="vi-VN"/>
        </w:rPr>
        <w:t>tháng</w:t>
      </w:r>
      <w:r>
        <w:rPr>
          <w:b/>
          <w:sz w:val="28"/>
          <w:szCs w:val="40"/>
        </w:rPr>
        <w:t xml:space="preserve"> 7 </w:t>
      </w:r>
      <w:r>
        <w:rPr>
          <w:b/>
          <w:sz w:val="28"/>
          <w:szCs w:val="40"/>
          <w:lang w:val="vi-VN"/>
        </w:rPr>
        <w:t>năm</w:t>
      </w:r>
      <w:bookmarkEnd w:id="0"/>
      <w:r>
        <w:rPr>
          <w:b/>
          <w:sz w:val="28"/>
          <w:szCs w:val="40"/>
        </w:rPr>
        <w:t xml:space="preserve"> 2021</w:t>
      </w:r>
    </w:p>
    <w:p w14:paraId="5398970C" w14:textId="5E30B6EA" w:rsidR="006D5373" w:rsidRDefault="006D5373" w:rsidP="006D5373">
      <w:pPr>
        <w:spacing w:before="120"/>
        <w:jc w:val="center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lastRenderedPageBreak/>
        <w:t>ĐẠI HỌC HUẾ</w:t>
      </w:r>
    </w:p>
    <w:p w14:paraId="1FE787B8" w14:textId="2831124D" w:rsidR="006D5373" w:rsidRDefault="006D5373" w:rsidP="006D5373">
      <w:pPr>
        <w:pStyle w:val="Heading1"/>
        <w:spacing w:before="0" w:after="0" w:line="240" w:lineRule="auto"/>
        <w:jc w:val="center"/>
        <w:rPr>
          <w:lang w:val="nl-NL"/>
        </w:rPr>
      </w:pPr>
      <w:bookmarkStart w:id="2" w:name="_Toc77012776"/>
      <w:r>
        <w:rPr>
          <w:b w:val="0"/>
          <w:sz w:val="28"/>
          <w:szCs w:val="28"/>
          <w:lang w:val="nl-NL"/>
        </w:rPr>
        <w:t>KHOA KỸ THUẬT VÀ CÔNG NGHỆ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B9F7D15" wp14:editId="726F0573">
                <wp:simplePos x="0" y="0"/>
                <wp:positionH relativeFrom="column">
                  <wp:posOffset>-13335</wp:posOffset>
                </wp:positionH>
                <wp:positionV relativeFrom="paragraph">
                  <wp:posOffset>-696595</wp:posOffset>
                </wp:positionV>
                <wp:extent cx="6026150" cy="9258300"/>
                <wp:effectExtent l="5715" t="0" r="0" b="12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4" name="Group 2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8" name="Group 2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1" name="Group 2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2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14" name="Group 3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" name="Picture 3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1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5A13C4B" id="Group 3" o:spid="_x0000_s1026" style="position:absolute;margin-left:-1.05pt;margin-top:-54.85pt;width:474.5pt;height:729pt;z-index:-251656192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">
                <v:group id="Group 20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21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">
                    <v:imagedata r:id="rId10" o:title=""/>
                  </v:shape>
                  <v:shape id="Picture 22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cL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">
                    <v:imagedata r:id="rId11" o:title=""/>
                  </v:shape>
                </v:group>
                <v:shape id="Picture 23" o:spid="_x0000_s1030" type="#_x0000_t75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">
                  <v:imagedata r:id="rId12" o:title=""/>
                </v:shape>
                <v:group id="Group 24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">
                  <v:shape id="Picture 25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">
                    <v:imagedata r:id="rId13" o:title=""/>
                  </v:shape>
                  <v:shape id="Picture 26" o:spid="_x0000_s1033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Jb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">
                    <v:imagedata r:id="rId11" o:title=""/>
                  </v:shape>
                </v:group>
                <v:group id="Group 27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">
                  <v:shape id="Picture 28" o:spid="_x0000_s1035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">
                    <v:imagedata r:id="rId13" o:title=""/>
                  </v:shape>
                  <v:shape id="Picture 29" o:spid="_x0000_s1036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1" o:title=""/>
                  </v:shape>
                </v:group>
                <v:group id="Group 30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  <v:shape id="Picture 31" o:spid="_x0000_s103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">
                    <v:imagedata r:id="rId10" o:title=""/>
                  </v:shape>
                  <v:shape id="Picture 32" o:spid="_x0000_s103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K+0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L3&#10;l3CAnH0AAAD//wMAUEsBAi0AFAAGAAgAAAAhANvh9svuAAAAhQEAABMAAAAAAAAAAAAAAAAAAAAA&#10;AFtDb250ZW50X1R5cGVzXS54bWxQSwECLQAUAAYACAAAACEAWvQsW78AAAAVAQAACwAAAAAAAAAA&#10;AAAAAAAfAQAAX3JlbHMvLnJlbHNQSwECLQAUAAYACAAAACEAurivtL0AAADbAAAADwAAAAAAAAAA&#10;AAAAAAAHAgAAZHJzL2Rvd25yZXYueG1sUEsFBgAAAAADAAMAtwAAAPECAAAAAA==&#10;">
                    <v:imagedata r:id="rId11" o:title=""/>
                  </v:shape>
                </v:group>
                <v:shape id="Picture 33" o:spid="_x0000_s1040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">
                  <v:imagedata r:id="rId14" o:title="" gain="126031f" blacklevel="1966f"/>
                </v:shape>
                <v:shape id="Picture 34" o:spid="_x0000_s1041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TPR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1j9RQew618AAAD//wMAUEsBAi0AFAAGAAgAAAAhANvh9svuAAAAhQEAABMAAAAAAAAAAAAA&#10;AAAAAAAAAFtDb250ZW50X1R5cGVzXS54bWxQSwECLQAUAAYACAAAACEAWvQsW78AAAAVAQAACwAA&#10;AAAAAAAAAAAAAAAfAQAAX3JlbHMvLnJlbHNQSwECLQAUAAYACAAAACEAYNkz0cMAAADbAAAADwAA&#10;AAAAAAAAAAAAAAAHAgAAZHJzL2Rvd25yZXYueG1sUEsFBgAAAAADAAMAtwAAAPcCAAAAAA==&#10;" filled="t" fillcolor="#3cc">
                  <v:imagedata r:id="rId14" o:title=""/>
                </v:shape>
                <v:shape id="Picture 35" o:spid="_x0000_s1042" type="#_x0000_t75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">
                  <v:imagedata r:id="rId12" o:title=""/>
                </v:shape>
              </v:group>
            </w:pict>
          </mc:Fallback>
        </mc:AlternateContent>
      </w:r>
      <w:bookmarkEnd w:id="2"/>
    </w:p>
    <w:p w14:paraId="104E67F3" w14:textId="77777777" w:rsidR="006D5373" w:rsidRDefault="006D5373" w:rsidP="006D5373">
      <w:pPr>
        <w:jc w:val="center"/>
        <w:rPr>
          <w:sz w:val="22"/>
          <w:szCs w:val="22"/>
          <w:lang w:val="nl-NL"/>
        </w:rPr>
      </w:pPr>
      <w:r>
        <w:rPr>
          <w:lang w:val="nl-NL"/>
        </w:rPr>
        <w:sym w:font="Wingdings" w:char="F097"/>
      </w:r>
      <w:r>
        <w:rPr>
          <w:lang w:val="nl-NL"/>
        </w:rPr>
        <w:sym w:font="Wingdings" w:char="F09D"/>
      </w:r>
      <w:r>
        <w:rPr>
          <w:lang w:val="nl-NL"/>
        </w:rPr>
        <w:sym w:font="Wingdings" w:char="F026"/>
      </w:r>
      <w:r>
        <w:rPr>
          <w:lang w:val="nl-NL"/>
        </w:rPr>
        <w:sym w:font="Wingdings" w:char="F09C"/>
      </w:r>
      <w:r>
        <w:rPr>
          <w:lang w:val="nl-NL"/>
        </w:rPr>
        <w:sym w:font="Wingdings" w:char="F096"/>
      </w:r>
    </w:p>
    <w:p w14:paraId="2AF6A168" w14:textId="77777777" w:rsidR="006D5373" w:rsidRDefault="006D5373" w:rsidP="006D5373">
      <w:pPr>
        <w:spacing w:line="360" w:lineRule="auto"/>
        <w:jc w:val="center"/>
        <w:rPr>
          <w:lang w:val="nl-NL"/>
        </w:rPr>
      </w:pPr>
    </w:p>
    <w:p w14:paraId="529ADB3C" w14:textId="7C57E88E" w:rsidR="006D5373" w:rsidRDefault="006D5373" w:rsidP="006D5373">
      <w:pPr>
        <w:spacing w:line="360" w:lineRule="auto"/>
        <w:jc w:val="center"/>
        <w:rPr>
          <w:b/>
          <w:sz w:val="56"/>
          <w:szCs w:val="32"/>
        </w:rPr>
      </w:pPr>
      <w:r>
        <w:rPr>
          <w:b/>
          <w:noProof/>
          <w:sz w:val="56"/>
          <w:szCs w:val="32"/>
        </w:rPr>
        <w:drawing>
          <wp:inline distT="0" distB="0" distL="0" distR="0" wp14:anchorId="6C4E7A32" wp14:editId="61405709">
            <wp:extent cx="2870200" cy="2006600"/>
            <wp:effectExtent l="0" t="0" r="635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7F71" w14:textId="77777777" w:rsidR="006D5373" w:rsidRDefault="006D5373" w:rsidP="006D5373">
      <w:pPr>
        <w:jc w:val="center"/>
        <w:rPr>
          <w:color w:val="FF0000"/>
          <w:sz w:val="32"/>
          <w:szCs w:val="52"/>
        </w:rPr>
      </w:pPr>
      <w:r>
        <w:rPr>
          <w:color w:val="FF0000"/>
          <w:sz w:val="32"/>
          <w:szCs w:val="52"/>
        </w:rPr>
        <w:t>(MẪU BÌA PHỤ)</w:t>
      </w:r>
    </w:p>
    <w:p w14:paraId="47FAC214" w14:textId="77777777" w:rsidR="006D5373" w:rsidRDefault="006D5373" w:rsidP="006D537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BÁO CÁO</w:t>
      </w:r>
    </w:p>
    <w:p w14:paraId="79F463A9" w14:textId="77777777" w:rsidR="006D5373" w:rsidRDefault="006D5373" w:rsidP="006D5373">
      <w:pPr>
        <w:jc w:val="center"/>
        <w:rPr>
          <w:b/>
          <w:sz w:val="52"/>
          <w:szCs w:val="52"/>
          <w:lang w:val="vi-VN"/>
        </w:rPr>
      </w:pPr>
      <w:r>
        <w:rPr>
          <w:b/>
          <w:sz w:val="52"/>
          <w:szCs w:val="52"/>
          <w:lang w:val="nl-NL"/>
        </w:rPr>
        <w:t>ĐỒ ÁN/TIỂU LUẬN/BÀI TẬP LỚN</w:t>
      </w:r>
    </w:p>
    <w:p w14:paraId="2FA047E7" w14:textId="77777777" w:rsidR="006D5373" w:rsidRDefault="006D5373" w:rsidP="006D5373">
      <w:pPr>
        <w:spacing w:line="360" w:lineRule="auto"/>
        <w:ind w:left="180"/>
        <w:jc w:val="center"/>
        <w:rPr>
          <w:b/>
          <w:sz w:val="40"/>
          <w:szCs w:val="40"/>
          <w:lang w:val="nl-NL"/>
        </w:rPr>
      </w:pPr>
      <w:r>
        <w:rPr>
          <w:b/>
          <w:sz w:val="52"/>
          <w:szCs w:val="52"/>
          <w:lang w:val="vi-VN"/>
        </w:rPr>
        <w:t>NĂM HỌC 2020-2021</w:t>
      </w:r>
    </w:p>
    <w:p w14:paraId="32F325FC" w14:textId="1E087896" w:rsidR="006D5373" w:rsidRDefault="006D5373" w:rsidP="006D5373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>Giảng viên</w:t>
      </w:r>
      <w:r>
        <w:rPr>
          <w:b/>
          <w:sz w:val="32"/>
          <w:szCs w:val="40"/>
          <w:lang w:val="vi-VN"/>
        </w:rPr>
        <w:t xml:space="preserve"> hướng dẫn</w:t>
      </w:r>
      <w:r>
        <w:rPr>
          <w:b/>
          <w:sz w:val="32"/>
          <w:szCs w:val="40"/>
          <w:lang w:val="nl-NL"/>
        </w:rPr>
        <w:t>: Hồ Quốc Dũng</w:t>
      </w:r>
    </w:p>
    <w:p w14:paraId="35050FCF" w14:textId="10B63290" w:rsidR="006D5373" w:rsidRPr="006D5373" w:rsidRDefault="006D5373" w:rsidP="006D5373">
      <w:pPr>
        <w:spacing w:line="360" w:lineRule="auto"/>
        <w:ind w:left="1701"/>
        <w:rPr>
          <w:b/>
          <w:sz w:val="32"/>
          <w:szCs w:val="40"/>
        </w:rPr>
      </w:pPr>
      <w:r>
        <w:rPr>
          <w:b/>
          <w:sz w:val="32"/>
          <w:szCs w:val="40"/>
          <w:lang w:val="vi-VN"/>
        </w:rPr>
        <w:t>Lớp:</w:t>
      </w:r>
      <w:r>
        <w:rPr>
          <w:b/>
          <w:sz w:val="32"/>
          <w:szCs w:val="40"/>
        </w:rPr>
        <w:t xml:space="preserve"> K1  KHDL&amp;TTNT</w:t>
      </w:r>
    </w:p>
    <w:p w14:paraId="1E3C5B2F" w14:textId="64ADC423" w:rsidR="006D5373" w:rsidRDefault="006D5373" w:rsidP="006D5373">
      <w:pPr>
        <w:spacing w:line="360" w:lineRule="auto"/>
        <w:ind w:left="1701"/>
        <w:rPr>
          <w:b/>
          <w:sz w:val="32"/>
          <w:szCs w:val="40"/>
          <w:lang w:val="nl-NL"/>
        </w:rPr>
      </w:pPr>
      <w:r>
        <w:rPr>
          <w:b/>
          <w:sz w:val="32"/>
          <w:szCs w:val="40"/>
          <w:lang w:val="nl-NL"/>
        </w:rPr>
        <w:t xml:space="preserve">Sinh viên thực hiện: </w:t>
      </w:r>
      <w:r w:rsidR="00785772">
        <w:rPr>
          <w:b/>
          <w:sz w:val="32"/>
          <w:szCs w:val="40"/>
          <w:lang w:val="nl-NL"/>
        </w:rPr>
        <w:t>Đặng Văn Thắng</w:t>
      </w:r>
      <w:bookmarkStart w:id="3" w:name="_GoBack"/>
      <w:bookmarkEnd w:id="3"/>
    </w:p>
    <w:p w14:paraId="0C82CB88" w14:textId="77777777" w:rsidR="006D5373" w:rsidRDefault="006D5373" w:rsidP="006D5373">
      <w:pPr>
        <w:spacing w:line="360" w:lineRule="auto"/>
        <w:ind w:left="1701"/>
        <w:rPr>
          <w:i/>
          <w:sz w:val="32"/>
          <w:szCs w:val="40"/>
          <w:lang w:val="vi-VN"/>
        </w:rPr>
      </w:pPr>
      <w:r>
        <w:rPr>
          <w:i/>
          <w:sz w:val="32"/>
          <w:szCs w:val="40"/>
          <w:lang w:val="nl-NL"/>
        </w:rPr>
        <w:t>(ký tên và ghi rõ họ tên)</w:t>
      </w:r>
    </w:p>
    <w:p w14:paraId="360EDE89" w14:textId="77777777" w:rsidR="006D5373" w:rsidRDefault="006D5373" w:rsidP="006D5373">
      <w:pPr>
        <w:spacing w:line="360" w:lineRule="auto"/>
        <w:rPr>
          <w:b/>
          <w:sz w:val="32"/>
          <w:szCs w:val="4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</w:tblGrid>
      <w:tr w:rsidR="006D5373" w14:paraId="2EF52FEC" w14:textId="77777777" w:rsidTr="006D5373">
        <w:trPr>
          <w:jc w:val="center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F1E0" w14:textId="77777777" w:rsidR="006D5373" w:rsidRDefault="006D53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phách </w:t>
            </w:r>
          </w:p>
          <w:p w14:paraId="74FB22D8" w14:textId="77777777" w:rsidR="006D5373" w:rsidRDefault="006D5373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(Do hội đồng chấm thi ghi)</w:t>
            </w:r>
          </w:p>
          <w:p w14:paraId="6174BE10" w14:textId="77777777" w:rsidR="006D5373" w:rsidRDefault="006D5373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  <w:p w14:paraId="56AC66EB" w14:textId="77777777" w:rsidR="006D5373" w:rsidRDefault="006D5373">
            <w:pPr>
              <w:spacing w:line="360" w:lineRule="auto"/>
              <w:jc w:val="center"/>
              <w:rPr>
                <w:sz w:val="32"/>
                <w:szCs w:val="40"/>
              </w:rPr>
            </w:pPr>
          </w:p>
        </w:tc>
      </w:tr>
    </w:tbl>
    <w:p w14:paraId="7DDE8F69" w14:textId="77777777" w:rsidR="006D5373" w:rsidRDefault="006D5373" w:rsidP="006D5373">
      <w:pPr>
        <w:spacing w:line="360" w:lineRule="auto"/>
        <w:ind w:left="1440" w:firstLine="720"/>
        <w:rPr>
          <w:b/>
          <w:sz w:val="28"/>
          <w:szCs w:val="40"/>
          <w:lang w:val="nl-NL"/>
        </w:rPr>
      </w:pPr>
    </w:p>
    <w:p w14:paraId="12F529E5" w14:textId="78745EAE" w:rsidR="006D5373" w:rsidRDefault="006D5373" w:rsidP="006D5373">
      <w:pPr>
        <w:spacing w:line="360" w:lineRule="auto"/>
        <w:ind w:left="1440" w:firstLine="720"/>
        <w:rPr>
          <w:i/>
          <w:color w:val="000000"/>
          <w:sz w:val="26"/>
          <w:szCs w:val="26"/>
          <w:lang w:val="nl-NL"/>
        </w:rPr>
      </w:pPr>
      <w:r>
        <w:rPr>
          <w:b/>
          <w:sz w:val="28"/>
          <w:szCs w:val="40"/>
          <w:lang w:val="nl-NL"/>
        </w:rPr>
        <w:t xml:space="preserve">Thừa Thiên Huế, </w:t>
      </w:r>
      <w:r>
        <w:rPr>
          <w:b/>
          <w:sz w:val="28"/>
          <w:szCs w:val="40"/>
          <w:lang w:val="vi-VN"/>
        </w:rPr>
        <w:t xml:space="preserve">ngày </w:t>
      </w:r>
      <w:r>
        <w:rPr>
          <w:b/>
          <w:sz w:val="28"/>
          <w:szCs w:val="40"/>
        </w:rPr>
        <w:t xml:space="preserve">12 </w:t>
      </w:r>
      <w:r>
        <w:rPr>
          <w:b/>
          <w:sz w:val="28"/>
          <w:szCs w:val="40"/>
          <w:lang w:val="vi-VN"/>
        </w:rPr>
        <w:t>tháng</w:t>
      </w:r>
      <w:r>
        <w:rPr>
          <w:b/>
          <w:sz w:val="28"/>
          <w:szCs w:val="40"/>
        </w:rPr>
        <w:t xml:space="preserve"> 7 </w:t>
      </w:r>
      <w:r>
        <w:rPr>
          <w:b/>
          <w:sz w:val="28"/>
          <w:szCs w:val="40"/>
          <w:lang w:val="vi-VN"/>
        </w:rPr>
        <w:t>năm</w:t>
      </w:r>
      <w:r>
        <w:rPr>
          <w:b/>
          <w:sz w:val="28"/>
          <w:szCs w:val="40"/>
        </w:rPr>
        <w:t xml:space="preserve"> 2021</w:t>
      </w:r>
      <w:r>
        <w:rPr>
          <w:i/>
          <w:color w:val="000000"/>
          <w:sz w:val="26"/>
          <w:szCs w:val="26"/>
          <w:lang w:val="nl-NL"/>
        </w:rPr>
        <w:t xml:space="preserve"> </w:t>
      </w:r>
    </w:p>
    <w:p w14:paraId="10CFD078" w14:textId="77777777" w:rsidR="00785772" w:rsidRDefault="00785772" w:rsidP="00785772">
      <w:pPr>
        <w:rPr>
          <w:color w:val="000000"/>
          <w:sz w:val="26"/>
          <w:szCs w:val="26"/>
          <w:lang w:val="nl-NL"/>
        </w:rPr>
      </w:pPr>
      <w:r>
        <w:rPr>
          <w:rFonts w:ascii="Arial" w:hAnsi="Arial" w:cs="Arial"/>
          <w:color w:val="3C4043"/>
          <w:spacing w:val="3"/>
        </w:rPr>
        <w:lastRenderedPageBreak/>
        <w:t>1. Giải thuật đệ quy</w:t>
      </w:r>
      <w:r>
        <w:rPr>
          <w:rFonts w:ascii="Arial" w:hAnsi="Arial" w:cs="Arial"/>
          <w:color w:val="3C4043"/>
          <w:spacing w:val="3"/>
        </w:rPr>
        <w:br/>
        <w:t>BT01. Tháp Hà Nội</w:t>
      </w:r>
      <w:r>
        <w:rPr>
          <w:rFonts w:ascii="Arial" w:hAnsi="Arial" w:cs="Arial"/>
          <w:color w:val="3C4043"/>
          <w:spacing w:val="3"/>
        </w:rPr>
        <w:br/>
        <w:t>BT02. Ước số chung lớn nhất</w:t>
      </w:r>
      <w:r>
        <w:rPr>
          <w:rFonts w:ascii="Arial" w:hAnsi="Arial" w:cs="Arial"/>
          <w:color w:val="3C4043"/>
          <w:spacing w:val="3"/>
        </w:rPr>
        <w:br/>
        <w:t>BT03. Tính giai thừa của 1 số</w:t>
      </w:r>
      <w:r>
        <w:rPr>
          <w:rFonts w:ascii="Arial" w:hAnsi="Arial" w:cs="Arial"/>
          <w:color w:val="3C4043"/>
          <w:spacing w:val="3"/>
        </w:rPr>
        <w:br/>
        <w:t>BT04. Bài toán mã đi tuần</w:t>
      </w:r>
      <w:r>
        <w:rPr>
          <w:rFonts w:ascii="Arial" w:hAnsi="Arial" w:cs="Arial"/>
          <w:color w:val="3C4043"/>
          <w:spacing w:val="3"/>
        </w:rPr>
        <w:br/>
        <w:t>BT05. Bài toán 8 quân hậu</w:t>
      </w:r>
      <w:r>
        <w:rPr>
          <w:rFonts w:ascii="Arial" w:hAnsi="Arial" w:cs="Arial"/>
          <w:color w:val="3C4043"/>
          <w:spacing w:val="3"/>
        </w:rPr>
        <w:br/>
        <w:t>2. Danh sách liên kết</w:t>
      </w:r>
      <w:r>
        <w:rPr>
          <w:rFonts w:ascii="Arial" w:hAnsi="Arial" w:cs="Arial"/>
          <w:color w:val="3C4043"/>
          <w:spacing w:val="3"/>
        </w:rPr>
        <w:br/>
        <w:t>BT06. Cài đặt danh sách liên kết đơn</w:t>
      </w:r>
      <w:r>
        <w:rPr>
          <w:rFonts w:ascii="Arial" w:hAnsi="Arial" w:cs="Arial"/>
          <w:color w:val="3C4043"/>
          <w:spacing w:val="3"/>
        </w:rPr>
        <w:br/>
        <w:t>BT07. Cài đặt danh sách liên kết kép</w:t>
      </w:r>
      <w:r>
        <w:rPr>
          <w:rFonts w:ascii="Arial" w:hAnsi="Arial" w:cs="Arial"/>
          <w:color w:val="3C4043"/>
          <w:spacing w:val="3"/>
        </w:rPr>
        <w:br/>
        <w:t>BT08. Cài đặt ngăn xếp - stack</w:t>
      </w:r>
      <w:r>
        <w:rPr>
          <w:rFonts w:ascii="Arial" w:hAnsi="Arial" w:cs="Arial"/>
          <w:color w:val="3C4043"/>
          <w:spacing w:val="3"/>
        </w:rPr>
        <w:br/>
        <w:t>BT09. Cài đặt hàng đợi - queue</w:t>
      </w:r>
      <w:r>
        <w:rPr>
          <w:rFonts w:ascii="Arial" w:hAnsi="Arial" w:cs="Arial"/>
          <w:color w:val="3C4043"/>
          <w:spacing w:val="3"/>
        </w:rPr>
        <w:br/>
        <w:t>3. Cây</w:t>
      </w:r>
      <w:r>
        <w:rPr>
          <w:rFonts w:ascii="Arial" w:hAnsi="Arial" w:cs="Arial"/>
          <w:color w:val="3C4043"/>
          <w:spacing w:val="3"/>
        </w:rPr>
        <w:br/>
        <w:t>BT10. Cài đặt cây - duyệt cây theo thứ tự trước</w:t>
      </w:r>
      <w:r>
        <w:rPr>
          <w:rFonts w:ascii="Arial" w:hAnsi="Arial" w:cs="Arial"/>
          <w:color w:val="3C4043"/>
          <w:spacing w:val="3"/>
        </w:rPr>
        <w:br/>
        <w:t>BT11. Cài đặt cây - duyệt cây theo thứ tự sau</w:t>
      </w:r>
      <w:r>
        <w:rPr>
          <w:rFonts w:ascii="Arial" w:hAnsi="Arial" w:cs="Arial"/>
          <w:color w:val="3C4043"/>
          <w:spacing w:val="3"/>
        </w:rPr>
        <w:br/>
        <w:t>4. Đồ Thị</w:t>
      </w:r>
      <w:r>
        <w:rPr>
          <w:rFonts w:ascii="Arial" w:hAnsi="Arial" w:cs="Arial"/>
          <w:color w:val="3C4043"/>
          <w:spacing w:val="3"/>
        </w:rPr>
        <w:br/>
        <w:t>BT12. Cài đặt đồ thị vô hướng</w:t>
      </w:r>
      <w:r>
        <w:rPr>
          <w:rFonts w:ascii="Arial" w:hAnsi="Arial" w:cs="Arial"/>
          <w:color w:val="3C4043"/>
          <w:spacing w:val="3"/>
        </w:rPr>
        <w:br/>
        <w:t>BT13. Cài đặt đồ thị có hướng</w:t>
      </w:r>
      <w:r>
        <w:rPr>
          <w:rFonts w:ascii="Arial" w:hAnsi="Arial" w:cs="Arial"/>
          <w:color w:val="3C4043"/>
          <w:spacing w:val="3"/>
        </w:rPr>
        <w:br/>
        <w:t>5. Sắp xếp và tìm kiếm</w:t>
      </w:r>
      <w:r>
        <w:rPr>
          <w:rFonts w:ascii="Arial" w:hAnsi="Arial" w:cs="Arial"/>
          <w:color w:val="3C4043"/>
          <w:spacing w:val="3"/>
        </w:rPr>
        <w:br/>
        <w:t>BT14.  Cài đặt thuật toán sắp xếp chọn</w:t>
      </w:r>
      <w:r>
        <w:rPr>
          <w:rFonts w:ascii="Arial" w:hAnsi="Arial" w:cs="Arial"/>
          <w:color w:val="3C4043"/>
          <w:spacing w:val="3"/>
        </w:rPr>
        <w:br/>
        <w:t>BT15.  Cài đặt thuật toán sắp xếp chèn</w:t>
      </w:r>
      <w:r>
        <w:rPr>
          <w:rFonts w:ascii="Arial" w:hAnsi="Arial" w:cs="Arial"/>
          <w:color w:val="3C4043"/>
          <w:spacing w:val="3"/>
        </w:rPr>
        <w:br/>
        <w:t>BT16.  Cài đặt thuật toán sắp xếp nổi bọt</w:t>
      </w:r>
      <w:r>
        <w:rPr>
          <w:rFonts w:ascii="Arial" w:hAnsi="Arial" w:cs="Arial"/>
          <w:color w:val="3C4043"/>
          <w:spacing w:val="3"/>
        </w:rPr>
        <w:br/>
        <w:t>BT17.  Cài đặt thuật toán sắp xếp nhanh - quick sort</w:t>
      </w:r>
      <w:r>
        <w:rPr>
          <w:rFonts w:ascii="Arial" w:hAnsi="Arial" w:cs="Arial"/>
          <w:color w:val="3C4043"/>
          <w:spacing w:val="3"/>
        </w:rPr>
        <w:br/>
        <w:t>BT18.  Cài đặt thuật toán heap sort</w:t>
      </w:r>
      <w:r>
        <w:rPr>
          <w:rFonts w:ascii="Arial" w:hAnsi="Arial" w:cs="Arial"/>
          <w:color w:val="3C4043"/>
          <w:spacing w:val="3"/>
        </w:rPr>
        <w:br/>
        <w:t>BT19.  Cài đặt thuật toán sắp xếp trộn - merge sort</w:t>
      </w:r>
    </w:p>
    <w:p w14:paraId="0F7D58B3" w14:textId="77777777" w:rsidR="00785772" w:rsidRDefault="00785772" w:rsidP="00785772">
      <w:pPr>
        <w:rPr>
          <w:color w:val="000000"/>
          <w:sz w:val="26"/>
          <w:szCs w:val="26"/>
          <w:lang w:val="nl-NL"/>
        </w:rPr>
      </w:pPr>
    </w:p>
    <w:p w14:paraId="56C07AFB" w14:textId="77777777" w:rsidR="00785772" w:rsidRPr="00AF4C3F" w:rsidRDefault="00785772" w:rsidP="00785772">
      <w:pPr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Link github: </w:t>
      </w:r>
      <w:r w:rsidRPr="00D356B2">
        <w:rPr>
          <w:i/>
          <w:color w:val="000000"/>
          <w:sz w:val="26"/>
          <w:szCs w:val="26"/>
          <w:lang w:val="nl-NL"/>
        </w:rPr>
        <w:t>https://github.com/dvthang774/GIAI_THUAT</w:t>
      </w:r>
    </w:p>
    <w:p w14:paraId="313AD29D" w14:textId="77777777" w:rsidR="00785772" w:rsidRDefault="00785772" w:rsidP="00785772">
      <w:pPr>
        <w:spacing w:line="360" w:lineRule="auto"/>
        <w:rPr>
          <w:color w:val="000000"/>
          <w:sz w:val="26"/>
          <w:szCs w:val="26"/>
          <w:lang w:val="nl-NL"/>
        </w:rPr>
      </w:pPr>
    </w:p>
    <w:p w14:paraId="199F7F96" w14:textId="79BA18E2" w:rsidR="00C021AA" w:rsidRDefault="00C021AA"/>
    <w:p w14:paraId="4BBD648D" w14:textId="77777777" w:rsidR="006D5373" w:rsidRDefault="006D5373" w:rsidP="006D537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473DDCB" w14:textId="77777777" w:rsidR="006D5373" w:rsidRDefault="006D5373" w:rsidP="006D5373">
      <w:pPr>
        <w:rPr>
          <w:sz w:val="44"/>
          <w:szCs w:val="44"/>
        </w:rPr>
      </w:pPr>
    </w:p>
    <w:p w14:paraId="1C10A85D" w14:textId="77777777" w:rsidR="006D5373" w:rsidRPr="00314BE0" w:rsidRDefault="006D5373" w:rsidP="006D5373">
      <w:pPr>
        <w:pStyle w:val="Heading1"/>
        <w:rPr>
          <w:sz w:val="40"/>
          <w:szCs w:val="40"/>
        </w:rPr>
      </w:pPr>
      <w:bookmarkStart w:id="4" w:name="_Toc77012777"/>
      <w:r w:rsidRPr="00314BE0">
        <w:rPr>
          <w:sz w:val="40"/>
          <w:szCs w:val="40"/>
        </w:rPr>
        <w:t>Chương 1: Cấu Trúc Và Dữ Liệu Và Giải Thuật Python</w:t>
      </w:r>
      <w:bookmarkEnd w:id="4"/>
    </w:p>
    <w:p w14:paraId="4617B5C0" w14:textId="77777777" w:rsidR="006D5373" w:rsidRDefault="006D5373" w:rsidP="006D5373">
      <w:pPr>
        <w:pStyle w:val="ListParagraph"/>
        <w:numPr>
          <w:ilvl w:val="0"/>
          <w:numId w:val="1"/>
        </w:numPr>
        <w:outlineLvl w:val="1"/>
      </w:pPr>
      <w:bookmarkStart w:id="5" w:name="_Toc77012778"/>
      <w:r w:rsidRPr="00314BE0">
        <w:t>Giải thuật đệ quy</w:t>
      </w:r>
      <w:bookmarkEnd w:id="5"/>
    </w:p>
    <w:p w14:paraId="16A468E9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6" w:name="_Toc77012779"/>
      <w:r>
        <w:t xml:space="preserve">BT01: </w:t>
      </w:r>
      <w:r w:rsidRPr="00314BE0">
        <w:t>Tháp Hà Nội</w:t>
      </w:r>
      <w:r>
        <w:t>:</w:t>
      </w:r>
      <w:bookmarkEnd w:id="6"/>
    </w:p>
    <w:p w14:paraId="3C59642C" w14:textId="77777777" w:rsidR="006D5373" w:rsidRDefault="006D5373" w:rsidP="006D5373">
      <w:pPr>
        <w:pStyle w:val="ListParagraph"/>
        <w:ind w:left="1440"/>
      </w:pPr>
      <w:r w:rsidRPr="00314BE0">
        <w:rPr>
          <w:b/>
          <w:bCs/>
        </w:rPr>
        <w:t>def</w:t>
      </w:r>
      <w:r>
        <w:t xml:space="preserve"> thapHaNoi(n, toaMot, toaHai, toaBa):</w:t>
      </w:r>
    </w:p>
    <w:p w14:paraId="4C64C84C" w14:textId="77777777" w:rsidR="006D5373" w:rsidRDefault="006D5373" w:rsidP="006D5373">
      <w:pPr>
        <w:pStyle w:val="ListParagraph"/>
        <w:ind w:left="1440"/>
      </w:pPr>
    </w:p>
    <w:p w14:paraId="5164DD0E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314BE0">
        <w:rPr>
          <w:b/>
          <w:bCs/>
        </w:rPr>
        <w:t>if</w:t>
      </w:r>
      <w:r>
        <w:t xml:space="preserve"> n == 1:</w:t>
      </w:r>
    </w:p>
    <w:p w14:paraId="25814CF0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314BE0">
        <w:rPr>
          <w:b/>
          <w:bCs/>
        </w:rPr>
        <w:t>print</w:t>
      </w:r>
      <w:r>
        <w:t>("Chuyen tu", toaMot, "sang", toaBa)</w:t>
      </w:r>
    </w:p>
    <w:p w14:paraId="6C714769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314BE0">
        <w:rPr>
          <w:b/>
          <w:bCs/>
        </w:rPr>
        <w:t>else</w:t>
      </w:r>
      <w:r>
        <w:t>:</w:t>
      </w:r>
    </w:p>
    <w:p w14:paraId="50CD7823" w14:textId="77777777" w:rsidR="006D5373" w:rsidRDefault="006D5373" w:rsidP="006D5373">
      <w:pPr>
        <w:pStyle w:val="ListParagraph"/>
        <w:ind w:left="1440"/>
      </w:pPr>
      <w:r>
        <w:t xml:space="preserve">        thapHaNoi(n-1,toaMot,toaBa ,toaHai)</w:t>
      </w:r>
    </w:p>
    <w:p w14:paraId="7586AD41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314BE0">
        <w:rPr>
          <w:b/>
          <w:bCs/>
        </w:rPr>
        <w:t>print</w:t>
      </w:r>
      <w:r>
        <w:t>("Chuyen tu", toaMot, "sang", toaBa)</w:t>
      </w:r>
    </w:p>
    <w:p w14:paraId="4AB18EF3" w14:textId="77777777" w:rsidR="006D5373" w:rsidRDefault="006D5373" w:rsidP="006D5373">
      <w:pPr>
        <w:pStyle w:val="ListParagraph"/>
        <w:ind w:left="1440"/>
      </w:pPr>
      <w:r>
        <w:t xml:space="preserve">        thapHaNoi(n-1,toaHai,toaMot, toaBa)</w:t>
      </w:r>
    </w:p>
    <w:p w14:paraId="18C5CF54" w14:textId="77777777" w:rsidR="006D5373" w:rsidRDefault="006D5373" w:rsidP="006D5373">
      <w:pPr>
        <w:pStyle w:val="ListParagraph"/>
        <w:ind w:left="1440"/>
      </w:pPr>
    </w:p>
    <w:p w14:paraId="77AF9531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7" w:name="_Toc77012780"/>
      <w:r>
        <w:t>BT02: Ước số chung lớn nhất</w:t>
      </w:r>
      <w:bookmarkEnd w:id="7"/>
    </w:p>
    <w:p w14:paraId="25FB642D" w14:textId="77777777" w:rsidR="006D5373" w:rsidRDefault="006D5373" w:rsidP="006D5373">
      <w:pPr>
        <w:pStyle w:val="ListParagraph"/>
        <w:ind w:left="1440"/>
      </w:pPr>
      <w:r w:rsidRPr="00314BE0">
        <w:rPr>
          <w:b/>
          <w:bCs/>
        </w:rPr>
        <w:t>def</w:t>
      </w:r>
      <w:r>
        <w:t xml:space="preserve"> ucln(a, b):</w:t>
      </w:r>
    </w:p>
    <w:p w14:paraId="383ED110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314BE0">
        <w:rPr>
          <w:b/>
          <w:bCs/>
        </w:rPr>
        <w:t>if</w:t>
      </w:r>
      <w:r>
        <w:t xml:space="preserve"> (b == 0):</w:t>
      </w:r>
    </w:p>
    <w:p w14:paraId="5CE72DED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314BE0">
        <w:rPr>
          <w:b/>
          <w:bCs/>
        </w:rPr>
        <w:t>return</w:t>
      </w:r>
      <w:r>
        <w:t xml:space="preserve"> a</w:t>
      </w:r>
    </w:p>
    <w:p w14:paraId="2BD9B225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314BE0">
        <w:rPr>
          <w:b/>
          <w:bCs/>
        </w:rPr>
        <w:t>return</w:t>
      </w:r>
      <w:r>
        <w:t xml:space="preserve"> uscln(b, a % b)</w:t>
      </w:r>
    </w:p>
    <w:p w14:paraId="5993EF23" w14:textId="77777777" w:rsidR="006D5373" w:rsidRDefault="006D5373" w:rsidP="006D5373">
      <w:pPr>
        <w:pStyle w:val="ListParagraph"/>
        <w:ind w:left="1440"/>
      </w:pPr>
    </w:p>
    <w:p w14:paraId="1B49E650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8" w:name="_Toc77012781"/>
      <w:r w:rsidRPr="00314BE0">
        <w:t>BT03</w:t>
      </w:r>
      <w:r>
        <w:t>:</w:t>
      </w:r>
      <w:r w:rsidRPr="00314BE0">
        <w:t xml:space="preserve"> Tính giai thừa của 1 số</w:t>
      </w:r>
      <w:r>
        <w:t>:</w:t>
      </w:r>
      <w:bookmarkEnd w:id="8"/>
    </w:p>
    <w:p w14:paraId="7D15414F" w14:textId="77777777" w:rsidR="006D5373" w:rsidRPr="00314BE0" w:rsidRDefault="006D5373" w:rsidP="006D5373">
      <w:pPr>
        <w:pStyle w:val="ListParagraph"/>
        <w:ind w:left="1440"/>
      </w:pPr>
      <w:r w:rsidRPr="00314BE0">
        <w:rPr>
          <w:b/>
          <w:bCs/>
        </w:rPr>
        <w:t>def</w:t>
      </w:r>
      <w:r w:rsidRPr="00314BE0">
        <w:t xml:space="preserve"> giai_thua(n):</w:t>
      </w:r>
    </w:p>
    <w:p w14:paraId="33776105" w14:textId="77777777" w:rsidR="006D5373" w:rsidRPr="00314BE0" w:rsidRDefault="006D5373" w:rsidP="006D5373">
      <w:pPr>
        <w:pStyle w:val="ListParagraph"/>
        <w:ind w:left="1440"/>
      </w:pPr>
      <w:r w:rsidRPr="00314BE0">
        <w:t xml:space="preserve">    </w:t>
      </w:r>
      <w:r w:rsidRPr="00314BE0">
        <w:rPr>
          <w:b/>
          <w:bCs/>
        </w:rPr>
        <w:t>if</w:t>
      </w:r>
      <w:r w:rsidRPr="00314BE0">
        <w:t xml:space="preserve"> n == 0:</w:t>
      </w:r>
    </w:p>
    <w:p w14:paraId="05D1D742" w14:textId="77777777" w:rsidR="006D5373" w:rsidRPr="00314BE0" w:rsidRDefault="006D5373" w:rsidP="006D5373">
      <w:pPr>
        <w:pStyle w:val="ListParagraph"/>
        <w:ind w:left="1440"/>
      </w:pPr>
      <w:r w:rsidRPr="00314BE0">
        <w:t xml:space="preserve">        </w:t>
      </w:r>
      <w:r w:rsidRPr="00314BE0">
        <w:rPr>
          <w:b/>
          <w:bCs/>
        </w:rPr>
        <w:t>return</w:t>
      </w:r>
      <w:r w:rsidRPr="00314BE0">
        <w:t xml:space="preserve"> 1</w:t>
      </w:r>
    </w:p>
    <w:p w14:paraId="5E3BBBAB" w14:textId="77777777" w:rsidR="006D5373" w:rsidRPr="00314BE0" w:rsidRDefault="006D5373" w:rsidP="006D5373">
      <w:pPr>
        <w:pStyle w:val="ListParagraph"/>
        <w:ind w:left="1440"/>
      </w:pPr>
      <w:r w:rsidRPr="00314BE0">
        <w:t xml:space="preserve">    </w:t>
      </w:r>
      <w:r w:rsidRPr="00314BE0">
        <w:rPr>
          <w:b/>
          <w:bCs/>
        </w:rPr>
        <w:t>else</w:t>
      </w:r>
      <w:r w:rsidRPr="00314BE0">
        <w:t>:</w:t>
      </w:r>
    </w:p>
    <w:p w14:paraId="349B6DE8" w14:textId="77777777" w:rsidR="006D5373" w:rsidRPr="00314BE0" w:rsidRDefault="006D5373" w:rsidP="006D5373">
      <w:pPr>
        <w:pStyle w:val="ListParagraph"/>
        <w:ind w:left="1440"/>
      </w:pPr>
      <w:r w:rsidRPr="00314BE0">
        <w:t xml:space="preserve">        </w:t>
      </w:r>
      <w:r w:rsidRPr="00314BE0">
        <w:rPr>
          <w:b/>
          <w:bCs/>
        </w:rPr>
        <w:t>return</w:t>
      </w:r>
      <w:r w:rsidRPr="00314BE0">
        <w:t xml:space="preserve"> n * giai_thua(n - 1)</w:t>
      </w:r>
    </w:p>
    <w:p w14:paraId="49D42E81" w14:textId="77777777" w:rsidR="006D5373" w:rsidRPr="00314BE0" w:rsidRDefault="006D5373" w:rsidP="006D5373">
      <w:pPr>
        <w:pStyle w:val="ListParagraph"/>
        <w:ind w:left="1440"/>
      </w:pPr>
    </w:p>
    <w:p w14:paraId="6C08E0CE" w14:textId="77777777" w:rsidR="006D5373" w:rsidRPr="00314BE0" w:rsidRDefault="006D5373" w:rsidP="006D5373">
      <w:pPr>
        <w:pStyle w:val="ListParagraph"/>
        <w:ind w:left="1440"/>
      </w:pPr>
      <w:r w:rsidRPr="00314BE0">
        <w:t>print(giai_thua(9))</w:t>
      </w:r>
    </w:p>
    <w:p w14:paraId="2BA525CA" w14:textId="77777777" w:rsidR="006D5373" w:rsidRDefault="006D5373" w:rsidP="006D5373">
      <w:pPr>
        <w:pStyle w:val="ListParagraph"/>
        <w:ind w:left="1440"/>
      </w:pPr>
    </w:p>
    <w:p w14:paraId="79A78009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9" w:name="_Toc77012782"/>
      <w:r w:rsidRPr="00314BE0">
        <w:t>BT04</w:t>
      </w:r>
      <w:r>
        <w:t>:</w:t>
      </w:r>
      <w:r w:rsidRPr="00314BE0">
        <w:t xml:space="preserve"> Bài toán mã đi tuần</w:t>
      </w:r>
      <w:bookmarkEnd w:id="9"/>
    </w:p>
    <w:p w14:paraId="29E7C851" w14:textId="77777777" w:rsidR="006D5373" w:rsidRPr="00162C0C" w:rsidRDefault="006D5373" w:rsidP="006D5373">
      <w:pPr>
        <w:pStyle w:val="ListParagraph"/>
        <w:ind w:left="1440"/>
      </w:pPr>
      <w:r w:rsidRPr="00162C0C">
        <w:t>n = 8</w:t>
      </w:r>
    </w:p>
    <w:p w14:paraId="3BFC8665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61BCA8A8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1D9F1850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def</w:t>
      </w:r>
      <w:r w:rsidRPr="00162C0C">
        <w:t xml:space="preserve"> isSafe(x, y, board):</w:t>
      </w:r>
    </w:p>
    <w:p w14:paraId="7B74826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'''</w:t>
      </w:r>
    </w:p>
    <w:p w14:paraId="3FBAFB30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A utility function to check if i,j are valid indexes </w:t>
      </w:r>
    </w:p>
    <w:p w14:paraId="03433795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for N*N chessboard</w:t>
      </w:r>
    </w:p>
    <w:p w14:paraId="44B80C1F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'''</w:t>
      </w:r>
    </w:p>
    <w:p w14:paraId="63B5D58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if</w:t>
      </w:r>
      <w:r w:rsidRPr="00162C0C">
        <w:t xml:space="preserve">(x &gt;= 0 </w:t>
      </w:r>
      <w:r w:rsidRPr="00162C0C">
        <w:rPr>
          <w:b/>
          <w:bCs/>
        </w:rPr>
        <w:t>and</w:t>
      </w:r>
      <w:r w:rsidRPr="00162C0C">
        <w:t xml:space="preserve"> y &gt;= 0 </w:t>
      </w:r>
      <w:r w:rsidRPr="00162C0C">
        <w:rPr>
          <w:b/>
          <w:bCs/>
        </w:rPr>
        <w:t>and</w:t>
      </w:r>
      <w:r w:rsidRPr="00162C0C">
        <w:t xml:space="preserve"> x &lt; n </w:t>
      </w:r>
      <w:r w:rsidRPr="00162C0C">
        <w:rPr>
          <w:b/>
          <w:bCs/>
        </w:rPr>
        <w:t>and</w:t>
      </w:r>
      <w:r w:rsidRPr="00162C0C">
        <w:t xml:space="preserve"> y &lt; n </w:t>
      </w:r>
      <w:r w:rsidRPr="00162C0C">
        <w:rPr>
          <w:b/>
          <w:bCs/>
        </w:rPr>
        <w:t>and</w:t>
      </w:r>
      <w:r w:rsidRPr="00162C0C">
        <w:t xml:space="preserve"> board[x][y] == -1):</w:t>
      </w:r>
    </w:p>
    <w:p w14:paraId="51CEA6B1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return</w:t>
      </w:r>
      <w:r w:rsidRPr="00162C0C">
        <w:t xml:space="preserve"> </w:t>
      </w:r>
      <w:r w:rsidRPr="00162C0C">
        <w:rPr>
          <w:b/>
          <w:bCs/>
        </w:rPr>
        <w:t>True</w:t>
      </w:r>
    </w:p>
    <w:p w14:paraId="7FDDA2A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return</w:t>
      </w:r>
      <w:r w:rsidRPr="00162C0C">
        <w:t xml:space="preserve"> </w:t>
      </w:r>
      <w:r w:rsidRPr="00162C0C">
        <w:rPr>
          <w:b/>
          <w:bCs/>
        </w:rPr>
        <w:t>False</w:t>
      </w:r>
    </w:p>
    <w:p w14:paraId="74B6A089" w14:textId="77777777" w:rsidR="006D5373" w:rsidRPr="00162C0C" w:rsidRDefault="006D5373" w:rsidP="006D5373">
      <w:pPr>
        <w:pStyle w:val="ListParagraph"/>
        <w:ind w:left="1440"/>
      </w:pPr>
      <w:r w:rsidRPr="00162C0C">
        <w:lastRenderedPageBreak/>
        <w:t xml:space="preserve"> </w:t>
      </w:r>
    </w:p>
    <w:p w14:paraId="1D3991F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44A0B33A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def</w:t>
      </w:r>
      <w:r w:rsidRPr="00162C0C">
        <w:t xml:space="preserve"> printSolution(n, board):</w:t>
      </w:r>
    </w:p>
    <w:p w14:paraId="64088864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'''</w:t>
      </w:r>
    </w:p>
    <w:p w14:paraId="366559BE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A utility function to print Chessboard matrix</w:t>
      </w:r>
    </w:p>
    <w:p w14:paraId="693099B3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'''</w:t>
      </w:r>
    </w:p>
    <w:p w14:paraId="08855367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for</w:t>
      </w:r>
      <w:r w:rsidRPr="00162C0C">
        <w:t xml:space="preserve"> i </w:t>
      </w:r>
      <w:r w:rsidRPr="00162C0C">
        <w:rPr>
          <w:b/>
          <w:bCs/>
        </w:rPr>
        <w:t>in</w:t>
      </w:r>
      <w:r w:rsidRPr="00162C0C">
        <w:t xml:space="preserve"> range(n):</w:t>
      </w:r>
    </w:p>
    <w:p w14:paraId="7DDD550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for</w:t>
      </w:r>
      <w:r w:rsidRPr="00162C0C">
        <w:t xml:space="preserve"> j </w:t>
      </w:r>
      <w:r w:rsidRPr="00162C0C">
        <w:rPr>
          <w:b/>
          <w:bCs/>
        </w:rPr>
        <w:t>in</w:t>
      </w:r>
      <w:r w:rsidRPr="00162C0C">
        <w:t xml:space="preserve"> range(n):</w:t>
      </w:r>
    </w:p>
    <w:p w14:paraId="2F14F498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print(board[i][j], end=' ')</w:t>
      </w:r>
    </w:p>
    <w:p w14:paraId="51F84475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print()</w:t>
      </w:r>
    </w:p>
    <w:p w14:paraId="3C672328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5BBC898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6AF4CB45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def</w:t>
      </w:r>
      <w:r w:rsidRPr="00162C0C">
        <w:t xml:space="preserve"> solveKT(n):</w:t>
      </w:r>
    </w:p>
    <w:p w14:paraId="4C26FDF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'''</w:t>
      </w:r>
    </w:p>
    <w:p w14:paraId="0EEAD0B8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This function solves the Knight Tour problem using </w:t>
      </w:r>
    </w:p>
    <w:p w14:paraId="6155D558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Backtracking. This function mainly uses solveKTUtil() </w:t>
      </w:r>
    </w:p>
    <w:p w14:paraId="34E67B25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to solve the problem. It returns false if no complete </w:t>
      </w:r>
    </w:p>
    <w:p w14:paraId="090EFCAF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tour is possible, otherwise return true and prints the </w:t>
      </w:r>
    </w:p>
    <w:p w14:paraId="1F006891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tour. </w:t>
      </w:r>
    </w:p>
    <w:p w14:paraId="6DB855D8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Please note that there may be more than one solutions, </w:t>
      </w:r>
    </w:p>
    <w:p w14:paraId="53C23122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this function prints one of the feasible solutions.</w:t>
      </w:r>
    </w:p>
    <w:p w14:paraId="5BE3D452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'''</w:t>
      </w:r>
    </w:p>
    <w:p w14:paraId="4E552801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33EC7C84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Initialization of Board matrix</w:t>
      </w:r>
    </w:p>
    <w:p w14:paraId="127198B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board = [[-1 </w:t>
      </w:r>
      <w:r w:rsidRPr="00162C0C">
        <w:rPr>
          <w:b/>
          <w:bCs/>
        </w:rPr>
        <w:t>for</w:t>
      </w:r>
      <w:r w:rsidRPr="00162C0C">
        <w:t xml:space="preserve"> i </w:t>
      </w:r>
      <w:r w:rsidRPr="00162C0C">
        <w:rPr>
          <w:b/>
          <w:bCs/>
        </w:rPr>
        <w:t>in</w:t>
      </w:r>
      <w:r w:rsidRPr="00162C0C">
        <w:t xml:space="preserve"> range(n)]</w:t>
      </w:r>
      <w:r w:rsidRPr="00162C0C">
        <w:rPr>
          <w:b/>
          <w:bCs/>
        </w:rPr>
        <w:t>for</w:t>
      </w:r>
      <w:r w:rsidRPr="00162C0C">
        <w:t xml:space="preserve"> i </w:t>
      </w:r>
      <w:r w:rsidRPr="00162C0C">
        <w:rPr>
          <w:b/>
          <w:bCs/>
        </w:rPr>
        <w:t>in</w:t>
      </w:r>
      <w:r w:rsidRPr="00162C0C">
        <w:t xml:space="preserve"> range(n)]</w:t>
      </w:r>
    </w:p>
    <w:p w14:paraId="2AFD5AC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548FA4F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move_x and move_y define next move of Knight.</w:t>
      </w:r>
    </w:p>
    <w:p w14:paraId="25B92F97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move_x is for next value of x coordinate</w:t>
      </w:r>
    </w:p>
    <w:p w14:paraId="4C6377BD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move_y is for next value of y coordinate</w:t>
      </w:r>
    </w:p>
    <w:p w14:paraId="1EF57D3B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move_x = [2, 1, -1, -2, -2, -1, 1, 2]</w:t>
      </w:r>
    </w:p>
    <w:p w14:paraId="4AD205AB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move_y = [1, 2, 2, 1, -1, -2, -2, -1]</w:t>
      </w:r>
    </w:p>
    <w:p w14:paraId="763044AA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34C71BE7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Since the Knight is initially at the first block</w:t>
      </w:r>
    </w:p>
    <w:p w14:paraId="5586475B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board[0][0] = 0</w:t>
      </w:r>
    </w:p>
    <w:p w14:paraId="1B6C511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2570A45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Step counter for knight's position</w:t>
      </w:r>
    </w:p>
    <w:p w14:paraId="6D5CAF0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pos = 1</w:t>
      </w:r>
    </w:p>
    <w:p w14:paraId="17B2DC09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43B005EF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Checking if solution exists or not</w:t>
      </w:r>
    </w:p>
    <w:p w14:paraId="52E0724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if</w:t>
      </w:r>
      <w:r w:rsidRPr="00162C0C">
        <w:t>(</w:t>
      </w:r>
      <w:r w:rsidRPr="00162C0C">
        <w:rPr>
          <w:b/>
          <w:bCs/>
        </w:rPr>
        <w:t>not</w:t>
      </w:r>
      <w:r w:rsidRPr="00162C0C">
        <w:t xml:space="preserve"> solveKTUtil(n, board, 0, 0, move_x, move_y, pos)):</w:t>
      </w:r>
    </w:p>
    <w:p w14:paraId="078DAA99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print("Solution does not exist")</w:t>
      </w:r>
    </w:p>
    <w:p w14:paraId="60D67304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else</w:t>
      </w:r>
      <w:r w:rsidRPr="00162C0C">
        <w:t>:</w:t>
      </w:r>
    </w:p>
    <w:p w14:paraId="1E074C94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printSolution(n, board)</w:t>
      </w:r>
    </w:p>
    <w:p w14:paraId="1911815D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4F9C9E15" w14:textId="77777777" w:rsidR="006D5373" w:rsidRPr="00162C0C" w:rsidRDefault="006D5373" w:rsidP="006D5373">
      <w:pPr>
        <w:pStyle w:val="ListParagraph"/>
        <w:ind w:left="1440"/>
      </w:pPr>
      <w:r w:rsidRPr="00162C0C">
        <w:lastRenderedPageBreak/>
        <w:t xml:space="preserve"> </w:t>
      </w:r>
    </w:p>
    <w:p w14:paraId="4669688A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def</w:t>
      </w:r>
      <w:r w:rsidRPr="00162C0C">
        <w:t xml:space="preserve"> solveKTUtil(n, board, curr_x, curr_y, move_x, move_y, pos):</w:t>
      </w:r>
    </w:p>
    <w:p w14:paraId="54DC58F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'''</w:t>
      </w:r>
    </w:p>
    <w:p w14:paraId="244DC59D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A recursive utility function to solve Knight Tour </w:t>
      </w:r>
    </w:p>
    <w:p w14:paraId="56A2CF42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problem</w:t>
      </w:r>
    </w:p>
    <w:p w14:paraId="3EF5EBCC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'''</w:t>
      </w:r>
    </w:p>
    <w:p w14:paraId="7B63BC4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3C3A374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if</w:t>
      </w:r>
      <w:r w:rsidRPr="00162C0C">
        <w:t>(pos == n**2):</w:t>
      </w:r>
    </w:p>
    <w:p w14:paraId="20683A40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return</w:t>
      </w:r>
      <w:r w:rsidRPr="00162C0C">
        <w:t xml:space="preserve"> </w:t>
      </w:r>
      <w:r w:rsidRPr="00162C0C">
        <w:rPr>
          <w:b/>
          <w:bCs/>
        </w:rPr>
        <w:t>True</w:t>
      </w:r>
    </w:p>
    <w:p w14:paraId="598F6258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6CBCB38A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Try all next moves from the current coordinate x, y</w:t>
      </w:r>
    </w:p>
    <w:p w14:paraId="1E40B2B7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for</w:t>
      </w:r>
      <w:r w:rsidRPr="00162C0C">
        <w:t xml:space="preserve"> i </w:t>
      </w:r>
      <w:r w:rsidRPr="00162C0C">
        <w:rPr>
          <w:b/>
          <w:bCs/>
        </w:rPr>
        <w:t>in</w:t>
      </w:r>
      <w:r w:rsidRPr="00162C0C">
        <w:t xml:space="preserve"> range(8):</w:t>
      </w:r>
    </w:p>
    <w:p w14:paraId="3314DA71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new_x = curr_x + move_x[i]</w:t>
      </w:r>
    </w:p>
    <w:p w14:paraId="420CF139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new_y = curr_y + move_y[i]</w:t>
      </w:r>
    </w:p>
    <w:p w14:paraId="058EFF30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if</w:t>
      </w:r>
      <w:r w:rsidRPr="00162C0C">
        <w:t>(isSafe(new_x, new_y, board)):</w:t>
      </w:r>
    </w:p>
    <w:p w14:paraId="59E081F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board[new_x][new_y] = pos</w:t>
      </w:r>
    </w:p>
    <w:p w14:paraId="14E7D7E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</w:t>
      </w:r>
      <w:r w:rsidRPr="00162C0C">
        <w:rPr>
          <w:b/>
          <w:bCs/>
        </w:rPr>
        <w:t>if</w:t>
      </w:r>
      <w:r w:rsidRPr="00162C0C">
        <w:t>(solveKTUtil(n, board, new_x, new_y, move_x, move_y, pos+1)):</w:t>
      </w:r>
    </w:p>
    <w:p w14:paraId="1D52583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</w:t>
      </w:r>
      <w:r w:rsidRPr="00162C0C">
        <w:rPr>
          <w:b/>
          <w:bCs/>
        </w:rPr>
        <w:t>return</w:t>
      </w:r>
      <w:r w:rsidRPr="00162C0C">
        <w:t xml:space="preserve"> </w:t>
      </w:r>
      <w:r w:rsidRPr="00162C0C">
        <w:rPr>
          <w:b/>
          <w:bCs/>
        </w:rPr>
        <w:t>True</w:t>
      </w:r>
    </w:p>
    <w:p w14:paraId="7B0FF32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2DEFF49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</w:t>
      </w:r>
      <w:r w:rsidRPr="00162C0C">
        <w:rPr>
          <w:i/>
          <w:iCs/>
        </w:rPr>
        <w:t># Backtracking</w:t>
      </w:r>
    </w:p>
    <w:p w14:paraId="6986FB07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board[new_x][new_y] = -1</w:t>
      </w:r>
    </w:p>
    <w:p w14:paraId="7A5921E4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return</w:t>
      </w:r>
      <w:r w:rsidRPr="00162C0C">
        <w:t xml:space="preserve"> </w:t>
      </w:r>
      <w:r w:rsidRPr="00162C0C">
        <w:rPr>
          <w:b/>
          <w:bCs/>
        </w:rPr>
        <w:t>False</w:t>
      </w:r>
    </w:p>
    <w:p w14:paraId="48762CAD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789CC4A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</w:t>
      </w:r>
    </w:p>
    <w:p w14:paraId="31306840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># Driver Code</w:t>
      </w:r>
    </w:p>
    <w:p w14:paraId="291C1A38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if</w:t>
      </w:r>
      <w:r w:rsidRPr="00162C0C">
        <w:t xml:space="preserve"> __name__ == "__main__":</w:t>
      </w:r>
    </w:p>
    <w:p w14:paraId="3626AE4F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</w:t>
      </w:r>
    </w:p>
    <w:p w14:paraId="04F9EFF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Function Call</w:t>
      </w:r>
    </w:p>
    <w:p w14:paraId="03783D8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solveKT(n)</w:t>
      </w:r>
    </w:p>
    <w:p w14:paraId="36DC8F73" w14:textId="77777777" w:rsidR="006D5373" w:rsidRDefault="006D5373" w:rsidP="006D5373">
      <w:pPr>
        <w:pStyle w:val="ListParagraph"/>
        <w:ind w:left="1440"/>
      </w:pPr>
    </w:p>
    <w:p w14:paraId="467805D8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10" w:name="_Toc77012783"/>
      <w:r w:rsidRPr="00314BE0">
        <w:t>BT05</w:t>
      </w:r>
      <w:r>
        <w:t>:</w:t>
      </w:r>
      <w:r w:rsidRPr="00314BE0">
        <w:t xml:space="preserve"> Bài toán 8 quân hậu</w:t>
      </w:r>
      <w:r>
        <w:t>:</w:t>
      </w:r>
      <w:bookmarkEnd w:id="10"/>
    </w:p>
    <w:p w14:paraId="05850BDC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class</w:t>
      </w:r>
      <w:r w:rsidRPr="00162C0C">
        <w:t xml:space="preserve"> </w:t>
      </w:r>
      <w:r w:rsidRPr="00162C0C">
        <w:rPr>
          <w:b/>
          <w:bCs/>
        </w:rPr>
        <w:t>NQueens</w:t>
      </w:r>
      <w:r w:rsidRPr="00162C0C">
        <w:t>:</w:t>
      </w:r>
    </w:p>
    <w:p w14:paraId="5C24A8F9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"""Generate all valid solutions for the n queens puzzle"""</w:t>
      </w:r>
    </w:p>
    <w:p w14:paraId="05733F30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def</w:t>
      </w:r>
      <w:r w:rsidRPr="00162C0C">
        <w:t xml:space="preserve"> __init__(self, size):</w:t>
      </w:r>
    </w:p>
    <w:p w14:paraId="314BC90A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i/>
          <w:iCs/>
        </w:rPr>
        <w:t># Store the puzzle (problem) size and the number of valid solutions</w:t>
      </w:r>
    </w:p>
    <w:p w14:paraId="436C4BBD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self.size = size</w:t>
      </w:r>
    </w:p>
    <w:p w14:paraId="2CA279F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self.solutions = 0</w:t>
      </w:r>
    </w:p>
    <w:p w14:paraId="702DA63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self.solve()</w:t>
      </w:r>
    </w:p>
    <w:p w14:paraId="224E4946" w14:textId="77777777" w:rsidR="006D5373" w:rsidRPr="00162C0C" w:rsidRDefault="006D5373" w:rsidP="006D5373">
      <w:pPr>
        <w:pStyle w:val="ListParagraph"/>
        <w:ind w:left="1440"/>
      </w:pPr>
    </w:p>
    <w:p w14:paraId="305DCC6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def</w:t>
      </w:r>
      <w:r w:rsidRPr="00162C0C">
        <w:t xml:space="preserve"> solve(self):</w:t>
      </w:r>
    </w:p>
    <w:p w14:paraId="1976B028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i/>
          <w:iCs/>
        </w:rPr>
        <w:t>"""Solve the n queens puzzle and print the number of solutions"""</w:t>
      </w:r>
    </w:p>
    <w:p w14:paraId="7950BF3A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positions = [-1] * self.size</w:t>
      </w:r>
    </w:p>
    <w:p w14:paraId="29C505F7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self.put_queen(positions, 0)</w:t>
      </w:r>
    </w:p>
    <w:p w14:paraId="06828BC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print("Found", self.solutions, "solutions.")</w:t>
      </w:r>
    </w:p>
    <w:p w14:paraId="593A24B8" w14:textId="77777777" w:rsidR="006D5373" w:rsidRPr="00162C0C" w:rsidRDefault="006D5373" w:rsidP="006D5373">
      <w:pPr>
        <w:pStyle w:val="ListParagraph"/>
        <w:ind w:left="1440"/>
      </w:pPr>
    </w:p>
    <w:p w14:paraId="269F7A3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def</w:t>
      </w:r>
      <w:r w:rsidRPr="00162C0C">
        <w:t xml:space="preserve"> put_queen(self, positions, target_row):</w:t>
      </w:r>
    </w:p>
    <w:p w14:paraId="4F21565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i/>
          <w:iCs/>
        </w:rPr>
        <w:t>"""</w:t>
      </w:r>
    </w:p>
    <w:p w14:paraId="4CFB36AE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Try to place a queen on target_row by checking all N possible cases.</w:t>
      </w:r>
    </w:p>
    <w:p w14:paraId="5C6D8594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If a valid place is found the function calls itself trying to place a queen</w:t>
      </w:r>
    </w:p>
    <w:p w14:paraId="70AA6CD5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on the next row until all N queens are placed on the NxN board.</w:t>
      </w:r>
    </w:p>
    <w:p w14:paraId="551E2110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"""</w:t>
      </w:r>
    </w:p>
    <w:p w14:paraId="7FE73C0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i/>
          <w:iCs/>
        </w:rPr>
        <w:t># Base (stop) case - all N rows are occupied</w:t>
      </w:r>
    </w:p>
    <w:p w14:paraId="64F7A55F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if</w:t>
      </w:r>
      <w:r w:rsidRPr="00162C0C">
        <w:t xml:space="preserve"> target_row == self.size:</w:t>
      </w:r>
    </w:p>
    <w:p w14:paraId="0B90280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self.show_full_board(positions)</w:t>
      </w:r>
    </w:p>
    <w:p w14:paraId="345C20FB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</w:t>
      </w:r>
      <w:r w:rsidRPr="00162C0C">
        <w:rPr>
          <w:i/>
          <w:iCs/>
        </w:rPr>
        <w:t># self.show_short_board(positions)</w:t>
      </w:r>
    </w:p>
    <w:p w14:paraId="4D6A1CD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self.solutions += 1</w:t>
      </w:r>
    </w:p>
    <w:p w14:paraId="7AE248C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else</w:t>
      </w:r>
      <w:r w:rsidRPr="00162C0C">
        <w:t>:</w:t>
      </w:r>
    </w:p>
    <w:p w14:paraId="560E520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</w:t>
      </w:r>
      <w:r w:rsidRPr="00162C0C">
        <w:rPr>
          <w:i/>
          <w:iCs/>
        </w:rPr>
        <w:t># For all N columns positions try to place a queen</w:t>
      </w:r>
    </w:p>
    <w:p w14:paraId="7E6ECE9B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</w:t>
      </w:r>
      <w:r w:rsidRPr="00162C0C">
        <w:rPr>
          <w:b/>
          <w:bCs/>
        </w:rPr>
        <w:t>for</w:t>
      </w:r>
      <w:r w:rsidRPr="00162C0C">
        <w:t xml:space="preserve"> column </w:t>
      </w:r>
      <w:r w:rsidRPr="00162C0C">
        <w:rPr>
          <w:b/>
          <w:bCs/>
        </w:rPr>
        <w:t>in</w:t>
      </w:r>
      <w:r w:rsidRPr="00162C0C">
        <w:t xml:space="preserve"> range(self.size):</w:t>
      </w:r>
    </w:p>
    <w:p w14:paraId="7BF9033F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</w:t>
      </w:r>
      <w:r w:rsidRPr="00162C0C">
        <w:rPr>
          <w:i/>
          <w:iCs/>
        </w:rPr>
        <w:t># Reject all invalid positions</w:t>
      </w:r>
    </w:p>
    <w:p w14:paraId="1AFE7A4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</w:t>
      </w:r>
      <w:r w:rsidRPr="00162C0C">
        <w:rPr>
          <w:b/>
          <w:bCs/>
        </w:rPr>
        <w:t>if</w:t>
      </w:r>
      <w:r w:rsidRPr="00162C0C">
        <w:t xml:space="preserve"> self.check_place(positions, target_row, column):</w:t>
      </w:r>
    </w:p>
    <w:p w14:paraId="2FA6C3E6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    positions[target_row] = column</w:t>
      </w:r>
    </w:p>
    <w:p w14:paraId="2BB625E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    self.put_queen(positions, target_row + 1)</w:t>
      </w:r>
    </w:p>
    <w:p w14:paraId="05D9A0A3" w14:textId="77777777" w:rsidR="006D5373" w:rsidRPr="00162C0C" w:rsidRDefault="006D5373" w:rsidP="006D5373">
      <w:pPr>
        <w:pStyle w:val="ListParagraph"/>
        <w:ind w:left="1440"/>
      </w:pPr>
    </w:p>
    <w:p w14:paraId="08F42EC9" w14:textId="77777777" w:rsidR="006D5373" w:rsidRPr="00162C0C" w:rsidRDefault="006D5373" w:rsidP="006D5373">
      <w:pPr>
        <w:pStyle w:val="ListParagraph"/>
        <w:ind w:left="1440"/>
      </w:pPr>
    </w:p>
    <w:p w14:paraId="1AB396E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def</w:t>
      </w:r>
      <w:r w:rsidRPr="00162C0C">
        <w:t xml:space="preserve"> check_place(self, positions, ocuppied_rows, column):</w:t>
      </w:r>
    </w:p>
    <w:p w14:paraId="76B028FA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i/>
          <w:iCs/>
        </w:rPr>
        <w:t>"""</w:t>
      </w:r>
    </w:p>
    <w:p w14:paraId="5F20E698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Check if a given position is under attack from any of</w:t>
      </w:r>
    </w:p>
    <w:p w14:paraId="0C3B4517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the previously placed queens (check column and diagonal positions)</w:t>
      </w:r>
    </w:p>
    <w:p w14:paraId="58D63E19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"""</w:t>
      </w:r>
    </w:p>
    <w:p w14:paraId="2E192E8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for</w:t>
      </w:r>
      <w:r w:rsidRPr="00162C0C">
        <w:t xml:space="preserve"> i </w:t>
      </w:r>
      <w:r w:rsidRPr="00162C0C">
        <w:rPr>
          <w:b/>
          <w:bCs/>
        </w:rPr>
        <w:t>in</w:t>
      </w:r>
      <w:r w:rsidRPr="00162C0C">
        <w:t xml:space="preserve"> range(ocuppied_rows):</w:t>
      </w:r>
    </w:p>
    <w:p w14:paraId="1719FA8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</w:t>
      </w:r>
      <w:r w:rsidRPr="00162C0C">
        <w:rPr>
          <w:b/>
          <w:bCs/>
        </w:rPr>
        <w:t>if</w:t>
      </w:r>
      <w:r w:rsidRPr="00162C0C">
        <w:t xml:space="preserve"> positions[i] == column </w:t>
      </w:r>
      <w:r w:rsidRPr="00162C0C">
        <w:rPr>
          <w:b/>
          <w:bCs/>
        </w:rPr>
        <w:t>or</w:t>
      </w:r>
      <w:r w:rsidRPr="00162C0C">
        <w:t xml:space="preserve"> \</w:t>
      </w:r>
    </w:p>
    <w:p w14:paraId="5AAC196D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positions[i] - i == column - ocuppied_rows </w:t>
      </w:r>
      <w:r w:rsidRPr="00162C0C">
        <w:rPr>
          <w:b/>
          <w:bCs/>
        </w:rPr>
        <w:t>or</w:t>
      </w:r>
      <w:r w:rsidRPr="00162C0C">
        <w:t xml:space="preserve"> \</w:t>
      </w:r>
    </w:p>
    <w:p w14:paraId="1758606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positions[i] + i == column + ocuppied_rows:</w:t>
      </w:r>
    </w:p>
    <w:p w14:paraId="34767E1F" w14:textId="77777777" w:rsidR="006D5373" w:rsidRPr="00162C0C" w:rsidRDefault="006D5373" w:rsidP="006D5373">
      <w:pPr>
        <w:pStyle w:val="ListParagraph"/>
        <w:ind w:left="1440"/>
      </w:pPr>
    </w:p>
    <w:p w14:paraId="40D14207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</w:t>
      </w:r>
      <w:r w:rsidRPr="00162C0C">
        <w:rPr>
          <w:b/>
          <w:bCs/>
        </w:rPr>
        <w:t>return</w:t>
      </w:r>
      <w:r w:rsidRPr="00162C0C">
        <w:t xml:space="preserve"> </w:t>
      </w:r>
      <w:r w:rsidRPr="00162C0C">
        <w:rPr>
          <w:b/>
          <w:bCs/>
        </w:rPr>
        <w:t>False</w:t>
      </w:r>
    </w:p>
    <w:p w14:paraId="36DEED6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return</w:t>
      </w:r>
      <w:r w:rsidRPr="00162C0C">
        <w:t xml:space="preserve"> </w:t>
      </w:r>
      <w:r w:rsidRPr="00162C0C">
        <w:rPr>
          <w:b/>
          <w:bCs/>
        </w:rPr>
        <w:t>True</w:t>
      </w:r>
    </w:p>
    <w:p w14:paraId="21470AC6" w14:textId="77777777" w:rsidR="006D5373" w:rsidRPr="00162C0C" w:rsidRDefault="006D5373" w:rsidP="006D5373">
      <w:pPr>
        <w:pStyle w:val="ListParagraph"/>
        <w:ind w:left="1440"/>
      </w:pPr>
    </w:p>
    <w:p w14:paraId="3D750CC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def</w:t>
      </w:r>
      <w:r w:rsidRPr="00162C0C">
        <w:t xml:space="preserve"> show_full_board(self, positions):</w:t>
      </w:r>
    </w:p>
    <w:p w14:paraId="4E78B0CC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i/>
          <w:iCs/>
        </w:rPr>
        <w:t>"""Show the full NxN board"""</w:t>
      </w:r>
    </w:p>
    <w:p w14:paraId="07234EEA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for</w:t>
      </w:r>
      <w:r w:rsidRPr="00162C0C">
        <w:t xml:space="preserve"> row </w:t>
      </w:r>
      <w:r w:rsidRPr="00162C0C">
        <w:rPr>
          <w:b/>
          <w:bCs/>
        </w:rPr>
        <w:t>in</w:t>
      </w:r>
      <w:r w:rsidRPr="00162C0C">
        <w:t xml:space="preserve"> range(self.size):</w:t>
      </w:r>
    </w:p>
    <w:p w14:paraId="7097217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line = ""</w:t>
      </w:r>
    </w:p>
    <w:p w14:paraId="70EB2CB0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</w:t>
      </w:r>
      <w:r w:rsidRPr="00162C0C">
        <w:rPr>
          <w:b/>
          <w:bCs/>
        </w:rPr>
        <w:t>for</w:t>
      </w:r>
      <w:r w:rsidRPr="00162C0C">
        <w:t xml:space="preserve"> column </w:t>
      </w:r>
      <w:r w:rsidRPr="00162C0C">
        <w:rPr>
          <w:b/>
          <w:bCs/>
        </w:rPr>
        <w:t>in</w:t>
      </w:r>
      <w:r w:rsidRPr="00162C0C">
        <w:t xml:space="preserve"> range(self.size):</w:t>
      </w:r>
    </w:p>
    <w:p w14:paraId="091E5C25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</w:t>
      </w:r>
      <w:r w:rsidRPr="00162C0C">
        <w:rPr>
          <w:b/>
          <w:bCs/>
        </w:rPr>
        <w:t>if</w:t>
      </w:r>
      <w:r w:rsidRPr="00162C0C">
        <w:t xml:space="preserve"> positions[row] == column:</w:t>
      </w:r>
    </w:p>
    <w:p w14:paraId="6CC1A2D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    line += "Q "</w:t>
      </w:r>
    </w:p>
    <w:p w14:paraId="5B905902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</w:t>
      </w:r>
      <w:r w:rsidRPr="00162C0C">
        <w:rPr>
          <w:b/>
          <w:bCs/>
        </w:rPr>
        <w:t>else</w:t>
      </w:r>
      <w:r w:rsidRPr="00162C0C">
        <w:t>:</w:t>
      </w:r>
    </w:p>
    <w:p w14:paraId="4BB39258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        line += ". "</w:t>
      </w:r>
    </w:p>
    <w:p w14:paraId="43021408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print(line)</w:t>
      </w:r>
    </w:p>
    <w:p w14:paraId="41C75D7C" w14:textId="77777777" w:rsidR="006D5373" w:rsidRPr="00162C0C" w:rsidRDefault="006D5373" w:rsidP="006D5373">
      <w:pPr>
        <w:pStyle w:val="ListParagraph"/>
        <w:ind w:left="1440"/>
      </w:pPr>
      <w:r w:rsidRPr="00162C0C">
        <w:lastRenderedPageBreak/>
        <w:t xml:space="preserve">        print("</w:t>
      </w:r>
      <w:r w:rsidRPr="00162C0C">
        <w:rPr>
          <w:b/>
          <w:bCs/>
        </w:rPr>
        <w:t>\n</w:t>
      </w:r>
      <w:r w:rsidRPr="00162C0C">
        <w:t>")</w:t>
      </w:r>
    </w:p>
    <w:p w14:paraId="185A2B13" w14:textId="77777777" w:rsidR="006D5373" w:rsidRPr="00162C0C" w:rsidRDefault="006D5373" w:rsidP="006D5373">
      <w:pPr>
        <w:pStyle w:val="ListParagraph"/>
        <w:ind w:left="1440"/>
      </w:pPr>
    </w:p>
    <w:p w14:paraId="56334740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b/>
          <w:bCs/>
        </w:rPr>
        <w:t>def</w:t>
      </w:r>
      <w:r w:rsidRPr="00162C0C">
        <w:t xml:space="preserve"> show_short_board(self, positions):</w:t>
      </w:r>
    </w:p>
    <w:p w14:paraId="084149CE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i/>
          <w:iCs/>
        </w:rPr>
        <w:t>"""</w:t>
      </w:r>
    </w:p>
    <w:p w14:paraId="4BB9185C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Show the queens positions on the board in compressed form,</w:t>
      </w:r>
    </w:p>
    <w:p w14:paraId="16E867ED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each number represent the occupied column position in the corresponding row.</w:t>
      </w:r>
    </w:p>
    <w:p w14:paraId="6CE7B527" w14:textId="77777777" w:rsidR="006D5373" w:rsidRPr="00162C0C" w:rsidRDefault="006D5373" w:rsidP="006D5373">
      <w:pPr>
        <w:pStyle w:val="ListParagraph"/>
        <w:ind w:left="1440"/>
      </w:pPr>
      <w:r w:rsidRPr="00162C0C">
        <w:rPr>
          <w:i/>
          <w:iCs/>
        </w:rPr>
        <w:t xml:space="preserve">        """</w:t>
      </w:r>
    </w:p>
    <w:p w14:paraId="101D9301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line = ""</w:t>
      </w:r>
    </w:p>
    <w:p w14:paraId="599D4E53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</w:t>
      </w:r>
      <w:r w:rsidRPr="00162C0C">
        <w:rPr>
          <w:b/>
          <w:bCs/>
        </w:rPr>
        <w:t>for</w:t>
      </w:r>
      <w:r w:rsidRPr="00162C0C">
        <w:t xml:space="preserve"> i </w:t>
      </w:r>
      <w:r w:rsidRPr="00162C0C">
        <w:rPr>
          <w:b/>
          <w:bCs/>
        </w:rPr>
        <w:t>in</w:t>
      </w:r>
      <w:r w:rsidRPr="00162C0C">
        <w:t xml:space="preserve"> range(self.size):</w:t>
      </w:r>
    </w:p>
    <w:p w14:paraId="02D2B281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    line += str(positions[i]) + " "</w:t>
      </w:r>
    </w:p>
    <w:p w14:paraId="6816A500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    print(line)</w:t>
      </w:r>
    </w:p>
    <w:p w14:paraId="47C4DC4D" w14:textId="77777777" w:rsidR="006D5373" w:rsidRPr="00162C0C" w:rsidRDefault="006D5373" w:rsidP="006D5373">
      <w:pPr>
        <w:pStyle w:val="ListParagraph"/>
        <w:ind w:left="1440"/>
      </w:pPr>
    </w:p>
    <w:p w14:paraId="664444A5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def</w:t>
      </w:r>
      <w:r w:rsidRPr="00162C0C">
        <w:t xml:space="preserve"> main():</w:t>
      </w:r>
    </w:p>
    <w:p w14:paraId="640A6381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"""Initialize and solve the n queens puzzle"""</w:t>
      </w:r>
    </w:p>
    <w:p w14:paraId="7D982579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NQueens(8)</w:t>
      </w:r>
    </w:p>
    <w:p w14:paraId="50E29C73" w14:textId="77777777" w:rsidR="006D5373" w:rsidRPr="00162C0C" w:rsidRDefault="006D5373" w:rsidP="006D5373">
      <w:pPr>
        <w:pStyle w:val="ListParagraph"/>
        <w:ind w:left="1440"/>
      </w:pPr>
    </w:p>
    <w:p w14:paraId="2098CD9B" w14:textId="77777777" w:rsidR="006D5373" w:rsidRPr="00162C0C" w:rsidRDefault="006D5373" w:rsidP="006D5373">
      <w:pPr>
        <w:pStyle w:val="ListParagraph"/>
        <w:ind w:left="1440"/>
      </w:pPr>
      <w:r w:rsidRPr="00162C0C">
        <w:rPr>
          <w:b/>
          <w:bCs/>
        </w:rPr>
        <w:t>if</w:t>
      </w:r>
      <w:r w:rsidRPr="00162C0C">
        <w:t xml:space="preserve"> __name__ == "__main__":</w:t>
      </w:r>
    </w:p>
    <w:p w14:paraId="21148761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</w:t>
      </w:r>
      <w:r w:rsidRPr="00162C0C">
        <w:rPr>
          <w:i/>
          <w:iCs/>
        </w:rPr>
        <w:t># execute only if run as a script</w:t>
      </w:r>
    </w:p>
    <w:p w14:paraId="2B9A6670" w14:textId="77777777" w:rsidR="006D5373" w:rsidRPr="00162C0C" w:rsidRDefault="006D5373" w:rsidP="006D5373">
      <w:pPr>
        <w:pStyle w:val="ListParagraph"/>
        <w:ind w:left="1440"/>
      </w:pPr>
      <w:r w:rsidRPr="00162C0C">
        <w:t xml:space="preserve">    main()</w:t>
      </w:r>
    </w:p>
    <w:p w14:paraId="5D589421" w14:textId="77777777" w:rsidR="006D5373" w:rsidRDefault="006D5373" w:rsidP="006D5373">
      <w:pPr>
        <w:pStyle w:val="ListParagraph"/>
        <w:numPr>
          <w:ilvl w:val="0"/>
          <w:numId w:val="1"/>
        </w:numPr>
        <w:outlineLvl w:val="1"/>
      </w:pPr>
      <w:bookmarkStart w:id="11" w:name="_Toc77012784"/>
      <w:r>
        <w:t>Danh sách liên kết:</w:t>
      </w:r>
      <w:bookmarkEnd w:id="11"/>
    </w:p>
    <w:p w14:paraId="2A378DBB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12" w:name="_Toc77012785"/>
      <w:r>
        <w:t>BT06. Cài đặt danh sách liên kết đơn:</w:t>
      </w:r>
      <w:bookmarkEnd w:id="12"/>
    </w:p>
    <w:p w14:paraId="30450D4F" w14:textId="77777777" w:rsidR="006D5373" w:rsidRDefault="006D5373" w:rsidP="006D5373">
      <w:pPr>
        <w:pStyle w:val="ListParagraph"/>
        <w:ind w:left="1440"/>
      </w:pPr>
      <w:r>
        <w:t># Node class</w:t>
      </w:r>
    </w:p>
    <w:p w14:paraId="641C6963" w14:textId="77777777" w:rsidR="006D5373" w:rsidRDefault="006D5373" w:rsidP="006D5373">
      <w:pPr>
        <w:pStyle w:val="ListParagraph"/>
        <w:ind w:left="1440"/>
      </w:pPr>
      <w:r w:rsidRPr="00162C0C">
        <w:rPr>
          <w:b/>
          <w:bCs/>
        </w:rPr>
        <w:t>class</w:t>
      </w:r>
      <w:r>
        <w:t xml:space="preserve"> Node:</w:t>
      </w:r>
    </w:p>
    <w:p w14:paraId="3103E511" w14:textId="77777777" w:rsidR="006D5373" w:rsidRDefault="006D5373" w:rsidP="006D5373">
      <w:pPr>
        <w:pStyle w:val="ListParagraph"/>
        <w:ind w:left="1440"/>
      </w:pPr>
    </w:p>
    <w:p w14:paraId="7D777871" w14:textId="77777777" w:rsidR="006D5373" w:rsidRDefault="006D5373" w:rsidP="006D5373">
      <w:pPr>
        <w:pStyle w:val="ListParagraph"/>
        <w:ind w:left="1440"/>
      </w:pPr>
      <w:r>
        <w:t xml:space="preserve">    # Function to initialize the node object</w:t>
      </w:r>
    </w:p>
    <w:p w14:paraId="6B547AE3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__init__(self, data):</w:t>
      </w:r>
    </w:p>
    <w:p w14:paraId="22FB4FC7" w14:textId="77777777" w:rsidR="006D5373" w:rsidRDefault="006D5373" w:rsidP="006D5373">
      <w:pPr>
        <w:pStyle w:val="ListParagraph"/>
        <w:ind w:left="1440"/>
      </w:pPr>
      <w:r>
        <w:t xml:space="preserve">        self.data = data  # Assign data</w:t>
      </w:r>
    </w:p>
    <w:p w14:paraId="1E303BC5" w14:textId="77777777" w:rsidR="006D5373" w:rsidRDefault="006D5373" w:rsidP="006D5373">
      <w:pPr>
        <w:pStyle w:val="ListParagraph"/>
        <w:ind w:left="1440"/>
      </w:pPr>
      <w:r>
        <w:t xml:space="preserve">        self.next = None  # Initialize</w:t>
      </w:r>
    </w:p>
    <w:p w14:paraId="3B71AA11" w14:textId="77777777" w:rsidR="006D5373" w:rsidRDefault="006D5373" w:rsidP="006D5373">
      <w:pPr>
        <w:pStyle w:val="ListParagraph"/>
        <w:ind w:left="1440"/>
      </w:pPr>
      <w:r>
        <w:t xml:space="preserve">        # next as null</w:t>
      </w:r>
    </w:p>
    <w:p w14:paraId="12961C2E" w14:textId="77777777" w:rsidR="006D5373" w:rsidRDefault="006D5373" w:rsidP="006D5373">
      <w:pPr>
        <w:pStyle w:val="ListParagraph"/>
        <w:ind w:left="1440"/>
      </w:pPr>
    </w:p>
    <w:p w14:paraId="23C3C78F" w14:textId="77777777" w:rsidR="006D5373" w:rsidRDefault="006D5373" w:rsidP="006D5373">
      <w:pPr>
        <w:pStyle w:val="ListParagraph"/>
        <w:ind w:left="1440"/>
      </w:pPr>
    </w:p>
    <w:p w14:paraId="28CB914B" w14:textId="77777777" w:rsidR="006D5373" w:rsidRDefault="006D5373" w:rsidP="006D5373">
      <w:pPr>
        <w:pStyle w:val="ListParagraph"/>
        <w:ind w:left="1440"/>
      </w:pPr>
      <w:r>
        <w:t># Linked List class</w:t>
      </w:r>
    </w:p>
    <w:p w14:paraId="2491A3A5" w14:textId="77777777" w:rsidR="006D5373" w:rsidRDefault="006D5373" w:rsidP="006D5373">
      <w:pPr>
        <w:pStyle w:val="ListParagraph"/>
        <w:ind w:left="1440"/>
      </w:pPr>
      <w:r w:rsidRPr="00162C0C">
        <w:rPr>
          <w:b/>
          <w:bCs/>
        </w:rPr>
        <w:t>class</w:t>
      </w:r>
      <w:r>
        <w:t xml:space="preserve"> LinkedList:</w:t>
      </w:r>
    </w:p>
    <w:p w14:paraId="023FA9AB" w14:textId="77777777" w:rsidR="006D5373" w:rsidRDefault="006D5373" w:rsidP="006D5373">
      <w:pPr>
        <w:pStyle w:val="ListParagraph"/>
        <w:ind w:left="1440"/>
      </w:pPr>
    </w:p>
    <w:p w14:paraId="5F5CA57D" w14:textId="77777777" w:rsidR="006D5373" w:rsidRDefault="006D5373" w:rsidP="006D5373">
      <w:pPr>
        <w:pStyle w:val="ListParagraph"/>
        <w:ind w:left="1440"/>
      </w:pPr>
      <w:r>
        <w:t xml:space="preserve">    # Function to initialize the Linked</w:t>
      </w:r>
    </w:p>
    <w:p w14:paraId="0045983D" w14:textId="77777777" w:rsidR="006D5373" w:rsidRDefault="006D5373" w:rsidP="006D5373">
      <w:pPr>
        <w:pStyle w:val="ListParagraph"/>
        <w:ind w:left="1440"/>
      </w:pPr>
      <w:r>
        <w:t xml:space="preserve">    # List object</w:t>
      </w:r>
    </w:p>
    <w:p w14:paraId="08EE0EE4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__init__(self):</w:t>
      </w:r>
    </w:p>
    <w:p w14:paraId="2FBDF32F" w14:textId="77777777" w:rsidR="006D5373" w:rsidRDefault="006D5373" w:rsidP="006D5373">
      <w:pPr>
        <w:pStyle w:val="ListParagraph"/>
        <w:ind w:left="1440"/>
      </w:pPr>
      <w:r>
        <w:t xml:space="preserve">        self.head = None</w:t>
      </w:r>
    </w:p>
    <w:p w14:paraId="25271654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13" w:name="_Toc77012786"/>
      <w:r>
        <w:t>BT07. Cài đặt danh sách liên kết kép:</w:t>
      </w:r>
      <w:bookmarkEnd w:id="13"/>
    </w:p>
    <w:p w14:paraId="67904AF3" w14:textId="77777777" w:rsidR="006D5373" w:rsidRDefault="006D5373" w:rsidP="006D5373">
      <w:pPr>
        <w:pStyle w:val="ListParagraph"/>
        <w:ind w:left="1440"/>
      </w:pPr>
      <w:r>
        <w:t># Node of a doubly linked list</w:t>
      </w:r>
    </w:p>
    <w:p w14:paraId="259837D7" w14:textId="77777777" w:rsidR="006D5373" w:rsidRDefault="006D5373" w:rsidP="006D5373">
      <w:pPr>
        <w:pStyle w:val="ListParagraph"/>
        <w:ind w:left="1440"/>
      </w:pPr>
      <w:r w:rsidRPr="00162C0C">
        <w:rPr>
          <w:b/>
          <w:bCs/>
        </w:rPr>
        <w:t>class</w:t>
      </w:r>
      <w:r>
        <w:t xml:space="preserve"> Node:</w:t>
      </w:r>
    </w:p>
    <w:p w14:paraId="5BA2EFF2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__init__(self, next=None, prev=None, data=None):</w:t>
      </w:r>
    </w:p>
    <w:p w14:paraId="14DC03A3" w14:textId="77777777" w:rsidR="006D5373" w:rsidRDefault="006D5373" w:rsidP="006D5373">
      <w:pPr>
        <w:pStyle w:val="ListParagraph"/>
        <w:ind w:left="1440"/>
      </w:pPr>
      <w:r>
        <w:t xml:space="preserve">        self.next = next # reference to next node in DLL</w:t>
      </w:r>
    </w:p>
    <w:p w14:paraId="57844D32" w14:textId="77777777" w:rsidR="006D5373" w:rsidRDefault="006D5373" w:rsidP="006D5373">
      <w:pPr>
        <w:pStyle w:val="ListParagraph"/>
        <w:ind w:left="1440"/>
      </w:pPr>
      <w:r>
        <w:t xml:space="preserve">        self.prev = prev # reference to previous node in DLL</w:t>
      </w:r>
    </w:p>
    <w:p w14:paraId="09924DDC" w14:textId="77777777" w:rsidR="006D5373" w:rsidRDefault="006D5373" w:rsidP="006D5373">
      <w:pPr>
        <w:pStyle w:val="ListParagraph"/>
        <w:ind w:left="1440"/>
      </w:pPr>
      <w:r>
        <w:lastRenderedPageBreak/>
        <w:t xml:space="preserve">        self.data = data</w:t>
      </w:r>
    </w:p>
    <w:p w14:paraId="4CC1AA77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14" w:name="_Toc77012787"/>
      <w:r>
        <w:t>BT08. Cài đặt ngăn xếp – stack</w:t>
      </w:r>
      <w:bookmarkEnd w:id="14"/>
    </w:p>
    <w:p w14:paraId="3CB58440" w14:textId="77777777" w:rsidR="006D5373" w:rsidRDefault="006D5373" w:rsidP="006D5373">
      <w:pPr>
        <w:pStyle w:val="ListParagraph"/>
        <w:ind w:left="1440"/>
      </w:pPr>
      <w:r w:rsidRPr="00162C0C">
        <w:rPr>
          <w:b/>
          <w:bCs/>
        </w:rPr>
        <w:t>class</w:t>
      </w:r>
      <w:r>
        <w:t xml:space="preserve"> Stack:</w:t>
      </w:r>
    </w:p>
    <w:p w14:paraId="1A9F701B" w14:textId="77777777" w:rsidR="006D5373" w:rsidRDefault="006D5373" w:rsidP="006D5373">
      <w:pPr>
        <w:pStyle w:val="ListParagraph"/>
        <w:ind w:left="1440"/>
      </w:pPr>
    </w:p>
    <w:p w14:paraId="719C8204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__init__(self):</w:t>
      </w:r>
    </w:p>
    <w:p w14:paraId="1C34B4DD" w14:textId="77777777" w:rsidR="006D5373" w:rsidRDefault="006D5373" w:rsidP="006D5373">
      <w:pPr>
        <w:pStyle w:val="ListParagraph"/>
        <w:ind w:left="1440"/>
      </w:pPr>
      <w:r>
        <w:t xml:space="preserve">        self.stack = []</w:t>
      </w:r>
    </w:p>
    <w:p w14:paraId="2D0B3ADC" w14:textId="77777777" w:rsidR="006D5373" w:rsidRDefault="006D5373" w:rsidP="006D5373">
      <w:pPr>
        <w:pStyle w:val="ListParagraph"/>
        <w:ind w:left="1440"/>
      </w:pPr>
    </w:p>
    <w:p w14:paraId="22DDC2B8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pop(self):</w:t>
      </w:r>
    </w:p>
    <w:p w14:paraId="3083DA8C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162C0C">
        <w:rPr>
          <w:b/>
          <w:bCs/>
        </w:rPr>
        <w:t>if</w:t>
      </w:r>
      <w:r>
        <w:t xml:space="preserve"> len(self.stack) &lt; 1:</w:t>
      </w:r>
    </w:p>
    <w:p w14:paraId="4D63EE32" w14:textId="77777777" w:rsidR="006D5373" w:rsidRDefault="006D5373" w:rsidP="006D5373">
      <w:pPr>
        <w:pStyle w:val="ListParagraph"/>
        <w:ind w:left="1440"/>
      </w:pPr>
      <w:r>
        <w:t xml:space="preserve">            </w:t>
      </w:r>
      <w:r w:rsidRPr="00162C0C">
        <w:rPr>
          <w:b/>
          <w:bCs/>
        </w:rPr>
        <w:t>return</w:t>
      </w:r>
      <w:r>
        <w:t xml:space="preserve"> None</w:t>
      </w:r>
    </w:p>
    <w:p w14:paraId="0DB5DCFE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162C0C">
        <w:rPr>
          <w:b/>
          <w:bCs/>
        </w:rPr>
        <w:t>return</w:t>
      </w:r>
      <w:r>
        <w:t xml:space="preserve"> self.stack.pop()</w:t>
      </w:r>
    </w:p>
    <w:p w14:paraId="14EBB42C" w14:textId="77777777" w:rsidR="006D5373" w:rsidRDefault="006D5373" w:rsidP="006D5373">
      <w:pPr>
        <w:pStyle w:val="ListParagraph"/>
        <w:ind w:left="1440"/>
      </w:pPr>
    </w:p>
    <w:p w14:paraId="316BC2CB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push(self, item):</w:t>
      </w:r>
    </w:p>
    <w:p w14:paraId="0E1CB22D" w14:textId="77777777" w:rsidR="006D5373" w:rsidRDefault="006D5373" w:rsidP="006D5373">
      <w:pPr>
        <w:pStyle w:val="ListParagraph"/>
        <w:ind w:left="1440"/>
      </w:pPr>
      <w:r>
        <w:t xml:space="preserve">        self.stack.append(item)</w:t>
      </w:r>
    </w:p>
    <w:p w14:paraId="7DEC264F" w14:textId="77777777" w:rsidR="006D5373" w:rsidRDefault="006D5373" w:rsidP="006D5373">
      <w:pPr>
        <w:pStyle w:val="ListParagraph"/>
        <w:ind w:left="1440"/>
      </w:pPr>
    </w:p>
    <w:p w14:paraId="6786AD37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size(self):</w:t>
      </w:r>
    </w:p>
    <w:p w14:paraId="34B01563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162C0C">
        <w:rPr>
          <w:b/>
          <w:bCs/>
        </w:rPr>
        <w:t>return</w:t>
      </w:r>
      <w:r>
        <w:t xml:space="preserve"> len(self.stack)</w:t>
      </w:r>
    </w:p>
    <w:p w14:paraId="62313AD9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15" w:name="_Toc77012788"/>
      <w:r>
        <w:t>BT09. Cài đặt hàng đợi – queue</w:t>
      </w:r>
      <w:bookmarkEnd w:id="15"/>
    </w:p>
    <w:p w14:paraId="15AB8667" w14:textId="77777777" w:rsidR="006D5373" w:rsidRDefault="006D5373" w:rsidP="006D5373">
      <w:pPr>
        <w:pStyle w:val="ListParagraph"/>
        <w:ind w:left="1440"/>
      </w:pPr>
      <w:r w:rsidRPr="00162C0C">
        <w:rPr>
          <w:b/>
          <w:bCs/>
        </w:rPr>
        <w:t>class</w:t>
      </w:r>
      <w:r>
        <w:t xml:space="preserve"> Queue:</w:t>
      </w:r>
    </w:p>
    <w:p w14:paraId="704FE2A6" w14:textId="77777777" w:rsidR="006D5373" w:rsidRDefault="006D5373" w:rsidP="006D5373">
      <w:pPr>
        <w:pStyle w:val="ListParagraph"/>
        <w:ind w:left="1440"/>
      </w:pPr>
    </w:p>
    <w:p w14:paraId="43B6F437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__init__(self):</w:t>
      </w:r>
    </w:p>
    <w:p w14:paraId="5CC3A9D6" w14:textId="77777777" w:rsidR="006D5373" w:rsidRDefault="006D5373" w:rsidP="006D5373">
      <w:pPr>
        <w:pStyle w:val="ListParagraph"/>
        <w:ind w:left="1440"/>
      </w:pPr>
      <w:r>
        <w:t xml:space="preserve">        self.queue = []</w:t>
      </w:r>
    </w:p>
    <w:p w14:paraId="595757FF" w14:textId="77777777" w:rsidR="006D5373" w:rsidRDefault="006D5373" w:rsidP="006D5373">
      <w:pPr>
        <w:pStyle w:val="ListParagraph"/>
        <w:ind w:left="1440"/>
      </w:pPr>
    </w:p>
    <w:p w14:paraId="06D7C900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enqueue(self, item):</w:t>
      </w:r>
    </w:p>
    <w:p w14:paraId="1F46C60A" w14:textId="77777777" w:rsidR="006D5373" w:rsidRDefault="006D5373" w:rsidP="006D5373">
      <w:pPr>
        <w:pStyle w:val="ListParagraph"/>
        <w:ind w:left="1440"/>
      </w:pPr>
      <w:r>
        <w:t xml:space="preserve">        self.queue.append(item)</w:t>
      </w:r>
    </w:p>
    <w:p w14:paraId="79283A95" w14:textId="77777777" w:rsidR="006D5373" w:rsidRDefault="006D5373" w:rsidP="006D5373">
      <w:pPr>
        <w:pStyle w:val="ListParagraph"/>
        <w:ind w:left="1440"/>
      </w:pPr>
    </w:p>
    <w:p w14:paraId="175C54E0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dequeue(self):</w:t>
      </w:r>
    </w:p>
    <w:p w14:paraId="4C30DAD5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162C0C">
        <w:rPr>
          <w:b/>
          <w:bCs/>
        </w:rPr>
        <w:t>if</w:t>
      </w:r>
      <w:r>
        <w:t xml:space="preserve"> len(self.queue) &lt; 1:</w:t>
      </w:r>
    </w:p>
    <w:p w14:paraId="094805D5" w14:textId="77777777" w:rsidR="006D5373" w:rsidRDefault="006D5373" w:rsidP="006D5373">
      <w:pPr>
        <w:pStyle w:val="ListParagraph"/>
        <w:ind w:left="1440"/>
      </w:pPr>
      <w:r>
        <w:t xml:space="preserve">            return None</w:t>
      </w:r>
    </w:p>
    <w:p w14:paraId="2B1477CC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162C0C">
        <w:rPr>
          <w:b/>
          <w:bCs/>
        </w:rPr>
        <w:t>return</w:t>
      </w:r>
      <w:r>
        <w:t xml:space="preserve"> self.queue.pop(0)</w:t>
      </w:r>
    </w:p>
    <w:p w14:paraId="4B44A886" w14:textId="77777777" w:rsidR="006D5373" w:rsidRDefault="006D5373" w:rsidP="006D5373">
      <w:pPr>
        <w:pStyle w:val="ListParagraph"/>
        <w:ind w:left="1440"/>
      </w:pPr>
    </w:p>
    <w:p w14:paraId="2401E73C" w14:textId="77777777" w:rsidR="006D5373" w:rsidRDefault="006D5373" w:rsidP="006D5373">
      <w:pPr>
        <w:pStyle w:val="ListParagraph"/>
        <w:ind w:left="1440"/>
      </w:pPr>
      <w:r>
        <w:t xml:space="preserve">    </w:t>
      </w:r>
      <w:r w:rsidRPr="00162C0C">
        <w:rPr>
          <w:b/>
          <w:bCs/>
        </w:rPr>
        <w:t>def</w:t>
      </w:r>
      <w:r>
        <w:t xml:space="preserve"> size(self):</w:t>
      </w:r>
    </w:p>
    <w:p w14:paraId="7810B85E" w14:textId="77777777" w:rsidR="006D5373" w:rsidRDefault="006D5373" w:rsidP="006D5373">
      <w:pPr>
        <w:pStyle w:val="ListParagraph"/>
        <w:ind w:left="1440"/>
      </w:pPr>
      <w:r>
        <w:t xml:space="preserve">        </w:t>
      </w:r>
      <w:r w:rsidRPr="00162C0C">
        <w:rPr>
          <w:b/>
          <w:bCs/>
        </w:rPr>
        <w:t>return</w:t>
      </w:r>
      <w:r>
        <w:t xml:space="preserve"> len(self.queue)</w:t>
      </w:r>
    </w:p>
    <w:p w14:paraId="347DEA9B" w14:textId="77777777" w:rsidR="006D5373" w:rsidRDefault="006D5373" w:rsidP="006D5373">
      <w:pPr>
        <w:pStyle w:val="ListParagraph"/>
        <w:numPr>
          <w:ilvl w:val="0"/>
          <w:numId w:val="1"/>
        </w:numPr>
        <w:outlineLvl w:val="1"/>
      </w:pPr>
      <w:bookmarkStart w:id="16" w:name="_Toc77012789"/>
      <w:r>
        <w:t>Cây:</w:t>
      </w:r>
      <w:bookmarkEnd w:id="16"/>
    </w:p>
    <w:p w14:paraId="5D9E0AE8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17" w:name="_Toc77012790"/>
      <w:r>
        <w:t>BT10. Cài đặt cây - duyệt cây theo thứ tự trước</w:t>
      </w:r>
      <w:bookmarkEnd w:id="17"/>
    </w:p>
    <w:p w14:paraId="131554E1" w14:textId="77777777" w:rsidR="006D5373" w:rsidRDefault="006D5373" w:rsidP="006D5373">
      <w:pPr>
        <w:pStyle w:val="ListParagraph"/>
        <w:ind w:left="1440"/>
      </w:pPr>
      <w:r>
        <w:t>class Node:</w:t>
      </w:r>
    </w:p>
    <w:p w14:paraId="3465F31C" w14:textId="77777777" w:rsidR="006D5373" w:rsidRDefault="006D5373" w:rsidP="006D5373">
      <w:pPr>
        <w:pStyle w:val="ListParagraph"/>
        <w:ind w:left="1440"/>
      </w:pPr>
    </w:p>
    <w:p w14:paraId="462C5BED" w14:textId="77777777" w:rsidR="006D5373" w:rsidRDefault="006D5373" w:rsidP="006D5373">
      <w:pPr>
        <w:pStyle w:val="ListParagraph"/>
        <w:ind w:left="1440"/>
      </w:pPr>
      <w:r>
        <w:t xml:space="preserve">    def __init__(self, data):</w:t>
      </w:r>
    </w:p>
    <w:p w14:paraId="2ECF7C60" w14:textId="77777777" w:rsidR="006D5373" w:rsidRDefault="006D5373" w:rsidP="006D5373">
      <w:pPr>
        <w:pStyle w:val="ListParagraph"/>
        <w:ind w:left="1440"/>
      </w:pPr>
    </w:p>
    <w:p w14:paraId="68E32A37" w14:textId="77777777" w:rsidR="006D5373" w:rsidRDefault="006D5373" w:rsidP="006D5373">
      <w:pPr>
        <w:pStyle w:val="ListParagraph"/>
        <w:ind w:left="1440"/>
      </w:pPr>
      <w:r>
        <w:t xml:space="preserve">        self.left = None</w:t>
      </w:r>
    </w:p>
    <w:p w14:paraId="6DD77AC9" w14:textId="77777777" w:rsidR="006D5373" w:rsidRDefault="006D5373" w:rsidP="006D5373">
      <w:pPr>
        <w:pStyle w:val="ListParagraph"/>
        <w:ind w:left="1440"/>
      </w:pPr>
      <w:r>
        <w:t xml:space="preserve">        self.right = None</w:t>
      </w:r>
    </w:p>
    <w:p w14:paraId="7E8E660E" w14:textId="77777777" w:rsidR="006D5373" w:rsidRDefault="006D5373" w:rsidP="006D5373">
      <w:pPr>
        <w:pStyle w:val="ListParagraph"/>
        <w:ind w:left="1440"/>
      </w:pPr>
      <w:r>
        <w:t xml:space="preserve">        self.data = data</w:t>
      </w:r>
    </w:p>
    <w:p w14:paraId="37EE1CCD" w14:textId="77777777" w:rsidR="006D5373" w:rsidRDefault="006D5373" w:rsidP="006D5373">
      <w:pPr>
        <w:pStyle w:val="ListParagraph"/>
        <w:ind w:left="1440"/>
      </w:pPr>
      <w:r>
        <w:t># Insert Node</w:t>
      </w:r>
    </w:p>
    <w:p w14:paraId="44D3A5BC" w14:textId="77777777" w:rsidR="006D5373" w:rsidRDefault="006D5373" w:rsidP="006D5373">
      <w:pPr>
        <w:pStyle w:val="ListParagraph"/>
        <w:ind w:left="1440"/>
      </w:pPr>
      <w:r>
        <w:t xml:space="preserve">    def insert(self, data):</w:t>
      </w:r>
    </w:p>
    <w:p w14:paraId="0689FF28" w14:textId="77777777" w:rsidR="006D5373" w:rsidRDefault="006D5373" w:rsidP="006D5373">
      <w:pPr>
        <w:pStyle w:val="ListParagraph"/>
        <w:ind w:left="1440"/>
      </w:pPr>
    </w:p>
    <w:p w14:paraId="770E5D8C" w14:textId="77777777" w:rsidR="006D5373" w:rsidRDefault="006D5373" w:rsidP="006D5373">
      <w:pPr>
        <w:pStyle w:val="ListParagraph"/>
        <w:ind w:left="1440"/>
      </w:pPr>
      <w:r>
        <w:t xml:space="preserve">        if self.data:</w:t>
      </w:r>
    </w:p>
    <w:p w14:paraId="7D27B0A7" w14:textId="77777777" w:rsidR="006D5373" w:rsidRDefault="006D5373" w:rsidP="006D5373">
      <w:pPr>
        <w:pStyle w:val="ListParagraph"/>
        <w:ind w:left="1440"/>
      </w:pPr>
      <w:r>
        <w:t xml:space="preserve">            if data &lt; self.data:</w:t>
      </w:r>
    </w:p>
    <w:p w14:paraId="76B0ECFA" w14:textId="77777777" w:rsidR="006D5373" w:rsidRDefault="006D5373" w:rsidP="006D5373">
      <w:pPr>
        <w:pStyle w:val="ListParagraph"/>
        <w:ind w:left="1440"/>
      </w:pPr>
      <w:r>
        <w:t xml:space="preserve">                if self.left is None:</w:t>
      </w:r>
    </w:p>
    <w:p w14:paraId="7C802BD3" w14:textId="77777777" w:rsidR="006D5373" w:rsidRDefault="006D5373" w:rsidP="006D5373">
      <w:pPr>
        <w:pStyle w:val="ListParagraph"/>
        <w:ind w:left="1440"/>
      </w:pPr>
      <w:r>
        <w:t xml:space="preserve">                    self.left = Node(data)</w:t>
      </w:r>
    </w:p>
    <w:p w14:paraId="5C1E4B57" w14:textId="77777777" w:rsidR="006D5373" w:rsidRDefault="006D5373" w:rsidP="006D5373">
      <w:pPr>
        <w:pStyle w:val="ListParagraph"/>
        <w:ind w:left="1440"/>
      </w:pPr>
      <w:r>
        <w:t xml:space="preserve">                else:</w:t>
      </w:r>
    </w:p>
    <w:p w14:paraId="113D3508" w14:textId="77777777" w:rsidR="006D5373" w:rsidRDefault="006D5373" w:rsidP="006D5373">
      <w:pPr>
        <w:pStyle w:val="ListParagraph"/>
        <w:ind w:left="1440"/>
      </w:pPr>
      <w:r>
        <w:t xml:space="preserve">                    self.left.insert(data)</w:t>
      </w:r>
    </w:p>
    <w:p w14:paraId="74282103" w14:textId="77777777" w:rsidR="006D5373" w:rsidRDefault="006D5373" w:rsidP="006D5373">
      <w:pPr>
        <w:pStyle w:val="ListParagraph"/>
        <w:ind w:left="1440"/>
      </w:pPr>
      <w:r>
        <w:t xml:space="preserve">            elif data &gt; self.data:</w:t>
      </w:r>
    </w:p>
    <w:p w14:paraId="42875744" w14:textId="77777777" w:rsidR="006D5373" w:rsidRDefault="006D5373" w:rsidP="006D5373">
      <w:pPr>
        <w:pStyle w:val="ListParagraph"/>
        <w:ind w:left="1440"/>
      </w:pPr>
      <w:r>
        <w:t xml:space="preserve">                if self.right is None:</w:t>
      </w:r>
    </w:p>
    <w:p w14:paraId="5D2BAA30" w14:textId="77777777" w:rsidR="006D5373" w:rsidRDefault="006D5373" w:rsidP="006D5373">
      <w:pPr>
        <w:pStyle w:val="ListParagraph"/>
        <w:ind w:left="1440"/>
      </w:pPr>
      <w:r>
        <w:t xml:space="preserve">                    self.right = Node(data)</w:t>
      </w:r>
    </w:p>
    <w:p w14:paraId="6F2CCF26" w14:textId="77777777" w:rsidR="006D5373" w:rsidRDefault="006D5373" w:rsidP="006D5373">
      <w:pPr>
        <w:pStyle w:val="ListParagraph"/>
        <w:ind w:left="1440"/>
      </w:pPr>
      <w:r>
        <w:t xml:space="preserve">                else:</w:t>
      </w:r>
    </w:p>
    <w:p w14:paraId="2513CB3C" w14:textId="77777777" w:rsidR="006D5373" w:rsidRDefault="006D5373" w:rsidP="006D5373">
      <w:pPr>
        <w:pStyle w:val="ListParagraph"/>
        <w:ind w:left="1440"/>
      </w:pPr>
      <w:r>
        <w:t xml:space="preserve">                    self.right.insert(data)</w:t>
      </w:r>
    </w:p>
    <w:p w14:paraId="03687BF7" w14:textId="77777777" w:rsidR="006D5373" w:rsidRDefault="006D5373" w:rsidP="006D5373">
      <w:pPr>
        <w:pStyle w:val="ListParagraph"/>
        <w:ind w:left="1440"/>
      </w:pPr>
      <w:r>
        <w:t xml:space="preserve">        else:</w:t>
      </w:r>
    </w:p>
    <w:p w14:paraId="5A686AED" w14:textId="77777777" w:rsidR="006D5373" w:rsidRDefault="006D5373" w:rsidP="006D5373">
      <w:pPr>
        <w:pStyle w:val="ListParagraph"/>
        <w:ind w:left="1440"/>
      </w:pPr>
      <w:r>
        <w:t xml:space="preserve">            self.data = data</w:t>
      </w:r>
    </w:p>
    <w:p w14:paraId="72DAE8C7" w14:textId="77777777" w:rsidR="006D5373" w:rsidRDefault="006D5373" w:rsidP="006D5373">
      <w:pPr>
        <w:pStyle w:val="ListParagraph"/>
        <w:ind w:left="1440"/>
      </w:pPr>
    </w:p>
    <w:p w14:paraId="5320FC99" w14:textId="77777777" w:rsidR="006D5373" w:rsidRDefault="006D5373" w:rsidP="006D5373">
      <w:pPr>
        <w:pStyle w:val="ListParagraph"/>
        <w:ind w:left="1440"/>
      </w:pPr>
      <w:r>
        <w:t># Print the Tree</w:t>
      </w:r>
    </w:p>
    <w:p w14:paraId="33875F69" w14:textId="77777777" w:rsidR="006D5373" w:rsidRDefault="006D5373" w:rsidP="006D5373">
      <w:pPr>
        <w:pStyle w:val="ListParagraph"/>
        <w:ind w:left="1440"/>
      </w:pPr>
      <w:r>
        <w:t xml:space="preserve">    def PrintTree(self):</w:t>
      </w:r>
    </w:p>
    <w:p w14:paraId="6B641336" w14:textId="77777777" w:rsidR="006D5373" w:rsidRDefault="006D5373" w:rsidP="006D5373">
      <w:pPr>
        <w:pStyle w:val="ListParagraph"/>
        <w:ind w:left="1440"/>
      </w:pPr>
      <w:r>
        <w:t xml:space="preserve">        if self.left:</w:t>
      </w:r>
    </w:p>
    <w:p w14:paraId="7941F72C" w14:textId="77777777" w:rsidR="006D5373" w:rsidRDefault="006D5373" w:rsidP="006D5373">
      <w:pPr>
        <w:pStyle w:val="ListParagraph"/>
        <w:ind w:left="1440"/>
      </w:pPr>
      <w:r>
        <w:t xml:space="preserve">            self.left.PrintTree()</w:t>
      </w:r>
    </w:p>
    <w:p w14:paraId="72B45D39" w14:textId="77777777" w:rsidR="006D5373" w:rsidRDefault="006D5373" w:rsidP="006D5373">
      <w:pPr>
        <w:pStyle w:val="ListParagraph"/>
        <w:ind w:left="1440"/>
      </w:pPr>
      <w:r>
        <w:t xml:space="preserve">        print( self.data),</w:t>
      </w:r>
    </w:p>
    <w:p w14:paraId="0C6958DC" w14:textId="77777777" w:rsidR="006D5373" w:rsidRDefault="006D5373" w:rsidP="006D5373">
      <w:pPr>
        <w:pStyle w:val="ListParagraph"/>
        <w:ind w:left="1440"/>
      </w:pPr>
      <w:r>
        <w:t xml:space="preserve">        if self.right:</w:t>
      </w:r>
    </w:p>
    <w:p w14:paraId="40829ADB" w14:textId="77777777" w:rsidR="006D5373" w:rsidRDefault="006D5373" w:rsidP="006D5373">
      <w:pPr>
        <w:pStyle w:val="ListParagraph"/>
        <w:ind w:left="1440"/>
      </w:pPr>
      <w:r>
        <w:t xml:space="preserve">            self.right.PrintTree()</w:t>
      </w:r>
    </w:p>
    <w:p w14:paraId="6D7BA078" w14:textId="77777777" w:rsidR="006D5373" w:rsidRDefault="006D5373" w:rsidP="006D5373">
      <w:pPr>
        <w:pStyle w:val="ListParagraph"/>
        <w:ind w:left="1440"/>
      </w:pPr>
    </w:p>
    <w:p w14:paraId="3AC7FE6D" w14:textId="77777777" w:rsidR="006D5373" w:rsidRDefault="006D5373" w:rsidP="006D5373">
      <w:pPr>
        <w:pStyle w:val="ListParagraph"/>
        <w:ind w:left="1440"/>
      </w:pPr>
      <w:r>
        <w:t># Inorder traversal</w:t>
      </w:r>
    </w:p>
    <w:p w14:paraId="2578658E" w14:textId="77777777" w:rsidR="006D5373" w:rsidRDefault="006D5373" w:rsidP="006D5373">
      <w:pPr>
        <w:pStyle w:val="ListParagraph"/>
        <w:ind w:left="1440"/>
      </w:pPr>
      <w:r>
        <w:t># Left -&gt; Root -&gt; Right</w:t>
      </w:r>
    </w:p>
    <w:p w14:paraId="16DCB6C7" w14:textId="77777777" w:rsidR="006D5373" w:rsidRDefault="006D5373" w:rsidP="006D5373">
      <w:pPr>
        <w:pStyle w:val="ListParagraph"/>
        <w:ind w:left="1440"/>
      </w:pPr>
      <w:r>
        <w:t xml:space="preserve">    def inorderTraversal(self, root):</w:t>
      </w:r>
    </w:p>
    <w:p w14:paraId="2C5CC0FE" w14:textId="77777777" w:rsidR="006D5373" w:rsidRDefault="006D5373" w:rsidP="006D5373">
      <w:pPr>
        <w:pStyle w:val="ListParagraph"/>
        <w:ind w:left="1440"/>
      </w:pPr>
      <w:r>
        <w:t xml:space="preserve">        res = []</w:t>
      </w:r>
    </w:p>
    <w:p w14:paraId="7D649BCC" w14:textId="77777777" w:rsidR="006D5373" w:rsidRDefault="006D5373" w:rsidP="006D5373">
      <w:pPr>
        <w:pStyle w:val="ListParagraph"/>
        <w:ind w:left="1440"/>
      </w:pPr>
      <w:r>
        <w:t xml:space="preserve">        if root:</w:t>
      </w:r>
    </w:p>
    <w:p w14:paraId="17B9E4E9" w14:textId="77777777" w:rsidR="006D5373" w:rsidRDefault="006D5373" w:rsidP="006D5373">
      <w:pPr>
        <w:pStyle w:val="ListParagraph"/>
        <w:ind w:left="1440"/>
      </w:pPr>
      <w:r>
        <w:t xml:space="preserve">            res = self.inorderTraversal(root.left)</w:t>
      </w:r>
    </w:p>
    <w:p w14:paraId="518F859A" w14:textId="77777777" w:rsidR="006D5373" w:rsidRDefault="006D5373" w:rsidP="006D5373">
      <w:pPr>
        <w:pStyle w:val="ListParagraph"/>
        <w:ind w:left="1440"/>
      </w:pPr>
      <w:r>
        <w:t xml:space="preserve">            res.append(root.data)</w:t>
      </w:r>
    </w:p>
    <w:p w14:paraId="0A053F50" w14:textId="77777777" w:rsidR="006D5373" w:rsidRDefault="006D5373" w:rsidP="006D5373">
      <w:pPr>
        <w:pStyle w:val="ListParagraph"/>
        <w:ind w:left="1440"/>
      </w:pPr>
      <w:r>
        <w:t xml:space="preserve">            res = res + self.inorderTraversal(root.right)</w:t>
      </w:r>
    </w:p>
    <w:p w14:paraId="065A95CA" w14:textId="77777777" w:rsidR="006D5373" w:rsidRDefault="006D5373" w:rsidP="006D5373">
      <w:pPr>
        <w:pStyle w:val="ListParagraph"/>
        <w:ind w:left="1440"/>
      </w:pPr>
      <w:r>
        <w:t xml:space="preserve">        return res</w:t>
      </w:r>
    </w:p>
    <w:p w14:paraId="5C3122EC" w14:textId="77777777" w:rsidR="006D5373" w:rsidRDefault="006D5373" w:rsidP="006D5373">
      <w:pPr>
        <w:pStyle w:val="ListParagraph"/>
        <w:ind w:left="1440"/>
      </w:pPr>
    </w:p>
    <w:p w14:paraId="6415AEF2" w14:textId="77777777" w:rsidR="006D5373" w:rsidRDefault="006D5373" w:rsidP="006D5373">
      <w:pPr>
        <w:pStyle w:val="ListParagraph"/>
        <w:ind w:left="1440"/>
      </w:pPr>
      <w:r>
        <w:t>root = Node(27)</w:t>
      </w:r>
    </w:p>
    <w:p w14:paraId="2EE55361" w14:textId="77777777" w:rsidR="006D5373" w:rsidRDefault="006D5373" w:rsidP="006D5373">
      <w:pPr>
        <w:pStyle w:val="ListParagraph"/>
        <w:ind w:left="1440"/>
      </w:pPr>
      <w:r>
        <w:t>root.insert(14)</w:t>
      </w:r>
    </w:p>
    <w:p w14:paraId="2EBC856F" w14:textId="77777777" w:rsidR="006D5373" w:rsidRDefault="006D5373" w:rsidP="006D5373">
      <w:pPr>
        <w:pStyle w:val="ListParagraph"/>
        <w:ind w:left="1440"/>
      </w:pPr>
      <w:r>
        <w:t>root.insert(35)</w:t>
      </w:r>
    </w:p>
    <w:p w14:paraId="1157BAF5" w14:textId="77777777" w:rsidR="006D5373" w:rsidRDefault="006D5373" w:rsidP="006D5373">
      <w:pPr>
        <w:pStyle w:val="ListParagraph"/>
        <w:ind w:left="1440"/>
      </w:pPr>
      <w:r>
        <w:t>root.insert(10)</w:t>
      </w:r>
    </w:p>
    <w:p w14:paraId="6DAC155A" w14:textId="77777777" w:rsidR="006D5373" w:rsidRDefault="006D5373" w:rsidP="006D5373">
      <w:pPr>
        <w:pStyle w:val="ListParagraph"/>
        <w:ind w:left="1440"/>
      </w:pPr>
      <w:r>
        <w:t>root.insert(19)</w:t>
      </w:r>
    </w:p>
    <w:p w14:paraId="7DBC216A" w14:textId="77777777" w:rsidR="006D5373" w:rsidRDefault="006D5373" w:rsidP="006D5373">
      <w:pPr>
        <w:pStyle w:val="ListParagraph"/>
        <w:ind w:left="1440"/>
      </w:pPr>
      <w:r>
        <w:t>root.insert(31)</w:t>
      </w:r>
    </w:p>
    <w:p w14:paraId="355AEC4D" w14:textId="77777777" w:rsidR="006D5373" w:rsidRDefault="006D5373" w:rsidP="006D5373">
      <w:pPr>
        <w:pStyle w:val="ListParagraph"/>
        <w:ind w:left="1440"/>
      </w:pPr>
      <w:r>
        <w:t>root.insert(42)</w:t>
      </w:r>
    </w:p>
    <w:p w14:paraId="7C280522" w14:textId="77777777" w:rsidR="006D5373" w:rsidRDefault="006D5373" w:rsidP="006D5373">
      <w:pPr>
        <w:pStyle w:val="ListParagraph"/>
        <w:ind w:left="1440"/>
      </w:pPr>
      <w:r>
        <w:t>print(root.inorderTraversal(root))</w:t>
      </w:r>
    </w:p>
    <w:p w14:paraId="2659EE47" w14:textId="77777777" w:rsidR="006D5373" w:rsidRDefault="006D5373" w:rsidP="006D5373">
      <w:pPr>
        <w:pStyle w:val="ListParagraph"/>
        <w:ind w:left="1440"/>
      </w:pPr>
    </w:p>
    <w:p w14:paraId="6316D642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18" w:name="_Toc77012791"/>
      <w:r>
        <w:t>BT11. Cài đặt cây - duyệt cây theo thứ tự sau:</w:t>
      </w:r>
      <w:bookmarkEnd w:id="18"/>
    </w:p>
    <w:p w14:paraId="7E269237" w14:textId="77777777" w:rsidR="006D5373" w:rsidRDefault="006D5373" w:rsidP="006D5373">
      <w:pPr>
        <w:pStyle w:val="ListParagraph"/>
        <w:ind w:left="1440"/>
      </w:pPr>
      <w:r>
        <w:t>class Node:</w:t>
      </w:r>
    </w:p>
    <w:p w14:paraId="28C44BEE" w14:textId="77777777" w:rsidR="006D5373" w:rsidRDefault="006D5373" w:rsidP="006D5373">
      <w:pPr>
        <w:pStyle w:val="ListParagraph"/>
        <w:ind w:left="1440"/>
      </w:pPr>
    </w:p>
    <w:p w14:paraId="0DA1BE5C" w14:textId="77777777" w:rsidR="006D5373" w:rsidRDefault="006D5373" w:rsidP="006D5373">
      <w:pPr>
        <w:pStyle w:val="ListParagraph"/>
        <w:ind w:left="1440"/>
      </w:pPr>
      <w:r>
        <w:t xml:space="preserve">    def __init__(self, data):</w:t>
      </w:r>
    </w:p>
    <w:p w14:paraId="11107B2F" w14:textId="77777777" w:rsidR="006D5373" w:rsidRDefault="006D5373" w:rsidP="006D5373">
      <w:pPr>
        <w:pStyle w:val="ListParagraph"/>
        <w:ind w:left="1440"/>
      </w:pPr>
    </w:p>
    <w:p w14:paraId="4052708C" w14:textId="77777777" w:rsidR="006D5373" w:rsidRDefault="006D5373" w:rsidP="006D5373">
      <w:pPr>
        <w:pStyle w:val="ListParagraph"/>
        <w:ind w:left="1440"/>
      </w:pPr>
      <w:r>
        <w:t xml:space="preserve">        self.left = None</w:t>
      </w:r>
    </w:p>
    <w:p w14:paraId="35B486B9" w14:textId="77777777" w:rsidR="006D5373" w:rsidRDefault="006D5373" w:rsidP="006D5373">
      <w:pPr>
        <w:pStyle w:val="ListParagraph"/>
        <w:ind w:left="1440"/>
      </w:pPr>
      <w:r>
        <w:t xml:space="preserve">        self.right = None</w:t>
      </w:r>
    </w:p>
    <w:p w14:paraId="69A13535" w14:textId="77777777" w:rsidR="006D5373" w:rsidRDefault="006D5373" w:rsidP="006D5373">
      <w:pPr>
        <w:pStyle w:val="ListParagraph"/>
        <w:ind w:left="1440"/>
      </w:pPr>
      <w:r>
        <w:t xml:space="preserve">        self.data = data</w:t>
      </w:r>
    </w:p>
    <w:p w14:paraId="68830F76" w14:textId="77777777" w:rsidR="006D5373" w:rsidRDefault="006D5373" w:rsidP="006D5373">
      <w:pPr>
        <w:pStyle w:val="ListParagraph"/>
        <w:ind w:left="1440"/>
      </w:pPr>
      <w:r>
        <w:t># Insert Node</w:t>
      </w:r>
    </w:p>
    <w:p w14:paraId="06F52093" w14:textId="77777777" w:rsidR="006D5373" w:rsidRDefault="006D5373" w:rsidP="006D5373">
      <w:pPr>
        <w:pStyle w:val="ListParagraph"/>
        <w:ind w:left="1440"/>
      </w:pPr>
      <w:r>
        <w:t xml:space="preserve">    def insert(self, data):</w:t>
      </w:r>
    </w:p>
    <w:p w14:paraId="04EF60CD" w14:textId="77777777" w:rsidR="006D5373" w:rsidRDefault="006D5373" w:rsidP="006D5373">
      <w:pPr>
        <w:pStyle w:val="ListParagraph"/>
        <w:ind w:left="1440"/>
      </w:pPr>
    </w:p>
    <w:p w14:paraId="6E615131" w14:textId="77777777" w:rsidR="006D5373" w:rsidRDefault="006D5373" w:rsidP="006D5373">
      <w:pPr>
        <w:pStyle w:val="ListParagraph"/>
        <w:ind w:left="1440"/>
      </w:pPr>
      <w:r>
        <w:t xml:space="preserve">        if self.data:</w:t>
      </w:r>
    </w:p>
    <w:p w14:paraId="2674B1E6" w14:textId="77777777" w:rsidR="006D5373" w:rsidRDefault="006D5373" w:rsidP="006D5373">
      <w:pPr>
        <w:pStyle w:val="ListParagraph"/>
        <w:ind w:left="1440"/>
      </w:pPr>
      <w:r>
        <w:t xml:space="preserve">            if data &lt; self.data:</w:t>
      </w:r>
    </w:p>
    <w:p w14:paraId="65D98A03" w14:textId="77777777" w:rsidR="006D5373" w:rsidRDefault="006D5373" w:rsidP="006D5373">
      <w:pPr>
        <w:pStyle w:val="ListParagraph"/>
        <w:ind w:left="1440"/>
      </w:pPr>
      <w:r>
        <w:t xml:space="preserve">                if self.left is None:</w:t>
      </w:r>
    </w:p>
    <w:p w14:paraId="65907D8A" w14:textId="77777777" w:rsidR="006D5373" w:rsidRDefault="006D5373" w:rsidP="006D5373">
      <w:pPr>
        <w:pStyle w:val="ListParagraph"/>
        <w:ind w:left="1440"/>
      </w:pPr>
      <w:r>
        <w:t xml:space="preserve">                    self.left = Node(data)</w:t>
      </w:r>
    </w:p>
    <w:p w14:paraId="732CF8E9" w14:textId="77777777" w:rsidR="006D5373" w:rsidRDefault="006D5373" w:rsidP="006D5373">
      <w:pPr>
        <w:pStyle w:val="ListParagraph"/>
        <w:ind w:left="1440"/>
      </w:pPr>
      <w:r>
        <w:t xml:space="preserve">                else:</w:t>
      </w:r>
    </w:p>
    <w:p w14:paraId="1F56046C" w14:textId="77777777" w:rsidR="006D5373" w:rsidRDefault="006D5373" w:rsidP="006D5373">
      <w:pPr>
        <w:pStyle w:val="ListParagraph"/>
        <w:ind w:left="1440"/>
      </w:pPr>
      <w:r>
        <w:t xml:space="preserve">                    self.left.insert(data)</w:t>
      </w:r>
    </w:p>
    <w:p w14:paraId="41F46DCA" w14:textId="77777777" w:rsidR="006D5373" w:rsidRDefault="006D5373" w:rsidP="006D5373">
      <w:pPr>
        <w:pStyle w:val="ListParagraph"/>
        <w:ind w:left="1440"/>
      </w:pPr>
      <w:r>
        <w:t xml:space="preserve">            elif data &gt; self.data:</w:t>
      </w:r>
    </w:p>
    <w:p w14:paraId="5924ADF5" w14:textId="77777777" w:rsidR="006D5373" w:rsidRDefault="006D5373" w:rsidP="006D5373">
      <w:pPr>
        <w:pStyle w:val="ListParagraph"/>
        <w:ind w:left="1440"/>
      </w:pPr>
      <w:r>
        <w:t xml:space="preserve">                if self.right is None:</w:t>
      </w:r>
    </w:p>
    <w:p w14:paraId="6F326618" w14:textId="77777777" w:rsidR="006D5373" w:rsidRDefault="006D5373" w:rsidP="006D5373">
      <w:pPr>
        <w:pStyle w:val="ListParagraph"/>
        <w:ind w:left="1440"/>
      </w:pPr>
      <w:r>
        <w:t xml:space="preserve">                    self.right = Node(data)</w:t>
      </w:r>
    </w:p>
    <w:p w14:paraId="7B839B9B" w14:textId="77777777" w:rsidR="006D5373" w:rsidRDefault="006D5373" w:rsidP="006D5373">
      <w:pPr>
        <w:pStyle w:val="ListParagraph"/>
        <w:ind w:left="1440"/>
      </w:pPr>
      <w:r>
        <w:t xml:space="preserve">                else:</w:t>
      </w:r>
    </w:p>
    <w:p w14:paraId="02F570F0" w14:textId="77777777" w:rsidR="006D5373" w:rsidRDefault="006D5373" w:rsidP="006D5373">
      <w:pPr>
        <w:pStyle w:val="ListParagraph"/>
        <w:ind w:left="1440"/>
      </w:pPr>
      <w:r>
        <w:t xml:space="preserve">                    self.right.insert(data)</w:t>
      </w:r>
    </w:p>
    <w:p w14:paraId="1CFA62C2" w14:textId="77777777" w:rsidR="006D5373" w:rsidRDefault="006D5373" w:rsidP="006D5373">
      <w:pPr>
        <w:pStyle w:val="ListParagraph"/>
        <w:ind w:left="1440"/>
      </w:pPr>
      <w:r>
        <w:t xml:space="preserve">        else:</w:t>
      </w:r>
    </w:p>
    <w:p w14:paraId="4CAB6F77" w14:textId="77777777" w:rsidR="006D5373" w:rsidRDefault="006D5373" w:rsidP="006D5373">
      <w:pPr>
        <w:pStyle w:val="ListParagraph"/>
        <w:ind w:left="1440"/>
      </w:pPr>
      <w:r>
        <w:t xml:space="preserve">            self.data = data</w:t>
      </w:r>
    </w:p>
    <w:p w14:paraId="67E0018B" w14:textId="77777777" w:rsidR="006D5373" w:rsidRDefault="006D5373" w:rsidP="006D5373">
      <w:pPr>
        <w:pStyle w:val="ListParagraph"/>
        <w:ind w:left="1440"/>
      </w:pPr>
    </w:p>
    <w:p w14:paraId="17A81F1E" w14:textId="77777777" w:rsidR="006D5373" w:rsidRDefault="006D5373" w:rsidP="006D5373">
      <w:pPr>
        <w:pStyle w:val="ListParagraph"/>
        <w:ind w:left="1440"/>
      </w:pPr>
      <w:r>
        <w:t># Print the Tree</w:t>
      </w:r>
    </w:p>
    <w:p w14:paraId="27BE91C6" w14:textId="77777777" w:rsidR="006D5373" w:rsidRDefault="006D5373" w:rsidP="006D5373">
      <w:pPr>
        <w:pStyle w:val="ListParagraph"/>
        <w:ind w:left="1440"/>
      </w:pPr>
      <w:r>
        <w:t xml:space="preserve">    def PrintTree(self):</w:t>
      </w:r>
    </w:p>
    <w:p w14:paraId="54EB2488" w14:textId="77777777" w:rsidR="006D5373" w:rsidRDefault="006D5373" w:rsidP="006D5373">
      <w:pPr>
        <w:pStyle w:val="ListParagraph"/>
        <w:ind w:left="1440"/>
      </w:pPr>
      <w:r>
        <w:t xml:space="preserve">        if self.left:</w:t>
      </w:r>
    </w:p>
    <w:p w14:paraId="5BE559CF" w14:textId="77777777" w:rsidR="006D5373" w:rsidRDefault="006D5373" w:rsidP="006D5373">
      <w:pPr>
        <w:pStyle w:val="ListParagraph"/>
        <w:ind w:left="1440"/>
      </w:pPr>
      <w:r>
        <w:t xml:space="preserve">            self.left.PrintTree()</w:t>
      </w:r>
    </w:p>
    <w:p w14:paraId="08B34354" w14:textId="77777777" w:rsidR="006D5373" w:rsidRDefault="006D5373" w:rsidP="006D5373">
      <w:pPr>
        <w:pStyle w:val="ListParagraph"/>
        <w:ind w:left="1440"/>
      </w:pPr>
      <w:r>
        <w:t xml:space="preserve">        print( self.data),</w:t>
      </w:r>
    </w:p>
    <w:p w14:paraId="602A9AEC" w14:textId="77777777" w:rsidR="006D5373" w:rsidRDefault="006D5373" w:rsidP="006D5373">
      <w:pPr>
        <w:pStyle w:val="ListParagraph"/>
        <w:ind w:left="1440"/>
      </w:pPr>
      <w:r>
        <w:t xml:space="preserve">        if self.right:</w:t>
      </w:r>
    </w:p>
    <w:p w14:paraId="5D862C6B" w14:textId="77777777" w:rsidR="006D5373" w:rsidRDefault="006D5373" w:rsidP="006D5373">
      <w:pPr>
        <w:pStyle w:val="ListParagraph"/>
        <w:ind w:left="1440"/>
      </w:pPr>
      <w:r>
        <w:t xml:space="preserve">            self.right.PrintTree()</w:t>
      </w:r>
    </w:p>
    <w:p w14:paraId="7F62F928" w14:textId="77777777" w:rsidR="006D5373" w:rsidRDefault="006D5373" w:rsidP="006D5373">
      <w:pPr>
        <w:pStyle w:val="ListParagraph"/>
        <w:ind w:left="1440"/>
      </w:pPr>
    </w:p>
    <w:p w14:paraId="12FD7024" w14:textId="77777777" w:rsidR="006D5373" w:rsidRDefault="006D5373" w:rsidP="006D5373">
      <w:pPr>
        <w:pStyle w:val="ListParagraph"/>
        <w:ind w:left="1440"/>
      </w:pPr>
      <w:r>
        <w:t># Preorder traversal</w:t>
      </w:r>
    </w:p>
    <w:p w14:paraId="1FC3CB41" w14:textId="77777777" w:rsidR="006D5373" w:rsidRDefault="006D5373" w:rsidP="006D5373">
      <w:pPr>
        <w:pStyle w:val="ListParagraph"/>
        <w:ind w:left="1440"/>
      </w:pPr>
      <w:r>
        <w:t># Root -&gt; Left -&gt;Right</w:t>
      </w:r>
    </w:p>
    <w:p w14:paraId="35593C9A" w14:textId="77777777" w:rsidR="006D5373" w:rsidRDefault="006D5373" w:rsidP="006D5373">
      <w:pPr>
        <w:pStyle w:val="ListParagraph"/>
        <w:ind w:left="1440"/>
      </w:pPr>
      <w:r>
        <w:t xml:space="preserve">    def PreorderTraversal(self, root):</w:t>
      </w:r>
    </w:p>
    <w:p w14:paraId="3B76BE6E" w14:textId="77777777" w:rsidR="006D5373" w:rsidRDefault="006D5373" w:rsidP="006D5373">
      <w:pPr>
        <w:pStyle w:val="ListParagraph"/>
        <w:ind w:left="1440"/>
      </w:pPr>
      <w:r>
        <w:t xml:space="preserve">        res = []</w:t>
      </w:r>
    </w:p>
    <w:p w14:paraId="55745DAC" w14:textId="77777777" w:rsidR="006D5373" w:rsidRDefault="006D5373" w:rsidP="006D5373">
      <w:pPr>
        <w:pStyle w:val="ListParagraph"/>
        <w:ind w:left="1440"/>
      </w:pPr>
      <w:r>
        <w:t xml:space="preserve">        if root:</w:t>
      </w:r>
    </w:p>
    <w:p w14:paraId="6C3A75E9" w14:textId="77777777" w:rsidR="006D5373" w:rsidRDefault="006D5373" w:rsidP="006D5373">
      <w:pPr>
        <w:pStyle w:val="ListParagraph"/>
        <w:ind w:left="1440"/>
      </w:pPr>
      <w:r>
        <w:t xml:space="preserve">            res.append(root.data)</w:t>
      </w:r>
    </w:p>
    <w:p w14:paraId="19CA511A" w14:textId="77777777" w:rsidR="006D5373" w:rsidRDefault="006D5373" w:rsidP="006D5373">
      <w:pPr>
        <w:pStyle w:val="ListParagraph"/>
        <w:ind w:left="1440"/>
      </w:pPr>
      <w:r>
        <w:t xml:space="preserve">            res = res + self.PreorderTraversal(root.left)</w:t>
      </w:r>
    </w:p>
    <w:p w14:paraId="019603D4" w14:textId="77777777" w:rsidR="006D5373" w:rsidRDefault="006D5373" w:rsidP="006D5373">
      <w:pPr>
        <w:pStyle w:val="ListParagraph"/>
        <w:ind w:left="1440"/>
      </w:pPr>
      <w:r>
        <w:t xml:space="preserve">            res = res + self.PreorderTraversal(root.right)</w:t>
      </w:r>
    </w:p>
    <w:p w14:paraId="731D8406" w14:textId="77777777" w:rsidR="006D5373" w:rsidRDefault="006D5373" w:rsidP="006D5373">
      <w:pPr>
        <w:pStyle w:val="ListParagraph"/>
        <w:ind w:left="1440"/>
      </w:pPr>
      <w:r>
        <w:t xml:space="preserve">        return res</w:t>
      </w:r>
    </w:p>
    <w:p w14:paraId="4E5EDA3C" w14:textId="77777777" w:rsidR="006D5373" w:rsidRDefault="006D5373" w:rsidP="006D5373">
      <w:pPr>
        <w:pStyle w:val="ListParagraph"/>
        <w:ind w:left="1440"/>
      </w:pPr>
    </w:p>
    <w:p w14:paraId="27E6FF26" w14:textId="77777777" w:rsidR="006D5373" w:rsidRDefault="006D5373" w:rsidP="006D5373">
      <w:pPr>
        <w:pStyle w:val="ListParagraph"/>
        <w:ind w:left="1440"/>
      </w:pPr>
      <w:r>
        <w:t>root = Node(27)</w:t>
      </w:r>
    </w:p>
    <w:p w14:paraId="63D715FE" w14:textId="77777777" w:rsidR="006D5373" w:rsidRDefault="006D5373" w:rsidP="006D5373">
      <w:pPr>
        <w:pStyle w:val="ListParagraph"/>
        <w:ind w:left="1440"/>
      </w:pPr>
      <w:r>
        <w:t>root.insert(14)</w:t>
      </w:r>
    </w:p>
    <w:p w14:paraId="4D738C29" w14:textId="77777777" w:rsidR="006D5373" w:rsidRDefault="006D5373" w:rsidP="006D5373">
      <w:pPr>
        <w:pStyle w:val="ListParagraph"/>
        <w:ind w:left="1440"/>
      </w:pPr>
      <w:r>
        <w:t>root.insert(35)</w:t>
      </w:r>
    </w:p>
    <w:p w14:paraId="64D4E765" w14:textId="77777777" w:rsidR="006D5373" w:rsidRDefault="006D5373" w:rsidP="006D5373">
      <w:pPr>
        <w:pStyle w:val="ListParagraph"/>
        <w:ind w:left="1440"/>
      </w:pPr>
      <w:r>
        <w:lastRenderedPageBreak/>
        <w:t>root.insert(10)</w:t>
      </w:r>
    </w:p>
    <w:p w14:paraId="56BDFA1D" w14:textId="77777777" w:rsidR="006D5373" w:rsidRDefault="006D5373" w:rsidP="006D5373">
      <w:pPr>
        <w:pStyle w:val="ListParagraph"/>
        <w:ind w:left="1440"/>
      </w:pPr>
      <w:r>
        <w:t>root.insert(19)</w:t>
      </w:r>
    </w:p>
    <w:p w14:paraId="5130FE01" w14:textId="77777777" w:rsidR="006D5373" w:rsidRDefault="006D5373" w:rsidP="006D5373">
      <w:pPr>
        <w:pStyle w:val="ListParagraph"/>
        <w:ind w:left="1440"/>
      </w:pPr>
      <w:r>
        <w:t>root.insert(31)</w:t>
      </w:r>
    </w:p>
    <w:p w14:paraId="5F8D538A" w14:textId="77777777" w:rsidR="006D5373" w:rsidRDefault="006D5373" w:rsidP="006D5373">
      <w:pPr>
        <w:pStyle w:val="ListParagraph"/>
        <w:ind w:left="1440"/>
      </w:pPr>
      <w:r>
        <w:t>root.insert(42)</w:t>
      </w:r>
    </w:p>
    <w:p w14:paraId="4BCAB38B" w14:textId="77777777" w:rsidR="006D5373" w:rsidRDefault="006D5373" w:rsidP="006D5373">
      <w:pPr>
        <w:pStyle w:val="ListParagraph"/>
        <w:ind w:left="1440"/>
      </w:pPr>
      <w:r>
        <w:t>print(root.PreorderTraversal(root))</w:t>
      </w:r>
    </w:p>
    <w:p w14:paraId="3A56B03E" w14:textId="77777777" w:rsidR="006D5373" w:rsidRDefault="006D5373" w:rsidP="006D5373">
      <w:pPr>
        <w:pStyle w:val="ListParagraph"/>
        <w:numPr>
          <w:ilvl w:val="0"/>
          <w:numId w:val="1"/>
        </w:numPr>
        <w:outlineLvl w:val="1"/>
      </w:pPr>
      <w:bookmarkStart w:id="19" w:name="_Toc77012792"/>
      <w:r>
        <w:t>Đồ thị</w:t>
      </w:r>
      <w:bookmarkEnd w:id="19"/>
    </w:p>
    <w:p w14:paraId="2AB3FEB6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0" w:name="_Toc77012793"/>
      <w:r>
        <w:t>BT12. Cài đặt đồ thị vô hướng</w:t>
      </w:r>
      <w:bookmarkEnd w:id="20"/>
    </w:p>
    <w:p w14:paraId="563F4AD5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import</w:t>
      </w:r>
      <w:r w:rsidRPr="005A3C5B">
        <w:t xml:space="preserve"> </w:t>
      </w:r>
      <w:r w:rsidRPr="005A3C5B">
        <w:rPr>
          <w:b/>
          <w:bCs/>
        </w:rPr>
        <w:t>numpy</w:t>
      </w:r>
      <w:r w:rsidRPr="005A3C5B">
        <w:t xml:space="preserve"> </w:t>
      </w:r>
      <w:r w:rsidRPr="005A3C5B">
        <w:rPr>
          <w:b/>
          <w:bCs/>
        </w:rPr>
        <w:t>as</w:t>
      </w:r>
      <w:r w:rsidRPr="005A3C5B">
        <w:t xml:space="preserve"> </w:t>
      </w:r>
      <w:r w:rsidRPr="005A3C5B">
        <w:rPr>
          <w:b/>
          <w:bCs/>
        </w:rPr>
        <w:t>np</w:t>
      </w:r>
    </w:p>
    <w:p w14:paraId="5526A87E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import</w:t>
      </w:r>
      <w:r w:rsidRPr="005A3C5B">
        <w:t xml:space="preserve"> </w:t>
      </w:r>
      <w:r w:rsidRPr="005A3C5B">
        <w:rPr>
          <w:b/>
          <w:bCs/>
        </w:rPr>
        <w:t>pandas</w:t>
      </w:r>
      <w:r w:rsidRPr="005A3C5B">
        <w:t xml:space="preserve"> </w:t>
      </w:r>
      <w:r w:rsidRPr="005A3C5B">
        <w:rPr>
          <w:b/>
          <w:bCs/>
        </w:rPr>
        <w:t>as</w:t>
      </w:r>
      <w:r w:rsidRPr="005A3C5B">
        <w:t xml:space="preserve"> </w:t>
      </w:r>
      <w:r w:rsidRPr="005A3C5B">
        <w:rPr>
          <w:b/>
          <w:bCs/>
        </w:rPr>
        <w:t>pd</w:t>
      </w:r>
    </w:p>
    <w:p w14:paraId="471ABED1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def</w:t>
      </w:r>
      <w:r w:rsidRPr="005A3C5B">
        <w:t xml:space="preserve"> veNgangTren():</w:t>
      </w:r>
    </w:p>
    <w:p w14:paraId="681737FB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</w:t>
      </w:r>
      <w:r w:rsidRPr="005A3C5B">
        <w:rPr>
          <w:b/>
          <w:bCs/>
        </w:rPr>
        <w:t>for</w:t>
      </w:r>
      <w:r w:rsidRPr="005A3C5B">
        <w:t xml:space="preserve"> i </w:t>
      </w:r>
      <w:r w:rsidRPr="005A3C5B">
        <w:rPr>
          <w:b/>
          <w:bCs/>
        </w:rPr>
        <w:t>in</w:t>
      </w:r>
      <w:r w:rsidRPr="005A3C5B">
        <w:t xml:space="preserve"> range(1,4):</w:t>
      </w:r>
    </w:p>
    <w:p w14:paraId="5DCB9324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df[i][0] = '-'</w:t>
      </w:r>
    </w:p>
    <w:p w14:paraId="65D8A8B0" w14:textId="77777777" w:rsidR="006D5373" w:rsidRPr="005A3C5B" w:rsidRDefault="006D5373" w:rsidP="006D5373">
      <w:pPr>
        <w:pStyle w:val="ListParagraph"/>
        <w:ind w:left="1440"/>
      </w:pPr>
      <w:r w:rsidRPr="005A3C5B">
        <w:t>veNgangTren()</w:t>
      </w:r>
    </w:p>
    <w:p w14:paraId="43CC5542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def</w:t>
      </w:r>
      <w:r w:rsidRPr="005A3C5B">
        <w:t xml:space="preserve"> veNgangDuoi():</w:t>
      </w:r>
    </w:p>
    <w:p w14:paraId="10EF9F58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</w:t>
      </w:r>
      <w:r w:rsidRPr="005A3C5B">
        <w:rPr>
          <w:b/>
          <w:bCs/>
        </w:rPr>
        <w:t>for</w:t>
      </w:r>
      <w:r w:rsidRPr="005A3C5B">
        <w:t xml:space="preserve"> i </w:t>
      </w:r>
      <w:r w:rsidRPr="005A3C5B">
        <w:rPr>
          <w:b/>
          <w:bCs/>
        </w:rPr>
        <w:t>in</w:t>
      </w:r>
      <w:r w:rsidRPr="005A3C5B">
        <w:t xml:space="preserve"> range(1,4):</w:t>
      </w:r>
    </w:p>
    <w:p w14:paraId="53C0A8B1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df[i][4] = '-'</w:t>
      </w:r>
    </w:p>
    <w:p w14:paraId="21147135" w14:textId="77777777" w:rsidR="006D5373" w:rsidRPr="005A3C5B" w:rsidRDefault="006D5373" w:rsidP="006D5373">
      <w:pPr>
        <w:pStyle w:val="ListParagraph"/>
        <w:ind w:left="1440"/>
      </w:pPr>
      <w:r w:rsidRPr="005A3C5B">
        <w:t>veNgangDuoi()</w:t>
      </w:r>
    </w:p>
    <w:p w14:paraId="2847CF1A" w14:textId="77777777" w:rsidR="006D5373" w:rsidRDefault="006D5373" w:rsidP="006D5373">
      <w:pPr>
        <w:pStyle w:val="ListParagraph"/>
        <w:ind w:left="1440"/>
      </w:pPr>
    </w:p>
    <w:p w14:paraId="65E0F1E8" w14:textId="77777777" w:rsidR="006D5373" w:rsidRDefault="006D5373" w:rsidP="006D5373">
      <w:pPr>
        <w:pStyle w:val="ListParagraph"/>
        <w:ind w:left="1440"/>
      </w:pPr>
      <w:r>
        <w:t>def veCheoPhaiTrai():</w:t>
      </w:r>
    </w:p>
    <w:p w14:paraId="01AD4CD8" w14:textId="77777777" w:rsidR="006D5373" w:rsidRDefault="006D5373" w:rsidP="006D5373">
      <w:pPr>
        <w:pStyle w:val="ListParagraph"/>
        <w:ind w:left="1440"/>
      </w:pPr>
      <w:r>
        <w:t xml:space="preserve">  j = 1</w:t>
      </w:r>
    </w:p>
    <w:p w14:paraId="70699BBC" w14:textId="77777777" w:rsidR="006D5373" w:rsidRDefault="006D5373" w:rsidP="006D5373">
      <w:pPr>
        <w:pStyle w:val="ListParagraph"/>
        <w:ind w:left="1440"/>
      </w:pPr>
      <w:r>
        <w:t xml:space="preserve">  for i in reversed(range(1,4)):</w:t>
      </w:r>
    </w:p>
    <w:p w14:paraId="1E886E04" w14:textId="77777777" w:rsidR="006D5373" w:rsidRDefault="006D5373" w:rsidP="006D5373">
      <w:pPr>
        <w:pStyle w:val="ListParagraph"/>
        <w:ind w:left="1440"/>
      </w:pPr>
      <w:r>
        <w:t xml:space="preserve">      df[i][j] = "/"</w:t>
      </w:r>
    </w:p>
    <w:p w14:paraId="72F15D73" w14:textId="77777777" w:rsidR="006D5373" w:rsidRDefault="006D5373" w:rsidP="006D5373">
      <w:pPr>
        <w:pStyle w:val="ListParagraph"/>
        <w:ind w:left="1440"/>
      </w:pPr>
      <w:r>
        <w:t xml:space="preserve">      j +=1</w:t>
      </w:r>
    </w:p>
    <w:p w14:paraId="309B085A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def</w:t>
      </w:r>
      <w:r w:rsidRPr="005A3C5B">
        <w:t xml:space="preserve"> veCheoTraiPhai():</w:t>
      </w:r>
    </w:p>
    <w:p w14:paraId="469C3D09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</w:t>
      </w:r>
      <w:r w:rsidRPr="005A3C5B">
        <w:rPr>
          <w:b/>
          <w:bCs/>
        </w:rPr>
        <w:t>for</w:t>
      </w:r>
      <w:r w:rsidRPr="005A3C5B">
        <w:t xml:space="preserve"> i </w:t>
      </w:r>
      <w:r w:rsidRPr="005A3C5B">
        <w:rPr>
          <w:b/>
          <w:bCs/>
        </w:rPr>
        <w:t>in</w:t>
      </w:r>
      <w:r w:rsidRPr="005A3C5B">
        <w:t xml:space="preserve"> reversed(range(1,4)):</w:t>
      </w:r>
    </w:p>
    <w:p w14:paraId="72DE6206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    df[i][i] = "</w:t>
      </w:r>
      <w:r w:rsidRPr="005A3C5B">
        <w:rPr>
          <w:b/>
          <w:bCs/>
        </w:rPr>
        <w:t>\\</w:t>
      </w:r>
      <w:r w:rsidRPr="005A3C5B">
        <w:t>"</w:t>
      </w:r>
    </w:p>
    <w:p w14:paraId="586385A0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def</w:t>
      </w:r>
      <w:r w:rsidRPr="005A3C5B">
        <w:t xml:space="preserve"> veDuongThangXuongTrai():</w:t>
      </w:r>
    </w:p>
    <w:p w14:paraId="7D0A384B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</w:t>
      </w:r>
      <w:r w:rsidRPr="005A3C5B">
        <w:rPr>
          <w:b/>
          <w:bCs/>
        </w:rPr>
        <w:t>for</w:t>
      </w:r>
      <w:r w:rsidRPr="005A3C5B">
        <w:t xml:space="preserve"> i </w:t>
      </w:r>
      <w:r w:rsidRPr="005A3C5B">
        <w:rPr>
          <w:b/>
          <w:bCs/>
        </w:rPr>
        <w:t>in</w:t>
      </w:r>
      <w:r w:rsidRPr="005A3C5B">
        <w:t xml:space="preserve"> range(1,4):</w:t>
      </w:r>
    </w:p>
    <w:p w14:paraId="0C1E880A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df[0][i] = "|"</w:t>
      </w:r>
    </w:p>
    <w:p w14:paraId="0A55A59A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def</w:t>
      </w:r>
      <w:r w:rsidRPr="005A3C5B">
        <w:t xml:space="preserve"> veDuongThangXuongPhai():</w:t>
      </w:r>
    </w:p>
    <w:p w14:paraId="12BEC0BE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</w:t>
      </w:r>
      <w:r w:rsidRPr="005A3C5B">
        <w:rPr>
          <w:b/>
          <w:bCs/>
        </w:rPr>
        <w:t>for</w:t>
      </w:r>
      <w:r w:rsidRPr="005A3C5B">
        <w:t xml:space="preserve"> i </w:t>
      </w:r>
      <w:r w:rsidRPr="005A3C5B">
        <w:rPr>
          <w:b/>
          <w:bCs/>
        </w:rPr>
        <w:t>in</w:t>
      </w:r>
      <w:r w:rsidRPr="005A3C5B">
        <w:t xml:space="preserve"> range(1,4):</w:t>
      </w:r>
    </w:p>
    <w:p w14:paraId="3AF4EA8D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df[4][i] = "|"</w:t>
      </w:r>
    </w:p>
    <w:p w14:paraId="60D6FF88" w14:textId="77777777" w:rsidR="006D5373" w:rsidRPr="005A3C5B" w:rsidRDefault="006D5373" w:rsidP="006D5373">
      <w:pPr>
        <w:pStyle w:val="ListParagraph"/>
        <w:ind w:left="1440"/>
      </w:pPr>
      <w:r w:rsidRPr="005A3C5B">
        <w:t>veDuongThangXuongPhai()</w:t>
      </w:r>
    </w:p>
    <w:p w14:paraId="3315FC38" w14:textId="77777777" w:rsidR="006D5373" w:rsidRPr="005A3C5B" w:rsidRDefault="006D5373" w:rsidP="006D5373">
      <w:pPr>
        <w:pStyle w:val="ListParagraph"/>
        <w:ind w:left="1440"/>
      </w:pPr>
      <w:r w:rsidRPr="005A3C5B">
        <w:t>A = np.zeros( (5, 5) )</w:t>
      </w:r>
    </w:p>
    <w:p w14:paraId="6D79B4D3" w14:textId="77777777" w:rsidR="006D5373" w:rsidRDefault="006D5373" w:rsidP="006D5373">
      <w:pPr>
        <w:pStyle w:val="ListParagraph"/>
        <w:ind w:left="1440"/>
      </w:pPr>
    </w:p>
    <w:p w14:paraId="711B039A" w14:textId="77777777" w:rsidR="006D5373" w:rsidRDefault="006D5373" w:rsidP="006D5373">
      <w:pPr>
        <w:pStyle w:val="ListParagraph"/>
        <w:ind w:left="1440"/>
      </w:pPr>
      <w:r>
        <w:t>df = pd.DataFrame(data=A)</w:t>
      </w:r>
    </w:p>
    <w:p w14:paraId="34661C03" w14:textId="77777777" w:rsidR="006D5373" w:rsidRDefault="006D5373" w:rsidP="006D5373">
      <w:pPr>
        <w:pStyle w:val="ListParagraph"/>
        <w:ind w:left="1440"/>
      </w:pPr>
      <w:r>
        <w:t>lien_ket = {("A","B"),("B","C"),("C","D"),("B","D"),("D","D")}</w:t>
      </w:r>
    </w:p>
    <w:p w14:paraId="4C4D7CAD" w14:textId="77777777" w:rsidR="006D5373" w:rsidRDefault="006D5373" w:rsidP="006D5373">
      <w:pPr>
        <w:pStyle w:val="ListParagraph"/>
        <w:ind w:left="1440"/>
      </w:pPr>
      <w:r>
        <w:t>lien_ket</w:t>
      </w:r>
    </w:p>
    <w:p w14:paraId="53B4CDAA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if</w:t>
      </w:r>
      <w:r w:rsidRPr="005A3C5B">
        <w:t xml:space="preserve"> ("A","C") </w:t>
      </w:r>
      <w:r w:rsidRPr="005A3C5B">
        <w:rPr>
          <w:b/>
          <w:bCs/>
        </w:rPr>
        <w:t>in</w:t>
      </w:r>
      <w:r w:rsidRPr="005A3C5B">
        <w:t xml:space="preserve"> lien_ket:</w:t>
      </w:r>
    </w:p>
    <w:p w14:paraId="5A42E446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veCheoTraiPhai()</w:t>
      </w:r>
    </w:p>
    <w:p w14:paraId="533C3263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if</w:t>
      </w:r>
      <w:r w:rsidRPr="005A3C5B">
        <w:t xml:space="preserve"> ("A","B") </w:t>
      </w:r>
      <w:r w:rsidRPr="005A3C5B">
        <w:rPr>
          <w:b/>
          <w:bCs/>
        </w:rPr>
        <w:t>in</w:t>
      </w:r>
      <w:r w:rsidRPr="005A3C5B">
        <w:t xml:space="preserve"> lien_ket:</w:t>
      </w:r>
    </w:p>
    <w:p w14:paraId="4765DB74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veNgangTren()</w:t>
      </w:r>
    </w:p>
    <w:p w14:paraId="29A0C2AA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if</w:t>
      </w:r>
      <w:r w:rsidRPr="005A3C5B">
        <w:t xml:space="preserve"> ("B","C") </w:t>
      </w:r>
      <w:r w:rsidRPr="005A3C5B">
        <w:rPr>
          <w:b/>
          <w:bCs/>
        </w:rPr>
        <w:t>in</w:t>
      </w:r>
      <w:r w:rsidRPr="005A3C5B">
        <w:t xml:space="preserve"> lien_ket:</w:t>
      </w:r>
    </w:p>
    <w:p w14:paraId="1758BF37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veDuongThangXuongPhai()</w:t>
      </w:r>
    </w:p>
    <w:p w14:paraId="42AC5116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lastRenderedPageBreak/>
        <w:t>if</w:t>
      </w:r>
      <w:r w:rsidRPr="005A3C5B">
        <w:t xml:space="preserve"> ("C","D") </w:t>
      </w:r>
      <w:r w:rsidRPr="005A3C5B">
        <w:rPr>
          <w:b/>
          <w:bCs/>
        </w:rPr>
        <w:t>in</w:t>
      </w:r>
      <w:r w:rsidRPr="005A3C5B">
        <w:t xml:space="preserve"> lien_ket:</w:t>
      </w:r>
    </w:p>
    <w:p w14:paraId="67AF83FE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veNgangDuoi()</w:t>
      </w:r>
    </w:p>
    <w:p w14:paraId="5367A0A8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if</w:t>
      </w:r>
      <w:r w:rsidRPr="005A3C5B">
        <w:t xml:space="preserve"> ("B","D") </w:t>
      </w:r>
      <w:r w:rsidRPr="005A3C5B">
        <w:rPr>
          <w:b/>
          <w:bCs/>
        </w:rPr>
        <w:t>in</w:t>
      </w:r>
      <w:r w:rsidRPr="005A3C5B">
        <w:t xml:space="preserve"> lien_ket:</w:t>
      </w:r>
    </w:p>
    <w:p w14:paraId="498B30C3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veCheoPhaiTrai()</w:t>
      </w:r>
    </w:p>
    <w:p w14:paraId="7BDA799C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if</w:t>
      </w:r>
      <w:r w:rsidRPr="005A3C5B">
        <w:t xml:space="preserve"> ("A","D") </w:t>
      </w:r>
      <w:r w:rsidRPr="005A3C5B">
        <w:rPr>
          <w:b/>
          <w:bCs/>
        </w:rPr>
        <w:t>in</w:t>
      </w:r>
      <w:r w:rsidRPr="005A3C5B">
        <w:t xml:space="preserve"> lien_ket:</w:t>
      </w:r>
    </w:p>
    <w:p w14:paraId="07784E89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veDuongThangXuongTrai()</w:t>
      </w:r>
    </w:p>
    <w:p w14:paraId="2D6990CC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if</w:t>
      </w:r>
      <w:r w:rsidRPr="005A3C5B">
        <w:t xml:space="preserve"> ("A","C") </w:t>
      </w:r>
      <w:r w:rsidRPr="005A3C5B">
        <w:rPr>
          <w:b/>
          <w:bCs/>
        </w:rPr>
        <w:t>in</w:t>
      </w:r>
      <w:r w:rsidRPr="005A3C5B">
        <w:t xml:space="preserve"> lien_ket:</w:t>
      </w:r>
    </w:p>
    <w:p w14:paraId="45E4B056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veCheoTraiPhai()</w:t>
      </w:r>
    </w:p>
    <w:p w14:paraId="714D9EFE" w14:textId="77777777" w:rsidR="006D5373" w:rsidRDefault="006D5373" w:rsidP="006D5373">
      <w:pPr>
        <w:pStyle w:val="ListParagraph"/>
        <w:ind w:left="1440"/>
      </w:pPr>
    </w:p>
    <w:p w14:paraId="49D9689D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1" w:name="_Toc77012794"/>
      <w:r>
        <w:t>BT13. Cài đặt đồ thị có hướng</w:t>
      </w:r>
      <w:bookmarkEnd w:id="21"/>
    </w:p>
    <w:p w14:paraId="348F3011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import</w:t>
      </w:r>
      <w:r w:rsidRPr="005A3C5B">
        <w:t xml:space="preserve"> </w:t>
      </w:r>
      <w:r w:rsidRPr="005A3C5B">
        <w:rPr>
          <w:b/>
          <w:bCs/>
        </w:rPr>
        <w:t>networkx</w:t>
      </w:r>
      <w:r w:rsidRPr="005A3C5B">
        <w:t xml:space="preserve"> </w:t>
      </w:r>
      <w:r w:rsidRPr="005A3C5B">
        <w:rPr>
          <w:b/>
          <w:bCs/>
        </w:rPr>
        <w:t>as</w:t>
      </w:r>
      <w:r w:rsidRPr="005A3C5B">
        <w:t xml:space="preserve"> </w:t>
      </w:r>
      <w:r w:rsidRPr="005A3C5B">
        <w:rPr>
          <w:b/>
          <w:bCs/>
        </w:rPr>
        <w:t>nx</w:t>
      </w:r>
    </w:p>
    <w:p w14:paraId="7433DEA1" w14:textId="77777777" w:rsidR="006D5373" w:rsidRPr="005A3C5B" w:rsidRDefault="006D5373" w:rsidP="006D5373">
      <w:pPr>
        <w:pStyle w:val="ListParagraph"/>
        <w:ind w:left="1440"/>
      </w:pPr>
      <w:r w:rsidRPr="005A3C5B">
        <w:rPr>
          <w:b/>
          <w:bCs/>
        </w:rPr>
        <w:t>import</w:t>
      </w:r>
      <w:r w:rsidRPr="005A3C5B">
        <w:t xml:space="preserve"> </w:t>
      </w:r>
      <w:r w:rsidRPr="005A3C5B">
        <w:rPr>
          <w:b/>
          <w:bCs/>
        </w:rPr>
        <w:t>matplotlib.pyplot</w:t>
      </w:r>
      <w:r w:rsidRPr="005A3C5B">
        <w:t xml:space="preserve"> </w:t>
      </w:r>
      <w:r w:rsidRPr="005A3C5B">
        <w:rPr>
          <w:b/>
          <w:bCs/>
        </w:rPr>
        <w:t>as</w:t>
      </w:r>
      <w:r w:rsidRPr="005A3C5B">
        <w:t xml:space="preserve"> </w:t>
      </w:r>
      <w:r w:rsidRPr="005A3C5B">
        <w:rPr>
          <w:b/>
          <w:bCs/>
        </w:rPr>
        <w:t>plt</w:t>
      </w:r>
    </w:p>
    <w:p w14:paraId="04F0BA42" w14:textId="77777777" w:rsidR="006D5373" w:rsidRPr="005A3C5B" w:rsidRDefault="006D5373" w:rsidP="006D5373">
      <w:pPr>
        <w:pStyle w:val="ListParagraph"/>
        <w:ind w:left="1440"/>
      </w:pPr>
    </w:p>
    <w:p w14:paraId="22261B85" w14:textId="77777777" w:rsidR="006D5373" w:rsidRPr="005A3C5B" w:rsidRDefault="006D5373" w:rsidP="006D5373">
      <w:pPr>
        <w:pStyle w:val="ListParagraph"/>
        <w:ind w:left="1440"/>
      </w:pPr>
      <w:r w:rsidRPr="005A3C5B">
        <w:t>G = nx.DiGraph()</w:t>
      </w:r>
    </w:p>
    <w:p w14:paraId="2AFA70DE" w14:textId="77777777" w:rsidR="006D5373" w:rsidRPr="005A3C5B" w:rsidRDefault="006D5373" w:rsidP="006D5373">
      <w:pPr>
        <w:pStyle w:val="ListParagraph"/>
        <w:ind w:left="1440"/>
      </w:pPr>
      <w:r w:rsidRPr="005A3C5B">
        <w:t>G.add_edges_from([('A','B'),('B','C'),('C','D'),('A','C'),('D','D')])</w:t>
      </w:r>
    </w:p>
    <w:p w14:paraId="64C8CD49" w14:textId="77777777" w:rsidR="006D5373" w:rsidRPr="005A3C5B" w:rsidRDefault="006D5373" w:rsidP="006D5373">
      <w:pPr>
        <w:pStyle w:val="ListParagraph"/>
        <w:ind w:left="1440"/>
      </w:pPr>
    </w:p>
    <w:p w14:paraId="06786528" w14:textId="77777777" w:rsidR="006D5373" w:rsidRPr="005A3C5B" w:rsidRDefault="006D5373" w:rsidP="006D5373">
      <w:pPr>
        <w:pStyle w:val="ListParagraph"/>
        <w:ind w:left="1440"/>
      </w:pPr>
      <w:r w:rsidRPr="005A3C5B">
        <w:t>red_edges = [('A', 'C'), ('E', 'C')]</w:t>
      </w:r>
    </w:p>
    <w:p w14:paraId="53CD57C4" w14:textId="77777777" w:rsidR="006D5373" w:rsidRPr="005A3C5B" w:rsidRDefault="006D5373" w:rsidP="006D5373">
      <w:pPr>
        <w:pStyle w:val="ListParagraph"/>
        <w:ind w:left="1440"/>
      </w:pPr>
      <w:r w:rsidRPr="005A3C5B">
        <w:t xml:space="preserve">edge_colours = ['black' </w:t>
      </w:r>
      <w:r w:rsidRPr="005A3C5B">
        <w:rPr>
          <w:b/>
          <w:bCs/>
        </w:rPr>
        <w:t>if</w:t>
      </w:r>
      <w:r w:rsidRPr="005A3C5B">
        <w:t xml:space="preserve"> </w:t>
      </w:r>
      <w:r w:rsidRPr="005A3C5B">
        <w:rPr>
          <w:b/>
          <w:bCs/>
        </w:rPr>
        <w:t>not</w:t>
      </w:r>
      <w:r w:rsidRPr="005A3C5B">
        <w:t xml:space="preserve"> edge </w:t>
      </w:r>
      <w:r w:rsidRPr="005A3C5B">
        <w:rPr>
          <w:b/>
          <w:bCs/>
        </w:rPr>
        <w:t>in</w:t>
      </w:r>
      <w:r w:rsidRPr="005A3C5B">
        <w:t xml:space="preserve"> red_edges </w:t>
      </w:r>
      <w:r w:rsidRPr="005A3C5B">
        <w:rPr>
          <w:b/>
          <w:bCs/>
        </w:rPr>
        <w:t>else</w:t>
      </w:r>
      <w:r w:rsidRPr="005A3C5B">
        <w:t xml:space="preserve"> 'red'</w:t>
      </w:r>
    </w:p>
    <w:p w14:paraId="07ACE8CD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            </w:t>
      </w:r>
      <w:r w:rsidRPr="005A3C5B">
        <w:rPr>
          <w:b/>
          <w:bCs/>
        </w:rPr>
        <w:t>for</w:t>
      </w:r>
      <w:r w:rsidRPr="005A3C5B">
        <w:t xml:space="preserve"> edge </w:t>
      </w:r>
      <w:r w:rsidRPr="005A3C5B">
        <w:rPr>
          <w:b/>
          <w:bCs/>
        </w:rPr>
        <w:t>in</w:t>
      </w:r>
      <w:r w:rsidRPr="005A3C5B">
        <w:t xml:space="preserve"> G.edges()]</w:t>
      </w:r>
    </w:p>
    <w:p w14:paraId="0F6BB7D9" w14:textId="77777777" w:rsidR="006D5373" w:rsidRPr="005A3C5B" w:rsidRDefault="006D5373" w:rsidP="006D5373">
      <w:pPr>
        <w:pStyle w:val="ListParagraph"/>
        <w:ind w:left="1440"/>
      </w:pPr>
      <w:r w:rsidRPr="005A3C5B">
        <w:t xml:space="preserve">black_edges = [edge </w:t>
      </w:r>
      <w:r w:rsidRPr="005A3C5B">
        <w:rPr>
          <w:b/>
          <w:bCs/>
        </w:rPr>
        <w:t>for</w:t>
      </w:r>
      <w:r w:rsidRPr="005A3C5B">
        <w:t xml:space="preserve"> edge </w:t>
      </w:r>
      <w:r w:rsidRPr="005A3C5B">
        <w:rPr>
          <w:b/>
          <w:bCs/>
        </w:rPr>
        <w:t>in</w:t>
      </w:r>
      <w:r w:rsidRPr="005A3C5B">
        <w:t xml:space="preserve"> G.edges() </w:t>
      </w:r>
      <w:r w:rsidRPr="005A3C5B">
        <w:rPr>
          <w:b/>
          <w:bCs/>
        </w:rPr>
        <w:t>if</w:t>
      </w:r>
      <w:r w:rsidRPr="005A3C5B">
        <w:t xml:space="preserve"> edge </w:t>
      </w:r>
      <w:r w:rsidRPr="005A3C5B">
        <w:rPr>
          <w:b/>
          <w:bCs/>
        </w:rPr>
        <w:t>not</w:t>
      </w:r>
      <w:r w:rsidRPr="005A3C5B">
        <w:t xml:space="preserve"> </w:t>
      </w:r>
      <w:r w:rsidRPr="005A3C5B">
        <w:rPr>
          <w:b/>
          <w:bCs/>
        </w:rPr>
        <w:t>in</w:t>
      </w:r>
      <w:r w:rsidRPr="005A3C5B">
        <w:t xml:space="preserve"> red_edges]</w:t>
      </w:r>
    </w:p>
    <w:p w14:paraId="3278BC3A" w14:textId="77777777" w:rsidR="006D5373" w:rsidRPr="005A3C5B" w:rsidRDefault="006D5373" w:rsidP="006D5373">
      <w:pPr>
        <w:pStyle w:val="ListParagraph"/>
        <w:ind w:left="1440"/>
      </w:pPr>
      <w:r w:rsidRPr="005A3C5B">
        <w:t>pos = nx.spring_layout(G)</w:t>
      </w:r>
    </w:p>
    <w:p w14:paraId="5CD9BFFB" w14:textId="77777777" w:rsidR="006D5373" w:rsidRPr="005A3C5B" w:rsidRDefault="006D5373" w:rsidP="006D5373">
      <w:pPr>
        <w:pStyle w:val="ListParagraph"/>
        <w:ind w:left="1440"/>
      </w:pPr>
      <w:r w:rsidRPr="005A3C5B">
        <w:t xml:space="preserve">nx.draw_networkx_nodes(G, pos, cmap=plt.get_cmap('jet'), </w:t>
      </w:r>
    </w:p>
    <w:p w14:paraId="28A6E1E4" w14:textId="77777777" w:rsidR="006D5373" w:rsidRPr="005A3C5B" w:rsidRDefault="006D5373" w:rsidP="006D5373">
      <w:pPr>
        <w:pStyle w:val="ListParagraph"/>
        <w:ind w:left="1440"/>
      </w:pPr>
      <w:r w:rsidRPr="005A3C5B">
        <w:t xml:space="preserve">                       node_size = 500)</w:t>
      </w:r>
    </w:p>
    <w:p w14:paraId="2534BC46" w14:textId="77777777" w:rsidR="006D5373" w:rsidRPr="005A3C5B" w:rsidRDefault="006D5373" w:rsidP="006D5373">
      <w:pPr>
        <w:pStyle w:val="ListParagraph"/>
        <w:ind w:left="1440"/>
      </w:pPr>
      <w:r w:rsidRPr="005A3C5B">
        <w:t>nx.draw_networkx_labels(G, pos)</w:t>
      </w:r>
    </w:p>
    <w:p w14:paraId="7327981A" w14:textId="77777777" w:rsidR="006D5373" w:rsidRPr="005A3C5B" w:rsidRDefault="006D5373" w:rsidP="006D5373">
      <w:pPr>
        <w:pStyle w:val="ListParagraph"/>
        <w:ind w:left="1440"/>
      </w:pPr>
      <w:r w:rsidRPr="005A3C5B">
        <w:t>nx.draw_networkx_edges(G, pos, edgelist=black_edges, arrows=</w:t>
      </w:r>
      <w:r w:rsidRPr="005A3C5B">
        <w:rPr>
          <w:b/>
          <w:bCs/>
        </w:rPr>
        <w:t>True</w:t>
      </w:r>
      <w:r w:rsidRPr="005A3C5B">
        <w:t>)</w:t>
      </w:r>
    </w:p>
    <w:p w14:paraId="51031302" w14:textId="77777777" w:rsidR="006D5373" w:rsidRPr="005A3C5B" w:rsidRDefault="006D5373" w:rsidP="006D5373">
      <w:pPr>
        <w:pStyle w:val="ListParagraph"/>
        <w:ind w:left="1440"/>
      </w:pPr>
      <w:r w:rsidRPr="005A3C5B">
        <w:t>plt.show()</w:t>
      </w:r>
    </w:p>
    <w:p w14:paraId="7DFD0D6A" w14:textId="77777777" w:rsidR="006D5373" w:rsidRDefault="006D5373" w:rsidP="006D5373">
      <w:pPr>
        <w:pStyle w:val="ListParagraph"/>
        <w:numPr>
          <w:ilvl w:val="0"/>
          <w:numId w:val="1"/>
        </w:numPr>
        <w:outlineLvl w:val="1"/>
      </w:pPr>
      <w:bookmarkStart w:id="22" w:name="_Toc77012795"/>
      <w:r>
        <w:t>Sắp xếp và tìm kiếm:</w:t>
      </w:r>
      <w:bookmarkEnd w:id="22"/>
    </w:p>
    <w:p w14:paraId="6FF8859B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3" w:name="_Toc77012796"/>
      <w:r>
        <w:t>BT14.  Cài đặt thuật toán sắp xếp chọn</w:t>
      </w:r>
      <w:bookmarkEnd w:id="23"/>
    </w:p>
    <w:p w14:paraId="2C2A6CF1" w14:textId="77777777" w:rsidR="006D5373" w:rsidRDefault="006D5373" w:rsidP="006D5373">
      <w:pPr>
        <w:pStyle w:val="ListParagraph"/>
        <w:ind w:left="1440"/>
      </w:pPr>
      <w:r>
        <w:t>def selection_sort(nums):</w:t>
      </w:r>
    </w:p>
    <w:p w14:paraId="72A22719" w14:textId="77777777" w:rsidR="006D5373" w:rsidRDefault="006D5373" w:rsidP="006D5373">
      <w:pPr>
        <w:pStyle w:val="ListParagraph"/>
        <w:ind w:left="1440"/>
      </w:pPr>
      <w:r>
        <w:t xml:space="preserve">    # This value of i corresponds to how many values were sorted</w:t>
      </w:r>
    </w:p>
    <w:p w14:paraId="51C2EA35" w14:textId="77777777" w:rsidR="006D5373" w:rsidRDefault="006D5373" w:rsidP="006D5373">
      <w:pPr>
        <w:pStyle w:val="ListParagraph"/>
        <w:ind w:left="1440"/>
      </w:pPr>
      <w:r>
        <w:t xml:space="preserve">    for i in range(len(nums)):</w:t>
      </w:r>
    </w:p>
    <w:p w14:paraId="3D9FE479" w14:textId="77777777" w:rsidR="006D5373" w:rsidRDefault="006D5373" w:rsidP="006D5373">
      <w:pPr>
        <w:pStyle w:val="ListParagraph"/>
        <w:ind w:left="1440"/>
      </w:pPr>
      <w:r>
        <w:t xml:space="preserve">        # We assume that the first item of the unsorted segment is the smallest</w:t>
      </w:r>
    </w:p>
    <w:p w14:paraId="3A0CBB0B" w14:textId="77777777" w:rsidR="006D5373" w:rsidRDefault="006D5373" w:rsidP="006D5373">
      <w:pPr>
        <w:pStyle w:val="ListParagraph"/>
        <w:ind w:left="1440"/>
      </w:pPr>
      <w:r>
        <w:t xml:space="preserve">        lowest_value_index = i</w:t>
      </w:r>
    </w:p>
    <w:p w14:paraId="15705A9B" w14:textId="77777777" w:rsidR="006D5373" w:rsidRDefault="006D5373" w:rsidP="006D5373">
      <w:pPr>
        <w:pStyle w:val="ListParagraph"/>
        <w:ind w:left="1440"/>
      </w:pPr>
      <w:r>
        <w:t xml:space="preserve">        # This loop iterates over the unsorted items</w:t>
      </w:r>
    </w:p>
    <w:p w14:paraId="1250BC56" w14:textId="77777777" w:rsidR="006D5373" w:rsidRDefault="006D5373" w:rsidP="006D5373">
      <w:pPr>
        <w:pStyle w:val="ListParagraph"/>
        <w:ind w:left="1440"/>
      </w:pPr>
      <w:r>
        <w:t xml:space="preserve">        for j in range(i + 1, len(nums)):</w:t>
      </w:r>
    </w:p>
    <w:p w14:paraId="3E55E26B" w14:textId="77777777" w:rsidR="006D5373" w:rsidRDefault="006D5373" w:rsidP="006D5373">
      <w:pPr>
        <w:pStyle w:val="ListParagraph"/>
        <w:ind w:left="1440"/>
      </w:pPr>
      <w:r>
        <w:t xml:space="preserve">            if nums[j] &lt; nums[lowest_value_index]:</w:t>
      </w:r>
    </w:p>
    <w:p w14:paraId="7FDBFF08" w14:textId="77777777" w:rsidR="006D5373" w:rsidRDefault="006D5373" w:rsidP="006D5373">
      <w:pPr>
        <w:pStyle w:val="ListParagraph"/>
        <w:ind w:left="1440"/>
      </w:pPr>
      <w:r>
        <w:t xml:space="preserve">                lowest_value_index = j</w:t>
      </w:r>
    </w:p>
    <w:p w14:paraId="35D3BFC8" w14:textId="77777777" w:rsidR="006D5373" w:rsidRDefault="006D5373" w:rsidP="006D5373">
      <w:pPr>
        <w:pStyle w:val="ListParagraph"/>
        <w:ind w:left="1440"/>
      </w:pPr>
      <w:r>
        <w:t xml:space="preserve">        # Swap values of the lowest unsorted element with the first unsorted</w:t>
      </w:r>
    </w:p>
    <w:p w14:paraId="17712876" w14:textId="77777777" w:rsidR="006D5373" w:rsidRDefault="006D5373" w:rsidP="006D5373">
      <w:pPr>
        <w:pStyle w:val="ListParagraph"/>
        <w:ind w:left="1440"/>
      </w:pPr>
      <w:r>
        <w:t xml:space="preserve">        # element</w:t>
      </w:r>
    </w:p>
    <w:p w14:paraId="6B29F14F" w14:textId="77777777" w:rsidR="006D5373" w:rsidRDefault="006D5373" w:rsidP="006D5373">
      <w:pPr>
        <w:pStyle w:val="ListParagraph"/>
        <w:ind w:left="1440"/>
      </w:pPr>
      <w:r>
        <w:t xml:space="preserve">        nums[i], nums[lowest_value_index] = nums[lowest_value_index], nums[i]</w:t>
      </w:r>
    </w:p>
    <w:p w14:paraId="431B579D" w14:textId="77777777" w:rsidR="006D5373" w:rsidRDefault="006D5373" w:rsidP="006D5373">
      <w:pPr>
        <w:pStyle w:val="ListParagraph"/>
        <w:ind w:left="1440"/>
      </w:pPr>
    </w:p>
    <w:p w14:paraId="0AFCFBE1" w14:textId="77777777" w:rsidR="006D5373" w:rsidRDefault="006D5373" w:rsidP="006D5373">
      <w:pPr>
        <w:pStyle w:val="ListParagraph"/>
        <w:ind w:left="1440"/>
      </w:pPr>
    </w:p>
    <w:p w14:paraId="2657920C" w14:textId="77777777" w:rsidR="006D5373" w:rsidRDefault="006D5373" w:rsidP="006D5373">
      <w:pPr>
        <w:pStyle w:val="ListParagraph"/>
        <w:ind w:left="1440"/>
      </w:pPr>
      <w:r>
        <w:t># Verify it works</w:t>
      </w:r>
    </w:p>
    <w:p w14:paraId="088AAFC1" w14:textId="77777777" w:rsidR="006D5373" w:rsidRDefault="006D5373" w:rsidP="006D5373">
      <w:pPr>
        <w:pStyle w:val="ListParagraph"/>
        <w:ind w:left="1440"/>
      </w:pPr>
      <w:r>
        <w:t>random_list_of_nums = [12, 8, 3, 20, 11]</w:t>
      </w:r>
    </w:p>
    <w:p w14:paraId="4B8526FA" w14:textId="77777777" w:rsidR="006D5373" w:rsidRDefault="006D5373" w:rsidP="006D5373">
      <w:pPr>
        <w:pStyle w:val="ListParagraph"/>
        <w:ind w:left="1440"/>
      </w:pPr>
      <w:r>
        <w:lastRenderedPageBreak/>
        <w:t>selection_sort(random_list_of_nums)</w:t>
      </w:r>
    </w:p>
    <w:p w14:paraId="4E351093" w14:textId="77777777" w:rsidR="006D5373" w:rsidRDefault="006D5373" w:rsidP="006D5373">
      <w:pPr>
        <w:pStyle w:val="ListParagraph"/>
        <w:ind w:left="1440"/>
      </w:pPr>
      <w:r>
        <w:t xml:space="preserve">print(random_list_of_nums)  </w:t>
      </w:r>
    </w:p>
    <w:p w14:paraId="64C9A361" w14:textId="77777777" w:rsidR="006D5373" w:rsidRDefault="006D5373" w:rsidP="006D5373">
      <w:pPr>
        <w:pStyle w:val="ListParagraph"/>
        <w:ind w:left="1440"/>
      </w:pPr>
    </w:p>
    <w:p w14:paraId="268DA11F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4" w:name="_Toc77012797"/>
      <w:r>
        <w:t>BT15.  Cài đặt thuật toán sắp xếp chèn:</w:t>
      </w:r>
      <w:bookmarkEnd w:id="24"/>
    </w:p>
    <w:p w14:paraId="226AF6C8" w14:textId="77777777" w:rsidR="006D5373" w:rsidRDefault="006D5373" w:rsidP="006D5373">
      <w:pPr>
        <w:pStyle w:val="ListParagraph"/>
        <w:ind w:left="1440"/>
      </w:pPr>
      <w:r>
        <w:t>def insertion_sort(nums):</w:t>
      </w:r>
    </w:p>
    <w:p w14:paraId="7C8A2C4C" w14:textId="77777777" w:rsidR="006D5373" w:rsidRDefault="006D5373" w:rsidP="006D5373">
      <w:pPr>
        <w:pStyle w:val="ListParagraph"/>
        <w:ind w:left="1440"/>
      </w:pPr>
      <w:r>
        <w:t xml:space="preserve">    # Start on the second element as we assume the first element is sorted</w:t>
      </w:r>
    </w:p>
    <w:p w14:paraId="5BD2510D" w14:textId="77777777" w:rsidR="006D5373" w:rsidRDefault="006D5373" w:rsidP="006D5373">
      <w:pPr>
        <w:pStyle w:val="ListParagraph"/>
        <w:ind w:left="1440"/>
      </w:pPr>
      <w:r>
        <w:t xml:space="preserve">    for i in range(1, len(nums)):</w:t>
      </w:r>
    </w:p>
    <w:p w14:paraId="2E7C39DD" w14:textId="77777777" w:rsidR="006D5373" w:rsidRDefault="006D5373" w:rsidP="006D5373">
      <w:pPr>
        <w:pStyle w:val="ListParagraph"/>
        <w:ind w:left="1440"/>
      </w:pPr>
      <w:r>
        <w:t xml:space="preserve">        item_to_insert = nums[i]</w:t>
      </w:r>
    </w:p>
    <w:p w14:paraId="6EC49A77" w14:textId="77777777" w:rsidR="006D5373" w:rsidRDefault="006D5373" w:rsidP="006D5373">
      <w:pPr>
        <w:pStyle w:val="ListParagraph"/>
        <w:ind w:left="1440"/>
      </w:pPr>
      <w:r>
        <w:t xml:space="preserve">        # And keep a reference of the index of the previous element</w:t>
      </w:r>
    </w:p>
    <w:p w14:paraId="0766B681" w14:textId="77777777" w:rsidR="006D5373" w:rsidRDefault="006D5373" w:rsidP="006D5373">
      <w:pPr>
        <w:pStyle w:val="ListParagraph"/>
        <w:ind w:left="1440"/>
      </w:pPr>
      <w:r>
        <w:t xml:space="preserve">        j = i - 1</w:t>
      </w:r>
    </w:p>
    <w:p w14:paraId="0A741C4D" w14:textId="77777777" w:rsidR="006D5373" w:rsidRDefault="006D5373" w:rsidP="006D5373">
      <w:pPr>
        <w:pStyle w:val="ListParagraph"/>
        <w:ind w:left="1440"/>
      </w:pPr>
      <w:r>
        <w:t xml:space="preserve">        # Move all items of the sorted segment forward if they are larger than</w:t>
      </w:r>
    </w:p>
    <w:p w14:paraId="236E7A9C" w14:textId="77777777" w:rsidR="006D5373" w:rsidRDefault="006D5373" w:rsidP="006D5373">
      <w:pPr>
        <w:pStyle w:val="ListParagraph"/>
        <w:ind w:left="1440"/>
      </w:pPr>
      <w:r>
        <w:t xml:space="preserve">        # the item to insert</w:t>
      </w:r>
    </w:p>
    <w:p w14:paraId="606274D5" w14:textId="77777777" w:rsidR="006D5373" w:rsidRDefault="006D5373" w:rsidP="006D5373">
      <w:pPr>
        <w:pStyle w:val="ListParagraph"/>
        <w:ind w:left="1440"/>
      </w:pPr>
      <w:r>
        <w:t xml:space="preserve">        while j &gt;= 0 and nums[j] &gt; item_to_insert:</w:t>
      </w:r>
    </w:p>
    <w:p w14:paraId="3C28F821" w14:textId="77777777" w:rsidR="006D5373" w:rsidRDefault="006D5373" w:rsidP="006D5373">
      <w:pPr>
        <w:pStyle w:val="ListParagraph"/>
        <w:ind w:left="1440"/>
      </w:pPr>
      <w:r>
        <w:t xml:space="preserve">            nums[j + 1] = nums[j]</w:t>
      </w:r>
    </w:p>
    <w:p w14:paraId="0AC3E149" w14:textId="77777777" w:rsidR="006D5373" w:rsidRDefault="006D5373" w:rsidP="006D5373">
      <w:pPr>
        <w:pStyle w:val="ListParagraph"/>
        <w:ind w:left="1440"/>
      </w:pPr>
      <w:r>
        <w:t xml:space="preserve">            j -= 1</w:t>
      </w:r>
    </w:p>
    <w:p w14:paraId="17A65216" w14:textId="77777777" w:rsidR="006D5373" w:rsidRDefault="006D5373" w:rsidP="006D5373">
      <w:pPr>
        <w:pStyle w:val="ListParagraph"/>
        <w:ind w:left="1440"/>
      </w:pPr>
      <w:r>
        <w:t xml:space="preserve">        # Insert the item</w:t>
      </w:r>
    </w:p>
    <w:p w14:paraId="62A7E20B" w14:textId="77777777" w:rsidR="006D5373" w:rsidRDefault="006D5373" w:rsidP="006D5373">
      <w:pPr>
        <w:pStyle w:val="ListParagraph"/>
        <w:ind w:left="1440"/>
      </w:pPr>
      <w:r>
        <w:t xml:space="preserve">        nums[j + 1] = item_to_insert</w:t>
      </w:r>
    </w:p>
    <w:p w14:paraId="5D97A7D8" w14:textId="77777777" w:rsidR="006D5373" w:rsidRDefault="006D5373" w:rsidP="006D5373">
      <w:pPr>
        <w:pStyle w:val="ListParagraph"/>
        <w:ind w:left="1440"/>
      </w:pPr>
    </w:p>
    <w:p w14:paraId="1E0F003C" w14:textId="77777777" w:rsidR="006D5373" w:rsidRDefault="006D5373" w:rsidP="006D5373">
      <w:pPr>
        <w:pStyle w:val="ListParagraph"/>
        <w:ind w:left="1440"/>
      </w:pPr>
    </w:p>
    <w:p w14:paraId="4088AD74" w14:textId="77777777" w:rsidR="006D5373" w:rsidRDefault="006D5373" w:rsidP="006D5373">
      <w:pPr>
        <w:pStyle w:val="ListParagraph"/>
        <w:ind w:left="1440"/>
      </w:pPr>
      <w:r>
        <w:t># Verify it works</w:t>
      </w:r>
    </w:p>
    <w:p w14:paraId="567302B2" w14:textId="77777777" w:rsidR="006D5373" w:rsidRDefault="006D5373" w:rsidP="006D5373">
      <w:pPr>
        <w:pStyle w:val="ListParagraph"/>
        <w:ind w:left="1440"/>
      </w:pPr>
      <w:r>
        <w:t>random_list_of_nums = [9, 1, 15, 28, 6]</w:t>
      </w:r>
    </w:p>
    <w:p w14:paraId="153B526A" w14:textId="77777777" w:rsidR="006D5373" w:rsidRDefault="006D5373" w:rsidP="006D5373">
      <w:pPr>
        <w:pStyle w:val="ListParagraph"/>
        <w:ind w:left="1440"/>
      </w:pPr>
      <w:r>
        <w:t>insertion_sort(random_list_of_nums)</w:t>
      </w:r>
    </w:p>
    <w:p w14:paraId="1FD567A1" w14:textId="77777777" w:rsidR="006D5373" w:rsidRDefault="006D5373" w:rsidP="006D5373">
      <w:pPr>
        <w:pStyle w:val="ListParagraph"/>
        <w:ind w:left="1440"/>
      </w:pPr>
      <w:r>
        <w:t>print(random_list_of_nums)</w:t>
      </w:r>
    </w:p>
    <w:p w14:paraId="58F54B07" w14:textId="77777777" w:rsidR="006D5373" w:rsidRDefault="006D5373" w:rsidP="006D5373">
      <w:pPr>
        <w:pStyle w:val="ListParagraph"/>
        <w:ind w:left="1440"/>
      </w:pPr>
    </w:p>
    <w:p w14:paraId="554C2694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5" w:name="_Toc77012798"/>
      <w:r>
        <w:t>BT16.  Cài đặt thuật toán sắp xếp nổi bọt:</w:t>
      </w:r>
      <w:bookmarkEnd w:id="25"/>
    </w:p>
    <w:p w14:paraId="6570F034" w14:textId="77777777" w:rsidR="006D5373" w:rsidRDefault="006D5373" w:rsidP="006D5373">
      <w:pPr>
        <w:pStyle w:val="ListParagraph"/>
        <w:ind w:left="1440"/>
      </w:pPr>
      <w:r>
        <w:t>def bubble_sort(nums):</w:t>
      </w:r>
    </w:p>
    <w:p w14:paraId="38BBDF12" w14:textId="77777777" w:rsidR="006D5373" w:rsidRDefault="006D5373" w:rsidP="006D5373">
      <w:pPr>
        <w:pStyle w:val="ListParagraph"/>
        <w:ind w:left="1440"/>
      </w:pPr>
      <w:r>
        <w:t xml:space="preserve">    # We set swapped to True so the loop looks runs at least once</w:t>
      </w:r>
    </w:p>
    <w:p w14:paraId="1A6989C3" w14:textId="77777777" w:rsidR="006D5373" w:rsidRDefault="006D5373" w:rsidP="006D5373">
      <w:pPr>
        <w:pStyle w:val="ListParagraph"/>
        <w:ind w:left="1440"/>
      </w:pPr>
      <w:r>
        <w:t xml:space="preserve">    swapped = True</w:t>
      </w:r>
    </w:p>
    <w:p w14:paraId="5DD6B79C" w14:textId="77777777" w:rsidR="006D5373" w:rsidRDefault="006D5373" w:rsidP="006D5373">
      <w:pPr>
        <w:pStyle w:val="ListParagraph"/>
        <w:ind w:left="1440"/>
      </w:pPr>
      <w:r>
        <w:t xml:space="preserve">    while swapped:</w:t>
      </w:r>
    </w:p>
    <w:p w14:paraId="114EB73D" w14:textId="77777777" w:rsidR="006D5373" w:rsidRDefault="006D5373" w:rsidP="006D5373">
      <w:pPr>
        <w:pStyle w:val="ListParagraph"/>
        <w:ind w:left="1440"/>
      </w:pPr>
      <w:r>
        <w:t xml:space="preserve">        swapped = False</w:t>
      </w:r>
    </w:p>
    <w:p w14:paraId="13D8514A" w14:textId="77777777" w:rsidR="006D5373" w:rsidRDefault="006D5373" w:rsidP="006D5373">
      <w:pPr>
        <w:pStyle w:val="ListParagraph"/>
        <w:ind w:left="1440"/>
      </w:pPr>
      <w:r>
        <w:t xml:space="preserve">        for i in range(len(nums) - 1):</w:t>
      </w:r>
    </w:p>
    <w:p w14:paraId="6CB34B36" w14:textId="77777777" w:rsidR="006D5373" w:rsidRDefault="006D5373" w:rsidP="006D5373">
      <w:pPr>
        <w:pStyle w:val="ListParagraph"/>
        <w:ind w:left="1440"/>
      </w:pPr>
      <w:r>
        <w:t xml:space="preserve">            if nums[i] &gt; nums[i + 1]:</w:t>
      </w:r>
    </w:p>
    <w:p w14:paraId="355953D3" w14:textId="77777777" w:rsidR="006D5373" w:rsidRDefault="006D5373" w:rsidP="006D5373">
      <w:pPr>
        <w:pStyle w:val="ListParagraph"/>
        <w:ind w:left="1440"/>
      </w:pPr>
      <w:r>
        <w:t xml:space="preserve">                # Swap the elements</w:t>
      </w:r>
    </w:p>
    <w:p w14:paraId="3EF18D36" w14:textId="77777777" w:rsidR="006D5373" w:rsidRDefault="006D5373" w:rsidP="006D5373">
      <w:pPr>
        <w:pStyle w:val="ListParagraph"/>
        <w:ind w:left="1440"/>
      </w:pPr>
      <w:r>
        <w:t xml:space="preserve">                nums[i], nums[i + 1] = nums[i + 1], nums[i]</w:t>
      </w:r>
    </w:p>
    <w:p w14:paraId="53C31600" w14:textId="77777777" w:rsidR="006D5373" w:rsidRDefault="006D5373" w:rsidP="006D5373">
      <w:pPr>
        <w:pStyle w:val="ListParagraph"/>
        <w:ind w:left="1440"/>
      </w:pPr>
      <w:r>
        <w:t xml:space="preserve">                # Set the flag to True so we'll loop again</w:t>
      </w:r>
    </w:p>
    <w:p w14:paraId="7E2FDF7A" w14:textId="77777777" w:rsidR="006D5373" w:rsidRDefault="006D5373" w:rsidP="006D5373">
      <w:pPr>
        <w:pStyle w:val="ListParagraph"/>
        <w:ind w:left="1440"/>
      </w:pPr>
      <w:r>
        <w:t xml:space="preserve">                swapped = True</w:t>
      </w:r>
    </w:p>
    <w:p w14:paraId="0D9D5797" w14:textId="77777777" w:rsidR="006D5373" w:rsidRDefault="006D5373" w:rsidP="006D5373">
      <w:pPr>
        <w:pStyle w:val="ListParagraph"/>
        <w:ind w:left="1440"/>
      </w:pPr>
    </w:p>
    <w:p w14:paraId="6835F087" w14:textId="77777777" w:rsidR="006D5373" w:rsidRDefault="006D5373" w:rsidP="006D5373">
      <w:pPr>
        <w:pStyle w:val="ListParagraph"/>
        <w:ind w:left="1440"/>
      </w:pPr>
    </w:p>
    <w:p w14:paraId="78595F7A" w14:textId="77777777" w:rsidR="006D5373" w:rsidRDefault="006D5373" w:rsidP="006D5373">
      <w:pPr>
        <w:pStyle w:val="ListParagraph"/>
        <w:ind w:left="1440"/>
      </w:pPr>
      <w:r>
        <w:t># Verify it works</w:t>
      </w:r>
    </w:p>
    <w:p w14:paraId="17B0D5DE" w14:textId="77777777" w:rsidR="006D5373" w:rsidRDefault="006D5373" w:rsidP="006D5373">
      <w:pPr>
        <w:pStyle w:val="ListParagraph"/>
        <w:ind w:left="1440"/>
      </w:pPr>
      <w:r>
        <w:t>random_list_of_nums = [5, 2, 1, 8, 4]</w:t>
      </w:r>
    </w:p>
    <w:p w14:paraId="76095394" w14:textId="77777777" w:rsidR="006D5373" w:rsidRDefault="006D5373" w:rsidP="006D5373">
      <w:pPr>
        <w:pStyle w:val="ListParagraph"/>
        <w:ind w:left="1440"/>
      </w:pPr>
      <w:r>
        <w:t>bubble_sort(random_list_of_nums)</w:t>
      </w:r>
    </w:p>
    <w:p w14:paraId="5ED83BDE" w14:textId="77777777" w:rsidR="006D5373" w:rsidRDefault="006D5373" w:rsidP="006D5373">
      <w:pPr>
        <w:pStyle w:val="ListParagraph"/>
        <w:ind w:left="1440"/>
      </w:pPr>
      <w:r>
        <w:t>print(random_list_of_nums)</w:t>
      </w:r>
    </w:p>
    <w:p w14:paraId="287D8B17" w14:textId="77777777" w:rsidR="006D5373" w:rsidRDefault="006D5373" w:rsidP="006D5373">
      <w:pPr>
        <w:pStyle w:val="ListParagraph"/>
        <w:ind w:left="1440"/>
      </w:pPr>
    </w:p>
    <w:p w14:paraId="734DCA38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6" w:name="_Toc77012799"/>
      <w:r>
        <w:t>BT17.  Cài đặt thuật toán sắp xếp nhanh - quick sort:</w:t>
      </w:r>
      <w:bookmarkEnd w:id="26"/>
    </w:p>
    <w:p w14:paraId="0A53B085" w14:textId="77777777" w:rsidR="006D5373" w:rsidRDefault="006D5373" w:rsidP="006D5373">
      <w:pPr>
        <w:pStyle w:val="ListParagraph"/>
        <w:ind w:left="1440"/>
      </w:pPr>
      <w:r>
        <w:lastRenderedPageBreak/>
        <w:t xml:space="preserve">  </w:t>
      </w:r>
    </w:p>
    <w:p w14:paraId="47A7A0A1" w14:textId="77777777" w:rsidR="006D5373" w:rsidRDefault="006D5373" w:rsidP="006D5373">
      <w:pPr>
        <w:pStyle w:val="ListParagraph"/>
        <w:ind w:left="1440"/>
      </w:pPr>
      <w:r>
        <w:t># There are different ways to do a Quick Sort partition, this implements the</w:t>
      </w:r>
    </w:p>
    <w:p w14:paraId="04CA10D1" w14:textId="77777777" w:rsidR="006D5373" w:rsidRDefault="006D5373" w:rsidP="006D5373">
      <w:pPr>
        <w:pStyle w:val="ListParagraph"/>
        <w:ind w:left="1440"/>
      </w:pPr>
      <w:r>
        <w:t># Hoare partition scheme. Tony Hoare also created the Quick Sort algorithm.</w:t>
      </w:r>
    </w:p>
    <w:p w14:paraId="56F3CA9C" w14:textId="77777777" w:rsidR="006D5373" w:rsidRDefault="006D5373" w:rsidP="006D5373">
      <w:pPr>
        <w:pStyle w:val="ListParagraph"/>
        <w:ind w:left="1440"/>
      </w:pPr>
      <w:r>
        <w:t>def partition(nums, low, high):</w:t>
      </w:r>
    </w:p>
    <w:p w14:paraId="61B0B4B6" w14:textId="77777777" w:rsidR="006D5373" w:rsidRDefault="006D5373" w:rsidP="006D5373">
      <w:pPr>
        <w:pStyle w:val="ListParagraph"/>
        <w:ind w:left="1440"/>
      </w:pPr>
      <w:r>
        <w:t xml:space="preserve">    # We select the middle element to be the pivot. Some implementations select</w:t>
      </w:r>
    </w:p>
    <w:p w14:paraId="5311957D" w14:textId="77777777" w:rsidR="006D5373" w:rsidRDefault="006D5373" w:rsidP="006D5373">
      <w:pPr>
        <w:pStyle w:val="ListParagraph"/>
        <w:ind w:left="1440"/>
      </w:pPr>
      <w:r>
        <w:t xml:space="preserve">    # the first element or the last element. Sometimes the median value becomes</w:t>
      </w:r>
    </w:p>
    <w:p w14:paraId="64A0C169" w14:textId="77777777" w:rsidR="006D5373" w:rsidRDefault="006D5373" w:rsidP="006D5373">
      <w:pPr>
        <w:pStyle w:val="ListParagraph"/>
        <w:ind w:left="1440"/>
      </w:pPr>
      <w:r>
        <w:t xml:space="preserve">    # the pivot, or a random one. There are many more strategies that can be</w:t>
      </w:r>
    </w:p>
    <w:p w14:paraId="0628D3A8" w14:textId="77777777" w:rsidR="006D5373" w:rsidRDefault="006D5373" w:rsidP="006D5373">
      <w:pPr>
        <w:pStyle w:val="ListParagraph"/>
        <w:ind w:left="1440"/>
      </w:pPr>
      <w:r>
        <w:t xml:space="preserve">    # chosen or created.</w:t>
      </w:r>
    </w:p>
    <w:p w14:paraId="674C86D5" w14:textId="77777777" w:rsidR="006D5373" w:rsidRDefault="006D5373" w:rsidP="006D5373">
      <w:pPr>
        <w:pStyle w:val="ListParagraph"/>
        <w:ind w:left="1440"/>
      </w:pPr>
      <w:r>
        <w:t xml:space="preserve">    pivot = nums[(low + high) // 2]</w:t>
      </w:r>
    </w:p>
    <w:p w14:paraId="7DDD790F" w14:textId="77777777" w:rsidR="006D5373" w:rsidRDefault="006D5373" w:rsidP="006D5373">
      <w:pPr>
        <w:pStyle w:val="ListParagraph"/>
        <w:ind w:left="1440"/>
      </w:pPr>
      <w:r>
        <w:t xml:space="preserve">    i = low - 1</w:t>
      </w:r>
    </w:p>
    <w:p w14:paraId="347A32EE" w14:textId="77777777" w:rsidR="006D5373" w:rsidRDefault="006D5373" w:rsidP="006D5373">
      <w:pPr>
        <w:pStyle w:val="ListParagraph"/>
        <w:ind w:left="1440"/>
      </w:pPr>
      <w:r>
        <w:t xml:space="preserve">    j = high + 1</w:t>
      </w:r>
    </w:p>
    <w:p w14:paraId="4F009F50" w14:textId="77777777" w:rsidR="006D5373" w:rsidRDefault="006D5373" w:rsidP="006D5373">
      <w:pPr>
        <w:pStyle w:val="ListParagraph"/>
        <w:ind w:left="1440"/>
      </w:pPr>
      <w:r>
        <w:t xml:space="preserve">    while True:</w:t>
      </w:r>
    </w:p>
    <w:p w14:paraId="65ECAB82" w14:textId="77777777" w:rsidR="006D5373" w:rsidRDefault="006D5373" w:rsidP="006D5373">
      <w:pPr>
        <w:pStyle w:val="ListParagraph"/>
        <w:ind w:left="1440"/>
      </w:pPr>
      <w:r>
        <w:t xml:space="preserve">        i += 1</w:t>
      </w:r>
    </w:p>
    <w:p w14:paraId="437C8633" w14:textId="77777777" w:rsidR="006D5373" w:rsidRDefault="006D5373" w:rsidP="006D5373">
      <w:pPr>
        <w:pStyle w:val="ListParagraph"/>
        <w:ind w:left="1440"/>
      </w:pPr>
      <w:r>
        <w:t xml:space="preserve">        while nums[i] &lt; pivot:</w:t>
      </w:r>
    </w:p>
    <w:p w14:paraId="1B35228E" w14:textId="77777777" w:rsidR="006D5373" w:rsidRDefault="006D5373" w:rsidP="006D5373">
      <w:pPr>
        <w:pStyle w:val="ListParagraph"/>
        <w:ind w:left="1440"/>
      </w:pPr>
      <w:r>
        <w:t xml:space="preserve">            i += 1</w:t>
      </w:r>
    </w:p>
    <w:p w14:paraId="607B54C3" w14:textId="77777777" w:rsidR="006D5373" w:rsidRDefault="006D5373" w:rsidP="006D5373">
      <w:pPr>
        <w:pStyle w:val="ListParagraph"/>
        <w:ind w:left="1440"/>
      </w:pPr>
    </w:p>
    <w:p w14:paraId="766F9900" w14:textId="77777777" w:rsidR="006D5373" w:rsidRDefault="006D5373" w:rsidP="006D5373">
      <w:pPr>
        <w:pStyle w:val="ListParagraph"/>
        <w:ind w:left="1440"/>
      </w:pPr>
      <w:r>
        <w:t xml:space="preserve">        j -= 1</w:t>
      </w:r>
    </w:p>
    <w:p w14:paraId="324D7EE0" w14:textId="77777777" w:rsidR="006D5373" w:rsidRDefault="006D5373" w:rsidP="006D5373">
      <w:pPr>
        <w:pStyle w:val="ListParagraph"/>
        <w:ind w:left="1440"/>
      </w:pPr>
      <w:r>
        <w:t xml:space="preserve">        while nums[j] &gt; pivot:</w:t>
      </w:r>
    </w:p>
    <w:p w14:paraId="6209242D" w14:textId="77777777" w:rsidR="006D5373" w:rsidRDefault="006D5373" w:rsidP="006D5373">
      <w:pPr>
        <w:pStyle w:val="ListParagraph"/>
        <w:ind w:left="1440"/>
      </w:pPr>
      <w:r>
        <w:t xml:space="preserve">            j -= 1</w:t>
      </w:r>
    </w:p>
    <w:p w14:paraId="13BDB328" w14:textId="77777777" w:rsidR="006D5373" w:rsidRDefault="006D5373" w:rsidP="006D5373">
      <w:pPr>
        <w:pStyle w:val="ListParagraph"/>
        <w:ind w:left="1440"/>
      </w:pPr>
    </w:p>
    <w:p w14:paraId="6F8ED314" w14:textId="77777777" w:rsidR="006D5373" w:rsidRDefault="006D5373" w:rsidP="006D5373">
      <w:pPr>
        <w:pStyle w:val="ListParagraph"/>
        <w:ind w:left="1440"/>
      </w:pPr>
      <w:r>
        <w:t xml:space="preserve">        if i &gt;= j:</w:t>
      </w:r>
    </w:p>
    <w:p w14:paraId="5544A664" w14:textId="77777777" w:rsidR="006D5373" w:rsidRDefault="006D5373" w:rsidP="006D5373">
      <w:pPr>
        <w:pStyle w:val="ListParagraph"/>
        <w:ind w:left="1440"/>
      </w:pPr>
      <w:r>
        <w:t xml:space="preserve">            return j</w:t>
      </w:r>
    </w:p>
    <w:p w14:paraId="45B03B8B" w14:textId="77777777" w:rsidR="006D5373" w:rsidRDefault="006D5373" w:rsidP="006D5373">
      <w:pPr>
        <w:pStyle w:val="ListParagraph"/>
        <w:ind w:left="1440"/>
      </w:pPr>
    </w:p>
    <w:p w14:paraId="14E92EF2" w14:textId="77777777" w:rsidR="006D5373" w:rsidRDefault="006D5373" w:rsidP="006D5373">
      <w:pPr>
        <w:pStyle w:val="ListParagraph"/>
        <w:ind w:left="1440"/>
      </w:pPr>
      <w:r>
        <w:t xml:space="preserve">        # If an element at i (on the left of the pivot) is larger than the</w:t>
      </w:r>
    </w:p>
    <w:p w14:paraId="50BABF86" w14:textId="77777777" w:rsidR="006D5373" w:rsidRDefault="006D5373" w:rsidP="006D5373">
      <w:pPr>
        <w:pStyle w:val="ListParagraph"/>
        <w:ind w:left="1440"/>
      </w:pPr>
      <w:r>
        <w:t xml:space="preserve">        # element at j (on right right of the pivot), then swap them</w:t>
      </w:r>
    </w:p>
    <w:p w14:paraId="275247B4" w14:textId="77777777" w:rsidR="006D5373" w:rsidRDefault="006D5373" w:rsidP="006D5373">
      <w:pPr>
        <w:pStyle w:val="ListParagraph"/>
        <w:ind w:left="1440"/>
      </w:pPr>
      <w:r>
        <w:t xml:space="preserve">        nums[i], nums[j] = nums[j], nums[i]</w:t>
      </w:r>
    </w:p>
    <w:p w14:paraId="1A959DEF" w14:textId="77777777" w:rsidR="006D5373" w:rsidRDefault="006D5373" w:rsidP="006D5373">
      <w:pPr>
        <w:pStyle w:val="ListParagraph"/>
        <w:ind w:left="1440"/>
      </w:pPr>
    </w:p>
    <w:p w14:paraId="78D88F9F" w14:textId="77777777" w:rsidR="006D5373" w:rsidRDefault="006D5373" w:rsidP="006D5373">
      <w:pPr>
        <w:pStyle w:val="ListParagraph"/>
        <w:ind w:left="1440"/>
      </w:pPr>
    </w:p>
    <w:p w14:paraId="270AB0A3" w14:textId="77777777" w:rsidR="006D5373" w:rsidRDefault="006D5373" w:rsidP="006D5373">
      <w:pPr>
        <w:pStyle w:val="ListParagraph"/>
        <w:ind w:left="1440"/>
      </w:pPr>
      <w:r>
        <w:t>def quick_sort(nums):</w:t>
      </w:r>
    </w:p>
    <w:p w14:paraId="60272A04" w14:textId="77777777" w:rsidR="006D5373" w:rsidRDefault="006D5373" w:rsidP="006D5373">
      <w:pPr>
        <w:pStyle w:val="ListParagraph"/>
        <w:ind w:left="1440"/>
      </w:pPr>
      <w:r>
        <w:t xml:space="preserve">    # Create a helper function that will be called recursively</w:t>
      </w:r>
    </w:p>
    <w:p w14:paraId="5983BC42" w14:textId="77777777" w:rsidR="006D5373" w:rsidRDefault="006D5373" w:rsidP="006D5373">
      <w:pPr>
        <w:pStyle w:val="ListParagraph"/>
        <w:ind w:left="1440"/>
      </w:pPr>
      <w:r>
        <w:t xml:space="preserve">    def _quick_sort(items, low, high):</w:t>
      </w:r>
    </w:p>
    <w:p w14:paraId="2DDA23E4" w14:textId="77777777" w:rsidR="006D5373" w:rsidRDefault="006D5373" w:rsidP="006D5373">
      <w:pPr>
        <w:pStyle w:val="ListParagraph"/>
        <w:ind w:left="1440"/>
      </w:pPr>
      <w:r>
        <w:t xml:space="preserve">        if low &lt; high:</w:t>
      </w:r>
    </w:p>
    <w:p w14:paraId="249FBB98" w14:textId="77777777" w:rsidR="006D5373" w:rsidRDefault="006D5373" w:rsidP="006D5373">
      <w:pPr>
        <w:pStyle w:val="ListParagraph"/>
        <w:ind w:left="1440"/>
      </w:pPr>
      <w:r>
        <w:t xml:space="preserve">            # This is the index after the pivot, where our lists are split</w:t>
      </w:r>
    </w:p>
    <w:p w14:paraId="1EEC80ED" w14:textId="77777777" w:rsidR="006D5373" w:rsidRDefault="006D5373" w:rsidP="006D5373">
      <w:pPr>
        <w:pStyle w:val="ListParagraph"/>
        <w:ind w:left="1440"/>
      </w:pPr>
      <w:r>
        <w:t xml:space="preserve">            split_index = partition(items, low, high)</w:t>
      </w:r>
    </w:p>
    <w:p w14:paraId="721ABB3E" w14:textId="77777777" w:rsidR="006D5373" w:rsidRDefault="006D5373" w:rsidP="006D5373">
      <w:pPr>
        <w:pStyle w:val="ListParagraph"/>
        <w:ind w:left="1440"/>
      </w:pPr>
      <w:r>
        <w:t xml:space="preserve">            _quick_sort(items, low, split_index)</w:t>
      </w:r>
    </w:p>
    <w:p w14:paraId="068E2DBE" w14:textId="77777777" w:rsidR="006D5373" w:rsidRDefault="006D5373" w:rsidP="006D5373">
      <w:pPr>
        <w:pStyle w:val="ListParagraph"/>
        <w:ind w:left="1440"/>
      </w:pPr>
      <w:r>
        <w:t xml:space="preserve">            _quick_sort(items, split_index + 1, high)</w:t>
      </w:r>
    </w:p>
    <w:p w14:paraId="177D7B03" w14:textId="77777777" w:rsidR="006D5373" w:rsidRDefault="006D5373" w:rsidP="006D5373">
      <w:pPr>
        <w:pStyle w:val="ListParagraph"/>
        <w:ind w:left="1440"/>
      </w:pPr>
    </w:p>
    <w:p w14:paraId="43E4E347" w14:textId="77777777" w:rsidR="006D5373" w:rsidRDefault="006D5373" w:rsidP="006D5373">
      <w:pPr>
        <w:pStyle w:val="ListParagraph"/>
        <w:ind w:left="1440"/>
      </w:pPr>
      <w:r>
        <w:t xml:space="preserve">    _quick_sort(nums, 0, len(nums) - 1)</w:t>
      </w:r>
    </w:p>
    <w:p w14:paraId="3EEFF5AE" w14:textId="77777777" w:rsidR="006D5373" w:rsidRDefault="006D5373" w:rsidP="006D5373">
      <w:pPr>
        <w:pStyle w:val="ListParagraph"/>
        <w:ind w:left="1440"/>
      </w:pPr>
    </w:p>
    <w:p w14:paraId="16B0FAB7" w14:textId="77777777" w:rsidR="006D5373" w:rsidRDefault="006D5373" w:rsidP="006D5373">
      <w:pPr>
        <w:pStyle w:val="ListParagraph"/>
        <w:ind w:left="1440"/>
      </w:pPr>
    </w:p>
    <w:p w14:paraId="1E8F048A" w14:textId="77777777" w:rsidR="006D5373" w:rsidRDefault="006D5373" w:rsidP="006D5373">
      <w:pPr>
        <w:pStyle w:val="ListParagraph"/>
        <w:ind w:left="1440"/>
      </w:pPr>
      <w:r>
        <w:t># Verify it works</w:t>
      </w:r>
    </w:p>
    <w:p w14:paraId="6FADF59A" w14:textId="77777777" w:rsidR="006D5373" w:rsidRDefault="006D5373" w:rsidP="006D5373">
      <w:pPr>
        <w:pStyle w:val="ListParagraph"/>
        <w:ind w:left="1440"/>
      </w:pPr>
      <w:r>
        <w:t>random_list_of_nums = [22, 5, 1, 18, 99]</w:t>
      </w:r>
    </w:p>
    <w:p w14:paraId="7FB3FC1E" w14:textId="77777777" w:rsidR="006D5373" w:rsidRDefault="006D5373" w:rsidP="006D5373">
      <w:pPr>
        <w:pStyle w:val="ListParagraph"/>
        <w:ind w:left="1440"/>
      </w:pPr>
      <w:r>
        <w:t>quick_sort(random_list_of_nums)</w:t>
      </w:r>
    </w:p>
    <w:p w14:paraId="36DC0FBF" w14:textId="77777777" w:rsidR="006D5373" w:rsidRDefault="006D5373" w:rsidP="006D5373">
      <w:pPr>
        <w:pStyle w:val="ListParagraph"/>
        <w:ind w:left="1440"/>
      </w:pPr>
      <w:r>
        <w:t xml:space="preserve">print(random_list_of_nums)  </w:t>
      </w:r>
    </w:p>
    <w:p w14:paraId="3354EE2D" w14:textId="77777777" w:rsidR="006D5373" w:rsidRDefault="006D5373" w:rsidP="006D5373">
      <w:pPr>
        <w:pStyle w:val="ListParagraph"/>
        <w:ind w:left="1440"/>
      </w:pPr>
    </w:p>
    <w:p w14:paraId="5C41FB61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7" w:name="_Toc77012800"/>
      <w:r>
        <w:t>BT18.  Cài đặt thuật toán heap sort:</w:t>
      </w:r>
      <w:bookmarkEnd w:id="27"/>
    </w:p>
    <w:p w14:paraId="6A559991" w14:textId="77777777" w:rsidR="006D5373" w:rsidRDefault="006D5373" w:rsidP="006D5373">
      <w:pPr>
        <w:pStyle w:val="ListParagraph"/>
        <w:ind w:left="1440"/>
      </w:pPr>
      <w:r>
        <w:t>def heapify(arr, n, i):</w:t>
      </w:r>
    </w:p>
    <w:p w14:paraId="70F14E01" w14:textId="77777777" w:rsidR="006D5373" w:rsidRDefault="006D5373" w:rsidP="006D5373">
      <w:pPr>
        <w:pStyle w:val="ListParagraph"/>
        <w:ind w:left="1440"/>
      </w:pPr>
      <w:r>
        <w:t xml:space="preserve">    largest = i  # Initialize largest as root</w:t>
      </w:r>
    </w:p>
    <w:p w14:paraId="744A5FA4" w14:textId="77777777" w:rsidR="006D5373" w:rsidRDefault="006D5373" w:rsidP="006D5373">
      <w:pPr>
        <w:pStyle w:val="ListParagraph"/>
        <w:ind w:left="1440"/>
      </w:pPr>
      <w:r>
        <w:t xml:space="preserve">    l = 2 * i + 1  # left = 2*i + 1</w:t>
      </w:r>
    </w:p>
    <w:p w14:paraId="64440A57" w14:textId="77777777" w:rsidR="006D5373" w:rsidRDefault="006D5373" w:rsidP="006D5373">
      <w:pPr>
        <w:pStyle w:val="ListParagraph"/>
        <w:ind w:left="1440"/>
      </w:pPr>
      <w:r>
        <w:t xml:space="preserve">    r = 2 * i + 2  # right = 2*i + 2</w:t>
      </w:r>
    </w:p>
    <w:p w14:paraId="214D9DE0" w14:textId="77777777" w:rsidR="006D5373" w:rsidRDefault="006D5373" w:rsidP="006D5373">
      <w:pPr>
        <w:pStyle w:val="ListParagraph"/>
        <w:ind w:left="1440"/>
      </w:pPr>
    </w:p>
    <w:p w14:paraId="39AE4DED" w14:textId="77777777" w:rsidR="006D5373" w:rsidRDefault="006D5373" w:rsidP="006D5373">
      <w:pPr>
        <w:pStyle w:val="ListParagraph"/>
        <w:ind w:left="1440"/>
      </w:pPr>
      <w:r>
        <w:t xml:space="preserve">    # See if left child of root exists and is</w:t>
      </w:r>
    </w:p>
    <w:p w14:paraId="6EF055BC" w14:textId="77777777" w:rsidR="006D5373" w:rsidRDefault="006D5373" w:rsidP="006D5373">
      <w:pPr>
        <w:pStyle w:val="ListParagraph"/>
        <w:ind w:left="1440"/>
      </w:pPr>
      <w:r>
        <w:t xml:space="preserve">    # greater than root</w:t>
      </w:r>
    </w:p>
    <w:p w14:paraId="151608EE" w14:textId="77777777" w:rsidR="006D5373" w:rsidRDefault="006D5373" w:rsidP="006D5373">
      <w:pPr>
        <w:pStyle w:val="ListParagraph"/>
        <w:ind w:left="1440"/>
      </w:pPr>
      <w:r>
        <w:t xml:space="preserve">    if l &lt; n and arr[i] &lt; arr[l]:</w:t>
      </w:r>
    </w:p>
    <w:p w14:paraId="09616137" w14:textId="77777777" w:rsidR="006D5373" w:rsidRDefault="006D5373" w:rsidP="006D5373">
      <w:pPr>
        <w:pStyle w:val="ListParagraph"/>
        <w:ind w:left="1440"/>
      </w:pPr>
      <w:r>
        <w:t xml:space="preserve">        largest = l</w:t>
      </w:r>
    </w:p>
    <w:p w14:paraId="77DB2AC8" w14:textId="77777777" w:rsidR="006D5373" w:rsidRDefault="006D5373" w:rsidP="006D5373">
      <w:pPr>
        <w:pStyle w:val="ListParagraph"/>
        <w:ind w:left="1440"/>
      </w:pPr>
    </w:p>
    <w:p w14:paraId="2E053684" w14:textId="77777777" w:rsidR="006D5373" w:rsidRDefault="006D5373" w:rsidP="006D5373">
      <w:pPr>
        <w:pStyle w:val="ListParagraph"/>
        <w:ind w:left="1440"/>
      </w:pPr>
      <w:r>
        <w:t xml:space="preserve">    # See if right child of root exists and is</w:t>
      </w:r>
    </w:p>
    <w:p w14:paraId="1909232C" w14:textId="77777777" w:rsidR="006D5373" w:rsidRDefault="006D5373" w:rsidP="006D5373">
      <w:pPr>
        <w:pStyle w:val="ListParagraph"/>
        <w:ind w:left="1440"/>
      </w:pPr>
      <w:r>
        <w:t xml:space="preserve">    # greater than root</w:t>
      </w:r>
    </w:p>
    <w:p w14:paraId="0E9711D3" w14:textId="77777777" w:rsidR="006D5373" w:rsidRDefault="006D5373" w:rsidP="006D5373">
      <w:pPr>
        <w:pStyle w:val="ListParagraph"/>
        <w:ind w:left="1440"/>
      </w:pPr>
      <w:r>
        <w:t xml:space="preserve">    if r &lt; n and arr[largest] &lt; arr[r]:</w:t>
      </w:r>
    </w:p>
    <w:p w14:paraId="54938007" w14:textId="77777777" w:rsidR="006D5373" w:rsidRDefault="006D5373" w:rsidP="006D5373">
      <w:pPr>
        <w:pStyle w:val="ListParagraph"/>
        <w:ind w:left="1440"/>
      </w:pPr>
      <w:r>
        <w:t xml:space="preserve">        largest = r</w:t>
      </w:r>
    </w:p>
    <w:p w14:paraId="39A3651C" w14:textId="77777777" w:rsidR="006D5373" w:rsidRDefault="006D5373" w:rsidP="006D5373">
      <w:pPr>
        <w:pStyle w:val="ListParagraph"/>
        <w:ind w:left="1440"/>
      </w:pPr>
    </w:p>
    <w:p w14:paraId="4C6AB179" w14:textId="77777777" w:rsidR="006D5373" w:rsidRDefault="006D5373" w:rsidP="006D5373">
      <w:pPr>
        <w:pStyle w:val="ListParagraph"/>
        <w:ind w:left="1440"/>
      </w:pPr>
      <w:r>
        <w:t xml:space="preserve">    # Change root, if needed</w:t>
      </w:r>
    </w:p>
    <w:p w14:paraId="342741AE" w14:textId="77777777" w:rsidR="006D5373" w:rsidRDefault="006D5373" w:rsidP="006D5373">
      <w:pPr>
        <w:pStyle w:val="ListParagraph"/>
        <w:ind w:left="1440"/>
      </w:pPr>
      <w:r>
        <w:t xml:space="preserve">    if largest != i:</w:t>
      </w:r>
    </w:p>
    <w:p w14:paraId="610F7811" w14:textId="77777777" w:rsidR="006D5373" w:rsidRDefault="006D5373" w:rsidP="006D5373">
      <w:pPr>
        <w:pStyle w:val="ListParagraph"/>
        <w:ind w:left="1440"/>
      </w:pPr>
      <w:r>
        <w:t xml:space="preserve">        arr[i], arr[largest] = arr[largest], arr[i]  # swap</w:t>
      </w:r>
    </w:p>
    <w:p w14:paraId="297E056F" w14:textId="77777777" w:rsidR="006D5373" w:rsidRDefault="006D5373" w:rsidP="006D5373">
      <w:pPr>
        <w:pStyle w:val="ListParagraph"/>
        <w:ind w:left="1440"/>
      </w:pPr>
    </w:p>
    <w:p w14:paraId="62A34452" w14:textId="77777777" w:rsidR="006D5373" w:rsidRDefault="006D5373" w:rsidP="006D5373">
      <w:pPr>
        <w:pStyle w:val="ListParagraph"/>
        <w:ind w:left="1440"/>
      </w:pPr>
      <w:r>
        <w:t xml:space="preserve">        # Heapify the root.</w:t>
      </w:r>
    </w:p>
    <w:p w14:paraId="2C80E531" w14:textId="77777777" w:rsidR="006D5373" w:rsidRDefault="006D5373" w:rsidP="006D5373">
      <w:pPr>
        <w:pStyle w:val="ListParagraph"/>
        <w:ind w:left="1440"/>
      </w:pPr>
      <w:r>
        <w:t xml:space="preserve">        heapify(arr, n, largest)</w:t>
      </w:r>
    </w:p>
    <w:p w14:paraId="67E555C0" w14:textId="77777777" w:rsidR="006D5373" w:rsidRDefault="006D5373" w:rsidP="006D5373">
      <w:pPr>
        <w:pStyle w:val="ListParagraph"/>
        <w:ind w:left="1440"/>
      </w:pPr>
    </w:p>
    <w:p w14:paraId="6417957E" w14:textId="77777777" w:rsidR="006D5373" w:rsidRDefault="006D5373" w:rsidP="006D5373">
      <w:pPr>
        <w:pStyle w:val="ListParagraph"/>
        <w:ind w:left="1440"/>
      </w:pPr>
    </w:p>
    <w:p w14:paraId="77CEEE71" w14:textId="77777777" w:rsidR="006D5373" w:rsidRDefault="006D5373" w:rsidP="006D5373">
      <w:pPr>
        <w:pStyle w:val="ListParagraph"/>
        <w:ind w:left="1440"/>
      </w:pPr>
      <w:r>
        <w:t># The main function to sort an array of given size</w:t>
      </w:r>
    </w:p>
    <w:p w14:paraId="589E65ED" w14:textId="77777777" w:rsidR="006D5373" w:rsidRDefault="006D5373" w:rsidP="006D5373">
      <w:pPr>
        <w:pStyle w:val="ListParagraph"/>
        <w:ind w:left="1440"/>
      </w:pPr>
      <w:r>
        <w:t>def heapSort(arr):</w:t>
      </w:r>
    </w:p>
    <w:p w14:paraId="4FB91F1F" w14:textId="77777777" w:rsidR="006D5373" w:rsidRDefault="006D5373" w:rsidP="006D5373">
      <w:pPr>
        <w:pStyle w:val="ListParagraph"/>
        <w:ind w:left="1440"/>
      </w:pPr>
      <w:r>
        <w:t xml:space="preserve">    n = len(arr)</w:t>
      </w:r>
    </w:p>
    <w:p w14:paraId="0BEBC2EE" w14:textId="77777777" w:rsidR="006D5373" w:rsidRDefault="006D5373" w:rsidP="006D5373">
      <w:pPr>
        <w:pStyle w:val="ListParagraph"/>
        <w:ind w:left="1440"/>
      </w:pPr>
    </w:p>
    <w:p w14:paraId="6EA1CFB1" w14:textId="77777777" w:rsidR="006D5373" w:rsidRDefault="006D5373" w:rsidP="006D5373">
      <w:pPr>
        <w:pStyle w:val="ListParagraph"/>
        <w:ind w:left="1440"/>
      </w:pPr>
      <w:r>
        <w:t xml:space="preserve">    # Build a maxheap.</w:t>
      </w:r>
    </w:p>
    <w:p w14:paraId="50A9B216" w14:textId="77777777" w:rsidR="006D5373" w:rsidRDefault="006D5373" w:rsidP="006D5373">
      <w:pPr>
        <w:pStyle w:val="ListParagraph"/>
        <w:ind w:left="1440"/>
      </w:pPr>
      <w:r>
        <w:t xml:space="preserve">    # Since last parent will be at ((n//2)-1) we can start at that location.</w:t>
      </w:r>
    </w:p>
    <w:p w14:paraId="1921C857" w14:textId="77777777" w:rsidR="006D5373" w:rsidRDefault="006D5373" w:rsidP="006D5373">
      <w:pPr>
        <w:pStyle w:val="ListParagraph"/>
        <w:ind w:left="1440"/>
      </w:pPr>
      <w:r>
        <w:t xml:space="preserve">    for i in range(n // 2 - 1, -1, -1):</w:t>
      </w:r>
    </w:p>
    <w:p w14:paraId="400F7CFC" w14:textId="77777777" w:rsidR="006D5373" w:rsidRDefault="006D5373" w:rsidP="006D5373">
      <w:pPr>
        <w:pStyle w:val="ListParagraph"/>
        <w:ind w:left="1440"/>
      </w:pPr>
      <w:r>
        <w:t xml:space="preserve">        heapify(arr, n, i)</w:t>
      </w:r>
    </w:p>
    <w:p w14:paraId="2D3A9F0C" w14:textId="77777777" w:rsidR="006D5373" w:rsidRDefault="006D5373" w:rsidP="006D5373">
      <w:pPr>
        <w:pStyle w:val="ListParagraph"/>
        <w:ind w:left="1440"/>
      </w:pPr>
    </w:p>
    <w:p w14:paraId="3CF45E7C" w14:textId="77777777" w:rsidR="006D5373" w:rsidRDefault="006D5373" w:rsidP="006D5373">
      <w:pPr>
        <w:pStyle w:val="ListParagraph"/>
        <w:ind w:left="1440"/>
      </w:pPr>
      <w:r>
        <w:t xml:space="preserve">    # One by one extract elements</w:t>
      </w:r>
    </w:p>
    <w:p w14:paraId="05D98DB2" w14:textId="77777777" w:rsidR="006D5373" w:rsidRDefault="006D5373" w:rsidP="006D5373">
      <w:pPr>
        <w:pStyle w:val="ListParagraph"/>
        <w:ind w:left="1440"/>
      </w:pPr>
      <w:r>
        <w:t xml:space="preserve">    for i in range(n - 1, 0, -1):</w:t>
      </w:r>
    </w:p>
    <w:p w14:paraId="061DA68E" w14:textId="77777777" w:rsidR="006D5373" w:rsidRDefault="006D5373" w:rsidP="006D5373">
      <w:pPr>
        <w:pStyle w:val="ListParagraph"/>
        <w:ind w:left="1440"/>
      </w:pPr>
      <w:r>
        <w:t xml:space="preserve">        arr[i], arr[0] = arr[0], arr[i]  # swap</w:t>
      </w:r>
    </w:p>
    <w:p w14:paraId="3A8B549A" w14:textId="77777777" w:rsidR="006D5373" w:rsidRDefault="006D5373" w:rsidP="006D5373">
      <w:pPr>
        <w:pStyle w:val="ListParagraph"/>
        <w:ind w:left="1440"/>
      </w:pPr>
      <w:r>
        <w:t xml:space="preserve">        heapify(arr, i, 0)</w:t>
      </w:r>
    </w:p>
    <w:p w14:paraId="0E396892" w14:textId="77777777" w:rsidR="006D5373" w:rsidRDefault="006D5373" w:rsidP="006D5373">
      <w:pPr>
        <w:pStyle w:val="ListParagraph"/>
        <w:ind w:left="1440"/>
      </w:pPr>
    </w:p>
    <w:p w14:paraId="4B6D6D99" w14:textId="77777777" w:rsidR="006D5373" w:rsidRDefault="006D5373" w:rsidP="006D5373">
      <w:pPr>
        <w:pStyle w:val="ListParagraph"/>
        <w:ind w:left="1440"/>
      </w:pPr>
    </w:p>
    <w:p w14:paraId="40126824" w14:textId="77777777" w:rsidR="006D5373" w:rsidRDefault="006D5373" w:rsidP="006D5373">
      <w:pPr>
        <w:pStyle w:val="ListParagraph"/>
        <w:ind w:left="1440"/>
      </w:pPr>
      <w:r>
        <w:t># Driver code to test above</w:t>
      </w:r>
    </w:p>
    <w:p w14:paraId="1D31F397" w14:textId="77777777" w:rsidR="006D5373" w:rsidRDefault="006D5373" w:rsidP="006D5373">
      <w:pPr>
        <w:pStyle w:val="ListParagraph"/>
        <w:ind w:left="1440"/>
      </w:pPr>
      <w:r>
        <w:t>arr = [1, -1, 13, 5, 6, 7]</w:t>
      </w:r>
    </w:p>
    <w:p w14:paraId="205A9869" w14:textId="77777777" w:rsidR="006D5373" w:rsidRDefault="006D5373" w:rsidP="006D5373">
      <w:pPr>
        <w:pStyle w:val="ListParagraph"/>
        <w:ind w:left="1440"/>
      </w:pPr>
      <w:r>
        <w:t>heapSort(arr)</w:t>
      </w:r>
    </w:p>
    <w:p w14:paraId="4E95C298" w14:textId="77777777" w:rsidR="006D5373" w:rsidRDefault="006D5373" w:rsidP="006D5373">
      <w:pPr>
        <w:pStyle w:val="ListParagraph"/>
        <w:ind w:left="1440"/>
      </w:pPr>
      <w:r>
        <w:t>n = len(arr)</w:t>
      </w:r>
    </w:p>
    <w:p w14:paraId="625721E0" w14:textId="77777777" w:rsidR="006D5373" w:rsidRDefault="006D5373" w:rsidP="006D5373">
      <w:pPr>
        <w:pStyle w:val="ListParagraph"/>
        <w:ind w:left="1440"/>
      </w:pPr>
      <w:r>
        <w:lastRenderedPageBreak/>
        <w:t>print("Sorted array is")</w:t>
      </w:r>
    </w:p>
    <w:p w14:paraId="43BB745A" w14:textId="77777777" w:rsidR="006D5373" w:rsidRDefault="006D5373" w:rsidP="006D5373">
      <w:pPr>
        <w:pStyle w:val="ListParagraph"/>
        <w:ind w:left="1440"/>
      </w:pPr>
      <w:r>
        <w:t>for i in range(n):</w:t>
      </w:r>
    </w:p>
    <w:p w14:paraId="096B82B5" w14:textId="77777777" w:rsidR="006D5373" w:rsidRDefault="006D5373" w:rsidP="006D5373">
      <w:pPr>
        <w:pStyle w:val="ListParagraph"/>
        <w:ind w:left="1440"/>
      </w:pPr>
      <w:r>
        <w:t xml:space="preserve">    print("%d" % arr[i])</w:t>
      </w:r>
    </w:p>
    <w:p w14:paraId="7C81FD57" w14:textId="77777777" w:rsidR="006D5373" w:rsidRDefault="006D5373" w:rsidP="006D5373">
      <w:pPr>
        <w:pStyle w:val="ListParagraph"/>
      </w:pPr>
    </w:p>
    <w:p w14:paraId="21E0FD86" w14:textId="77777777" w:rsidR="006D5373" w:rsidRDefault="006D5373" w:rsidP="006D5373">
      <w:pPr>
        <w:pStyle w:val="ListParagraph"/>
        <w:ind w:left="1440"/>
      </w:pPr>
    </w:p>
    <w:p w14:paraId="4F6ACE87" w14:textId="77777777" w:rsidR="006D5373" w:rsidRDefault="006D5373" w:rsidP="006D5373">
      <w:pPr>
        <w:pStyle w:val="ListParagraph"/>
        <w:numPr>
          <w:ilvl w:val="1"/>
          <w:numId w:val="1"/>
        </w:numPr>
        <w:outlineLvl w:val="2"/>
      </w:pPr>
      <w:bookmarkStart w:id="28" w:name="_Toc77012801"/>
      <w:r>
        <w:t>BT19.  Cài đặt thuật toán sắp xếp trộn - merge sort:</w:t>
      </w:r>
      <w:bookmarkEnd w:id="28"/>
    </w:p>
    <w:p w14:paraId="4F81EA82" w14:textId="77777777" w:rsidR="006D5373" w:rsidRDefault="006D5373" w:rsidP="006D5373">
      <w:pPr>
        <w:pStyle w:val="ListParagraph"/>
        <w:ind w:left="1440"/>
      </w:pPr>
      <w:r>
        <w:t>def merge(left_list, right_list):</w:t>
      </w:r>
    </w:p>
    <w:p w14:paraId="460E526C" w14:textId="77777777" w:rsidR="006D5373" w:rsidRDefault="006D5373" w:rsidP="006D5373">
      <w:pPr>
        <w:pStyle w:val="ListParagraph"/>
        <w:ind w:left="1440"/>
      </w:pPr>
      <w:r>
        <w:t xml:space="preserve">    sorted_list = []</w:t>
      </w:r>
    </w:p>
    <w:p w14:paraId="2E7CC0DE" w14:textId="77777777" w:rsidR="006D5373" w:rsidRDefault="006D5373" w:rsidP="006D5373">
      <w:pPr>
        <w:pStyle w:val="ListParagraph"/>
        <w:ind w:left="1440"/>
      </w:pPr>
      <w:r>
        <w:t xml:space="preserve">    left_list_index = right_list_index = 0</w:t>
      </w:r>
    </w:p>
    <w:p w14:paraId="02FFD101" w14:textId="77777777" w:rsidR="006D5373" w:rsidRDefault="006D5373" w:rsidP="006D5373">
      <w:pPr>
        <w:pStyle w:val="ListParagraph"/>
        <w:ind w:left="1440"/>
      </w:pPr>
    </w:p>
    <w:p w14:paraId="2B01CA5D" w14:textId="77777777" w:rsidR="006D5373" w:rsidRDefault="006D5373" w:rsidP="006D5373">
      <w:pPr>
        <w:pStyle w:val="ListParagraph"/>
        <w:ind w:left="1440"/>
      </w:pPr>
      <w:r>
        <w:t xml:space="preserve">    # We use the list lengths often, so its handy to make variables</w:t>
      </w:r>
    </w:p>
    <w:p w14:paraId="7EBD11B3" w14:textId="77777777" w:rsidR="006D5373" w:rsidRDefault="006D5373" w:rsidP="006D5373">
      <w:pPr>
        <w:pStyle w:val="ListParagraph"/>
        <w:ind w:left="1440"/>
      </w:pPr>
      <w:r>
        <w:t xml:space="preserve">    left_list_length, right_list_length = len(left_list), len(right_list)</w:t>
      </w:r>
    </w:p>
    <w:p w14:paraId="365CEE8C" w14:textId="77777777" w:rsidR="006D5373" w:rsidRDefault="006D5373" w:rsidP="006D5373">
      <w:pPr>
        <w:pStyle w:val="ListParagraph"/>
        <w:ind w:left="1440"/>
      </w:pPr>
    </w:p>
    <w:p w14:paraId="263847B4" w14:textId="77777777" w:rsidR="006D5373" w:rsidRDefault="006D5373" w:rsidP="006D5373">
      <w:pPr>
        <w:pStyle w:val="ListParagraph"/>
        <w:ind w:left="1440"/>
      </w:pPr>
      <w:r>
        <w:t xml:space="preserve">    for _ in range(left_list_length + right_list_length):</w:t>
      </w:r>
    </w:p>
    <w:p w14:paraId="58238BDF" w14:textId="77777777" w:rsidR="006D5373" w:rsidRDefault="006D5373" w:rsidP="006D5373">
      <w:pPr>
        <w:pStyle w:val="ListParagraph"/>
        <w:ind w:left="1440"/>
      </w:pPr>
      <w:r>
        <w:t xml:space="preserve">        if left_list_index &lt; left_list_length and right_list_index &lt; right_list_length:</w:t>
      </w:r>
    </w:p>
    <w:p w14:paraId="66B9CECA" w14:textId="77777777" w:rsidR="006D5373" w:rsidRDefault="006D5373" w:rsidP="006D5373">
      <w:pPr>
        <w:pStyle w:val="ListParagraph"/>
        <w:ind w:left="1440"/>
      </w:pPr>
      <w:r>
        <w:t xml:space="preserve">            # We check which value from the start of each list is smaller</w:t>
      </w:r>
    </w:p>
    <w:p w14:paraId="013F00FD" w14:textId="77777777" w:rsidR="006D5373" w:rsidRDefault="006D5373" w:rsidP="006D5373">
      <w:pPr>
        <w:pStyle w:val="ListParagraph"/>
        <w:ind w:left="1440"/>
      </w:pPr>
      <w:r>
        <w:t xml:space="preserve">            # If the item at the beginning of the left list is smaller, add it</w:t>
      </w:r>
    </w:p>
    <w:p w14:paraId="6915A913" w14:textId="77777777" w:rsidR="006D5373" w:rsidRDefault="006D5373" w:rsidP="006D5373">
      <w:pPr>
        <w:pStyle w:val="ListParagraph"/>
        <w:ind w:left="1440"/>
      </w:pPr>
      <w:r>
        <w:t xml:space="preserve">            # to the sorted list</w:t>
      </w:r>
    </w:p>
    <w:p w14:paraId="7F041C76" w14:textId="77777777" w:rsidR="006D5373" w:rsidRDefault="006D5373" w:rsidP="006D5373">
      <w:pPr>
        <w:pStyle w:val="ListParagraph"/>
        <w:ind w:left="1440"/>
      </w:pPr>
      <w:r>
        <w:t xml:space="preserve">            if left_list[left_list_index] &lt;= right_list[right_list_index]:</w:t>
      </w:r>
    </w:p>
    <w:p w14:paraId="5BC4C903" w14:textId="77777777" w:rsidR="006D5373" w:rsidRDefault="006D5373" w:rsidP="006D5373">
      <w:pPr>
        <w:pStyle w:val="ListParagraph"/>
        <w:ind w:left="1440"/>
      </w:pPr>
      <w:r>
        <w:t xml:space="preserve">                sorted_list.append(left_list[left_list_index])</w:t>
      </w:r>
    </w:p>
    <w:p w14:paraId="27605288" w14:textId="77777777" w:rsidR="006D5373" w:rsidRDefault="006D5373" w:rsidP="006D5373">
      <w:pPr>
        <w:pStyle w:val="ListParagraph"/>
        <w:ind w:left="1440"/>
      </w:pPr>
      <w:r>
        <w:t xml:space="preserve">                left_list_index += 1</w:t>
      </w:r>
    </w:p>
    <w:p w14:paraId="354AE819" w14:textId="77777777" w:rsidR="006D5373" w:rsidRDefault="006D5373" w:rsidP="006D5373">
      <w:pPr>
        <w:pStyle w:val="ListParagraph"/>
        <w:ind w:left="1440"/>
      </w:pPr>
      <w:r>
        <w:t xml:space="preserve">            # If the item at the beginning of the right list is smaller, add it</w:t>
      </w:r>
    </w:p>
    <w:p w14:paraId="15B6E5DF" w14:textId="77777777" w:rsidR="006D5373" w:rsidRDefault="006D5373" w:rsidP="006D5373">
      <w:pPr>
        <w:pStyle w:val="ListParagraph"/>
        <w:ind w:left="1440"/>
      </w:pPr>
      <w:r>
        <w:t xml:space="preserve">            # to the sorted list</w:t>
      </w:r>
    </w:p>
    <w:p w14:paraId="249D46DF" w14:textId="77777777" w:rsidR="006D5373" w:rsidRDefault="006D5373" w:rsidP="006D5373">
      <w:pPr>
        <w:pStyle w:val="ListParagraph"/>
        <w:ind w:left="1440"/>
      </w:pPr>
      <w:r>
        <w:t xml:space="preserve">            else:</w:t>
      </w:r>
    </w:p>
    <w:p w14:paraId="40B4AEF4" w14:textId="77777777" w:rsidR="006D5373" w:rsidRDefault="006D5373" w:rsidP="006D5373">
      <w:pPr>
        <w:pStyle w:val="ListParagraph"/>
        <w:ind w:left="1440"/>
      </w:pPr>
      <w:r>
        <w:t xml:space="preserve">                sorted_list.append(right_list[right_list_index])</w:t>
      </w:r>
    </w:p>
    <w:p w14:paraId="6EA8AD97" w14:textId="77777777" w:rsidR="006D5373" w:rsidRDefault="006D5373" w:rsidP="006D5373">
      <w:pPr>
        <w:pStyle w:val="ListParagraph"/>
        <w:ind w:left="1440"/>
      </w:pPr>
      <w:r>
        <w:t xml:space="preserve">                right_list_index += 1</w:t>
      </w:r>
    </w:p>
    <w:p w14:paraId="581869B9" w14:textId="77777777" w:rsidR="006D5373" w:rsidRDefault="006D5373" w:rsidP="006D5373">
      <w:pPr>
        <w:pStyle w:val="ListParagraph"/>
        <w:ind w:left="1440"/>
      </w:pPr>
    </w:p>
    <w:p w14:paraId="3B9CBF64" w14:textId="77777777" w:rsidR="006D5373" w:rsidRDefault="006D5373" w:rsidP="006D5373">
      <w:pPr>
        <w:pStyle w:val="ListParagraph"/>
        <w:ind w:left="1440"/>
      </w:pPr>
      <w:r>
        <w:t xml:space="preserve">        # If we've reached the end of the of the left list, add the elements</w:t>
      </w:r>
    </w:p>
    <w:p w14:paraId="0767295C" w14:textId="77777777" w:rsidR="006D5373" w:rsidRDefault="006D5373" w:rsidP="006D5373">
      <w:pPr>
        <w:pStyle w:val="ListParagraph"/>
        <w:ind w:left="1440"/>
      </w:pPr>
      <w:r>
        <w:t xml:space="preserve">        # from the right list</w:t>
      </w:r>
    </w:p>
    <w:p w14:paraId="1BAA7395" w14:textId="77777777" w:rsidR="006D5373" w:rsidRDefault="006D5373" w:rsidP="006D5373">
      <w:pPr>
        <w:pStyle w:val="ListParagraph"/>
        <w:ind w:left="1440"/>
      </w:pPr>
      <w:r>
        <w:t xml:space="preserve">        elif left_list_index == left_list_length:</w:t>
      </w:r>
    </w:p>
    <w:p w14:paraId="7520E7B4" w14:textId="77777777" w:rsidR="006D5373" w:rsidRDefault="006D5373" w:rsidP="006D5373">
      <w:pPr>
        <w:pStyle w:val="ListParagraph"/>
        <w:ind w:left="1440"/>
      </w:pPr>
      <w:r>
        <w:t xml:space="preserve">            sorted_list.append(right_list[right_list_index])</w:t>
      </w:r>
    </w:p>
    <w:p w14:paraId="0A65D6A9" w14:textId="77777777" w:rsidR="006D5373" w:rsidRDefault="006D5373" w:rsidP="006D5373">
      <w:pPr>
        <w:pStyle w:val="ListParagraph"/>
        <w:ind w:left="1440"/>
      </w:pPr>
      <w:r>
        <w:t xml:space="preserve">            right_list_index += 1</w:t>
      </w:r>
    </w:p>
    <w:p w14:paraId="7FE8C504" w14:textId="77777777" w:rsidR="006D5373" w:rsidRDefault="006D5373" w:rsidP="006D5373">
      <w:pPr>
        <w:pStyle w:val="ListParagraph"/>
        <w:ind w:left="1440"/>
      </w:pPr>
      <w:r>
        <w:t xml:space="preserve">        # If we've reached the end of the of the right list, add the elements</w:t>
      </w:r>
    </w:p>
    <w:p w14:paraId="1FDB306D" w14:textId="77777777" w:rsidR="006D5373" w:rsidRDefault="006D5373" w:rsidP="006D5373">
      <w:pPr>
        <w:pStyle w:val="ListParagraph"/>
        <w:ind w:left="1440"/>
      </w:pPr>
      <w:r>
        <w:t xml:space="preserve">        # from the left list</w:t>
      </w:r>
    </w:p>
    <w:p w14:paraId="36DD96BF" w14:textId="77777777" w:rsidR="006D5373" w:rsidRDefault="006D5373" w:rsidP="006D5373">
      <w:pPr>
        <w:pStyle w:val="ListParagraph"/>
        <w:ind w:left="1440"/>
      </w:pPr>
      <w:r>
        <w:t xml:space="preserve">        elif right_list_index == right_list_length:</w:t>
      </w:r>
    </w:p>
    <w:p w14:paraId="6DECEC5C" w14:textId="77777777" w:rsidR="006D5373" w:rsidRDefault="006D5373" w:rsidP="006D5373">
      <w:pPr>
        <w:pStyle w:val="ListParagraph"/>
        <w:ind w:left="1440"/>
      </w:pPr>
      <w:r>
        <w:t xml:space="preserve">            sorted_list.append(left_list[left_list_index])</w:t>
      </w:r>
    </w:p>
    <w:p w14:paraId="3534707F" w14:textId="77777777" w:rsidR="006D5373" w:rsidRDefault="006D5373" w:rsidP="006D5373">
      <w:pPr>
        <w:pStyle w:val="ListParagraph"/>
        <w:ind w:left="1440"/>
      </w:pPr>
      <w:r>
        <w:t xml:space="preserve">            left_list_index += 1</w:t>
      </w:r>
    </w:p>
    <w:p w14:paraId="37CC8158" w14:textId="77777777" w:rsidR="006D5373" w:rsidRDefault="006D5373" w:rsidP="006D5373">
      <w:pPr>
        <w:pStyle w:val="ListParagraph"/>
        <w:ind w:left="1440"/>
      </w:pPr>
    </w:p>
    <w:p w14:paraId="3B8AD234" w14:textId="77777777" w:rsidR="006D5373" w:rsidRDefault="006D5373" w:rsidP="006D5373">
      <w:pPr>
        <w:pStyle w:val="ListParagraph"/>
        <w:ind w:left="1440"/>
      </w:pPr>
      <w:r>
        <w:t xml:space="preserve">    return sorted_list</w:t>
      </w:r>
    </w:p>
    <w:p w14:paraId="57AEE86F" w14:textId="77777777" w:rsidR="006D5373" w:rsidRDefault="006D5373" w:rsidP="006D5373">
      <w:pPr>
        <w:pStyle w:val="ListParagraph"/>
        <w:ind w:left="1440"/>
      </w:pPr>
    </w:p>
    <w:p w14:paraId="6C17D877" w14:textId="77777777" w:rsidR="006D5373" w:rsidRDefault="006D5373" w:rsidP="006D5373">
      <w:pPr>
        <w:pStyle w:val="ListParagraph"/>
        <w:ind w:left="1440"/>
      </w:pPr>
    </w:p>
    <w:p w14:paraId="69D84DE1" w14:textId="77777777" w:rsidR="006D5373" w:rsidRDefault="006D5373" w:rsidP="006D5373">
      <w:pPr>
        <w:pStyle w:val="ListParagraph"/>
        <w:ind w:left="1440"/>
      </w:pPr>
      <w:r>
        <w:t>def merge_sort(nums):</w:t>
      </w:r>
    </w:p>
    <w:p w14:paraId="2A30AC4C" w14:textId="77777777" w:rsidR="006D5373" w:rsidRDefault="006D5373" w:rsidP="006D5373">
      <w:pPr>
        <w:pStyle w:val="ListParagraph"/>
        <w:ind w:left="1440"/>
      </w:pPr>
      <w:r>
        <w:t xml:space="preserve">    # If the list is a single element, return it</w:t>
      </w:r>
    </w:p>
    <w:p w14:paraId="284EA73E" w14:textId="77777777" w:rsidR="006D5373" w:rsidRDefault="006D5373" w:rsidP="006D5373">
      <w:pPr>
        <w:pStyle w:val="ListParagraph"/>
        <w:ind w:left="1440"/>
      </w:pPr>
      <w:r>
        <w:t xml:space="preserve">    if len(nums) &lt;= 1:</w:t>
      </w:r>
    </w:p>
    <w:p w14:paraId="6C72C1DF" w14:textId="77777777" w:rsidR="006D5373" w:rsidRDefault="006D5373" w:rsidP="006D5373">
      <w:pPr>
        <w:pStyle w:val="ListParagraph"/>
        <w:ind w:left="1440"/>
      </w:pPr>
      <w:r>
        <w:lastRenderedPageBreak/>
        <w:t xml:space="preserve">        return nums</w:t>
      </w:r>
    </w:p>
    <w:p w14:paraId="09848BBD" w14:textId="77777777" w:rsidR="006D5373" w:rsidRDefault="006D5373" w:rsidP="006D5373">
      <w:pPr>
        <w:pStyle w:val="ListParagraph"/>
        <w:ind w:left="1440"/>
      </w:pPr>
    </w:p>
    <w:p w14:paraId="3CF191B9" w14:textId="77777777" w:rsidR="006D5373" w:rsidRDefault="006D5373" w:rsidP="006D5373">
      <w:pPr>
        <w:pStyle w:val="ListParagraph"/>
        <w:ind w:left="1440"/>
      </w:pPr>
      <w:r>
        <w:t xml:space="preserve">    # Use floor division to get midpoint, indices must be integers</w:t>
      </w:r>
    </w:p>
    <w:p w14:paraId="1A704BAA" w14:textId="77777777" w:rsidR="006D5373" w:rsidRDefault="006D5373" w:rsidP="006D5373">
      <w:pPr>
        <w:pStyle w:val="ListParagraph"/>
        <w:ind w:left="1440"/>
      </w:pPr>
      <w:r>
        <w:t xml:space="preserve">    mid = len(nums) // 2</w:t>
      </w:r>
    </w:p>
    <w:p w14:paraId="611369FC" w14:textId="77777777" w:rsidR="006D5373" w:rsidRDefault="006D5373" w:rsidP="006D5373">
      <w:pPr>
        <w:pStyle w:val="ListParagraph"/>
        <w:ind w:left="1440"/>
      </w:pPr>
    </w:p>
    <w:p w14:paraId="40D5CF59" w14:textId="77777777" w:rsidR="006D5373" w:rsidRDefault="006D5373" w:rsidP="006D5373">
      <w:pPr>
        <w:pStyle w:val="ListParagraph"/>
        <w:ind w:left="1440"/>
      </w:pPr>
      <w:r>
        <w:t xml:space="preserve">    # Sort and merge each half</w:t>
      </w:r>
    </w:p>
    <w:p w14:paraId="65806B43" w14:textId="77777777" w:rsidR="006D5373" w:rsidRDefault="006D5373" w:rsidP="006D5373">
      <w:pPr>
        <w:pStyle w:val="ListParagraph"/>
        <w:ind w:left="1440"/>
      </w:pPr>
      <w:r>
        <w:t xml:space="preserve">    left_list = merge_sort(nums[:mid])</w:t>
      </w:r>
    </w:p>
    <w:p w14:paraId="0A9FD2B1" w14:textId="77777777" w:rsidR="006D5373" w:rsidRDefault="006D5373" w:rsidP="006D5373">
      <w:pPr>
        <w:pStyle w:val="ListParagraph"/>
        <w:ind w:left="1440"/>
      </w:pPr>
      <w:r>
        <w:t xml:space="preserve">    right_list = merge_sort(nums[mid:])</w:t>
      </w:r>
    </w:p>
    <w:p w14:paraId="3062929D" w14:textId="77777777" w:rsidR="006D5373" w:rsidRDefault="006D5373" w:rsidP="006D5373">
      <w:pPr>
        <w:pStyle w:val="ListParagraph"/>
        <w:ind w:left="1440"/>
      </w:pPr>
    </w:p>
    <w:p w14:paraId="509F615C" w14:textId="77777777" w:rsidR="006D5373" w:rsidRDefault="006D5373" w:rsidP="006D5373">
      <w:pPr>
        <w:pStyle w:val="ListParagraph"/>
        <w:ind w:left="1440"/>
      </w:pPr>
      <w:r>
        <w:t xml:space="preserve">    # Merge the sorted lists into a new one</w:t>
      </w:r>
    </w:p>
    <w:p w14:paraId="0D66D57A" w14:textId="77777777" w:rsidR="006D5373" w:rsidRDefault="006D5373" w:rsidP="006D5373">
      <w:pPr>
        <w:pStyle w:val="ListParagraph"/>
        <w:ind w:left="1440"/>
      </w:pPr>
      <w:r>
        <w:t xml:space="preserve">    return merge(left_list, right_list)</w:t>
      </w:r>
    </w:p>
    <w:p w14:paraId="3D184EA3" w14:textId="77777777" w:rsidR="006D5373" w:rsidRDefault="006D5373" w:rsidP="006D5373">
      <w:pPr>
        <w:pStyle w:val="ListParagraph"/>
        <w:ind w:left="1440"/>
      </w:pPr>
    </w:p>
    <w:p w14:paraId="688D8839" w14:textId="77777777" w:rsidR="006D5373" w:rsidRDefault="006D5373" w:rsidP="006D5373">
      <w:pPr>
        <w:pStyle w:val="ListParagraph"/>
        <w:ind w:left="1440"/>
      </w:pPr>
    </w:p>
    <w:p w14:paraId="18AFD7B7" w14:textId="77777777" w:rsidR="006D5373" w:rsidRDefault="006D5373" w:rsidP="006D5373">
      <w:pPr>
        <w:pStyle w:val="ListParagraph"/>
        <w:ind w:left="1440"/>
      </w:pPr>
      <w:r>
        <w:t># Verify it works</w:t>
      </w:r>
    </w:p>
    <w:p w14:paraId="2CF33543" w14:textId="77777777" w:rsidR="006D5373" w:rsidRDefault="006D5373" w:rsidP="006D5373">
      <w:pPr>
        <w:pStyle w:val="ListParagraph"/>
        <w:ind w:left="1440"/>
      </w:pPr>
      <w:r>
        <w:t>random_list_of_nums = [120, 45, 68, 250, 176]</w:t>
      </w:r>
    </w:p>
    <w:p w14:paraId="094F2482" w14:textId="77777777" w:rsidR="006D5373" w:rsidRDefault="006D5373" w:rsidP="006D5373">
      <w:pPr>
        <w:pStyle w:val="ListParagraph"/>
        <w:ind w:left="1440"/>
      </w:pPr>
      <w:r>
        <w:t>random_list_of_nums = merge_sort(random_list_of_nums)</w:t>
      </w:r>
    </w:p>
    <w:p w14:paraId="3C38488C" w14:textId="77777777" w:rsidR="006D5373" w:rsidRDefault="006D5373" w:rsidP="006D5373">
      <w:pPr>
        <w:pStyle w:val="ListParagraph"/>
        <w:ind w:left="1440"/>
      </w:pPr>
      <w:r>
        <w:t xml:space="preserve">print(random_list_of_nums) </w:t>
      </w:r>
    </w:p>
    <w:p w14:paraId="5643FAF9" w14:textId="77777777" w:rsidR="006D5373" w:rsidRDefault="006D5373" w:rsidP="006D5373">
      <w:pPr>
        <w:pStyle w:val="Heading1"/>
        <w:rPr>
          <w:sz w:val="40"/>
          <w:szCs w:val="40"/>
        </w:rPr>
      </w:pPr>
      <w:bookmarkStart w:id="29" w:name="_Toc77012802"/>
      <w:r w:rsidRPr="00314BE0">
        <w:rPr>
          <w:sz w:val="40"/>
          <w:szCs w:val="40"/>
        </w:rPr>
        <w:t xml:space="preserve">Chương </w:t>
      </w:r>
      <w:r>
        <w:rPr>
          <w:sz w:val="40"/>
          <w:szCs w:val="40"/>
        </w:rPr>
        <w:t>2</w:t>
      </w:r>
      <w:r w:rsidRPr="00314BE0">
        <w:rPr>
          <w:sz w:val="40"/>
          <w:szCs w:val="40"/>
        </w:rPr>
        <w:t xml:space="preserve">: Cấu Trúc Và Dữ Liệu Và Giải Thuật </w:t>
      </w:r>
      <w:r>
        <w:rPr>
          <w:sz w:val="40"/>
          <w:szCs w:val="40"/>
        </w:rPr>
        <w:t>R</w:t>
      </w:r>
      <w:bookmarkEnd w:id="29"/>
    </w:p>
    <w:p w14:paraId="090013AD" w14:textId="77777777" w:rsidR="006D5373" w:rsidRPr="00D90FD1" w:rsidRDefault="006D5373" w:rsidP="006D5373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</w:rPr>
      </w:pPr>
      <w:bookmarkStart w:id="30" w:name="_Toc77012803"/>
      <w:r w:rsidRPr="00D90FD1">
        <w:rPr>
          <w:rFonts w:ascii="Times New Roman" w:hAnsi="Times New Roman" w:cs="Times New Roman"/>
        </w:rPr>
        <w:t>Giải thuật đệ quy</w:t>
      </w:r>
      <w:bookmarkEnd w:id="30"/>
    </w:p>
    <w:p w14:paraId="62FF98EE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1" w:name="_Toc77012804"/>
      <w:r w:rsidRPr="00D90FD1">
        <w:rPr>
          <w:rFonts w:ascii="Times New Roman" w:hAnsi="Times New Roman" w:cs="Times New Roman"/>
        </w:rPr>
        <w:t>BT01. Tháp Hà Nội</w:t>
      </w:r>
      <w:bookmarkEnd w:id="31"/>
    </w:p>
    <w:p w14:paraId="029ACE7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thap_ha_noi &lt;- function(n, toa1, toa2, toa3){</w:t>
      </w:r>
    </w:p>
    <w:p w14:paraId="07EE485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 (n==1){</w:t>
      </w:r>
    </w:p>
    <w:p w14:paraId="5B5A57D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print(toa1)</w:t>
      </w:r>
    </w:p>
    <w:p w14:paraId="33E9F92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print('|')</w:t>
      </w:r>
    </w:p>
    <w:p w14:paraId="3208B82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print(toa3)</w:t>
      </w:r>
    </w:p>
    <w:p w14:paraId="138D2EE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print('')</w:t>
      </w:r>
    </w:p>
    <w:p w14:paraId="2A4CDDA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 else {</w:t>
      </w:r>
    </w:p>
    <w:p w14:paraId="61E0676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thap_ha_noi(n-1,toa1, toa3, toa2)</w:t>
      </w:r>
    </w:p>
    <w:p w14:paraId="78EB871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print(toa1)</w:t>
      </w:r>
    </w:p>
    <w:p w14:paraId="7EA9C7A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print('|')</w:t>
      </w:r>
    </w:p>
    <w:p w14:paraId="525C62B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print(toa3)</w:t>
      </w:r>
    </w:p>
    <w:p w14:paraId="3D43469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print('')</w:t>
      </w:r>
    </w:p>
    <w:p w14:paraId="58F704D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thap_ha_noi(n-1,toa2, toa1, toa3)</w:t>
      </w:r>
    </w:p>
    <w:p w14:paraId="17816F9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5BA3CD2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36011E77" w14:textId="77777777" w:rsidR="006D5373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thap_ha_noi(3,'A','B','C')</w:t>
      </w:r>
    </w:p>
    <w:p w14:paraId="63FA8CE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DFC534F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2" w:name="_Toc77012805"/>
      <w:r w:rsidRPr="00D90FD1">
        <w:rPr>
          <w:rFonts w:ascii="Times New Roman" w:hAnsi="Times New Roman" w:cs="Times New Roman"/>
        </w:rPr>
        <w:lastRenderedPageBreak/>
        <w:t>BT02. Ước số chung lớn nhất</w:t>
      </w:r>
      <w:bookmarkEnd w:id="32"/>
    </w:p>
    <w:p w14:paraId="7414CBE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5CE00ED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ucln &lt;- function(a, b){</w:t>
      </w:r>
    </w:p>
    <w:p w14:paraId="1AA68D4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if(b == 0){</w:t>
      </w:r>
    </w:p>
    <w:p w14:paraId="028591B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return(a)</w:t>
      </w:r>
    </w:p>
    <w:p w14:paraId="5934D00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 else {</w:t>
      </w:r>
    </w:p>
    <w:p w14:paraId="5A1EA57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return(ucln(b, a%%b))</w:t>
      </w:r>
    </w:p>
    <w:p w14:paraId="64BECB2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068479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23435C24" w14:textId="77777777" w:rsidR="006D5373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ucln(15,10)</w:t>
      </w:r>
    </w:p>
    <w:p w14:paraId="6A32908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0DFF891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3" w:name="_Toc77012806"/>
      <w:r w:rsidRPr="00D90FD1">
        <w:rPr>
          <w:rFonts w:ascii="Times New Roman" w:hAnsi="Times New Roman" w:cs="Times New Roman"/>
        </w:rPr>
        <w:t>BT03. Tính giai thừa của 1 số</w:t>
      </w:r>
      <w:bookmarkEnd w:id="33"/>
    </w:p>
    <w:p w14:paraId="1B4FA4E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#Giai Thua</w:t>
      </w:r>
    </w:p>
    <w:p w14:paraId="5974E2D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42E43A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giai_thua &lt;- function(n){</w:t>
      </w:r>
    </w:p>
    <w:p w14:paraId="2DE6C57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if(n == 0){</w:t>
      </w:r>
    </w:p>
    <w:p w14:paraId="093372F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return(1)</w:t>
      </w:r>
    </w:p>
    <w:p w14:paraId="15CEB27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 else {</w:t>
      </w:r>
    </w:p>
    <w:p w14:paraId="35A2652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return(n*giai_thua(n-1))</w:t>
      </w:r>
    </w:p>
    <w:p w14:paraId="320FCA7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22D7C2C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4A58FE7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giai_thua(3)</w:t>
      </w:r>
    </w:p>
    <w:p w14:paraId="532662A9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4" w:name="_Toc77012807"/>
      <w:r w:rsidRPr="00D90FD1">
        <w:rPr>
          <w:rFonts w:ascii="Times New Roman" w:hAnsi="Times New Roman" w:cs="Times New Roman"/>
        </w:rPr>
        <w:t>BT04. Bài toán mã đi tuần</w:t>
      </w:r>
      <w:r>
        <w:rPr>
          <w:rFonts w:ascii="Times New Roman" w:hAnsi="Times New Roman" w:cs="Times New Roman"/>
        </w:rPr>
        <w:t>:</w:t>
      </w:r>
      <w:bookmarkEnd w:id="34"/>
    </w:p>
    <w:p w14:paraId="02A3C1E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install.packages("purrr")</w:t>
      </w:r>
    </w:p>
    <w:p w14:paraId="5F5303A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install.packages("dplyr")</w:t>
      </w:r>
    </w:p>
    <w:p w14:paraId="0EBFE8C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install.packages("tidyverse")</w:t>
      </w:r>
    </w:p>
    <w:p w14:paraId="7350D86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library(purrr)</w:t>
      </w:r>
    </w:p>
    <w:p w14:paraId="7F89D7C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library(dplyr)</w:t>
      </w:r>
    </w:p>
    <w:p w14:paraId="6627E5B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library(tidyverse)</w:t>
      </w:r>
    </w:p>
    <w:p w14:paraId="23A4005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5ADA3D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#~~~~~~~~~~~~~~~~~~~~~~~~~~~~~~~~~~~~~~~~~~~~~~~~~~~~~~~~~~~~~~~~~~~~~~~~~~~~~</w:t>
      </w:r>
    </w:p>
    <w:p w14:paraId="5172EBE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Knight offsets i.e. the possible movements of a knight from the current location</w:t>
      </w:r>
    </w:p>
    <w:p w14:paraId="40D01E3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>#~~~~~~~~~~~~~~~~~~~~~~~~~~~~~~~~~~~~~~~~~~~~~~~~~~~~~~~~~~~~~~~~~~~~~~~~~~~~~</w:t>
      </w:r>
    </w:p>
    <w:p w14:paraId="0B23C0A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knight_offsets &lt;- matrix(c(</w:t>
      </w:r>
    </w:p>
    <w:p w14:paraId="75A39C7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1,    2,</w:t>
      </w:r>
    </w:p>
    <w:p w14:paraId="20B759F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2,    1,</w:t>
      </w:r>
    </w:p>
    <w:p w14:paraId="35039B5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-2,    1,</w:t>
      </w:r>
    </w:p>
    <w:p w14:paraId="666A67E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-1,    2,</w:t>
      </w:r>
    </w:p>
    <w:p w14:paraId="1B214EA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2,   -1,</w:t>
      </w:r>
    </w:p>
    <w:p w14:paraId="67D343E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1,   -2,</w:t>
      </w:r>
    </w:p>
    <w:p w14:paraId="2EE173C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-1,   -2,</w:t>
      </w:r>
    </w:p>
    <w:p w14:paraId="1A225D6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-2,   -1</w:t>
      </w:r>
    </w:p>
    <w:p w14:paraId="3364F06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), ncol = 2, byrow = TRUE)</w:t>
      </w:r>
    </w:p>
    <w:p w14:paraId="4268B3E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5C9AB9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4C9569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#~~~~~~~~~~~~~~~~~~~~~~~~~~~~~~~~~~~~~~~~~~~~~~~~~~~~~~~~~~~~~~~~~~~~~~~~~~~~~</w:t>
      </w:r>
    </w:p>
    <w:p w14:paraId="1B0BAD4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Recurisvely calculate moves for a knight to complete a tour</w:t>
      </w:r>
    </w:p>
    <w:p w14:paraId="2A0469F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06631B4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@param this_move proposed next move. 2 element numeric vector of (row, col)</w:t>
      </w:r>
    </w:p>
    <w:p w14:paraId="2319484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      position at which to place the knight next</w:t>
      </w:r>
    </w:p>
    <w:p w14:paraId="1BF5D5E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#' @param moves list of vectors. Each vector is length=2 and indicates the </w:t>
      </w:r>
    </w:p>
    <w:p w14:paraId="411CF00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      row/column locations of the knight's tour so far</w:t>
      </w:r>
    </w:p>
    <w:p w14:paraId="0E309A2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@param visited 8x8 logical matrix which indicates whether or not a square has been</w:t>
      </w:r>
    </w:p>
    <w:p w14:paraId="799695B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      visited by the knight already. When called by the user, this matrix</w:t>
      </w:r>
    </w:p>
    <w:p w14:paraId="20F9AB1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      must only contain FALSE</w:t>
      </w:r>
    </w:p>
    <w:p w14:paraId="2525CB6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#~~~~~~~~~~~~~~~~~~~~~~~~~~~~~~~~~~~~~~~~~~~~~~~~~~~~~~~~~~~~~~~~~~~~~~~~~~~~~</w:t>
      </w:r>
    </w:p>
    <w:p w14:paraId="35F908C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move_knight &lt;- function(this_move, moves, visited) {</w:t>
      </w:r>
    </w:p>
    <w:p w14:paraId="2DD2BCB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089FA7E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6FFA264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Mark the move as visited</w:t>
      </w:r>
    </w:p>
    <w:p w14:paraId="6A9C7E2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#~~~~~~~~~~~~~~~~~~~~~~~~~~~~~~~~~~~~~~~~~~~~~~~~~~~~~~~~~~~~~~~~~~~~~~~~~~~</w:t>
      </w:r>
    </w:p>
    <w:p w14:paraId="10A0E69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moves &lt;- append(moves, list(this_move))</w:t>
      </w:r>
    </w:p>
    <w:p w14:paraId="07BB778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visited[this_move[1] + (this_move[2] - 1)*8] &lt;- TRUE</w:t>
      </w:r>
    </w:p>
    <w:p w14:paraId="3DE4C71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0CB58EE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2C38D2F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termination if all visited</w:t>
      </w:r>
    </w:p>
    <w:p w14:paraId="1B0248C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41AE446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 (all(visited)) {</w:t>
      </w:r>
    </w:p>
    <w:p w14:paraId="5583A61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return(moves)</w:t>
      </w:r>
    </w:p>
    <w:p w14:paraId="3686DB4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6E970B5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339B96B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72F20A0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Find all possible moves from this position</w:t>
      </w:r>
    </w:p>
    <w:p w14:paraId="4A76973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4292E99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next_move &lt;- cbind(knight_offsets[,1] + this_move[1], knight_offsets[,2] + this_move[2])</w:t>
      </w:r>
    </w:p>
    <w:p w14:paraId="19177DC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3540F8C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1895FBE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4CEDE3E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keep only moves that remain on the board</w:t>
      </w:r>
    </w:p>
    <w:p w14:paraId="5D4CC89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#~~~~~~~~~~~~~~~~~~~~~~~~~~~~~~~~~~~~~~~~~~~~~~~~~~~~~~~~~~~~~~~~~~~~~~~~~~~</w:t>
      </w:r>
    </w:p>
    <w:p w14:paraId="65B93BF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on_board  &lt;- next_move[,1] %in% 1:8 &amp; next_move[,2] %in% 1:8</w:t>
      </w:r>
    </w:p>
    <w:p w14:paraId="0E3EB2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next_move &lt;- next_move[on_board,,drop=FALSE]</w:t>
      </w:r>
    </w:p>
    <w:p w14:paraId="165FFE2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7BA7124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53746F3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Keep only moves that target a location that has not yet been visited</w:t>
      </w:r>
    </w:p>
    <w:p w14:paraId="34DBEAA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73C5AF5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not_yet_visited &lt;- !visited[next_move]</w:t>
      </w:r>
    </w:p>
    <w:p w14:paraId="01E41F3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next_move &lt;- next_move[not_yet_visited,, drop = FALSE]</w:t>
      </w:r>
    </w:p>
    <w:p w14:paraId="278EDBB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2E8F1D8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436C70B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Recurse over every possible next move</w:t>
      </w:r>
    </w:p>
    <w:p w14:paraId="322C66C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#~~~~~~~~~~~~~~~~~~~~~~~~~~~~~~~~~~~~~~~~~~~~~~~~~~~~~~~~~~~~~~~~~~~~~~~~~~~</w:t>
      </w:r>
    </w:p>
    <w:p w14:paraId="6C6EF13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for (i in seq_len(nrow(next_move))) {</w:t>
      </w:r>
    </w:p>
    <w:p w14:paraId="7729F6B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res &lt;- move_knight(next_move[i,, drop = FALSE], moves, visited)</w:t>
      </w:r>
    </w:p>
    <w:p w14:paraId="1FEBD6C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if (!is.null(res)) {</w:t>
      </w:r>
    </w:p>
    <w:p w14:paraId="359B5E9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return(res)</w:t>
      </w:r>
    </w:p>
    <w:p w14:paraId="2488BFF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2D38486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633E9F0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746813A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NULL</w:t>
      </w:r>
    </w:p>
    <w:p w14:paraId="57C5EEE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5F6A6DC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1025A0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system.time({</w:t>
      </w:r>
    </w:p>
    <w:p w14:paraId="2244F6F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moves &lt;- move_knight(c(4, 8), moves = list(), visited = matrix(FALSE, 8, 8))</w:t>
      </w:r>
    </w:p>
    <w:p w14:paraId="4AC2561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})</w:t>
      </w:r>
    </w:p>
    <w:p w14:paraId="1C6C8DD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#~~~~~~~~~~~~~~~~~~~~~~~~~~~~~~~~~~~~~~~~~~~~~~~~~~~~~~~~~~~~~~~~~~~~~~~~~~~~~</w:t>
      </w:r>
    </w:p>
    <w:p w14:paraId="0B8A256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Convert results to a data.frame for ggplot</w:t>
      </w:r>
    </w:p>
    <w:p w14:paraId="4DC9D86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#~~~~~~~~~~~~~~~~~~~~~~~~~~~~~~~~~~~~~~~~~~~~~~~~~~~~~~~~~~~~~~~~~~~~~~~~~~~~~</w:t>
      </w:r>
    </w:p>
    <w:p w14:paraId="537ED3A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moves_df &lt;- as.data.frame(do.call(rbind, moves))</w:t>
      </w:r>
    </w:p>
    <w:p w14:paraId="438ACCB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moves_df &lt;- set_names(moves_df, c('x', 'y'))</w:t>
      </w:r>
    </w:p>
    <w:p w14:paraId="3EDD606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moves_df$idx &lt;- 1:nrow(moves_df)</w:t>
      </w:r>
    </w:p>
    <w:p w14:paraId="4DC81EE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156EC8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#~~~~~~~~~~~~~~~~~~~~~~~~~~~~~~~~~~~~~~~~~~~~~~~~~~~~~~~~~~~~~~~~~~~~~~~~~~~~~</w:t>
      </w:r>
    </w:p>
    <w:p w14:paraId="4EBB96C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Plot the knight's tour</w:t>
      </w:r>
    </w:p>
    <w:p w14:paraId="0D945DE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#~~~~~~~~~~~~~~~~~~~~~~~~~~~~~~~~~~~~~~~~~~~~~~~~~~~~~~~~~~~~~~~~~~~~~~~~~~~~~</w:t>
      </w:r>
    </w:p>
    <w:p w14:paraId="0FE372A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ggplot(moves_df, aes(x, y)) + </w:t>
      </w:r>
    </w:p>
    <w:p w14:paraId="23B28E0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geom_tile(aes(fill=as.logical((x+y)%%2)), colour = 'black') +</w:t>
      </w:r>
    </w:p>
    <w:p w14:paraId="13FF1A6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geom_path(alpha = 0.7, linetype = 1, size = 0.25) +</w:t>
      </w:r>
    </w:p>
    <w:p w14:paraId="3CA3B66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geom_text(aes(label = idx)) + </w:t>
      </w:r>
    </w:p>
    <w:p w14:paraId="6F9A86D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scale_fill_manual(values = c('grey70', 'white')) + </w:t>
      </w:r>
    </w:p>
    <w:p w14:paraId="1633704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theme_void() + </w:t>
      </w:r>
    </w:p>
    <w:p w14:paraId="4E67E20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theme(legend.position = 'none') + </w:t>
      </w:r>
    </w:p>
    <w:p w14:paraId="02583A1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coord_equal() + </w:t>
      </w:r>
    </w:p>
    <w:p w14:paraId="0DBA03C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labs(</w:t>
      </w:r>
    </w:p>
    <w:p w14:paraId="3430180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title = "A knight's tour in #RStats"</w:t>
      </w:r>
    </w:p>
    <w:p w14:paraId="3416A58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)</w:t>
      </w:r>
    </w:p>
    <w:p w14:paraId="63D7FAFC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5" w:name="_Toc77012808"/>
      <w:r w:rsidRPr="00D90FD1">
        <w:rPr>
          <w:rFonts w:ascii="Times New Roman" w:hAnsi="Times New Roman" w:cs="Times New Roman"/>
        </w:rPr>
        <w:t>BT05. Bài toán 8 quân hậu</w:t>
      </w:r>
      <w:bookmarkEnd w:id="35"/>
    </w:p>
    <w:p w14:paraId="6FC48D6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library(tidyverse)</w:t>
      </w:r>
    </w:p>
    <w:p w14:paraId="6272A6C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374F6D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#-----------------------------------------------------------------------------</w:t>
      </w:r>
    </w:p>
    <w:p w14:paraId="192E41B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Try and place a Queen given a vector of positions of the current Queens</w:t>
      </w:r>
    </w:p>
    <w:p w14:paraId="1E9BD86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5BC8E55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This function calls itself recursively for every valid placement of the</w:t>
      </w:r>
    </w:p>
    <w:p w14:paraId="45132E3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#' next queen. </w:t>
      </w:r>
    </w:p>
    <w:p w14:paraId="0BE0FE9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51940EC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#' @param queens A vector of integers representing the column placement </w:t>
      </w:r>
    </w:p>
    <w:p w14:paraId="3807779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             of queens so far. The index within this list</w:t>
      </w:r>
    </w:p>
    <w:p w14:paraId="118344B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#'               is the row, and the value is the column.  </w:t>
      </w:r>
    </w:p>
    <w:p w14:paraId="73EF825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             To generate all solutions, pass in an empty vector (the default)</w:t>
      </w:r>
    </w:p>
    <w:p w14:paraId="4668DC8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3FE0666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e.g. queens = c(1, 4, 7) corresponds to queens placed at c(1, 1), c(2, 4) and</w:t>
      </w:r>
    </w:p>
    <w:p w14:paraId="1EC47A7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c(3, 7)</w:t>
      </w:r>
    </w:p>
    <w:p w14:paraId="729A2DC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#'                  </w:t>
      </w:r>
    </w:p>
    <w:p w14:paraId="1FDACDE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281A3A7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---------------------------------</w:t>
      </w:r>
    </w:p>
    <w:p w14:paraId="114294E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|   |   |   |   |   |   |   |   |</w:t>
      </w:r>
    </w:p>
    <w:p w14:paraId="4256D39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---------------------------------</w:t>
      </w:r>
    </w:p>
    <w:p w14:paraId="1800C6E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|   |   |   |   |   |   |   |   |</w:t>
      </w:r>
    </w:p>
    <w:p w14:paraId="70DBBE2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---------------------------------</w:t>
      </w:r>
    </w:p>
    <w:p w14:paraId="391B7C8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|   |   |   |   |   |   |   |   |</w:t>
      </w:r>
    </w:p>
    <w:p w14:paraId="6E85C35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---------------------------------</w:t>
      </w:r>
    </w:p>
    <w:p w14:paraId="1CA3376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|   |   |   |   |   |   |   |   |</w:t>
      </w:r>
    </w:p>
    <w:p w14:paraId="3C90FB6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---------------------------------</w:t>
      </w:r>
    </w:p>
    <w:p w14:paraId="210A675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|   |   |   |   |   |   | Q |   |    3rd row, 7th column</w:t>
      </w:r>
    </w:p>
    <w:p w14:paraId="272BD0F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#'  --------------------------------- </w:t>
      </w:r>
    </w:p>
    <w:p w14:paraId="56FC9BC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|   |   |   | Q |   |   |   |   |    2nd row, 4th column</w:t>
      </w:r>
    </w:p>
    <w:p w14:paraId="33F1DBE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---------------------------------</w:t>
      </w:r>
    </w:p>
    <w:p w14:paraId="608E950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| Q |   |   |   |   |   |   |   |    1st row, 1st column</w:t>
      </w:r>
    </w:p>
    <w:p w14:paraId="58F8BC8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---------------------------------</w:t>
      </w:r>
    </w:p>
    <w:p w14:paraId="5966939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4F37DE7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2D5D7AC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763CFDE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</w:t>
      </w:r>
    </w:p>
    <w:p w14:paraId="1CE6B68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#' @return a list where each element is a vector of 8 integers </w:t>
      </w:r>
    </w:p>
    <w:p w14:paraId="59F4564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        i.e. a solution to the 8 queens problem</w:t>
      </w:r>
    </w:p>
    <w:p w14:paraId="0D9F568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#-----------------------------------------------------------------------------</w:t>
      </w:r>
    </w:p>
    <w:p w14:paraId="34C69C3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place_queen &lt;- function(queens=c()) {</w:t>
      </w:r>
    </w:p>
    <w:p w14:paraId="4263751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</w:t>
      </w:r>
    </w:p>
    <w:p w14:paraId="7C8F08E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16549BA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If there are 8 queens placed, then this must be a solution.</w:t>
      </w:r>
    </w:p>
    <w:p w14:paraId="46E4D9B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54823A1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 (length(queens) == 8) {</w:t>
      </w:r>
    </w:p>
    <w:p w14:paraId="22FA9B8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return(list(queens))</w:t>
      </w:r>
    </w:p>
    <w:p w14:paraId="032D85D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0473CC3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696D33C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1D68C1D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Figure out where a queen can be placed in the next row.</w:t>
      </w:r>
    </w:p>
    <w:p w14:paraId="56E1FEA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Drop all columns that have already been taken - since we </w:t>
      </w:r>
    </w:p>
    <w:p w14:paraId="36F2E51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can't place a queen below an existing queen</w:t>
      </w:r>
    </w:p>
    <w:p w14:paraId="1F4BABC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350AA86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possible_placements &lt;- setdiff(1:8, queens)</w:t>
      </w:r>
    </w:p>
    <w:p w14:paraId="74EB0B1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78169BB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165FEA3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For each queen already on the board, find the diagonal </w:t>
      </w:r>
    </w:p>
    <w:p w14:paraId="78A7E3E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positions that it can see in this row.</w:t>
      </w:r>
    </w:p>
    <w:p w14:paraId="5BDF75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26B9112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diag_offsets &lt;- seq.int(length(queens), 1)</w:t>
      </w:r>
    </w:p>
    <w:p w14:paraId="24D2C5C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diags &lt;- c(queens + diag_offsets, queens - diag_offsets)</w:t>
      </w:r>
    </w:p>
    <w:p w14:paraId="44FB26C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diags &lt;- diags[diags &gt; 0 &amp; diags &lt; 9]</w:t>
      </w:r>
    </w:p>
    <w:p w14:paraId="720ABFC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216C5DA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5551D59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Drop these diagonal columns from possible placements</w:t>
      </w:r>
    </w:p>
    <w:p w14:paraId="3F7AE5D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68D0D5A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possible_placements &lt;- setdiff(possible_placements, diags)</w:t>
      </w:r>
    </w:p>
    <w:p w14:paraId="2EA1525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7DE1ACC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55AF075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 For each possible placement, try and place a queen</w:t>
      </w:r>
    </w:p>
    <w:p w14:paraId="36B990E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#---------------------------------------------------------------------------</w:t>
      </w:r>
    </w:p>
    <w:p w14:paraId="07F9219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possible_placements %&gt;% </w:t>
      </w:r>
    </w:p>
    <w:p w14:paraId="7B8AB41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map(~place_queen(c(queens, .x))) %&gt;%</w:t>
      </w:r>
    </w:p>
    <w:p w14:paraId="132B911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keep(~length(.x) &gt; 0) %&gt;%</w:t>
      </w:r>
    </w:p>
    <w:p w14:paraId="096A558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  flatten()</w:t>
      </w:r>
    </w:p>
    <w:p w14:paraId="4F5F258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102EB86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B66236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868551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#-----------------------------------------------------------------------------</w:t>
      </w:r>
    </w:p>
    <w:p w14:paraId="65965D1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Plot a single solution</w:t>
      </w:r>
    </w:p>
    <w:p w14:paraId="547E9C4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#' @param queens a vector of 8 integers giving the column positions of 8 queens</w:t>
      </w:r>
    </w:p>
    <w:p w14:paraId="183EA7A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#-----------------------------------------------------------------------------</w:t>
      </w:r>
    </w:p>
    <w:p w14:paraId="36B2E40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plot_single_8queens &lt;- function(queens, title = NULL) {</w:t>
      </w:r>
    </w:p>
    <w:p w14:paraId="07E1932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queens_df &lt;- tibble(cols = queens, rows=1:8)</w:t>
      </w:r>
    </w:p>
    <w:p w14:paraId="73D790D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board_df &lt;- expand.grid(cols = 1:8, rows = 1:8) %&gt;% </w:t>
      </w:r>
    </w:p>
    <w:p w14:paraId="2FDB849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mutate(check = (cols + rows) %%2 == 1)</w:t>
      </w:r>
    </w:p>
    <w:p w14:paraId="137B10B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733C1CB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p &lt;- ggplot(queens_df, aes(rows, cols)) + </w:t>
      </w:r>
    </w:p>
    <w:p w14:paraId="6427283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geom_tile(data=board_df, aes(fill=check), colour='black') +</w:t>
      </w:r>
    </w:p>
    <w:p w14:paraId="4D3FCB8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geom_text(label='\u2655', family="Arial Unicode MS", size = 8) + </w:t>
      </w:r>
    </w:p>
    <w:p w14:paraId="237007A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theme_void() + </w:t>
      </w:r>
    </w:p>
    <w:p w14:paraId="1BE29D6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coord_equal() + </w:t>
      </w:r>
    </w:p>
    <w:p w14:paraId="5FBD95C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scale_fill_manual(values = c('TRUE'='white', 'FALSE'='grey70')) + </w:t>
      </w:r>
    </w:p>
    <w:p w14:paraId="07276B2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theme(</w:t>
      </w:r>
    </w:p>
    <w:p w14:paraId="0E458C2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legend.position = 'none'</w:t>
      </w:r>
    </w:p>
    <w:p w14:paraId="1D1FAD9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) </w:t>
      </w:r>
    </w:p>
    <w:p w14:paraId="6353040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02CF0ED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 (is.null(title)) {</w:t>
      </w:r>
    </w:p>
    <w:p w14:paraId="5C77FBD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p &lt;- p + labs(title = paste("Queens:", deparse(as.numeric(queens)))) </w:t>
      </w:r>
    </w:p>
    <w:p w14:paraId="0205E68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 else {</w:t>
      </w:r>
    </w:p>
    <w:p w14:paraId="376A0EC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p &lt;- p + labs(title = title)</w:t>
      </w:r>
    </w:p>
    <w:p w14:paraId="7AC5CF8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11B803E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5B79964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287A6F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91E3FC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#-----------------------------------------------------------------------------</w:t>
      </w:r>
    </w:p>
    <w:p w14:paraId="6880B50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Start with no queens placed and generate all solutions.</w:t>
      </w:r>
    </w:p>
    <w:p w14:paraId="2CAD357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#-----------------------------------------------------------------------------</w:t>
      </w:r>
    </w:p>
    <w:p w14:paraId="0BE9F0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>solutions &lt;- place_queen()</w:t>
      </w:r>
    </w:p>
    <w:p w14:paraId="28C9990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8FFDC4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v=1:8</w:t>
      </w:r>
    </w:p>
    <w:p w14:paraId="6AB3A2D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f=function(q){L=length(q)</w:t>
      </w:r>
    </w:p>
    <w:p w14:paraId="087AA0F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if(L==8){q}else{flatten(map(setdiff(v,c(q,q+L:1,q-L:1)),~f(c(q,.))))}}</w:t>
      </w:r>
    </w:p>
    <w:p w14:paraId="637D160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s=data.frame(c=unlist(f(c())),r=v,x=rep(1:92,e=8),z=3)</w:t>
      </w:r>
    </w:p>
    <w:p w14:paraId="50C36B5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b=mutate(crossing(c=v,r=v),z=(c+r)%%2)</w:t>
      </w:r>
    </w:p>
    <w:p w14:paraId="73F94C5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g=geom_tile</w:t>
      </w:r>
    </w:p>
    <w:p w14:paraId="3DF32CE7" w14:textId="77777777" w:rsidR="006D5373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ggplot(s,aes(r,c,fill=z))+g(d=b)+g()+facet_wrap(~x)</w:t>
      </w:r>
    </w:p>
    <w:p w14:paraId="350E7ED9" w14:textId="77777777" w:rsidR="006D5373" w:rsidRDefault="006D5373" w:rsidP="006D5373">
      <w:pPr>
        <w:spacing w:line="360" w:lineRule="auto"/>
      </w:pPr>
    </w:p>
    <w:p w14:paraId="08251803" w14:textId="77777777" w:rsidR="006D5373" w:rsidRDefault="006D5373" w:rsidP="006D5373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</w:rPr>
      </w:pPr>
      <w:bookmarkStart w:id="36" w:name="_Toc77012809"/>
      <w:r>
        <w:rPr>
          <w:rFonts w:ascii="Times New Roman" w:hAnsi="Times New Roman" w:cs="Times New Roman"/>
        </w:rPr>
        <w:t>Danh sách liên kết</w:t>
      </w:r>
      <w:bookmarkEnd w:id="36"/>
    </w:p>
    <w:p w14:paraId="1216E204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7" w:name="_Toc77012810"/>
      <w:r w:rsidRPr="00D90FD1">
        <w:rPr>
          <w:rFonts w:ascii="Times New Roman" w:hAnsi="Times New Roman" w:cs="Times New Roman"/>
        </w:rPr>
        <w:t>BT06. Cài đặt danh sách liên kết đơn</w:t>
      </w:r>
      <w:bookmarkEnd w:id="37"/>
    </w:p>
    <w:p w14:paraId="12E96C6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danh sach lien ket</w:t>
      </w:r>
    </w:p>
    <w:p w14:paraId="1FF060B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 &lt;- list() # creates an empty (length zero) list</w:t>
      </w:r>
    </w:p>
    <w:p w14:paraId="63BA45C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lst[[1]] &lt;- 1 # automagically extends the lst</w:t>
      </w:r>
    </w:p>
    <w:p w14:paraId="7C130D0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lst[[2]] &lt;- 2 # ditto</w:t>
      </w:r>
    </w:p>
    <w:p w14:paraId="01E882F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</w:t>
      </w:r>
    </w:p>
    <w:p w14:paraId="4FF41B8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 &lt;- list(1, 2, 3, 4, 5)    # a list of 5 items</w:t>
      </w:r>
    </w:p>
    <w:p w14:paraId="62D040C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 &lt;- vector("list", 10000)  # 10000 NULLs</w:t>
      </w:r>
    </w:p>
    <w:p w14:paraId="6A51775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lst[[1]] &lt;- 1</w:t>
      </w:r>
    </w:p>
    <w:p w14:paraId="525B4FA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lst[[10000]] &lt;- 10000  # lst now contains 1, NULL, ..., NULL, 10000</w:t>
      </w:r>
    </w:p>
    <w:p w14:paraId="140B320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</w:t>
      </w:r>
    </w:p>
    <w:p w14:paraId="0C8AFC28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8" w:name="_Toc77012811"/>
      <w:r w:rsidRPr="00D90FD1">
        <w:rPr>
          <w:rFonts w:ascii="Times New Roman" w:hAnsi="Times New Roman" w:cs="Times New Roman"/>
        </w:rPr>
        <w:t>BT07. Cài đặt danh sách liên kết kép</w:t>
      </w:r>
      <w:r>
        <w:rPr>
          <w:rFonts w:ascii="Times New Roman" w:hAnsi="Times New Roman" w:cs="Times New Roman"/>
        </w:rPr>
        <w:t>:</w:t>
      </w:r>
      <w:bookmarkEnd w:id="38"/>
    </w:p>
    <w:p w14:paraId="4AF8343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danh sach lien ket</w:t>
      </w:r>
    </w:p>
    <w:p w14:paraId="2EF7155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 &lt;- list() # creates an empty (length zero) list</w:t>
      </w:r>
    </w:p>
    <w:p w14:paraId="57FA86C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lst[[1]] &lt;- 1 # automagically extends the lst</w:t>
      </w:r>
    </w:p>
    <w:p w14:paraId="4110F71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lst[[2]] &lt;- 2 # ditto</w:t>
      </w:r>
    </w:p>
    <w:p w14:paraId="42E386F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</w:t>
      </w:r>
    </w:p>
    <w:p w14:paraId="2DBE981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 &lt;- list(1, 2, 3, 4, 5)    # a list of 5 items</w:t>
      </w:r>
    </w:p>
    <w:p w14:paraId="03DE623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 &lt;- vector("list", 10000)  # 10000 NULLs</w:t>
      </w:r>
    </w:p>
    <w:p w14:paraId="056A64A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lst[[1]] &lt;- 1</w:t>
      </w:r>
    </w:p>
    <w:p w14:paraId="5DA3DC2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lst[[10000]] &lt;- 10000  # lst now contains 1, NULL, ..., NULL, 10000</w:t>
      </w:r>
    </w:p>
    <w:p w14:paraId="7242295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lst</w:t>
      </w:r>
    </w:p>
    <w:p w14:paraId="6F3A13DA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39" w:name="_Toc77012812"/>
      <w:r w:rsidRPr="00D90FD1">
        <w:rPr>
          <w:rFonts w:ascii="Times New Roman" w:hAnsi="Times New Roman" w:cs="Times New Roman"/>
        </w:rPr>
        <w:lastRenderedPageBreak/>
        <w:t xml:space="preserve">BT08. Cài đặt ngăn xếp </w:t>
      </w:r>
      <w:r>
        <w:rPr>
          <w:rFonts w:ascii="Times New Roman" w:hAnsi="Times New Roman" w:cs="Times New Roman"/>
        </w:rPr>
        <w:t>–</w:t>
      </w:r>
      <w:r w:rsidRPr="00D90FD1">
        <w:rPr>
          <w:rFonts w:ascii="Times New Roman" w:hAnsi="Times New Roman" w:cs="Times New Roman"/>
        </w:rPr>
        <w:t xml:space="preserve"> stack</w:t>
      </w:r>
      <w:bookmarkEnd w:id="39"/>
    </w:p>
    <w:p w14:paraId="2218733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install.packages('dequer')</w:t>
      </w:r>
    </w:p>
    <w:p w14:paraId="1F095A9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4E59A51" w14:textId="77777777" w:rsidR="006D5373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library(dequer)</w:t>
      </w:r>
    </w:p>
    <w:p w14:paraId="375DDD2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Stack</w:t>
      </w:r>
    </w:p>
    <w:p w14:paraId="26F934A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 &lt;- stack()</w:t>
      </w:r>
    </w:p>
    <w:p w14:paraId="416683B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for (i in 1:3) push(s, i)</w:t>
      </w:r>
    </w:p>
    <w:p w14:paraId="14D836D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str(s)</w:t>
      </w:r>
    </w:p>
    <w:p w14:paraId="45BD69E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pop(s)</w:t>
      </w:r>
    </w:p>
    <w:p w14:paraId="0E95279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str(s)</w:t>
      </w:r>
    </w:p>
    <w:p w14:paraId="0B1D008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pop(s)</w:t>
      </w:r>
    </w:p>
    <w:p w14:paraId="72A9529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str(s)</w:t>
      </w:r>
    </w:p>
    <w:p w14:paraId="64D2631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pop(s)</w:t>
      </w:r>
    </w:p>
    <w:p w14:paraId="76313DE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str(s)</w:t>
      </w:r>
    </w:p>
    <w:p w14:paraId="5A20B61C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40" w:name="_Toc77012813"/>
      <w:r w:rsidRPr="00D90FD1">
        <w:rPr>
          <w:rFonts w:ascii="Times New Roman" w:hAnsi="Times New Roman" w:cs="Times New Roman"/>
        </w:rPr>
        <w:t xml:space="preserve">BT09. Cài đặt hàng đợi </w:t>
      </w:r>
      <w:r>
        <w:rPr>
          <w:rFonts w:ascii="Times New Roman" w:hAnsi="Times New Roman" w:cs="Times New Roman"/>
        </w:rPr>
        <w:t>–</w:t>
      </w:r>
      <w:r w:rsidRPr="00D90FD1">
        <w:rPr>
          <w:rFonts w:ascii="Times New Roman" w:hAnsi="Times New Roman" w:cs="Times New Roman"/>
        </w:rPr>
        <w:t xml:space="preserve"> queue</w:t>
      </w:r>
      <w:r>
        <w:rPr>
          <w:rFonts w:ascii="Times New Roman" w:hAnsi="Times New Roman" w:cs="Times New Roman"/>
        </w:rPr>
        <w:t>:</w:t>
      </w:r>
      <w:bookmarkEnd w:id="40"/>
    </w:p>
    <w:p w14:paraId="33F73F4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install.packages('dequer')</w:t>
      </w:r>
    </w:p>
    <w:p w14:paraId="2F43E20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A43392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library(dequer)</w:t>
      </w:r>
    </w:p>
    <w:p w14:paraId="5FF55F3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353BCF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Queue</w:t>
      </w:r>
    </w:p>
    <w:p w14:paraId="1E84473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q &lt;- queue()</w:t>
      </w:r>
    </w:p>
    <w:p w14:paraId="53ACBE6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for (i in 1:3) pushback(q, i)</w:t>
      </w:r>
    </w:p>
    <w:p w14:paraId="251162D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str(q)</w:t>
      </w:r>
    </w:p>
    <w:p w14:paraId="2708A6E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queue of 3</w:t>
      </w:r>
    </w:p>
    <w:p w14:paraId="11F7772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 $ : int 1</w:t>
      </w:r>
    </w:p>
    <w:p w14:paraId="5DA31CC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 $ : int 2</w:t>
      </w:r>
    </w:p>
    <w:p w14:paraId="559524E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 $ : int 3</w:t>
      </w:r>
    </w:p>
    <w:p w14:paraId="55B503B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pop(q)</w:t>
      </w:r>
    </w:p>
    <w:p w14:paraId="1C5B4E0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[1] 1</w:t>
      </w:r>
    </w:p>
    <w:p w14:paraId="75CC58B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str(q)</w:t>
      </w:r>
    </w:p>
    <w:p w14:paraId="3B75962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queue of 2</w:t>
      </w:r>
    </w:p>
    <w:p w14:paraId="290EAFF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 $ : int 2</w:t>
      </w:r>
    </w:p>
    <w:p w14:paraId="3382318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 $ : int 3</w:t>
      </w:r>
    </w:p>
    <w:p w14:paraId="24B235B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3C2D5F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>pop(q)</w:t>
      </w:r>
    </w:p>
    <w:p w14:paraId="4497389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[1] 2</w:t>
      </w:r>
    </w:p>
    <w:p w14:paraId="7862430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str(q)</w:t>
      </w:r>
    </w:p>
    <w:p w14:paraId="6CB3604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queue of 1</w:t>
      </w:r>
    </w:p>
    <w:p w14:paraId="3880744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 $ : int 3</w:t>
      </w:r>
    </w:p>
    <w:p w14:paraId="32FAB45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6E47B6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pop(q)</w:t>
      </w:r>
    </w:p>
    <w:p w14:paraId="165F723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[1] 3</w:t>
      </w:r>
    </w:p>
    <w:p w14:paraId="66AE7B1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str(q)</w:t>
      </w:r>
    </w:p>
    <w:p w14:paraId="4EB598B1" w14:textId="77777777" w:rsidR="006D5373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 queue()</w:t>
      </w:r>
    </w:p>
    <w:p w14:paraId="27AFAEFF" w14:textId="77777777" w:rsidR="006D5373" w:rsidRDefault="006D5373" w:rsidP="006D5373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</w:rPr>
      </w:pPr>
      <w:bookmarkStart w:id="41" w:name="_Toc77012814"/>
      <w:r>
        <w:rPr>
          <w:rFonts w:ascii="Times New Roman" w:hAnsi="Times New Roman" w:cs="Times New Roman"/>
        </w:rPr>
        <w:t>Cây</w:t>
      </w:r>
      <w:bookmarkEnd w:id="41"/>
    </w:p>
    <w:p w14:paraId="19D9274F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42" w:name="_Toc77012815"/>
      <w:r w:rsidRPr="00D90FD1">
        <w:rPr>
          <w:rFonts w:ascii="Times New Roman" w:hAnsi="Times New Roman" w:cs="Times New Roman"/>
        </w:rPr>
        <w:t>BT10. Cài đặt cây - duyệt cây theo thứ tự trước</w:t>
      </w:r>
      <w:bookmarkEnd w:id="42"/>
    </w:p>
    <w:p w14:paraId="3AC5BDC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install.packages('data.tree')</w:t>
      </w:r>
    </w:p>
    <w:p w14:paraId="4F0EE22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library(data.tree)</w:t>
      </w:r>
    </w:p>
    <w:p w14:paraId="090697A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CF3F4C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thiet lap cay</w:t>
      </w:r>
    </w:p>
    <w:p w14:paraId="160312E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acme &lt;- Node$new("A")</w:t>
      </w:r>
    </w:p>
    <w:p w14:paraId="0EF7C9E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accounting &lt;- acme$AddChild("B")</w:t>
      </w:r>
    </w:p>
    <w:p w14:paraId="53099B6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software &lt;- accounting$AddChild("C")</w:t>
      </w:r>
    </w:p>
    <w:p w14:paraId="329B9B4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standards &lt;- accounting$AddChild("D")</w:t>
      </w:r>
    </w:p>
    <w:p w14:paraId="169FE87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research &lt;- acme$AddChild("E")</w:t>
      </w:r>
    </w:p>
    <w:p w14:paraId="0FA65E5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newProductLine &lt;- research$AddChild("F")</w:t>
      </w:r>
    </w:p>
    <w:p w14:paraId="7C7D4CF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newLabs &lt;- research$AddChild("G")</w:t>
      </w:r>
    </w:p>
    <w:p w14:paraId="6DFFD15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it &lt;- acme$AddChild("H")</w:t>
      </w:r>
    </w:p>
    <w:p w14:paraId="0A0ED67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outsource &lt;- it$AddChild("I")</w:t>
      </w:r>
    </w:p>
    <w:p w14:paraId="76456CD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agile &lt;- it$AddChild("J")</w:t>
      </w:r>
    </w:p>
    <w:p w14:paraId="606C578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goToR &lt;- it$AddChild("K")</w:t>
      </w:r>
    </w:p>
    <w:p w14:paraId="3765D81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print(acme)</w:t>
      </w:r>
    </w:p>
    <w:p w14:paraId="591FB73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0C53A3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Duyet cay Truoc</w:t>
      </w:r>
    </w:p>
    <w:p w14:paraId="1956F30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acme$Get('level')</w:t>
      </w:r>
    </w:p>
    <w:p w14:paraId="37B6ED8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FC20EA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Duyet Cay sau</w:t>
      </w:r>
    </w:p>
    <w:p w14:paraId="52BA187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acme$Get('level', traversal = "post-order")</w:t>
      </w:r>
    </w:p>
    <w:p w14:paraId="4849F67B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43" w:name="_Toc77012816"/>
      <w:r w:rsidRPr="00D90FD1">
        <w:rPr>
          <w:rFonts w:ascii="Times New Roman" w:hAnsi="Times New Roman" w:cs="Times New Roman"/>
        </w:rPr>
        <w:lastRenderedPageBreak/>
        <w:t>BT11. Cài đặt cây - duyệt cây theo thứ tự sau</w:t>
      </w:r>
      <w:bookmarkEnd w:id="43"/>
    </w:p>
    <w:p w14:paraId="5881B7A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install.packages('data.tree')</w:t>
      </w:r>
    </w:p>
    <w:p w14:paraId="037076B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library(data.tree)</w:t>
      </w:r>
    </w:p>
    <w:p w14:paraId="0C87F30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683EAA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thiet lap cay</w:t>
      </w:r>
    </w:p>
    <w:p w14:paraId="1DCDD39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acme &lt;- Node$new("A")</w:t>
      </w:r>
    </w:p>
    <w:p w14:paraId="7C3B60A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accounting &lt;- acme$AddChild("B")</w:t>
      </w:r>
    </w:p>
    <w:p w14:paraId="0CF70EB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software &lt;- accounting$AddChild("C")</w:t>
      </w:r>
    </w:p>
    <w:p w14:paraId="7CFBDFE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standards &lt;- accounting$AddChild("D")</w:t>
      </w:r>
    </w:p>
    <w:p w14:paraId="65CADE2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research &lt;- acme$AddChild("E")</w:t>
      </w:r>
    </w:p>
    <w:p w14:paraId="32B8F0E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newProductLine &lt;- research$AddChild("F")</w:t>
      </w:r>
    </w:p>
    <w:p w14:paraId="7BFEC85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newLabs &lt;- research$AddChild("G")</w:t>
      </w:r>
    </w:p>
    <w:p w14:paraId="7858F6E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it &lt;- acme$AddChild("H")</w:t>
      </w:r>
    </w:p>
    <w:p w14:paraId="08046CB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outsource &lt;- it$AddChild("I")</w:t>
      </w:r>
    </w:p>
    <w:p w14:paraId="2CCB3A8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agile &lt;- it$AddChild("J")</w:t>
      </w:r>
    </w:p>
    <w:p w14:paraId="0B91915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goToR &lt;- it$AddChild("K")</w:t>
      </w:r>
    </w:p>
    <w:p w14:paraId="6A82260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print(acme)</w:t>
      </w:r>
    </w:p>
    <w:p w14:paraId="1DF8B4F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942BE2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Duyet cay Truoc</w:t>
      </w:r>
    </w:p>
    <w:p w14:paraId="4085728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acme$Get('level')</w:t>
      </w:r>
    </w:p>
    <w:p w14:paraId="5A884E4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A300FC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Duyet Cay sau</w:t>
      </w:r>
    </w:p>
    <w:p w14:paraId="60DAF7AC" w14:textId="77777777" w:rsidR="006D5373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acme$Get('level', traversal = "post-order")</w:t>
      </w:r>
    </w:p>
    <w:p w14:paraId="4B5C7745" w14:textId="77777777" w:rsidR="006D5373" w:rsidRDefault="006D5373" w:rsidP="006D5373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</w:rPr>
      </w:pPr>
      <w:bookmarkStart w:id="44" w:name="_Toc77012817"/>
      <w:r>
        <w:rPr>
          <w:rFonts w:ascii="Times New Roman" w:hAnsi="Times New Roman" w:cs="Times New Roman"/>
        </w:rPr>
        <w:t>Đồ thị:</w:t>
      </w:r>
      <w:bookmarkEnd w:id="44"/>
    </w:p>
    <w:p w14:paraId="35588096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45" w:name="_Toc77012818"/>
      <w:r w:rsidRPr="00D90FD1">
        <w:rPr>
          <w:rFonts w:ascii="Times New Roman" w:hAnsi="Times New Roman" w:cs="Times New Roman"/>
        </w:rPr>
        <w:t>BT12. Cài đặt đồ thị vô hướng</w:t>
      </w:r>
      <w:bookmarkEnd w:id="45"/>
    </w:p>
    <w:p w14:paraId="1F49D14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DO THI</w:t>
      </w:r>
    </w:p>
    <w:p w14:paraId="6DEDB7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3B30F1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install.packages('igraph')</w:t>
      </w:r>
    </w:p>
    <w:p w14:paraId="1756F0F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library(igraph)</w:t>
      </w:r>
    </w:p>
    <w:p w14:paraId="7D665CF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B093C8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Vo Huong</w:t>
      </w:r>
    </w:p>
    <w:p w14:paraId="0C640E4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help(graph)</w:t>
      </w:r>
    </w:p>
    <w:p w14:paraId="7585016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vo_huong &lt;- make_graph( ~ A-B-C-D-A, E-A:B:C:D, directed = FALSE)</w:t>
      </w:r>
    </w:p>
    <w:p w14:paraId="0A93A21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plot(vo_huong)</w:t>
      </w:r>
    </w:p>
    <w:p w14:paraId="5CBD0AF7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46" w:name="_Toc77012819"/>
      <w:r w:rsidRPr="00D90FD1">
        <w:rPr>
          <w:rFonts w:ascii="Times New Roman" w:hAnsi="Times New Roman" w:cs="Times New Roman"/>
        </w:rPr>
        <w:lastRenderedPageBreak/>
        <w:t>BT13. Cài đặt đồ thị có hướng</w:t>
      </w:r>
      <w:r>
        <w:rPr>
          <w:rFonts w:ascii="Times New Roman" w:hAnsi="Times New Roman" w:cs="Times New Roman"/>
        </w:rPr>
        <w:t>:</w:t>
      </w:r>
      <w:bookmarkEnd w:id="46"/>
    </w:p>
    <w:p w14:paraId="5B5A86B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DO THI</w:t>
      </w:r>
    </w:p>
    <w:p w14:paraId="3AEDE96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420CC1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install.packages('igraph')</w:t>
      </w:r>
    </w:p>
    <w:p w14:paraId="09438CB8" w14:textId="77777777" w:rsidR="006D5373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library(igraph)</w:t>
      </w:r>
    </w:p>
    <w:p w14:paraId="7F7A1EF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#Co huong</w:t>
      </w:r>
    </w:p>
    <w:p w14:paraId="0B021B4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help(make_directed_graph)</w:t>
      </w:r>
    </w:p>
    <w:p w14:paraId="6ADD6C4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B8EBDF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a = make_graph(c(1, 2, 2, 3, 3, 4, 5, 6, 4,1, 2,4, 4,5, 6,1), directed = TRUE)</w:t>
      </w:r>
    </w:p>
    <w:p w14:paraId="3E19DFE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plot(a)</w:t>
      </w:r>
    </w:p>
    <w:p w14:paraId="01B08056" w14:textId="77777777" w:rsidR="006D5373" w:rsidRDefault="006D5373" w:rsidP="006D5373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</w:rPr>
      </w:pPr>
      <w:bookmarkStart w:id="47" w:name="_Toc77012820"/>
      <w:r>
        <w:rPr>
          <w:rFonts w:ascii="Times New Roman" w:hAnsi="Times New Roman" w:cs="Times New Roman"/>
        </w:rPr>
        <w:t>Sắp xếp và tìm kiếm</w:t>
      </w:r>
      <w:bookmarkEnd w:id="47"/>
    </w:p>
    <w:p w14:paraId="6B3812AB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48" w:name="_Toc77012821"/>
      <w:r w:rsidRPr="00D90FD1">
        <w:rPr>
          <w:rFonts w:ascii="Times New Roman" w:hAnsi="Times New Roman" w:cs="Times New Roman"/>
        </w:rPr>
        <w:t>BT14.  Cài đặt thuật toán sắp xếp chọn</w:t>
      </w:r>
      <w:r>
        <w:rPr>
          <w:rFonts w:ascii="Times New Roman" w:hAnsi="Times New Roman" w:cs="Times New Roman"/>
        </w:rPr>
        <w:t>:</w:t>
      </w:r>
      <w:bookmarkEnd w:id="48"/>
    </w:p>
    <w:p w14:paraId="6131298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611FC5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sap xep chon</w:t>
      </w:r>
    </w:p>
    <w:p w14:paraId="6B09DA6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740CDB5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vec &lt;- sample(1:100)</w:t>
      </w:r>
    </w:p>
    <w:p w14:paraId="2C467EE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vec</w:t>
      </w:r>
    </w:p>
    <w:p w14:paraId="2780357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sort &lt;- function(x) {</w:t>
      </w:r>
    </w:p>
    <w:p w14:paraId="7C90219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n&lt;- length(x)</w:t>
      </w:r>
    </w:p>
    <w:p w14:paraId="4065BEB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for (i in 1:(n-1)) {</w:t>
      </w:r>
    </w:p>
    <w:p w14:paraId="1A52BED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for (j in (i+1):n) {</w:t>
      </w:r>
    </w:p>
    <w:p w14:paraId="736EF1D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if(x[j] &lt; x[i]) {</w:t>
      </w:r>
    </w:p>
    <w:p w14:paraId="02410C3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  temp &lt;-x[i]</w:t>
      </w:r>
    </w:p>
    <w:p w14:paraId="147D7F1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  x[i] &lt;- x[j]</w:t>
      </w:r>
    </w:p>
    <w:p w14:paraId="2D81F75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  x[j] &lt;- temp</w:t>
      </w:r>
    </w:p>
    <w:p w14:paraId="6DFAAE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}</w:t>
      </w:r>
    </w:p>
    <w:p w14:paraId="4512D0C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7DDFB48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0A1CE01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return(x)</w:t>
      </w:r>
    </w:p>
    <w:p w14:paraId="10CE2F7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50FFE94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sort(vec)</w:t>
      </w:r>
    </w:p>
    <w:p w14:paraId="04A45A9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0338BD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selfsort &lt;- function(x) {</w:t>
      </w:r>
    </w:p>
    <w:p w14:paraId="4487F00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 (length(x)&gt;1) {</w:t>
      </w:r>
    </w:p>
    <w:p w14:paraId="2E0EFB6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  min &lt;- which.min(x)</w:t>
      </w:r>
    </w:p>
    <w:p w14:paraId="0FCE87B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c(x[min], selfsort(x[-min]))</w:t>
      </w:r>
    </w:p>
    <w:p w14:paraId="013A2CC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 else x</w:t>
      </w:r>
    </w:p>
    <w:p w14:paraId="2FD4EDA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16AE7A0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selfsort(vec)</w:t>
      </w:r>
    </w:p>
    <w:p w14:paraId="3E8B8F9B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49" w:name="_Toc77012822"/>
      <w:r w:rsidRPr="00D90FD1">
        <w:rPr>
          <w:rFonts w:ascii="Times New Roman" w:hAnsi="Times New Roman" w:cs="Times New Roman"/>
        </w:rPr>
        <w:t>BT15.  Cài đặt thuật toán sắp xếp chèn</w:t>
      </w:r>
      <w:bookmarkEnd w:id="49"/>
    </w:p>
    <w:p w14:paraId="0B110C9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 sap xep chen</w:t>
      </w:r>
    </w:p>
    <w:p w14:paraId="281C751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insertionsort_function &lt;- function(A){</w:t>
      </w:r>
    </w:p>
    <w:p w14:paraId="66C3C4D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for (j in 2:length(A)) {</w:t>
      </w:r>
    </w:p>
    <w:p w14:paraId="7F63911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key = A[j] </w:t>
      </w:r>
    </w:p>
    <w:p w14:paraId="29C244E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# insert A[j] into sorted sequence A[1,...,j-1] </w:t>
      </w:r>
    </w:p>
    <w:p w14:paraId="1CD9024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i = j - 1 </w:t>
      </w:r>
    </w:p>
    <w:p w14:paraId="4C39C49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while (i &gt; 0 &amp;&amp; A[i] &gt; key) {</w:t>
      </w:r>
    </w:p>
    <w:p w14:paraId="5F37004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A[(i + 1)] = A[i]</w:t>
      </w:r>
    </w:p>
    <w:p w14:paraId="5C11E16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i = i - 1 </w:t>
      </w:r>
    </w:p>
    <w:p w14:paraId="35012F2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097B5D0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A[(i + 1)] = key</w:t>
      </w:r>
    </w:p>
    <w:p w14:paraId="5CAD08F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753EF99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A</w:t>
      </w:r>
    </w:p>
    <w:p w14:paraId="0BFA500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} </w:t>
      </w:r>
    </w:p>
    <w:p w14:paraId="1CDDEB1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insertionsort_function(c(5, 2, 4, 6, 1, 3))</w:t>
      </w:r>
    </w:p>
    <w:p w14:paraId="0890F8E6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50" w:name="_Toc77012823"/>
      <w:r w:rsidRPr="00D90FD1">
        <w:rPr>
          <w:rFonts w:ascii="Times New Roman" w:hAnsi="Times New Roman" w:cs="Times New Roman"/>
        </w:rPr>
        <w:t>BT16.  Cài đặt thuật toán sắp xếp nổi bọt</w:t>
      </w:r>
      <w:bookmarkEnd w:id="50"/>
    </w:p>
    <w:p w14:paraId="3CA948B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#sap xep noi bot</w:t>
      </w:r>
    </w:p>
    <w:p w14:paraId="4557D1C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51685D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C199A2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vec = c(1,-1,3,2,10,9)</w:t>
      </w:r>
    </w:p>
    <w:p w14:paraId="5D3C304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bubble &lt;- function(x){</w:t>
      </w:r>
    </w:p>
    <w:p w14:paraId="6914C04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n&lt;-length(x)</w:t>
      </w:r>
    </w:p>
    <w:p w14:paraId="5C221FC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for(j in 1:(n-1)){</w:t>
      </w:r>
    </w:p>
    <w:p w14:paraId="24297B3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for(i in 1:(n-j)){</w:t>
      </w:r>
    </w:p>
    <w:p w14:paraId="6668E51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if(x[i]&gt;x[i+1]){</w:t>
      </w:r>
    </w:p>
    <w:p w14:paraId="612983B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  temp&lt;-x[i]</w:t>
      </w:r>
    </w:p>
    <w:p w14:paraId="10AECD9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  x[i]&lt;-x[i+1]</w:t>
      </w:r>
    </w:p>
    <w:p w14:paraId="1D11BF9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  x[i+1]&lt;-temp</w:t>
      </w:r>
    </w:p>
    <w:p w14:paraId="4CF0FF3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    }</w:t>
      </w:r>
    </w:p>
    <w:p w14:paraId="547BD39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2D72512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15A02F9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return(x)</w:t>
      </w:r>
    </w:p>
    <w:p w14:paraId="3D4DA4D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66B8C94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bubble(vec)</w:t>
      </w:r>
    </w:p>
    <w:p w14:paraId="5A0EA373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51" w:name="_Toc77012824"/>
      <w:r w:rsidRPr="00D90FD1">
        <w:rPr>
          <w:rFonts w:ascii="Times New Roman" w:hAnsi="Times New Roman" w:cs="Times New Roman"/>
        </w:rPr>
        <w:t>BT17.  Cài đặt thuật toán sắp xếp nhanh - quick sort</w:t>
      </w:r>
      <w:r>
        <w:rPr>
          <w:rFonts w:ascii="Times New Roman" w:hAnsi="Times New Roman" w:cs="Times New Roman"/>
        </w:rPr>
        <w:t>:</w:t>
      </w:r>
      <w:bookmarkEnd w:id="51"/>
    </w:p>
    <w:p w14:paraId="7EA159E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# quick sort </w:t>
      </w:r>
    </w:p>
    <w:p w14:paraId="0F01E42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69B91A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vec = c(1,-2,3,6,2,1,9)</w:t>
      </w:r>
    </w:p>
    <w:p w14:paraId="292F7E7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E12BFE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quickSort &lt;- function(arr) {</w:t>
      </w:r>
    </w:p>
    <w:p w14:paraId="50587DE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mid &lt;- sample(arr, 1)</w:t>
      </w:r>
    </w:p>
    <w:p w14:paraId="6DE3966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left &lt;- c()</w:t>
      </w:r>
    </w:p>
    <w:p w14:paraId="4F0D0AA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right &lt;- c()</w:t>
      </w:r>
    </w:p>
    <w:p w14:paraId="425EE65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lapply(arr[arr != mid], function(d) {</w:t>
      </w:r>
    </w:p>
    <w:p w14:paraId="4DB65AA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if (d &lt; mid) {</w:t>
      </w:r>
    </w:p>
    <w:p w14:paraId="67BFF54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left &lt;&lt;- c(left, d)</w:t>
      </w:r>
    </w:p>
    <w:p w14:paraId="4A32A63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141FC05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else {</w:t>
      </w:r>
    </w:p>
    <w:p w14:paraId="21225EB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right &lt;&lt;- c(right, d)</w:t>
      </w:r>
    </w:p>
    <w:p w14:paraId="3E9934A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1686BDA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})</w:t>
      </w:r>
    </w:p>
    <w:p w14:paraId="4A2632E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367B276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 (length(left) &gt; 1) {</w:t>
      </w:r>
    </w:p>
    <w:p w14:paraId="2DA3545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left &lt;- quickSort(left)</w:t>
      </w:r>
    </w:p>
    <w:p w14:paraId="6DE750B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5E11594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5A9A9A9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 (length(right) &gt; 1) {</w:t>
      </w:r>
    </w:p>
    <w:p w14:paraId="7829434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right &lt;- quickSort(right)</w:t>
      </w:r>
    </w:p>
    <w:p w14:paraId="620621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204D912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c(left, mid, right)</w:t>
      </w:r>
    </w:p>
    <w:p w14:paraId="5AC70AD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20F6D8D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quickSort(vec)</w:t>
      </w:r>
    </w:p>
    <w:p w14:paraId="38EA16BC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52" w:name="_Toc77012825"/>
      <w:r w:rsidRPr="00D90FD1">
        <w:rPr>
          <w:rFonts w:ascii="Times New Roman" w:hAnsi="Times New Roman" w:cs="Times New Roman"/>
        </w:rPr>
        <w:lastRenderedPageBreak/>
        <w:t>BT18.  Cài đặt thuật toán heap sort</w:t>
      </w:r>
      <w:r>
        <w:rPr>
          <w:rFonts w:ascii="Times New Roman" w:hAnsi="Times New Roman" w:cs="Times New Roman"/>
        </w:rPr>
        <w:t>:</w:t>
      </w:r>
      <w:bookmarkEnd w:id="52"/>
    </w:p>
    <w:p w14:paraId="0777079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#### heap sort</w:t>
      </w:r>
    </w:p>
    <w:p w14:paraId="7C6ABE6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#### min-heap</w:t>
      </w:r>
    </w:p>
    <w:p w14:paraId="2618AA5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#### bottom-top algorithm used</w:t>
      </w:r>
    </w:p>
    <w:p w14:paraId="1B4B11B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9F2571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104ECF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heap.building&lt;-function(vec)</w:t>
      </w:r>
    </w:p>
    <w:p w14:paraId="4504B6F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{</w:t>
      </w:r>
    </w:p>
    <w:p w14:paraId="60EC3B1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len=length(vec)</w:t>
      </w:r>
    </w:p>
    <w:p w14:paraId="61A4740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heap=vec</w:t>
      </w:r>
    </w:p>
    <w:p w14:paraId="7D049FC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for (j in len:1)</w:t>
      </w:r>
    </w:p>
    <w:p w14:paraId="3572E16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{</w:t>
      </w:r>
    </w:p>
    <w:p w14:paraId="133DD7C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heap=modify.heap(heap,j)</w:t>
      </w:r>
    </w:p>
    <w:p w14:paraId="468CB3D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1EDBBC7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return(heap)</w:t>
      </w:r>
    </w:p>
    <w:p w14:paraId="6EDAAD2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56325FC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5922E3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402C4C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944AC6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is.heap&lt;-function(heap,root_i)</w:t>
      </w:r>
    </w:p>
    <w:p w14:paraId="0A96297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{</w:t>
      </w:r>
    </w:p>
    <w:p w14:paraId="3DC2338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i=root_i</w:t>
      </w:r>
    </w:p>
    <w:p w14:paraId="5E3F350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res=T</w:t>
      </w:r>
    </w:p>
    <w:p w14:paraId="39E1505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while(2*i&lt;=length(heap)&amp;res)</w:t>
      </w:r>
    </w:p>
    <w:p w14:paraId="13D3DF7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{</w:t>
      </w:r>
    </w:p>
    <w:p w14:paraId="422FB09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son=c(heap[2*i],heap[2*i+1])</w:t>
      </w:r>
    </w:p>
    <w:p w14:paraId="3A976A9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son=son[!is.na(son)]</w:t>
      </w:r>
    </w:p>
    <w:p w14:paraId="5DE066B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res=all(heap[i]&lt;=son)</w:t>
      </w:r>
    </w:p>
    <w:p w14:paraId="04D04D4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i=i+1</w:t>
      </w:r>
    </w:p>
    <w:p w14:paraId="4630458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44E8052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return(res)</w:t>
      </w:r>
    </w:p>
    <w:p w14:paraId="1419F94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437D631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C4FA06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5C985F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>modify.heap&lt;-function(heap,root_i)</w:t>
      </w:r>
    </w:p>
    <w:p w14:paraId="2F24C91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{</w:t>
      </w:r>
    </w:p>
    <w:p w14:paraId="314457D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len=length(heap)</w:t>
      </w:r>
    </w:p>
    <w:p w14:paraId="25E9D78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flag=1</w:t>
      </w:r>
    </w:p>
    <w:p w14:paraId="16FF01E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</w:t>
      </w:r>
    </w:p>
    <w:p w14:paraId="4FF8F84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while (root_i*2&lt;=len&amp;&amp;flag==1)</w:t>
      </w:r>
    </w:p>
    <w:p w14:paraId="1D596A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{</w:t>
      </w:r>
    </w:p>
    <w:p w14:paraId="0A64E35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left_i=root_i*2</w:t>
      </w:r>
    </w:p>
    <w:p w14:paraId="5B73738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right_i=root_i*2+1</w:t>
      </w:r>
    </w:p>
    <w:p w14:paraId="7722D3F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flag=0</w:t>
      </w:r>
    </w:p>
    <w:p w14:paraId="0E2B464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son=c(heap[left_i],heap[right_i])</w:t>
      </w:r>
    </w:p>
    <w:p w14:paraId="2D33386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son=son[!is.na(son)]</w:t>
      </w:r>
    </w:p>
    <w:p w14:paraId="2107ACE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min_ind=which.min(son)</w:t>
      </w:r>
    </w:p>
    <w:p w14:paraId="3E7FBE9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if (heap[root_i]&gt;son[min_ind])</w:t>
      </w:r>
    </w:p>
    <w:p w14:paraId="45C000B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{</w:t>
      </w:r>
    </w:p>
    <w:p w14:paraId="71E9815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flag=1</w:t>
      </w:r>
    </w:p>
    <w:p w14:paraId="2612E9C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heap_ind=c(left_i,right_i)[min_ind]</w:t>
      </w:r>
    </w:p>
    <w:p w14:paraId="3E9F39C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</w:t>
      </w:r>
    </w:p>
    <w:p w14:paraId="7D777F5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tmp=heap[heap_ind]</w:t>
      </w:r>
    </w:p>
    <w:p w14:paraId="6C5E4CA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heap[heap_ind]=heap[root_i]</w:t>
      </w:r>
    </w:p>
    <w:p w14:paraId="78B0A21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heap[root_i]=tmp</w:t>
      </w:r>
    </w:p>
    <w:p w14:paraId="2B469E4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</w:t>
      </w:r>
    </w:p>
    <w:p w14:paraId="4F32C88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root_i=heap_ind</w:t>
      </w:r>
    </w:p>
    <w:p w14:paraId="6A42FE5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272424A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309ED45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return(heap)</w:t>
      </w:r>
    </w:p>
    <w:p w14:paraId="5845C86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08250DD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0912B2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heap.sort&lt;-function(heap)</w:t>
      </w:r>
    </w:p>
    <w:p w14:paraId="2C31518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{</w:t>
      </w:r>
    </w:p>
    <w:p w14:paraId="7B11AA7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sorted=NULL</w:t>
      </w:r>
    </w:p>
    <w:p w14:paraId="6FC686A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len=length(heap)</w:t>
      </w:r>
    </w:p>
    <w:p w14:paraId="2E29920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while(len&gt;0)</w:t>
      </w:r>
    </w:p>
    <w:p w14:paraId="0BD522F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{</w:t>
      </w:r>
    </w:p>
    <w:p w14:paraId="0AAC201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  sorted=c(sorted,heap[1])</w:t>
      </w:r>
    </w:p>
    <w:p w14:paraId="08573C6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len=length(heap)</w:t>
      </w:r>
    </w:p>
    <w:p w14:paraId="15B57B3D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heap[1]=heap[len]</w:t>
      </w:r>
    </w:p>
    <w:p w14:paraId="6E4586A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heap=heap[1:(len-1)]</w:t>
      </w:r>
    </w:p>
    <w:p w14:paraId="7C4AECE2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heap=modify.heap(heap,root_i=1)</w:t>
      </w:r>
    </w:p>
    <w:p w14:paraId="616E9A01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len=len-1</w:t>
      </w:r>
    </w:p>
    <w:p w14:paraId="6B16F49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6AB2826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return(sorted)</w:t>
      </w:r>
    </w:p>
    <w:p w14:paraId="5D42585A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55445CD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AAAB6B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#vec=sample(1:100)</w:t>
      </w:r>
    </w:p>
    <w:p w14:paraId="42315C8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vec = c(-1,2,1,10,3,9)</w:t>
      </w:r>
    </w:p>
    <w:p w14:paraId="7AB8A30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heap=heap.building(vec)</w:t>
      </w:r>
    </w:p>
    <w:p w14:paraId="18523B07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heap_sort=heap.sort(heap)</w:t>
      </w:r>
    </w:p>
    <w:p w14:paraId="25AF311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heap_sort</w:t>
      </w:r>
    </w:p>
    <w:p w14:paraId="4CFC20DE" w14:textId="77777777" w:rsidR="006D5373" w:rsidRDefault="006D5373" w:rsidP="006D5373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</w:rPr>
      </w:pPr>
      <w:bookmarkStart w:id="53" w:name="_Toc77012826"/>
      <w:r w:rsidRPr="00D90FD1">
        <w:rPr>
          <w:rFonts w:ascii="Times New Roman" w:hAnsi="Times New Roman" w:cs="Times New Roman"/>
        </w:rPr>
        <w:t>BT19.  Cài đặt thuật toán sắp xếp trộn - merge sort</w:t>
      </w:r>
      <w:r>
        <w:rPr>
          <w:rFonts w:ascii="Times New Roman" w:hAnsi="Times New Roman" w:cs="Times New Roman"/>
        </w:rPr>
        <w:t>:</w:t>
      </w:r>
      <w:bookmarkEnd w:id="53"/>
    </w:p>
    <w:p w14:paraId="7F85BDB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mmerge&lt;-function(a,b) {</w:t>
      </w:r>
    </w:p>
    <w:p w14:paraId="48CCD46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r&lt;-numeric(length(a)+length(b))</w:t>
      </w:r>
    </w:p>
    <w:p w14:paraId="74FC431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ai&lt;-1; bi&lt;-1; j&lt;-1;</w:t>
      </w:r>
    </w:p>
    <w:p w14:paraId="0CA77A0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for(j in 1:length(r)) {</w:t>
      </w:r>
    </w:p>
    <w:p w14:paraId="1000B43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if((ai&lt;=length(a) &amp;&amp; a[ai]&lt;b[bi]) || bi&gt;length(b)) {</w:t>
      </w:r>
    </w:p>
    <w:p w14:paraId="060E3D6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r[j] &lt;- a[ai]</w:t>
      </w:r>
    </w:p>
    <w:p w14:paraId="6B5684B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ai &lt;- ai+1</w:t>
      </w:r>
    </w:p>
    <w:p w14:paraId="712D3FD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 else {</w:t>
      </w:r>
    </w:p>
    <w:p w14:paraId="6FF6BDC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r[j] &lt;- b[bi]</w:t>
      </w:r>
    </w:p>
    <w:p w14:paraId="67DC18D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  bi &lt;- bi+1          </w:t>
      </w:r>
    </w:p>
    <w:p w14:paraId="01B1F94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}</w:t>
      </w:r>
    </w:p>
    <w:p w14:paraId="23B5C8D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0FE730C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r</w:t>
      </w:r>
    </w:p>
    <w:p w14:paraId="3347547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5280B4C5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mmergesort&lt;-function(A) {</w:t>
      </w:r>
    </w:p>
    <w:p w14:paraId="2EA3CB59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if(length(A)&gt;1) {</w:t>
      </w:r>
    </w:p>
    <w:p w14:paraId="5CBCF0B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q &lt;- ceiling(length(A)/2)</w:t>
      </w:r>
    </w:p>
    <w:p w14:paraId="576C99F0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a &lt;- mmergesort(A[1:q])</w:t>
      </w:r>
    </w:p>
    <w:p w14:paraId="7C5A821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lastRenderedPageBreak/>
        <w:t xml:space="preserve">    b &lt;- mmergesort(A[(q+1):length(A)])</w:t>
      </w:r>
    </w:p>
    <w:p w14:paraId="373EDBB8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mmerge(a,b)</w:t>
      </w:r>
    </w:p>
    <w:p w14:paraId="017FF073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 else {</w:t>
      </w:r>
    </w:p>
    <w:p w14:paraId="24380DA6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  A</w:t>
      </w:r>
    </w:p>
    <w:p w14:paraId="157050AE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 xml:space="preserve">  }</w:t>
      </w:r>
    </w:p>
    <w:p w14:paraId="10D3EB1C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}</w:t>
      </w:r>
    </w:p>
    <w:p w14:paraId="2CEF3C5F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x&lt;- sample(1:100)</w:t>
      </w:r>
    </w:p>
    <w:p w14:paraId="70EBC444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FD54C4B" w14:textId="77777777" w:rsidR="006D5373" w:rsidRPr="00D90FD1" w:rsidRDefault="006D5373" w:rsidP="006D5373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90FD1">
        <w:rPr>
          <w:rFonts w:ascii="Times New Roman" w:hAnsi="Times New Roman" w:cs="Times New Roman"/>
        </w:rPr>
        <w:t>mmergesort(x)</w:t>
      </w:r>
    </w:p>
    <w:p w14:paraId="54DCA48C" w14:textId="77777777" w:rsidR="006D5373" w:rsidRPr="00D90FD1" w:rsidRDefault="006D5373" w:rsidP="006D5373"/>
    <w:p w14:paraId="7359812C" w14:textId="77777777" w:rsidR="006D5373" w:rsidRPr="006D5373" w:rsidRDefault="006D5373" w:rsidP="006D5373">
      <w:pPr>
        <w:ind w:firstLine="720"/>
      </w:pPr>
    </w:p>
    <w:sectPr w:rsidR="006D5373" w:rsidRPr="006D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314BB"/>
    <w:multiLevelType w:val="hybridMultilevel"/>
    <w:tmpl w:val="F790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A3F1B"/>
    <w:multiLevelType w:val="hybridMultilevel"/>
    <w:tmpl w:val="E160A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70981"/>
    <w:multiLevelType w:val="hybridMultilevel"/>
    <w:tmpl w:val="9006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73"/>
    <w:rsid w:val="006D5373"/>
    <w:rsid w:val="00785772"/>
    <w:rsid w:val="00C0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4C06"/>
  <w15:chartTrackingRefBased/>
  <w15:docId w15:val="{31ED4135-A6E1-47DE-A0B3-50370727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73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373"/>
    <w:pPr>
      <w:keepNext/>
      <w:spacing w:before="240" w:after="60" w:line="276" w:lineRule="auto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73"/>
    <w:rPr>
      <w:rFonts w:ascii="Times New Roman" w:eastAsia="Times New Roman" w:hAnsi="Times New Roman" w:cs="Times New Roman"/>
      <w:b/>
      <w:bCs/>
      <w:kern w:val="32"/>
      <w:sz w:val="32"/>
      <w:szCs w:val="32"/>
      <w:lang w:val="x-none"/>
    </w:rPr>
  </w:style>
  <w:style w:type="paragraph" w:styleId="ListParagraph">
    <w:name w:val="List Paragraph"/>
    <w:basedOn w:val="Normal"/>
    <w:uiPriority w:val="34"/>
    <w:qFormat/>
    <w:rsid w:val="006D537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D537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537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D537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D5373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D53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3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D5373"/>
  </w:style>
  <w:style w:type="paragraph" w:styleId="Footer">
    <w:name w:val="footer"/>
    <w:basedOn w:val="Normal"/>
    <w:link w:val="FooterChar"/>
    <w:uiPriority w:val="99"/>
    <w:unhideWhenUsed/>
    <w:rsid w:val="006D53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5220</Words>
  <Characters>29756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2021-07-18T13:09:00Z</dcterms:created>
  <dcterms:modified xsi:type="dcterms:W3CDTF">2021-07-18T13:09:00Z</dcterms:modified>
</cp:coreProperties>
</file>