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57FAE" w14:textId="658DE2AF" w:rsidR="003F2BBB" w:rsidRDefault="00881AD1">
      <w:proofErr w:type="spellStart"/>
      <w:r>
        <w:t>Đưa</w:t>
      </w:r>
      <w:proofErr w:type="spellEnd"/>
      <w:r>
        <w:t xml:space="preserve"> ra 1 </w:t>
      </w:r>
      <w:proofErr w:type="spellStart"/>
      <w:r>
        <w:t>cái</w:t>
      </w:r>
      <w:proofErr w:type="spellEnd"/>
      <w:r>
        <w:t xml:space="preserve"> request, </w:t>
      </w:r>
    </w:p>
    <w:sectPr w:rsidR="003F2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F0"/>
    <w:rsid w:val="003F59F0"/>
    <w:rsid w:val="007578B6"/>
    <w:rsid w:val="00866634"/>
    <w:rsid w:val="00881AD1"/>
    <w:rsid w:val="00D9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2DF48"/>
  <w15:chartTrackingRefBased/>
  <w15:docId w15:val="{49C93FE4-481C-427A-97A9-D1157186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VIẾT TRUNG</dc:creator>
  <cp:keywords/>
  <dc:description/>
  <cp:lastModifiedBy>ĐINH VIẾT TRUNG</cp:lastModifiedBy>
  <cp:revision>3</cp:revision>
  <dcterms:created xsi:type="dcterms:W3CDTF">2021-07-21T03:40:00Z</dcterms:created>
  <dcterms:modified xsi:type="dcterms:W3CDTF">2021-07-21T16:39:00Z</dcterms:modified>
</cp:coreProperties>
</file>