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7ADA" w14:textId="77777777" w:rsidR="00D969C7" w:rsidRDefault="00E47C42">
      <w:r>
        <w:t xml:space="preserve"> Create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E47C42" w14:paraId="6C714779" w14:textId="77777777" w:rsidTr="008367B4">
        <w:tc>
          <w:tcPr>
            <w:tcW w:w="3145" w:type="dxa"/>
          </w:tcPr>
          <w:p w14:paraId="3CF7C02F" w14:textId="77777777" w:rsidR="00E47C42" w:rsidRDefault="00E47C42" w:rsidP="00E47C42">
            <w:pPr>
              <w:spacing w:after="0" w:line="240" w:lineRule="auto"/>
            </w:pPr>
            <w:r>
              <w:t>CREATE TABLE Employee (</w:t>
            </w:r>
          </w:p>
          <w:p w14:paraId="07948D64" w14:textId="77777777" w:rsidR="00E47C42" w:rsidRDefault="00E47C42" w:rsidP="00E47C42">
            <w:pPr>
              <w:spacing w:after="0" w:line="240" w:lineRule="auto"/>
            </w:pPr>
            <w:r>
              <w:t xml:space="preserve">  id INT,</w:t>
            </w:r>
          </w:p>
          <w:p w14:paraId="6900DF49" w14:textId="77777777" w:rsidR="00E47C42" w:rsidRDefault="00E47C42" w:rsidP="00E47C42">
            <w:pPr>
              <w:spacing w:after="0" w:line="240" w:lineRule="auto"/>
            </w:pPr>
            <w:r>
              <w:t xml:space="preserve">  name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6182E8EE" w14:textId="77777777" w:rsidR="00E47C42" w:rsidRDefault="00E47C42" w:rsidP="00E47C42">
            <w:pPr>
              <w:spacing w:after="0" w:line="240" w:lineRule="auto"/>
            </w:pPr>
            <w:r>
              <w:t xml:space="preserve">  occupation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762EE480" w14:textId="77777777" w:rsidR="00E47C42" w:rsidRDefault="00E47C42" w:rsidP="00E47C42">
            <w:pPr>
              <w:spacing w:after="0" w:line="240" w:lineRule="auto"/>
            </w:pPr>
            <w:r>
              <w:t xml:space="preserve">  salary INT,</w:t>
            </w:r>
          </w:p>
          <w:p w14:paraId="0000EDE0" w14:textId="77777777" w:rsidR="00E47C42" w:rsidRDefault="00E47C42" w:rsidP="00E47C42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leader_id</w:t>
            </w:r>
            <w:proofErr w:type="spellEnd"/>
            <w:r>
              <w:t xml:space="preserve"> INT,</w:t>
            </w:r>
          </w:p>
          <w:p w14:paraId="3EB26917" w14:textId="77777777" w:rsidR="00E47C42" w:rsidRDefault="00E47C42" w:rsidP="00E47C42">
            <w:pPr>
              <w:spacing w:after="0" w:line="240" w:lineRule="auto"/>
            </w:pPr>
            <w:r>
              <w:t xml:space="preserve">  PRIMARY KEY (id)</w:t>
            </w:r>
          </w:p>
          <w:p w14:paraId="5D767278" w14:textId="77777777" w:rsidR="00E47C42" w:rsidRDefault="00E47C42" w:rsidP="00E47C42">
            <w:r>
              <w:t>);</w:t>
            </w:r>
          </w:p>
        </w:tc>
        <w:tc>
          <w:tcPr>
            <w:tcW w:w="7645" w:type="dxa"/>
          </w:tcPr>
          <w:p w14:paraId="2412486D" w14:textId="77777777" w:rsidR="00E47C42" w:rsidRDefault="00E47C42" w:rsidP="004659F4">
            <w:r w:rsidRPr="00E47C42">
              <w:drawing>
                <wp:inline distT="0" distB="0" distL="0" distR="0" wp14:anchorId="5E86D5CB" wp14:editId="75C4C6A7">
                  <wp:extent cx="2095500" cy="1564382"/>
                  <wp:effectExtent l="0" t="0" r="0" b="0"/>
                  <wp:docPr id="1907944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24272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438" cy="157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FF0E8" w14:textId="77777777" w:rsidR="00E47C42" w:rsidRDefault="00E47C42"/>
    <w:p w14:paraId="5459C92D" w14:textId="77777777" w:rsidR="00E47C42" w:rsidRDefault="00E47C42">
      <w:r>
        <w:t>Insert Data into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47C42" w14:paraId="7EE7244B" w14:textId="77777777" w:rsidTr="00E47C42">
        <w:tc>
          <w:tcPr>
            <w:tcW w:w="5395" w:type="dxa"/>
          </w:tcPr>
          <w:p w14:paraId="13879579" w14:textId="77777777" w:rsidR="00E47C42" w:rsidRDefault="00E47C42" w:rsidP="00E47C42">
            <w:pPr>
              <w:spacing w:after="0" w:line="240" w:lineRule="auto"/>
            </w:pPr>
            <w:r>
              <w:t xml:space="preserve">INSERT INTO Employee (id, name, occupation, salary, </w:t>
            </w:r>
            <w:proofErr w:type="spellStart"/>
            <w:r>
              <w:t>leader_id</w:t>
            </w:r>
            <w:proofErr w:type="spellEnd"/>
            <w:r>
              <w:t>)</w:t>
            </w:r>
          </w:p>
          <w:p w14:paraId="537DF96E" w14:textId="77777777" w:rsidR="00E47C42" w:rsidRDefault="00E47C42" w:rsidP="00E47C42">
            <w:pPr>
              <w:spacing w:after="0" w:line="240" w:lineRule="auto"/>
            </w:pPr>
            <w:r>
              <w:t>VALUES (1, '</w:t>
            </w:r>
            <w:proofErr w:type="spellStart"/>
            <w:r>
              <w:t>Joshim</w:t>
            </w:r>
            <w:proofErr w:type="spellEnd"/>
            <w:r>
              <w:t>', 'Doctor', 45000, NULL),</w:t>
            </w:r>
          </w:p>
          <w:p w14:paraId="22D6CCD3" w14:textId="77777777" w:rsidR="00E47C42" w:rsidRDefault="00E47C42" w:rsidP="00E47C42">
            <w:pPr>
              <w:spacing w:after="0" w:line="240" w:lineRule="auto"/>
            </w:pPr>
            <w:r>
              <w:t xml:space="preserve">       (2, 'Aleya', 'Doctor', 15000, 1),</w:t>
            </w:r>
          </w:p>
          <w:p w14:paraId="257C88A8" w14:textId="77777777" w:rsidR="00E47C42" w:rsidRDefault="00E47C42" w:rsidP="00E47C42">
            <w:pPr>
              <w:spacing w:after="0" w:line="240" w:lineRule="auto"/>
            </w:pPr>
            <w:r>
              <w:t xml:space="preserve">       (3, 'Galib', 'Engineer', 12000, 5),</w:t>
            </w:r>
          </w:p>
          <w:p w14:paraId="35934BE1" w14:textId="77777777" w:rsidR="00E47C42" w:rsidRDefault="00E47C42" w:rsidP="00E47C42">
            <w:pPr>
              <w:spacing w:after="0" w:line="240" w:lineRule="auto"/>
            </w:pPr>
            <w:r>
              <w:t xml:space="preserve">       (4, '</w:t>
            </w:r>
            <w:proofErr w:type="spellStart"/>
            <w:r>
              <w:t>Caynath</w:t>
            </w:r>
            <w:proofErr w:type="spellEnd"/>
            <w:r>
              <w:t>', 'Professor', 17000, 6),</w:t>
            </w:r>
          </w:p>
          <w:p w14:paraId="6ED2CF14" w14:textId="77777777" w:rsidR="00E47C42" w:rsidRDefault="00E47C42" w:rsidP="00E47C42">
            <w:pPr>
              <w:spacing w:after="0" w:line="240" w:lineRule="auto"/>
            </w:pPr>
            <w:r>
              <w:t xml:space="preserve">       (5, '</w:t>
            </w:r>
            <w:proofErr w:type="spellStart"/>
            <w:r>
              <w:t>Majbah</w:t>
            </w:r>
            <w:proofErr w:type="spellEnd"/>
            <w:r>
              <w:t xml:space="preserve"> Habib', 'Singer', 35000, 6),</w:t>
            </w:r>
          </w:p>
          <w:p w14:paraId="285F1207" w14:textId="77777777" w:rsidR="00E47C42" w:rsidRDefault="00E47C42" w:rsidP="00E47C42">
            <w:pPr>
              <w:spacing w:after="0" w:line="240" w:lineRule="auto"/>
            </w:pPr>
            <w:r>
              <w:t xml:space="preserve">       (6, '</w:t>
            </w:r>
            <w:proofErr w:type="spellStart"/>
            <w:r>
              <w:t>Sanjidah</w:t>
            </w:r>
            <w:proofErr w:type="spellEnd"/>
            <w:r>
              <w:t>', 'Singer', 40000, 6),</w:t>
            </w:r>
          </w:p>
          <w:p w14:paraId="62434F69" w14:textId="77777777" w:rsidR="00E47C42" w:rsidRDefault="00E47C42" w:rsidP="00E47C42">
            <w:pPr>
              <w:spacing w:after="0" w:line="240" w:lineRule="auto"/>
            </w:pPr>
            <w:r>
              <w:t xml:space="preserve">       (7, 'Jui </w:t>
            </w:r>
            <w:proofErr w:type="spellStart"/>
            <w:r>
              <w:t>akter</w:t>
            </w:r>
            <w:proofErr w:type="spellEnd"/>
            <w:r>
              <w:t>', 'Singer', 20000, 6),</w:t>
            </w:r>
          </w:p>
          <w:p w14:paraId="4B4A6A2D" w14:textId="77777777" w:rsidR="00E47C42" w:rsidRDefault="00E47C42" w:rsidP="00E47C42">
            <w:r>
              <w:t xml:space="preserve">       (8, 'Korim', 'Architect', 5000, 5);</w:t>
            </w:r>
          </w:p>
        </w:tc>
        <w:tc>
          <w:tcPr>
            <w:tcW w:w="5395" w:type="dxa"/>
          </w:tcPr>
          <w:p w14:paraId="00D823EE" w14:textId="77777777" w:rsidR="00E47C42" w:rsidRDefault="00E47C42" w:rsidP="004659F4">
            <w:r w:rsidRPr="00E47C42">
              <w:drawing>
                <wp:inline distT="0" distB="0" distL="0" distR="0" wp14:anchorId="1905E2D1" wp14:editId="11DB2001">
                  <wp:extent cx="2235341" cy="1668780"/>
                  <wp:effectExtent l="0" t="0" r="0" b="7620"/>
                  <wp:docPr id="1808242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24272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234" cy="167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8525A" w14:textId="77777777" w:rsidR="00E47C42" w:rsidRDefault="00E47C42"/>
    <w:p w14:paraId="312C0483" w14:textId="77777777" w:rsidR="00E47C42" w:rsidRDefault="00E47C42">
      <w:r>
        <w:t xml:space="preserve"> Fetching all data using select: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47C42" w14:paraId="30E2BA72" w14:textId="77777777" w:rsidTr="00E47C42">
        <w:tc>
          <w:tcPr>
            <w:tcW w:w="5395" w:type="dxa"/>
          </w:tcPr>
          <w:p w14:paraId="00B5E9D0" w14:textId="77777777" w:rsidR="00E47C42" w:rsidRDefault="00E47C42">
            <w:r>
              <w:t>SELECT * FROM Employee</w:t>
            </w:r>
          </w:p>
        </w:tc>
        <w:tc>
          <w:tcPr>
            <w:tcW w:w="5395" w:type="dxa"/>
          </w:tcPr>
          <w:p w14:paraId="5DD78A55" w14:textId="77777777" w:rsidR="00FD40E5" w:rsidRDefault="00FD40E5">
            <w:r w:rsidRPr="00E47C42">
              <w:drawing>
                <wp:inline distT="0" distB="0" distL="0" distR="0" wp14:anchorId="1E67830F" wp14:editId="041B8EE0">
                  <wp:extent cx="2220831" cy="1630680"/>
                  <wp:effectExtent l="0" t="0" r="8255" b="7620"/>
                  <wp:docPr id="179982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826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978" cy="163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76502" w14:textId="77777777" w:rsidR="00E47C42" w:rsidRDefault="00E47C42"/>
    <w:p w14:paraId="6D8ABD0A" w14:textId="77777777" w:rsidR="00E47C42" w:rsidRDefault="00E47C42" w:rsidP="00E47C42">
      <w:r w:rsidRPr="00E47C42">
        <w:t xml:space="preserve">Fetching specific </w:t>
      </w:r>
      <w:r>
        <w:t>fields</w:t>
      </w:r>
      <w:r w:rsidRPr="00E47C42">
        <w:t xml:space="preserve"> using select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E65695" w14:paraId="5B48D1BA" w14:textId="77777777" w:rsidTr="008367B4">
        <w:tc>
          <w:tcPr>
            <w:tcW w:w="3145" w:type="dxa"/>
          </w:tcPr>
          <w:p w14:paraId="7E831520" w14:textId="77777777" w:rsidR="00E65695" w:rsidRDefault="00E65695" w:rsidP="00E47C42">
            <w:r w:rsidRPr="00E65695">
              <w:t>SELECT name FROM employee</w:t>
            </w:r>
          </w:p>
        </w:tc>
        <w:tc>
          <w:tcPr>
            <w:tcW w:w="7645" w:type="dxa"/>
          </w:tcPr>
          <w:p w14:paraId="05CE6D6E" w14:textId="77777777" w:rsidR="00E65695" w:rsidRDefault="00E65695" w:rsidP="00E47C42">
            <w:r w:rsidRPr="00E65695">
              <w:drawing>
                <wp:inline distT="0" distB="0" distL="0" distR="0" wp14:anchorId="3044D23C" wp14:editId="5B421DBD">
                  <wp:extent cx="807720" cy="2119402"/>
                  <wp:effectExtent l="0" t="0" r="0" b="0"/>
                  <wp:docPr id="2138498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4980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198" cy="212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2B253" w14:textId="77777777" w:rsidR="00E47C42" w:rsidRDefault="00E47C42" w:rsidP="00E47C42">
      <w:r w:rsidRPr="00E47C42">
        <w:lastRenderedPageBreak/>
        <w:t xml:space="preserve">Fetch data using </w:t>
      </w:r>
      <w:r>
        <w:t xml:space="preserve">the </w:t>
      </w:r>
      <w:r w:rsidRPr="00E47C42">
        <w:t>alias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47C42" w14:paraId="10982D18" w14:textId="77777777" w:rsidTr="00E212B5">
        <w:tc>
          <w:tcPr>
            <w:tcW w:w="5395" w:type="dxa"/>
          </w:tcPr>
          <w:p w14:paraId="639FE740" w14:textId="77777777" w:rsidR="00FD40E5" w:rsidRDefault="00FD40E5" w:rsidP="00FD40E5">
            <w:pPr>
              <w:spacing w:after="0" w:line="240" w:lineRule="auto"/>
            </w:pPr>
            <w:r>
              <w:t xml:space="preserve">SELECT id AS ID, name AS </w:t>
            </w:r>
            <w:proofErr w:type="spellStart"/>
            <w:r>
              <w:t>Emp_Name</w:t>
            </w:r>
            <w:proofErr w:type="spellEnd"/>
            <w:r>
              <w:t xml:space="preserve">, occupation AS Job </w:t>
            </w:r>
          </w:p>
          <w:p w14:paraId="08777EEF" w14:textId="77777777" w:rsidR="00E47C42" w:rsidRDefault="00FD40E5" w:rsidP="00FD40E5">
            <w:r>
              <w:t>FROM Employee;</w:t>
            </w:r>
          </w:p>
        </w:tc>
        <w:tc>
          <w:tcPr>
            <w:tcW w:w="5395" w:type="dxa"/>
          </w:tcPr>
          <w:p w14:paraId="6B4D53E3" w14:textId="77777777" w:rsidR="00E47C42" w:rsidRDefault="00FD40E5" w:rsidP="00E212B5">
            <w:r w:rsidRPr="00FD40E5">
              <w:drawing>
                <wp:inline distT="0" distB="0" distL="0" distR="0" wp14:anchorId="127BC29D" wp14:editId="30E5CA8B">
                  <wp:extent cx="1211580" cy="1649378"/>
                  <wp:effectExtent l="0" t="0" r="7620" b="8255"/>
                  <wp:docPr id="2071519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5199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564" cy="165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6AE7D" w14:textId="77777777" w:rsidR="00E47C42" w:rsidRPr="00E47C42" w:rsidRDefault="00E47C42" w:rsidP="00E47C42"/>
    <w:p w14:paraId="5060B0CC" w14:textId="77777777" w:rsidR="00E47C42" w:rsidRDefault="00E47C42" w:rsidP="00E47C42">
      <w:r w:rsidRPr="00E47C42">
        <w:t xml:space="preserve">Show unique data from </w:t>
      </w:r>
      <w:r>
        <w:t xml:space="preserve">the </w:t>
      </w:r>
      <w:r w:rsidRPr="00E47C42"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47C42" w14:paraId="00609C47" w14:textId="77777777" w:rsidTr="00E212B5">
        <w:tc>
          <w:tcPr>
            <w:tcW w:w="5395" w:type="dxa"/>
          </w:tcPr>
          <w:p w14:paraId="286B7593" w14:textId="77777777" w:rsidR="00E47C42" w:rsidRDefault="00E65695" w:rsidP="00E212B5">
            <w:r w:rsidRPr="00E65695">
              <w:t>SELECT DISTINCT occupation FROM employee;</w:t>
            </w:r>
          </w:p>
        </w:tc>
        <w:tc>
          <w:tcPr>
            <w:tcW w:w="5395" w:type="dxa"/>
          </w:tcPr>
          <w:p w14:paraId="3D8A5EB8" w14:textId="77777777" w:rsidR="00E47C42" w:rsidRDefault="00E65695" w:rsidP="00E212B5">
            <w:r w:rsidRPr="00E65695">
              <w:drawing>
                <wp:inline distT="0" distB="0" distL="0" distR="0" wp14:anchorId="7A97F13D" wp14:editId="320E9A96">
                  <wp:extent cx="883997" cy="1524132"/>
                  <wp:effectExtent l="0" t="0" r="0" b="0"/>
                  <wp:docPr id="1583145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1450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804B2" w14:textId="77777777" w:rsidR="00E47C42" w:rsidRPr="00E47C42" w:rsidRDefault="00E47C42" w:rsidP="00E47C42"/>
    <w:p w14:paraId="6CB8DD48" w14:textId="77777777" w:rsidR="00E47C42" w:rsidRDefault="00E47C42" w:rsidP="00E47C42">
      <w:r w:rsidRPr="00E47C42">
        <w:t xml:space="preserve">Fetching data using where </w:t>
      </w:r>
      <w:r>
        <w:t xml:space="preserve">the </w:t>
      </w:r>
      <w:r w:rsidRPr="00E47C42">
        <w:t>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E65695" w14:paraId="47B63D20" w14:textId="77777777" w:rsidTr="008367B4">
        <w:tc>
          <w:tcPr>
            <w:tcW w:w="5755" w:type="dxa"/>
          </w:tcPr>
          <w:p w14:paraId="0B0DF958" w14:textId="77777777" w:rsidR="00E65695" w:rsidRDefault="00E65695" w:rsidP="00E212B5">
            <w:r w:rsidRPr="00E47C42">
              <w:t>SELECT * FROM `employee` WHERE occupation = 'Doctor';</w:t>
            </w:r>
          </w:p>
          <w:p w14:paraId="32235719" w14:textId="77777777" w:rsidR="00E65695" w:rsidRDefault="00E65695" w:rsidP="00E212B5"/>
          <w:p w14:paraId="10D1216B" w14:textId="77777777" w:rsidR="00E65695" w:rsidRDefault="00E65695" w:rsidP="00E212B5">
            <w:r w:rsidRPr="00FD40E5">
              <w:t>SELECT * FROM `employee` WHERE name = 'Galib';</w:t>
            </w:r>
          </w:p>
          <w:p w14:paraId="41FBB65A" w14:textId="77777777" w:rsidR="00E65695" w:rsidRDefault="00E65695" w:rsidP="00E212B5">
            <w:r w:rsidRPr="00FD40E5">
              <w:drawing>
                <wp:inline distT="0" distB="0" distL="0" distR="0" wp14:anchorId="754D35D8" wp14:editId="2E179901">
                  <wp:extent cx="2956816" cy="548688"/>
                  <wp:effectExtent l="0" t="0" r="0" b="3810"/>
                  <wp:docPr id="1988702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7027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708F622D" w14:textId="77777777" w:rsidR="00E65695" w:rsidRDefault="00E65695" w:rsidP="00E212B5">
            <w:r w:rsidRPr="00E47C42">
              <w:drawing>
                <wp:inline distT="0" distB="0" distL="0" distR="0" wp14:anchorId="5A5586D1" wp14:editId="1E21D665">
                  <wp:extent cx="2979678" cy="754445"/>
                  <wp:effectExtent l="0" t="0" r="0" b="7620"/>
                  <wp:docPr id="1857224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2248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78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3DA4E" w14:textId="77777777" w:rsidR="00E47C42" w:rsidRPr="00E47C42" w:rsidRDefault="00E47C42" w:rsidP="00E47C42"/>
    <w:p w14:paraId="6CEAA877" w14:textId="77777777" w:rsidR="00E47C42" w:rsidRDefault="00E47C42" w:rsidP="00E47C42">
      <w:r w:rsidRPr="00E47C42">
        <w:t>Fetching data and use (and, or, not)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2155"/>
      </w:tblGrid>
      <w:tr w:rsidR="00E47C42" w14:paraId="185DD0C8" w14:textId="77777777" w:rsidTr="008367B4">
        <w:tc>
          <w:tcPr>
            <w:tcW w:w="8635" w:type="dxa"/>
          </w:tcPr>
          <w:p w14:paraId="014DDE09" w14:textId="77777777" w:rsidR="008148F6" w:rsidRPr="008148F6" w:rsidRDefault="008148F6" w:rsidP="008148F6">
            <w:pPr>
              <w:spacing w:after="0" w:line="240" w:lineRule="auto"/>
            </w:pPr>
            <w:hyperlink r:id="rId12" w:tgtFrame="mysql_doc" w:history="1">
              <w:r w:rsidRPr="008148F6">
                <w:rPr>
                  <w:rStyle w:val="Hyperlink"/>
                </w:rPr>
                <w:t>SELECT</w:t>
              </w:r>
            </w:hyperlink>
            <w:r w:rsidRPr="008148F6">
              <w:t> leader_id FROM employee where salary &gt; 40000 </w:t>
            </w:r>
            <w:hyperlink r:id="rId13" w:tgtFrame="mysql_doc" w:history="1">
              <w:r w:rsidRPr="008148F6">
                <w:rPr>
                  <w:rStyle w:val="Hyperlink"/>
                </w:rPr>
                <w:t>OR</w:t>
              </w:r>
            </w:hyperlink>
            <w:r w:rsidRPr="008148F6">
              <w:t> occupation = 'doctor';</w:t>
            </w:r>
          </w:p>
          <w:p w14:paraId="234BBC0A" w14:textId="77777777" w:rsidR="00E47C42" w:rsidRDefault="008148F6" w:rsidP="00E212B5">
            <w:r w:rsidRPr="008148F6">
              <w:drawing>
                <wp:inline distT="0" distB="0" distL="0" distR="0" wp14:anchorId="132AABB3" wp14:editId="67099EAF">
                  <wp:extent cx="861135" cy="746825"/>
                  <wp:effectExtent l="0" t="0" r="0" b="0"/>
                  <wp:docPr id="1541594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5940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35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98B06" w14:textId="77777777" w:rsidR="008148F6" w:rsidRDefault="008148F6" w:rsidP="00E212B5"/>
          <w:p w14:paraId="70D73DC8" w14:textId="77777777" w:rsidR="008148F6" w:rsidRDefault="008148F6" w:rsidP="008148F6">
            <w:pPr>
              <w:spacing w:after="0" w:line="240" w:lineRule="auto"/>
            </w:pPr>
            <w:r>
              <w:t>SELECT * FROM employee</w:t>
            </w:r>
          </w:p>
          <w:p w14:paraId="0C6A06A0" w14:textId="77777777" w:rsidR="008148F6" w:rsidRDefault="008148F6" w:rsidP="008148F6">
            <w:r>
              <w:t>WHERE NOT salary &gt; 20000;</w:t>
            </w:r>
          </w:p>
          <w:p w14:paraId="5A8CE5A4" w14:textId="77777777" w:rsidR="008148F6" w:rsidRDefault="008148F6" w:rsidP="00E212B5">
            <w:r w:rsidRPr="008148F6">
              <w:drawing>
                <wp:inline distT="0" distB="0" distL="0" distR="0" wp14:anchorId="7719834D" wp14:editId="28CF181C">
                  <wp:extent cx="3413760" cy="1376089"/>
                  <wp:effectExtent l="0" t="0" r="0" b="0"/>
                  <wp:docPr id="404069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0698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696" cy="13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14:paraId="6A52A349" w14:textId="77777777" w:rsidR="00E47C42" w:rsidRDefault="008148F6" w:rsidP="00E212B5">
            <w:r w:rsidRPr="008148F6">
              <w:t>SELECT Name FROM employee WHERE salary &gt; 5000 AND salary &lt; 20000;</w:t>
            </w:r>
          </w:p>
          <w:p w14:paraId="7F4F1822" w14:textId="77777777" w:rsidR="008148F6" w:rsidRDefault="008148F6" w:rsidP="00E212B5">
            <w:r w:rsidRPr="008148F6">
              <w:drawing>
                <wp:inline distT="0" distB="0" distL="0" distR="0" wp14:anchorId="2BDCBCD2" wp14:editId="4E44852D">
                  <wp:extent cx="670618" cy="1066892"/>
                  <wp:effectExtent l="0" t="0" r="0" b="0"/>
                  <wp:docPr id="3339316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9316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18" cy="106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F4905" w14:textId="77777777" w:rsidR="00E47C42" w:rsidRDefault="00E47C42" w:rsidP="00E47C42">
      <w:r w:rsidRPr="00E47C42">
        <w:lastRenderedPageBreak/>
        <w:t xml:space="preserve">Fetching data and use order by, </w:t>
      </w:r>
      <w:proofErr w:type="spellStart"/>
      <w:r w:rsidRPr="00E47C42">
        <w:t>asc</w:t>
      </w:r>
      <w:proofErr w:type="spellEnd"/>
      <w:r w:rsidRPr="00E47C42">
        <w:t>, desc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8148"/>
      </w:tblGrid>
      <w:tr w:rsidR="00E47C42" w14:paraId="0656C7ED" w14:textId="77777777" w:rsidTr="00E212B5">
        <w:tc>
          <w:tcPr>
            <w:tcW w:w="5395" w:type="dxa"/>
          </w:tcPr>
          <w:p w14:paraId="65411FC7" w14:textId="77777777" w:rsidR="008148F6" w:rsidRDefault="008148F6" w:rsidP="008148F6">
            <w:pPr>
              <w:spacing w:after="0" w:line="240" w:lineRule="auto"/>
            </w:pPr>
            <w:r>
              <w:t>SELECT * FROM employee</w:t>
            </w:r>
          </w:p>
          <w:p w14:paraId="0E6D02C4" w14:textId="77777777" w:rsidR="00E47C42" w:rsidRDefault="008148F6" w:rsidP="008148F6">
            <w:r>
              <w:t>ORDER BY occupation DESC, salary ASC;</w:t>
            </w:r>
          </w:p>
        </w:tc>
        <w:tc>
          <w:tcPr>
            <w:tcW w:w="5395" w:type="dxa"/>
          </w:tcPr>
          <w:p w14:paraId="070FDB25" w14:textId="77777777" w:rsidR="00E47C42" w:rsidRDefault="008148F6" w:rsidP="00E212B5">
            <w:r w:rsidRPr="008148F6">
              <w:drawing>
                <wp:inline distT="0" distB="0" distL="0" distR="0" wp14:anchorId="35B5F4BA" wp14:editId="207A5432">
                  <wp:extent cx="5037257" cy="2507197"/>
                  <wp:effectExtent l="0" t="0" r="0" b="7620"/>
                  <wp:docPr id="715136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13600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257" cy="250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08C64" w14:textId="77777777" w:rsidR="00E47C42" w:rsidRPr="00E47C42" w:rsidRDefault="00E47C42" w:rsidP="00E47C42"/>
    <w:p w14:paraId="2956A222" w14:textId="77777777" w:rsidR="00E47C42" w:rsidRDefault="00E47C42" w:rsidP="00E47C42">
      <w:r w:rsidRPr="00E47C42">
        <w:t xml:space="preserve">Fetching data by </w:t>
      </w:r>
      <w:r>
        <w:t>using</w:t>
      </w:r>
      <w:r w:rsidRPr="00E47C42">
        <w:t xml:space="preserve"> Limit Offset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5916"/>
      </w:tblGrid>
      <w:tr w:rsidR="00E47C42" w14:paraId="1A39E7B6" w14:textId="77777777" w:rsidTr="00E212B5">
        <w:tc>
          <w:tcPr>
            <w:tcW w:w="5395" w:type="dxa"/>
          </w:tcPr>
          <w:p w14:paraId="7B96C8F7" w14:textId="77777777" w:rsidR="007B579C" w:rsidRDefault="007B579C" w:rsidP="007B579C">
            <w:pPr>
              <w:spacing w:after="0" w:line="240" w:lineRule="auto"/>
            </w:pPr>
            <w:r>
              <w:t>SELECT * FROM employee</w:t>
            </w:r>
          </w:p>
          <w:p w14:paraId="62A8AB08" w14:textId="77777777" w:rsidR="00E47C42" w:rsidRDefault="007B579C" w:rsidP="007B579C">
            <w:r>
              <w:t>LIMIT 2 OFFSET 3;</w:t>
            </w:r>
          </w:p>
        </w:tc>
        <w:tc>
          <w:tcPr>
            <w:tcW w:w="5395" w:type="dxa"/>
          </w:tcPr>
          <w:p w14:paraId="7BB6431F" w14:textId="77777777" w:rsidR="00E47C42" w:rsidRDefault="007B579C" w:rsidP="00E212B5">
            <w:r w:rsidRPr="007B579C">
              <w:drawing>
                <wp:inline distT="0" distB="0" distL="0" distR="0" wp14:anchorId="0FFCC6BA" wp14:editId="6F6088C3">
                  <wp:extent cx="3612968" cy="498862"/>
                  <wp:effectExtent l="0" t="0" r="6985" b="0"/>
                  <wp:docPr id="913391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3916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246" cy="50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AF6E0" w14:textId="77777777" w:rsidR="00E47C42" w:rsidRDefault="00E47C42" w:rsidP="00E47C42">
      <w:r w:rsidRPr="00E47C42">
        <w:t xml:space="preserve">Fetching data by </w:t>
      </w:r>
      <w:r>
        <w:t>using</w:t>
      </w:r>
      <w:r w:rsidRPr="00E47C42">
        <w:t xml:space="preserve"> Like and Wildcards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4"/>
        <w:gridCol w:w="6036"/>
      </w:tblGrid>
      <w:tr w:rsidR="00E47C42" w14:paraId="40EF5CD4" w14:textId="77777777" w:rsidTr="00E212B5">
        <w:tc>
          <w:tcPr>
            <w:tcW w:w="5395" w:type="dxa"/>
          </w:tcPr>
          <w:p w14:paraId="1A5DCD56" w14:textId="77777777" w:rsidR="007B579C" w:rsidRDefault="007B579C" w:rsidP="007B579C">
            <w:pPr>
              <w:spacing w:after="0" w:line="240" w:lineRule="auto"/>
            </w:pPr>
            <w:r>
              <w:t>SELECT * FROM employee</w:t>
            </w:r>
          </w:p>
          <w:p w14:paraId="1B9B2D8B" w14:textId="77777777" w:rsidR="00E47C42" w:rsidRDefault="007B579C" w:rsidP="007B579C">
            <w:r>
              <w:t>WHERE name LIKE '%m';</w:t>
            </w:r>
          </w:p>
        </w:tc>
        <w:tc>
          <w:tcPr>
            <w:tcW w:w="5395" w:type="dxa"/>
          </w:tcPr>
          <w:p w14:paraId="2B2EE40C" w14:textId="77777777" w:rsidR="00E47C42" w:rsidRDefault="007B579C" w:rsidP="00E212B5">
            <w:r w:rsidRPr="007B579C">
              <w:drawing>
                <wp:inline distT="0" distB="0" distL="0" distR="0" wp14:anchorId="656B8DB5" wp14:editId="6A28561B">
                  <wp:extent cx="3686595" cy="533400"/>
                  <wp:effectExtent l="0" t="0" r="9525" b="0"/>
                  <wp:docPr id="1880435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3529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215" cy="53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8FAE5" w14:textId="77777777" w:rsidR="00E47C42" w:rsidRPr="00E47C42" w:rsidRDefault="00E47C42" w:rsidP="00E47C42"/>
    <w:p w14:paraId="6E4E00C6" w14:textId="77777777" w:rsidR="00E47C42" w:rsidRDefault="00E47C42" w:rsidP="00E47C42">
      <w:r w:rsidRPr="00E47C42">
        <w:t xml:space="preserve">Condition </w:t>
      </w:r>
      <w:proofErr w:type="gramStart"/>
      <w:r w:rsidRPr="00E47C42">
        <w:t>apply</w:t>
      </w:r>
      <w:proofErr w:type="gramEnd"/>
      <w:r w:rsidRPr="00E47C42">
        <w:t xml:space="preserve"> by use in and between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1"/>
        <w:gridCol w:w="6669"/>
      </w:tblGrid>
      <w:tr w:rsidR="00E47C42" w14:paraId="3F382AD4" w14:textId="77777777" w:rsidTr="00E212B5">
        <w:tc>
          <w:tcPr>
            <w:tcW w:w="5395" w:type="dxa"/>
          </w:tcPr>
          <w:p w14:paraId="4180A71D" w14:textId="77777777" w:rsidR="00D955D0" w:rsidRDefault="00D955D0" w:rsidP="00D955D0">
            <w:pPr>
              <w:spacing w:after="0" w:line="240" w:lineRule="auto"/>
            </w:pPr>
            <w:r>
              <w:t>SELECT * FROM employee</w:t>
            </w:r>
          </w:p>
          <w:p w14:paraId="7F97CEAF" w14:textId="77777777" w:rsidR="00E47C42" w:rsidRDefault="00D955D0" w:rsidP="00D955D0">
            <w:r>
              <w:t xml:space="preserve">WHERE </w:t>
            </w:r>
            <w:proofErr w:type="spellStart"/>
            <w:r>
              <w:t>leader_id</w:t>
            </w:r>
            <w:proofErr w:type="spellEnd"/>
            <w:r>
              <w:t xml:space="preserve"> BETWEEN 3 AND 5;</w:t>
            </w:r>
          </w:p>
        </w:tc>
        <w:tc>
          <w:tcPr>
            <w:tcW w:w="5395" w:type="dxa"/>
          </w:tcPr>
          <w:p w14:paraId="7DE116E4" w14:textId="77777777" w:rsidR="00E47C42" w:rsidRDefault="00D955D0" w:rsidP="00E212B5">
            <w:r w:rsidRPr="00D955D0">
              <w:drawing>
                <wp:inline distT="0" distB="0" distL="0" distR="0" wp14:anchorId="287C4598" wp14:editId="42868E64">
                  <wp:extent cx="4097864" cy="522514"/>
                  <wp:effectExtent l="0" t="0" r="0" b="0"/>
                  <wp:docPr id="940266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26623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069" cy="53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5D0" w14:paraId="5D108749" w14:textId="77777777" w:rsidTr="00E212B5">
        <w:tc>
          <w:tcPr>
            <w:tcW w:w="5395" w:type="dxa"/>
          </w:tcPr>
          <w:p w14:paraId="68CFE68C" w14:textId="77777777" w:rsidR="00D955D0" w:rsidRDefault="00D955D0" w:rsidP="00D955D0">
            <w:pPr>
              <w:spacing w:after="0" w:line="240" w:lineRule="auto"/>
            </w:pPr>
            <w:r>
              <w:t>SELECT * FROM employee</w:t>
            </w:r>
          </w:p>
          <w:p w14:paraId="0ACC7968" w14:textId="77777777" w:rsidR="00D955D0" w:rsidRDefault="00D955D0" w:rsidP="00D955D0">
            <w:r>
              <w:t>WHERE occupation in ('Doctor', 'Engineer');</w:t>
            </w:r>
          </w:p>
        </w:tc>
        <w:tc>
          <w:tcPr>
            <w:tcW w:w="5395" w:type="dxa"/>
          </w:tcPr>
          <w:p w14:paraId="615A3783" w14:textId="77777777" w:rsidR="00D955D0" w:rsidRPr="00D955D0" w:rsidRDefault="00D955D0" w:rsidP="00E212B5">
            <w:r w:rsidRPr="00D955D0">
              <w:drawing>
                <wp:inline distT="0" distB="0" distL="0" distR="0" wp14:anchorId="3F1178AE" wp14:editId="1C4F89B3">
                  <wp:extent cx="4067992" cy="630993"/>
                  <wp:effectExtent l="0" t="0" r="0" b="0"/>
                  <wp:docPr id="894806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80653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081" cy="63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2EE88" w14:textId="77777777" w:rsidR="00E47C42" w:rsidRPr="00E47C42" w:rsidRDefault="00E47C42" w:rsidP="00E47C42"/>
    <w:p w14:paraId="7D25D0A3" w14:textId="77777777" w:rsidR="008367B4" w:rsidRDefault="008367B4" w:rsidP="00294823"/>
    <w:p w14:paraId="2EC1F95F" w14:textId="77777777" w:rsidR="008367B4" w:rsidRDefault="008367B4" w:rsidP="00294823"/>
    <w:p w14:paraId="62888A9A" w14:textId="77777777" w:rsidR="008367B4" w:rsidRDefault="008367B4" w:rsidP="00294823"/>
    <w:p w14:paraId="2B3A0EA9" w14:textId="77777777" w:rsidR="008367B4" w:rsidRDefault="008367B4" w:rsidP="00294823"/>
    <w:p w14:paraId="6D5145A1" w14:textId="77777777" w:rsidR="008367B4" w:rsidRDefault="008367B4" w:rsidP="00294823"/>
    <w:p w14:paraId="61E92254" w14:textId="77777777" w:rsidR="008367B4" w:rsidRDefault="008367B4" w:rsidP="00294823"/>
    <w:p w14:paraId="47D6DFA2" w14:textId="77777777" w:rsidR="008367B4" w:rsidRDefault="008367B4" w:rsidP="00294823"/>
    <w:p w14:paraId="194E3201" w14:textId="77777777" w:rsidR="008367B4" w:rsidRDefault="008367B4" w:rsidP="00294823"/>
    <w:p w14:paraId="67E11645" w14:textId="77777777" w:rsidR="00294823" w:rsidRDefault="00294823" w:rsidP="00294823">
      <w:r>
        <w:lastRenderedPageBreak/>
        <w:t>Create table</w:t>
      </w:r>
      <w:r w:rsidR="008367B4">
        <w:t>, Insert values into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2"/>
        <w:gridCol w:w="6408"/>
      </w:tblGrid>
      <w:tr w:rsidR="00294823" w14:paraId="2CEEFB3C" w14:textId="77777777" w:rsidTr="00E212B5">
        <w:tc>
          <w:tcPr>
            <w:tcW w:w="5395" w:type="dxa"/>
          </w:tcPr>
          <w:p w14:paraId="412040F7" w14:textId="77777777" w:rsidR="00294823" w:rsidRDefault="00294823" w:rsidP="00294823">
            <w:r>
              <w:t xml:space="preserve">CREATE TABLE </w:t>
            </w:r>
            <w:proofErr w:type="spellStart"/>
            <w:r>
              <w:t>StudentReport</w:t>
            </w:r>
            <w:proofErr w:type="spellEnd"/>
            <w:r>
              <w:t xml:space="preserve"> (</w:t>
            </w:r>
          </w:p>
          <w:p w14:paraId="0D690CCA" w14:textId="77777777" w:rsidR="00294823" w:rsidRDefault="00294823" w:rsidP="00294823">
            <w:r>
              <w:t xml:space="preserve">    </w:t>
            </w:r>
            <w:proofErr w:type="spellStart"/>
            <w:r>
              <w:t>StudentID</w:t>
            </w:r>
            <w:proofErr w:type="spellEnd"/>
            <w:r>
              <w:t xml:space="preserve"> INT PRIMARY KEY,</w:t>
            </w:r>
          </w:p>
          <w:p w14:paraId="121C58AF" w14:textId="77777777" w:rsidR="00294823" w:rsidRDefault="00294823" w:rsidP="00294823">
            <w:r>
              <w:t xml:space="preserve">    FirstName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6482E6FF" w14:textId="77777777" w:rsidR="00294823" w:rsidRDefault="00294823" w:rsidP="00294823">
            <w:r>
              <w:t xml:space="preserve">    LastName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0CE4B209" w14:textId="77777777" w:rsidR="00294823" w:rsidRDefault="00294823" w:rsidP="00294823">
            <w:r>
              <w:t xml:space="preserve">    Age INT,</w:t>
            </w:r>
          </w:p>
          <w:p w14:paraId="3C8EBE3D" w14:textId="77777777" w:rsidR="00294823" w:rsidRDefault="00294823" w:rsidP="00294823">
            <w:r>
              <w:t xml:space="preserve">    Gender </w:t>
            </w:r>
            <w:proofErr w:type="gramStart"/>
            <w:r>
              <w:t>VARCHAR(</w:t>
            </w:r>
            <w:proofErr w:type="gramEnd"/>
            <w:r>
              <w:t>10),</w:t>
            </w:r>
          </w:p>
          <w:p w14:paraId="4B250220" w14:textId="77777777" w:rsidR="00294823" w:rsidRDefault="00294823" w:rsidP="00294823">
            <w:r>
              <w:t xml:space="preserve">    Grade </w:t>
            </w:r>
            <w:proofErr w:type="gramStart"/>
            <w:r>
              <w:t>VARCHAR(</w:t>
            </w:r>
            <w:proofErr w:type="gramEnd"/>
            <w:r>
              <w:t>2)</w:t>
            </w:r>
          </w:p>
          <w:p w14:paraId="65CF68E7" w14:textId="77777777" w:rsidR="00294823" w:rsidRDefault="00294823" w:rsidP="00294823">
            <w:r>
              <w:t>);</w:t>
            </w:r>
          </w:p>
          <w:p w14:paraId="60F8599B" w14:textId="77777777" w:rsidR="00294823" w:rsidRDefault="00294823" w:rsidP="00294823"/>
          <w:p w14:paraId="32927A88" w14:textId="77777777" w:rsidR="00294823" w:rsidRDefault="00294823" w:rsidP="00294823">
            <w:pPr>
              <w:spacing w:after="0" w:line="240" w:lineRule="auto"/>
            </w:pPr>
            <w:r>
              <w:t xml:space="preserve">INSERT INTO </w:t>
            </w:r>
            <w:proofErr w:type="spellStart"/>
            <w:r>
              <w:t>StudentReport</w:t>
            </w:r>
            <w:proofErr w:type="spellEnd"/>
            <w:r>
              <w:t xml:space="preserve"> (</w:t>
            </w:r>
            <w:proofErr w:type="spellStart"/>
            <w:r>
              <w:t>StudentID</w:t>
            </w:r>
            <w:proofErr w:type="spellEnd"/>
            <w:r>
              <w:t xml:space="preserve">, FirstName, LastName, Age, Gender, Grade) </w:t>
            </w:r>
          </w:p>
          <w:p w14:paraId="38738A79" w14:textId="77777777" w:rsidR="00294823" w:rsidRDefault="00294823" w:rsidP="00294823">
            <w:pPr>
              <w:spacing w:after="0" w:line="240" w:lineRule="auto"/>
            </w:pPr>
            <w:r>
              <w:t xml:space="preserve">VALUES </w:t>
            </w:r>
          </w:p>
          <w:p w14:paraId="43942058" w14:textId="77777777" w:rsidR="00294823" w:rsidRDefault="00294823" w:rsidP="00294823">
            <w:pPr>
              <w:spacing w:after="0" w:line="240" w:lineRule="auto"/>
            </w:pPr>
            <w:r>
              <w:t>(1, 'John', 'Doe', 20, 'Male', 'A'),</w:t>
            </w:r>
          </w:p>
          <w:p w14:paraId="24A9A863" w14:textId="77777777" w:rsidR="00294823" w:rsidRDefault="00294823" w:rsidP="00294823">
            <w:pPr>
              <w:spacing w:after="0" w:line="240" w:lineRule="auto"/>
            </w:pPr>
            <w:r>
              <w:t>(2, 'Jane', 'Smith', 21, 'Female', 'B'),</w:t>
            </w:r>
          </w:p>
          <w:p w14:paraId="1BAD9E55" w14:textId="77777777" w:rsidR="00294823" w:rsidRDefault="00294823" w:rsidP="00294823">
            <w:pPr>
              <w:spacing w:after="0" w:line="240" w:lineRule="auto"/>
            </w:pPr>
            <w:r>
              <w:t>(3, 'Alice', 'Johnson', 22, 'Female', 'B+'),</w:t>
            </w:r>
          </w:p>
          <w:p w14:paraId="6E9FD77A" w14:textId="77777777" w:rsidR="00294823" w:rsidRDefault="00294823" w:rsidP="00294823">
            <w:pPr>
              <w:spacing w:after="0" w:line="240" w:lineRule="auto"/>
            </w:pPr>
            <w:r>
              <w:t>(4, 'Bob', 'Brown', 20, 'Male', 'C'),</w:t>
            </w:r>
          </w:p>
          <w:p w14:paraId="051A50CB" w14:textId="77777777" w:rsidR="00294823" w:rsidRDefault="00294823" w:rsidP="00294823">
            <w:pPr>
              <w:spacing w:after="0" w:line="240" w:lineRule="auto"/>
            </w:pPr>
            <w:r>
              <w:t>(5, 'Charlie', 'Davis', 23, 'Male', 'A-'),</w:t>
            </w:r>
          </w:p>
          <w:p w14:paraId="5D9A3DC2" w14:textId="77777777" w:rsidR="00294823" w:rsidRDefault="00294823" w:rsidP="00294823">
            <w:pPr>
              <w:spacing w:after="0" w:line="240" w:lineRule="auto"/>
            </w:pPr>
            <w:r>
              <w:t>(6, 'Eve', 'Wilson', 22, 'Female', 'B'),</w:t>
            </w:r>
          </w:p>
          <w:p w14:paraId="0140164B" w14:textId="77777777" w:rsidR="00294823" w:rsidRDefault="00294823" w:rsidP="00294823">
            <w:pPr>
              <w:spacing w:after="0" w:line="240" w:lineRule="auto"/>
            </w:pPr>
            <w:r>
              <w:t>(7, 'Frank', 'Lee', 21, 'Male', 'C+'),</w:t>
            </w:r>
          </w:p>
          <w:p w14:paraId="12A3F46B" w14:textId="77777777" w:rsidR="00294823" w:rsidRDefault="00294823" w:rsidP="00294823">
            <w:pPr>
              <w:spacing w:after="0" w:line="240" w:lineRule="auto"/>
            </w:pPr>
            <w:r>
              <w:t>(8, 'Grace', 'Clark', 20, 'Female', 'A'),</w:t>
            </w:r>
          </w:p>
          <w:p w14:paraId="36E4770D" w14:textId="77777777" w:rsidR="00294823" w:rsidRDefault="00294823" w:rsidP="00294823">
            <w:pPr>
              <w:spacing w:after="0" w:line="240" w:lineRule="auto"/>
            </w:pPr>
            <w:r>
              <w:t>(9, 'Henry', 'Martinez', 23, 'Male', 'B-'),</w:t>
            </w:r>
          </w:p>
          <w:p w14:paraId="75B80C51" w14:textId="77777777" w:rsidR="00294823" w:rsidRDefault="00294823" w:rsidP="00294823">
            <w:r>
              <w:t>(10, 'Ivy', 'Garcia', 21, 'Female', 'C');</w:t>
            </w:r>
          </w:p>
          <w:p w14:paraId="30BD78D0" w14:textId="77777777" w:rsidR="00294823" w:rsidRDefault="00294823" w:rsidP="00E212B5"/>
        </w:tc>
        <w:tc>
          <w:tcPr>
            <w:tcW w:w="5395" w:type="dxa"/>
          </w:tcPr>
          <w:p w14:paraId="6FD080ED" w14:textId="77777777" w:rsidR="00294823" w:rsidRDefault="00294823" w:rsidP="00E212B5">
            <w:r w:rsidRPr="00294823">
              <w:drawing>
                <wp:inline distT="0" distB="0" distL="0" distR="0" wp14:anchorId="32624D61" wp14:editId="003F424E">
                  <wp:extent cx="3931920" cy="3114402"/>
                  <wp:effectExtent l="0" t="0" r="0" b="0"/>
                  <wp:docPr id="926684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68437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646" cy="311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8FF71" w14:textId="77777777" w:rsidR="00294823" w:rsidRDefault="00294823" w:rsidP="00294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294823" w14:paraId="46E4A151" w14:textId="77777777" w:rsidTr="008367B4">
        <w:tc>
          <w:tcPr>
            <w:tcW w:w="3415" w:type="dxa"/>
          </w:tcPr>
          <w:p w14:paraId="2ADC794E" w14:textId="77777777" w:rsidR="00294823" w:rsidRDefault="00294823" w:rsidP="00294823">
            <w:r w:rsidRPr="00294823">
              <w:t xml:space="preserve">SELECT * FROM </w:t>
            </w:r>
            <w:proofErr w:type="spellStart"/>
            <w:r w:rsidRPr="00294823">
              <w:t>studentreport</w:t>
            </w:r>
            <w:proofErr w:type="spellEnd"/>
          </w:p>
        </w:tc>
        <w:tc>
          <w:tcPr>
            <w:tcW w:w="7375" w:type="dxa"/>
          </w:tcPr>
          <w:p w14:paraId="67266459" w14:textId="77777777" w:rsidR="00294823" w:rsidRDefault="00294823" w:rsidP="008367B4">
            <w:r w:rsidRPr="00294823">
              <w:drawing>
                <wp:inline distT="0" distB="0" distL="0" distR="0" wp14:anchorId="15DF696E" wp14:editId="36DC5231">
                  <wp:extent cx="2171243" cy="1719802"/>
                  <wp:effectExtent l="0" t="0" r="635" b="0"/>
                  <wp:docPr id="1046870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68437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080" cy="172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23" w14:paraId="43200F56" w14:textId="77777777" w:rsidTr="008367B4">
        <w:tc>
          <w:tcPr>
            <w:tcW w:w="3415" w:type="dxa"/>
          </w:tcPr>
          <w:p w14:paraId="4C0D8B59" w14:textId="77777777" w:rsidR="00294823" w:rsidRDefault="00294823" w:rsidP="00294823">
            <w:r w:rsidRPr="00294823">
              <w:t xml:space="preserve">SELECT Gender FROM </w:t>
            </w:r>
            <w:proofErr w:type="spellStart"/>
            <w:r w:rsidRPr="00294823">
              <w:t>studentreport</w:t>
            </w:r>
            <w:proofErr w:type="spellEnd"/>
          </w:p>
        </w:tc>
        <w:tc>
          <w:tcPr>
            <w:tcW w:w="7375" w:type="dxa"/>
          </w:tcPr>
          <w:p w14:paraId="3EA7B6E4" w14:textId="77777777" w:rsidR="00294823" w:rsidRDefault="00294823" w:rsidP="00294823">
            <w:r w:rsidRPr="00294823">
              <w:drawing>
                <wp:inline distT="0" distB="0" distL="0" distR="0" wp14:anchorId="3D49F09B" wp14:editId="58A04F50">
                  <wp:extent cx="670560" cy="1988820"/>
                  <wp:effectExtent l="0" t="0" r="0" b="0"/>
                  <wp:docPr id="404232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23224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18" cy="198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23" w14:paraId="604A5C1A" w14:textId="77777777" w:rsidTr="008367B4">
        <w:tc>
          <w:tcPr>
            <w:tcW w:w="3415" w:type="dxa"/>
          </w:tcPr>
          <w:p w14:paraId="3FF92D29" w14:textId="77777777" w:rsidR="00294823" w:rsidRDefault="00294823" w:rsidP="00294823">
            <w:pPr>
              <w:spacing w:after="0" w:line="240" w:lineRule="auto"/>
            </w:pPr>
            <w:r>
              <w:lastRenderedPageBreak/>
              <w:t xml:space="preserve">SELECT FirstName AS </w:t>
            </w:r>
            <w:proofErr w:type="spellStart"/>
            <w:r>
              <w:t>First_Name</w:t>
            </w:r>
            <w:proofErr w:type="spellEnd"/>
            <w:r>
              <w:t xml:space="preserve">, LastName AS </w:t>
            </w:r>
            <w:proofErr w:type="spellStart"/>
            <w:r>
              <w:t>Last_Name</w:t>
            </w:r>
            <w:proofErr w:type="spellEnd"/>
            <w:r>
              <w:t>, Age, Gender</w:t>
            </w:r>
          </w:p>
          <w:p w14:paraId="55464C58" w14:textId="77777777" w:rsidR="00294823" w:rsidRDefault="00294823" w:rsidP="00294823">
            <w:r>
              <w:t xml:space="preserve">FROM </w:t>
            </w:r>
            <w:proofErr w:type="spellStart"/>
            <w:r>
              <w:t>StudentReport</w:t>
            </w:r>
            <w:proofErr w:type="spellEnd"/>
            <w:r>
              <w:t>;</w:t>
            </w:r>
          </w:p>
        </w:tc>
        <w:tc>
          <w:tcPr>
            <w:tcW w:w="7375" w:type="dxa"/>
          </w:tcPr>
          <w:p w14:paraId="04EBACA1" w14:textId="77777777" w:rsidR="00294823" w:rsidRDefault="00294823" w:rsidP="00294823">
            <w:r w:rsidRPr="00294823">
              <w:drawing>
                <wp:inline distT="0" distB="0" distL="0" distR="0" wp14:anchorId="190F8436" wp14:editId="034FBE6C">
                  <wp:extent cx="2057400" cy="2091220"/>
                  <wp:effectExtent l="0" t="0" r="0" b="4445"/>
                  <wp:docPr id="16110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032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63" cy="209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23" w14:paraId="58F98445" w14:textId="77777777" w:rsidTr="008367B4">
        <w:tc>
          <w:tcPr>
            <w:tcW w:w="3415" w:type="dxa"/>
          </w:tcPr>
          <w:p w14:paraId="1FBC3374" w14:textId="77777777" w:rsidR="00294823" w:rsidRDefault="00294823" w:rsidP="00294823">
            <w:r w:rsidRPr="00294823">
              <w:t xml:space="preserve">SELECT DISTINCT age, gender FROM </w:t>
            </w:r>
            <w:proofErr w:type="spellStart"/>
            <w:r w:rsidRPr="00294823">
              <w:t>studentreport</w:t>
            </w:r>
            <w:proofErr w:type="spellEnd"/>
            <w:r w:rsidRPr="00294823">
              <w:t>;</w:t>
            </w:r>
          </w:p>
        </w:tc>
        <w:tc>
          <w:tcPr>
            <w:tcW w:w="7375" w:type="dxa"/>
          </w:tcPr>
          <w:p w14:paraId="120EB319" w14:textId="77777777" w:rsidR="00294823" w:rsidRDefault="00294823" w:rsidP="00294823">
            <w:r w:rsidRPr="00294823">
              <w:drawing>
                <wp:inline distT="0" distB="0" distL="0" distR="0" wp14:anchorId="2548EE8E" wp14:editId="79F495B3">
                  <wp:extent cx="1080055" cy="1539240"/>
                  <wp:effectExtent l="0" t="0" r="6350" b="3810"/>
                  <wp:docPr id="932829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82942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044" cy="154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23" w14:paraId="36822064" w14:textId="77777777" w:rsidTr="008367B4">
        <w:tc>
          <w:tcPr>
            <w:tcW w:w="3415" w:type="dxa"/>
          </w:tcPr>
          <w:p w14:paraId="77544220" w14:textId="77777777" w:rsidR="00294823" w:rsidRDefault="004F296A" w:rsidP="00294823">
            <w:r w:rsidRPr="004F296A">
              <w:t xml:space="preserve">SELECT * FROM </w:t>
            </w:r>
            <w:proofErr w:type="spellStart"/>
            <w:r w:rsidRPr="004F296A">
              <w:t>studentreport</w:t>
            </w:r>
            <w:proofErr w:type="spellEnd"/>
            <w:r w:rsidRPr="004F296A">
              <w:t xml:space="preserve"> WHERE (age BETWEEN 20 AND 25) AND (gender = 'Male' OR grade = 'A');</w:t>
            </w:r>
          </w:p>
        </w:tc>
        <w:tc>
          <w:tcPr>
            <w:tcW w:w="7375" w:type="dxa"/>
          </w:tcPr>
          <w:p w14:paraId="7679B783" w14:textId="77777777" w:rsidR="00294823" w:rsidRDefault="004F296A" w:rsidP="00294823">
            <w:r w:rsidRPr="004F296A">
              <w:drawing>
                <wp:inline distT="0" distB="0" distL="0" distR="0" wp14:anchorId="371FFC3F" wp14:editId="611CDF6A">
                  <wp:extent cx="3977640" cy="1453937"/>
                  <wp:effectExtent l="0" t="0" r="3810" b="0"/>
                  <wp:docPr id="1694219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21960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301" cy="1461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23" w14:paraId="591CD730" w14:textId="77777777" w:rsidTr="008367B4">
        <w:tc>
          <w:tcPr>
            <w:tcW w:w="3415" w:type="dxa"/>
          </w:tcPr>
          <w:p w14:paraId="39216349" w14:textId="77777777" w:rsidR="00294823" w:rsidRDefault="004F296A" w:rsidP="00294823">
            <w:r w:rsidRPr="004F296A">
              <w:t xml:space="preserve">SELECT * FROM </w:t>
            </w:r>
            <w:proofErr w:type="spellStart"/>
            <w:r w:rsidRPr="004F296A">
              <w:t>studentreport</w:t>
            </w:r>
            <w:proofErr w:type="spellEnd"/>
            <w:r w:rsidRPr="004F296A">
              <w:t xml:space="preserve"> ORDER BY age DESC;</w:t>
            </w:r>
          </w:p>
        </w:tc>
        <w:tc>
          <w:tcPr>
            <w:tcW w:w="7375" w:type="dxa"/>
          </w:tcPr>
          <w:p w14:paraId="50EAC1E2" w14:textId="77777777" w:rsidR="00294823" w:rsidRDefault="004F296A" w:rsidP="00294823">
            <w:r w:rsidRPr="004F296A">
              <w:drawing>
                <wp:inline distT="0" distB="0" distL="0" distR="0" wp14:anchorId="2BB3E03E" wp14:editId="2EAE723B">
                  <wp:extent cx="3599642" cy="1821506"/>
                  <wp:effectExtent l="0" t="0" r="1270" b="7620"/>
                  <wp:docPr id="387917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91750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381" cy="182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23" w14:paraId="4BAE1264" w14:textId="77777777" w:rsidTr="008367B4">
        <w:tc>
          <w:tcPr>
            <w:tcW w:w="3415" w:type="dxa"/>
          </w:tcPr>
          <w:p w14:paraId="42782F58" w14:textId="77777777" w:rsidR="00294823" w:rsidRDefault="004F296A" w:rsidP="00294823">
            <w:r w:rsidRPr="004F296A">
              <w:t xml:space="preserve">SELECT * FROM </w:t>
            </w:r>
            <w:proofErr w:type="spellStart"/>
            <w:r w:rsidRPr="004F296A">
              <w:t>studentreport</w:t>
            </w:r>
            <w:proofErr w:type="spellEnd"/>
            <w:r w:rsidRPr="004F296A">
              <w:t xml:space="preserve"> LIMIT 2,5;</w:t>
            </w:r>
          </w:p>
        </w:tc>
        <w:tc>
          <w:tcPr>
            <w:tcW w:w="7375" w:type="dxa"/>
          </w:tcPr>
          <w:p w14:paraId="17BD13D2" w14:textId="77777777" w:rsidR="00294823" w:rsidRDefault="004F296A" w:rsidP="00294823">
            <w:r w:rsidRPr="004F296A">
              <w:drawing>
                <wp:inline distT="0" distB="0" distL="0" distR="0" wp14:anchorId="756114C0" wp14:editId="2866095B">
                  <wp:extent cx="3982133" cy="1013460"/>
                  <wp:effectExtent l="0" t="0" r="0" b="0"/>
                  <wp:docPr id="621018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01890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873" cy="101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23" w14:paraId="664B286A" w14:textId="77777777" w:rsidTr="008367B4">
        <w:tc>
          <w:tcPr>
            <w:tcW w:w="3415" w:type="dxa"/>
          </w:tcPr>
          <w:p w14:paraId="70045B85" w14:textId="77777777" w:rsidR="00294823" w:rsidRDefault="004F296A" w:rsidP="00294823">
            <w:r w:rsidRPr="004F296A">
              <w:t xml:space="preserve">SELECT * FROM </w:t>
            </w:r>
            <w:proofErr w:type="spellStart"/>
            <w:r w:rsidRPr="004F296A">
              <w:t>studentreport</w:t>
            </w:r>
            <w:proofErr w:type="spellEnd"/>
            <w:r w:rsidRPr="004F296A">
              <w:t xml:space="preserve"> WHERE Gender LIKE '</w:t>
            </w:r>
            <w:proofErr w:type="spellStart"/>
            <w:r w:rsidRPr="004F296A">
              <w:t>f____e</w:t>
            </w:r>
            <w:proofErr w:type="spellEnd"/>
            <w:r w:rsidRPr="004F296A">
              <w:t>';</w:t>
            </w:r>
          </w:p>
        </w:tc>
        <w:tc>
          <w:tcPr>
            <w:tcW w:w="7375" w:type="dxa"/>
          </w:tcPr>
          <w:p w14:paraId="7237EB4F" w14:textId="77777777" w:rsidR="00294823" w:rsidRDefault="004F296A" w:rsidP="00294823">
            <w:r w:rsidRPr="004F296A">
              <w:drawing>
                <wp:inline distT="0" distB="0" distL="0" distR="0" wp14:anchorId="6D81A86B" wp14:editId="22271233">
                  <wp:extent cx="3905885" cy="1013457"/>
                  <wp:effectExtent l="0" t="0" r="0" b="0"/>
                  <wp:docPr id="1841049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04999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832" cy="102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A47F1" w14:textId="77777777" w:rsidR="00294823" w:rsidRDefault="00294823" w:rsidP="001549EE"/>
    <w:sectPr w:rsidR="00294823" w:rsidSect="00F23F2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93E"/>
    <w:multiLevelType w:val="hybridMultilevel"/>
    <w:tmpl w:val="CEDC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C0184"/>
    <w:multiLevelType w:val="multilevel"/>
    <w:tmpl w:val="B89E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F634B"/>
    <w:multiLevelType w:val="hybridMultilevel"/>
    <w:tmpl w:val="0DCE0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624838">
    <w:abstractNumId w:val="1"/>
  </w:num>
  <w:num w:numId="2" w16cid:durableId="1982804117">
    <w:abstractNumId w:val="0"/>
  </w:num>
  <w:num w:numId="3" w16cid:durableId="371661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42"/>
    <w:rsid w:val="001549EE"/>
    <w:rsid w:val="001F320F"/>
    <w:rsid w:val="00294823"/>
    <w:rsid w:val="004659F4"/>
    <w:rsid w:val="004F296A"/>
    <w:rsid w:val="004F39E6"/>
    <w:rsid w:val="007B579C"/>
    <w:rsid w:val="008148F6"/>
    <w:rsid w:val="008367B4"/>
    <w:rsid w:val="00D955D0"/>
    <w:rsid w:val="00D969C7"/>
    <w:rsid w:val="00E47C42"/>
    <w:rsid w:val="00E65695"/>
    <w:rsid w:val="00F23F22"/>
    <w:rsid w:val="00FD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5EFCC"/>
  <w15:chartTrackingRefBased/>
  <w15:docId w15:val="{5D890257-9CDF-43E1-A031-A471C349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7C4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hpmyadmin/url.php?url=https://dev.mysql.com/doc/refman/8.0/en/logical-operators.html%23operator_or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485</Words>
  <Characters>2711</Characters>
  <Application>Microsoft Office Word</Application>
  <DocSecurity>0</DocSecurity>
  <Lines>169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Niloy Das</cp:lastModifiedBy>
  <cp:revision>1</cp:revision>
  <dcterms:created xsi:type="dcterms:W3CDTF">2024-03-09T14:55:00Z</dcterms:created>
  <dcterms:modified xsi:type="dcterms:W3CDTF">2024-03-09T14:56:00Z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002af19b-c69c-4080-a50a-28d7be000e56</vt:lpwstr>
  </property>
</Properties>
</file>