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591E" w14:textId="73352423" w:rsidR="00F25930" w:rsidRDefault="00F25930" w:rsidP="00F25930">
      <w:pPr>
        <w:jc w:val="center"/>
        <w:rPr>
          <w:b/>
          <w:bCs/>
        </w:rPr>
      </w:pPr>
      <w:r w:rsidRPr="00F25930">
        <w:rPr>
          <w:b/>
          <w:bCs/>
        </w:rPr>
        <w:t>ĐỒ THỊ VÔ HƯỚNG – CÓ HƯỚNG (KHÔNG CÓ TRỌNG SỐ)</w:t>
      </w:r>
    </w:p>
    <w:p w14:paraId="335A4739" w14:textId="1DA48D11" w:rsidR="00F25930" w:rsidRDefault="00F25930" w:rsidP="00F25930">
      <w:r w:rsidRPr="00F25930">
        <w:rPr>
          <w:noProof/>
        </w:rPr>
        <w:drawing>
          <wp:inline distT="0" distB="0" distL="0" distR="0" wp14:anchorId="4CC48251" wp14:editId="40B286A4">
            <wp:extent cx="5943600" cy="4492625"/>
            <wp:effectExtent l="0" t="0" r="0" b="3175"/>
            <wp:docPr id="673532415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32415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DF63" w14:textId="57743128" w:rsidR="00C16F6B" w:rsidRDefault="00C16F6B" w:rsidP="00F25930">
      <w:r w:rsidRPr="00C16F6B">
        <w:rPr>
          <w:noProof/>
        </w:rPr>
        <w:drawing>
          <wp:inline distT="0" distB="0" distL="0" distR="0" wp14:anchorId="1F8EB8DB" wp14:editId="470D4632">
            <wp:extent cx="5943600" cy="1957705"/>
            <wp:effectExtent l="0" t="0" r="0" b="4445"/>
            <wp:docPr id="2143884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840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668D" w14:textId="4BAA2CD3" w:rsidR="00C16F6B" w:rsidRDefault="00C16F6B" w:rsidP="00F25930">
      <w:r>
        <w:t>Đồ thị không có trọng số thì BFS là đường đi ngắn nhất</w:t>
      </w:r>
    </w:p>
    <w:p w14:paraId="731318BC" w14:textId="77777777" w:rsidR="00C16F6B" w:rsidRDefault="00C16F6B" w:rsidP="00F25930"/>
    <w:p w14:paraId="70AED01B" w14:textId="12281F68" w:rsidR="00C16F6B" w:rsidRDefault="00C16F6B" w:rsidP="00F25930">
      <w:pPr>
        <w:rPr>
          <w:b/>
          <w:bCs/>
        </w:rPr>
      </w:pPr>
      <w:r w:rsidRPr="00C16F6B">
        <w:rPr>
          <w:b/>
          <w:bCs/>
          <w:noProof/>
        </w:rPr>
        <w:lastRenderedPageBreak/>
        <w:drawing>
          <wp:inline distT="0" distB="0" distL="0" distR="0" wp14:anchorId="28498A03" wp14:editId="2E352183">
            <wp:extent cx="5943600" cy="2025650"/>
            <wp:effectExtent l="0" t="0" r="0" b="0"/>
            <wp:docPr id="1398984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43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D60E" w14:textId="4E92AA5C" w:rsidR="00C16F6B" w:rsidRDefault="00C16F6B" w:rsidP="00F25930">
      <w:pPr>
        <w:rPr>
          <w:b/>
          <w:bCs/>
        </w:rPr>
      </w:pPr>
      <w:r>
        <w:rPr>
          <w:b/>
          <w:bCs/>
        </w:rPr>
        <w:t>Input + Output đồ thị vô hướng:</w:t>
      </w:r>
    </w:p>
    <w:p w14:paraId="74391AE1" w14:textId="5BA63F56" w:rsidR="001C66A3" w:rsidRDefault="00C16F6B" w:rsidP="00F25930">
      <w:pPr>
        <w:rPr>
          <w:b/>
          <w:bCs/>
        </w:rPr>
      </w:pPr>
      <w:r w:rsidRPr="00C16F6B">
        <w:rPr>
          <w:b/>
          <w:bCs/>
          <w:noProof/>
        </w:rPr>
        <w:drawing>
          <wp:inline distT="0" distB="0" distL="0" distR="0" wp14:anchorId="6F92A711" wp14:editId="682027A4">
            <wp:extent cx="1188823" cy="2370025"/>
            <wp:effectExtent l="0" t="0" r="0" b="0"/>
            <wp:docPr id="1127575165" name="Picture 1" descr="A black and white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75165" name="Picture 1" descr="A black and white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4F0C" w14:textId="2E1170BC" w:rsidR="00D17ECE" w:rsidRDefault="00D17ECE" w:rsidP="00F25930">
      <w:pPr>
        <w:rPr>
          <w:b/>
          <w:bCs/>
        </w:rPr>
      </w:pPr>
      <w:r>
        <w:rPr>
          <w:b/>
          <w:bCs/>
        </w:rPr>
        <w:t>10 8 1 2 2 3 2 4 3 6 3 7 6 7 5 8 8 9</w:t>
      </w:r>
    </w:p>
    <w:p w14:paraId="09BE6433" w14:textId="744E4058" w:rsidR="00C16F6B" w:rsidRDefault="00C16F6B" w:rsidP="00F25930">
      <w:pPr>
        <w:rPr>
          <w:b/>
          <w:bCs/>
        </w:rPr>
      </w:pPr>
      <w:r w:rsidRPr="00C16F6B">
        <w:rPr>
          <w:b/>
          <w:bCs/>
          <w:noProof/>
        </w:rPr>
        <w:lastRenderedPageBreak/>
        <w:drawing>
          <wp:inline distT="0" distB="0" distL="0" distR="0" wp14:anchorId="790754AB" wp14:editId="16BA4017">
            <wp:extent cx="5943600" cy="4418965"/>
            <wp:effectExtent l="0" t="0" r="0" b="635"/>
            <wp:docPr id="613908071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08071" name="Picture 1" descr="A diagram of a networ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526" w14:textId="63347F15" w:rsidR="00C16F6B" w:rsidRDefault="00C16F6B" w:rsidP="00F25930">
      <w:pPr>
        <w:rPr>
          <w:b/>
          <w:bCs/>
        </w:rPr>
      </w:pPr>
      <w:r>
        <w:rPr>
          <w:b/>
          <w:bCs/>
        </w:rPr>
        <w:t>Input + Output đồ thị có hướng:</w:t>
      </w:r>
    </w:p>
    <w:p w14:paraId="736E1B39" w14:textId="09FD796E" w:rsidR="00C16F6B" w:rsidRDefault="00C16F6B" w:rsidP="00F25930">
      <w:pPr>
        <w:rPr>
          <w:b/>
          <w:bCs/>
        </w:rPr>
      </w:pPr>
      <w:r w:rsidRPr="00C16F6B">
        <w:rPr>
          <w:b/>
          <w:bCs/>
          <w:noProof/>
        </w:rPr>
        <w:drawing>
          <wp:inline distT="0" distB="0" distL="0" distR="0" wp14:anchorId="26E69C17" wp14:editId="77FEEE00">
            <wp:extent cx="1432684" cy="2629128"/>
            <wp:effectExtent l="0" t="0" r="0" b="0"/>
            <wp:docPr id="11046314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145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3138" w14:textId="70B22F38" w:rsidR="001C66A3" w:rsidRDefault="001C66A3" w:rsidP="00F25930">
      <w:pPr>
        <w:rPr>
          <w:b/>
          <w:bCs/>
        </w:rPr>
      </w:pPr>
      <w:r w:rsidRPr="001C66A3">
        <w:rPr>
          <w:b/>
          <w:bCs/>
          <w:noProof/>
        </w:rPr>
        <w:lastRenderedPageBreak/>
        <w:drawing>
          <wp:inline distT="0" distB="0" distL="0" distR="0" wp14:anchorId="7ECA7D89" wp14:editId="75198DCD">
            <wp:extent cx="5943600" cy="1345565"/>
            <wp:effectExtent l="0" t="0" r="0" b="6985"/>
            <wp:docPr id="23501670" name="Picture 1" descr="A white gri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1670" name="Picture 1" descr="A white grid with black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21D" w14:textId="6E84A9CF" w:rsidR="001C66A3" w:rsidRDefault="001C66A3" w:rsidP="00F25930">
      <w:pPr>
        <w:rPr>
          <w:b/>
          <w:bCs/>
        </w:rPr>
      </w:pPr>
      <w:r>
        <w:rPr>
          <w:b/>
          <w:bCs/>
        </w:rPr>
        <w:t>Tùy trường hợp mà áp dụng. Ví dụ đề cho một đồ thị vô hướng và q testcase, mỗi testcase sẽ hỏi có tồn tại đường đi giữa x và y không. Nếu testcase nào cũng chạy finding path thì sẽ rất lâu =&gt; dùng một mảng để lưu đỉnh thuộc cùng một thành phần liên thông. Các đỉnh thuộc cùng một thành phần liên thông thì sẽ có đường đi giữa chúng.</w:t>
      </w:r>
    </w:p>
    <w:p w14:paraId="75B583E8" w14:textId="77777777" w:rsidR="009F3509" w:rsidRPr="00C16F6B" w:rsidRDefault="009F3509" w:rsidP="00F25930">
      <w:pPr>
        <w:rPr>
          <w:b/>
          <w:bCs/>
        </w:rPr>
      </w:pPr>
    </w:p>
    <w:sectPr w:rsidR="009F3509" w:rsidRPr="00C1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624"/>
    <w:multiLevelType w:val="hybridMultilevel"/>
    <w:tmpl w:val="804A2BF6"/>
    <w:lvl w:ilvl="0" w:tplc="7742C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26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D4"/>
    <w:rsid w:val="001C663A"/>
    <w:rsid w:val="001C66A3"/>
    <w:rsid w:val="00206A8E"/>
    <w:rsid w:val="003849D4"/>
    <w:rsid w:val="008D0C56"/>
    <w:rsid w:val="009F3509"/>
    <w:rsid w:val="00C16F6B"/>
    <w:rsid w:val="00D17ECE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9A84"/>
  <w15:chartTrackingRefBased/>
  <w15:docId w15:val="{25785AE0-955E-4944-B6EB-5F2240A9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 Hoang 20224987</dc:creator>
  <cp:keywords/>
  <dc:description/>
  <cp:lastModifiedBy>Duong Vu Hoang 20224987</cp:lastModifiedBy>
  <cp:revision>5</cp:revision>
  <dcterms:created xsi:type="dcterms:W3CDTF">2023-10-10T02:53:00Z</dcterms:created>
  <dcterms:modified xsi:type="dcterms:W3CDTF">2023-10-10T16:44:00Z</dcterms:modified>
</cp:coreProperties>
</file>