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5" w:rsidRDefault="007A3F78" w:rsidP="007A3F78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7A3F78">
        <w:rPr>
          <w:rFonts w:ascii="Times New Roman" w:hAnsi="Times New Roman" w:cs="Times New Roman"/>
          <w:b/>
          <w:color w:val="000000"/>
          <w:sz w:val="36"/>
          <w:szCs w:val="28"/>
        </w:rPr>
        <w:t>«Пользовательские истории – User Story Mapping»</w:t>
      </w:r>
    </w:p>
    <w:p w:rsidR="00DC20B4" w:rsidRDefault="00DC20B4" w:rsidP="007A3F78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</w:p>
    <w:p w:rsidR="00DC20B4" w:rsidRDefault="00DC20B4" w:rsidP="00DC20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Данная схема описывает все этапы формирования заказа. Все начинается с клиента, который выбрал товар, заказал и оформил заказ. Далее информацию о заказе получает компания, формирует заказ, упаковывает и отправляет его через сервис доставки. В итоге заказ получает клиент. Так же у клиента существует дополнительный функционал в виде разнообразного взаимодействия с сайтом. Клиент может оставить отзыв о товаре, связаться с администрацией компании, подписаться на новости и многое другое.</w:t>
      </w:r>
      <w:bookmarkStart w:id="0" w:name="_GoBack"/>
      <w:bookmarkEnd w:id="0"/>
    </w:p>
    <w:p w:rsidR="00DC20B4" w:rsidRDefault="00DC20B4" w:rsidP="00DC20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C20B4" w:rsidRPr="00DC20B4" w:rsidRDefault="00DC20B4" w:rsidP="00DC20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3F78" w:rsidRDefault="00DC20B4" w:rsidP="007A3F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4E8032" wp14:editId="3CCA462F">
            <wp:extent cx="5940425" cy="2599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B4" w:rsidRPr="00DC20B4" w:rsidRDefault="00DC20B4" w:rsidP="00DC20B4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lang w:val="en-US"/>
        </w:rPr>
        <w:t>User</w:t>
      </w:r>
      <w:r w:rsidRPr="00DC20B4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Story</w:t>
      </w:r>
      <w:r w:rsidRPr="00DC20B4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Map</w:t>
      </w:r>
    </w:p>
    <w:sectPr w:rsidR="00DC20B4" w:rsidRPr="00DC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79"/>
    <w:rsid w:val="004827E8"/>
    <w:rsid w:val="007A3F78"/>
    <w:rsid w:val="00A62879"/>
    <w:rsid w:val="00C32F16"/>
    <w:rsid w:val="00D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EB52"/>
  <w15:chartTrackingRefBased/>
  <w15:docId w15:val="{E06EF427-5A4B-465C-93F2-3D3185B7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3</cp:revision>
  <dcterms:created xsi:type="dcterms:W3CDTF">2021-05-21T08:39:00Z</dcterms:created>
  <dcterms:modified xsi:type="dcterms:W3CDTF">2021-05-21T12:25:00Z</dcterms:modified>
</cp:coreProperties>
</file>