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2DE" w:rsidRPr="009E02DE" w:rsidRDefault="009E02DE" w:rsidP="009E02DE">
      <w:pPr>
        <w:spacing w:before="100" w:beforeAutospacing="1" w:after="165" w:line="240" w:lineRule="auto"/>
        <w:outlineLvl w:val="0"/>
        <w:rPr>
          <w:rFonts w:ascii="Times New Roman" w:eastAsia="Times New Roman" w:hAnsi="Times New Roman" w:cs="Times New Roman"/>
          <w:b/>
          <w:bCs/>
          <w:color w:val="1B1C1D"/>
          <w:kern w:val="36"/>
          <w:sz w:val="45"/>
          <w:szCs w:val="45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kern w:val="36"/>
          <w:sz w:val="45"/>
          <w:szCs w:val="45"/>
          <w:lang w:eastAsia="ru-RU"/>
        </w:rPr>
        <w:t xml:space="preserve">Коммерческое предложение: Юридический AI-ассистент для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kern w:val="36"/>
          <w:sz w:val="45"/>
          <w:szCs w:val="45"/>
          <w:lang w:eastAsia="ru-RU"/>
        </w:rPr>
        <w:t>Telegram</w:t>
      </w:r>
      <w:proofErr w:type="spellEnd"/>
    </w:p>
    <w:p w:rsidR="009E02DE" w:rsidRPr="009E02DE" w:rsidRDefault="009E02DE" w:rsidP="009E02DE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1. Описание проекта</w:t>
      </w:r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1.1. Цель проекта</w:t>
      </w:r>
    </w:p>
    <w:p w:rsidR="009E02DE" w:rsidRPr="009E02DE" w:rsidRDefault="009E02DE" w:rsidP="009E02DE">
      <w:pPr>
        <w:spacing w:before="100" w:beforeAutospacing="1" w:after="329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Создание высокоинтеллектуального Telegram-бота «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ЮрПомощник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РБ» — AI-ассистента, специализирующегося на законодательстве Республики Беларусь.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Цель бота — предоставлять пользователям быстрые и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релевантны</w:t>
      </w:r>
      <w:proofErr w:type="gram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e</w:t>
      </w:r>
      <w:proofErr w:type="spellEnd"/>
      <w:proofErr w:type="gram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ответы на юридические вопросы, используя продвинутую архитектуру </w:t>
      </w: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RAG (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Retrieval-Augmented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Generation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)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. Бот способен самостоятельно пополнять свою базу знаний, анализировать вопросы на релевантность и взаимодействовать с администратором </w:t>
      </w:r>
      <w:proofErr w:type="gram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через</w:t>
      </w:r>
      <w:proofErr w:type="gram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многофункциональную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веб-панель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1.2. Используемые технологии</w:t>
      </w:r>
    </w:p>
    <w:p w:rsidR="009E02DE" w:rsidRPr="009E02DE" w:rsidRDefault="009E02DE" w:rsidP="009E02DE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Язык программирования: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Python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3.10</w:t>
      </w:r>
    </w:p>
    <w:p w:rsidR="009E02DE" w:rsidRPr="009E02DE" w:rsidRDefault="009E02DE" w:rsidP="009E02DE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Telegram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 API: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aiogram</w:t>
      </w:r>
      <w:proofErr w:type="spellEnd"/>
    </w:p>
    <w:p w:rsidR="009E02DE" w:rsidRPr="009E02DE" w:rsidRDefault="009E02DE" w:rsidP="009E02DE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AI и обработка языка:</w:t>
      </w:r>
    </w:p>
    <w:p w:rsidR="009E02DE" w:rsidRPr="009E02DE" w:rsidRDefault="009E02DE" w:rsidP="009E02DE">
      <w:pPr>
        <w:numPr>
          <w:ilvl w:val="1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Языковая модель: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OpenAI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(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gpt-4o-mini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)</w:t>
      </w:r>
    </w:p>
    <w:p w:rsidR="009E02DE" w:rsidRPr="009E02DE" w:rsidRDefault="009E02DE" w:rsidP="009E02DE">
      <w:pPr>
        <w:numPr>
          <w:ilvl w:val="1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Векторная база данных: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ChromaDB</w:t>
      </w:r>
      <w:proofErr w:type="spellEnd"/>
    </w:p>
    <w:p w:rsidR="009E02DE" w:rsidRPr="009E02DE" w:rsidRDefault="009E02DE" w:rsidP="009E02DE">
      <w:pPr>
        <w:numPr>
          <w:ilvl w:val="1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ML-классификация: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scikit-learn</w:t>
      </w:r>
      <w:proofErr w:type="spellEnd"/>
    </w:p>
    <w:p w:rsidR="009E02DE" w:rsidRPr="009E02DE" w:rsidRDefault="009E02DE" w:rsidP="009E02DE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Обработка данных: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PyMuPDF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(для .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pdf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),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python-docx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(для .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docx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),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pandas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numpy</w:t>
      </w:r>
      <w:proofErr w:type="spellEnd"/>
    </w:p>
    <w:p w:rsidR="009E02DE" w:rsidRPr="009E02DE" w:rsidRDefault="009E02DE" w:rsidP="009E02DE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Веб-панель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 администратора: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Flask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Flask-SocketIO</w:t>
      </w:r>
      <w:proofErr w:type="spellEnd"/>
    </w:p>
    <w:p w:rsidR="009E02DE" w:rsidRPr="009E02DE" w:rsidRDefault="009E02DE" w:rsidP="009E02DE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Развертывание: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Docker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Docker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Compose</w:t>
      </w:r>
      <w:proofErr w:type="spellEnd"/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1.3. Среда для развертывания</w:t>
      </w:r>
    </w:p>
    <w:p w:rsidR="009E02DE" w:rsidRPr="009E02DE" w:rsidRDefault="009E02DE" w:rsidP="009E02DE">
      <w:pPr>
        <w:spacing w:before="100" w:beforeAutospacing="1" w:after="165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Проект полностью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контейнеризирован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с помощью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Docker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что обеспечивает его легкое и стабильное развертывание на любом сервере (облачном или физическом), поддерживающем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Docker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9E02DE" w:rsidP="009E02DE">
      <w:pPr>
        <w:numPr>
          <w:ilvl w:val="0"/>
          <w:numId w:val="2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lastRenderedPageBreak/>
        <w:t>Сервер: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Облачный сервер (например,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DigitalOcean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AWS,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Heroku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) или локальный сервер.</w:t>
      </w:r>
    </w:p>
    <w:p w:rsidR="009E02DE" w:rsidRPr="009E02DE" w:rsidRDefault="009E02DE" w:rsidP="009E02DE">
      <w:pPr>
        <w:numPr>
          <w:ilvl w:val="0"/>
          <w:numId w:val="2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База данных: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Векторная база данных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ChromaDB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разворачивается локально на сервере вместе с основным приложением.</w:t>
      </w:r>
    </w:p>
    <w:p w:rsidR="009E02DE" w:rsidRPr="009E02DE" w:rsidRDefault="009E02DE" w:rsidP="009E02DE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 Основные функции бота</w:t>
      </w:r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2.1. Функциональные требования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2.1.1. Основные функции (для пользователя)</w:t>
      </w:r>
    </w:p>
    <w:p w:rsidR="009E02DE" w:rsidRPr="009E02DE" w:rsidRDefault="009E02DE" w:rsidP="009E02DE">
      <w:pPr>
        <w:numPr>
          <w:ilvl w:val="0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Ответы на юридические вопросы: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Бот предоставляет структурированные и обоснованные ответы на вопросы пользователей, касающиеся законодательства РБ.</w:t>
      </w:r>
    </w:p>
    <w:p w:rsidR="009E02DE" w:rsidRPr="009E02DE" w:rsidRDefault="009E02DE" w:rsidP="009E02DE">
      <w:pPr>
        <w:numPr>
          <w:ilvl w:val="0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Интеллектуальный конвейер обработки вопроса:</w:t>
      </w:r>
    </w:p>
    <w:p w:rsidR="009E02DE" w:rsidRPr="009E02DE" w:rsidRDefault="009E02DE" w:rsidP="009E02DE">
      <w:pPr>
        <w:numPr>
          <w:ilvl w:val="1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ML-фильтрация: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Автоматически определяет, является ли вопрос юридическим, отсеивая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офф-топ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9E02DE" w:rsidP="009E02DE">
      <w:pPr>
        <w:numPr>
          <w:ilvl w:val="1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Поиск по базе знаний: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Осуществляет семантический поиск релевантной информации в своей локальной векторной базе данных.</w:t>
      </w:r>
    </w:p>
    <w:p w:rsidR="009E02DE" w:rsidRPr="009E02DE" w:rsidRDefault="009E02DE" w:rsidP="009E02DE">
      <w:pPr>
        <w:numPr>
          <w:ilvl w:val="1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Динамический поиск (самообучение):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При отсутствии информации в базе, бот способен выполнять поиск на внешних авторитетных источниках (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pravo.by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) и </w:t>
      </w: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автоматически пополнять свою базу знаний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9E02DE" w:rsidP="009E02DE">
      <w:pPr>
        <w:numPr>
          <w:ilvl w:val="1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Генерация ответа: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Формирует финальный ответ с помощью большой языковой модели (LLM), основываясь на найденном контексте.</w:t>
      </w:r>
    </w:p>
    <w:p w:rsidR="009E02DE" w:rsidRPr="009E02DE" w:rsidRDefault="009E02DE" w:rsidP="009E02DE">
      <w:pPr>
        <w:numPr>
          <w:ilvl w:val="0"/>
          <w:numId w:val="3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Предоставление справки: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Команда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help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выводит подробную инструкцию по использованию бота.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2.1.2. Административные функции</w:t>
      </w:r>
    </w:p>
    <w:p w:rsidR="009E02DE" w:rsidRPr="009E02DE" w:rsidRDefault="009E02DE" w:rsidP="009E02DE">
      <w:pPr>
        <w:numPr>
          <w:ilvl w:val="0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Управление через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Telegram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Администратор может управлять ботом напрямую из чата с помощью команд: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scrape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: Запуск полного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скрапинга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сайта для пополнения базы знаний.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update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 Запуск "умного" инкрементального обновления (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парсинг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только новых и измененных страниц).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lastRenderedPageBreak/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stats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analytics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dynamic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 Получение статистики по базе знаний, работе ML-фильтра и динамического поиска.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startadmin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stopadmin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: Удаленный запуск и остановка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веб-панели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администратора.</w:t>
      </w:r>
    </w:p>
    <w:p w:rsidR="009E02DE" w:rsidRPr="009E02DE" w:rsidRDefault="009E02DE" w:rsidP="009E02DE">
      <w:pPr>
        <w:numPr>
          <w:ilvl w:val="0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Многофункциональная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веб-панель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gram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Защищенная</w:t>
      </w:r>
      <w:proofErr w:type="gram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паролем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веб-панель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предоставляет полный контроль над системой: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Дашборд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Мониторинг состояния системы (ЦП, память) в реальном времени.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Управление базой знаний: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Просмотр статистики, запуск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скриптов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по наполнению и обновлению.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Просмотр логов: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Удобный интерфейс для чтения логов работы бота и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админ-панели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9E02DE" w:rsidP="009E02DE">
      <w:pPr>
        <w:numPr>
          <w:ilvl w:val="1"/>
          <w:numId w:val="4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Мониторинг фоновых задач: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Отслеживание статуса длительных процессов (например,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скрапинга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) через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WebSocket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2.2. Ключевые технические детали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2.2.1. Архитектура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Проект имеет современную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микросервисную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архитектуру,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оркестрируемую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через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docker-compose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</w:t>
      </w:r>
    </w:p>
    <w:p w:rsidR="009E02DE" w:rsidRPr="009E02DE" w:rsidRDefault="009E02DE" w:rsidP="009E02DE">
      <w:pPr>
        <w:numPr>
          <w:ilvl w:val="0"/>
          <w:numId w:val="5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Сервис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bot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Основной Telegram-бот, отвечающий за взаимодействие с пользователями.</w:t>
      </w:r>
    </w:p>
    <w:p w:rsidR="009E02DE" w:rsidRPr="009E02DE" w:rsidRDefault="009E02DE" w:rsidP="009E02DE">
      <w:pPr>
        <w:numPr>
          <w:ilvl w:val="0"/>
          <w:numId w:val="5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Сервис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admin_panel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Веб-приложение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на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Flask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proofErr w:type="gram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предоставляющее</w:t>
      </w:r>
      <w:proofErr w:type="gram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административный интерфейс.</w:t>
      </w:r>
    </w:p>
    <w:p w:rsidR="009E02DE" w:rsidRPr="009E02DE" w:rsidRDefault="009E02DE" w:rsidP="009E02DE">
      <w:pPr>
        <w:numPr>
          <w:ilvl w:val="0"/>
          <w:numId w:val="5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Общие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volumes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Оба сервиса используют общие тома для данных (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data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db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,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models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), что обеспечивает целостность и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консистентность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базы знаний.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2.2.2. Структура базы данных</w:t>
      </w:r>
    </w:p>
    <w:p w:rsidR="009E02DE" w:rsidRPr="009E02DE" w:rsidRDefault="009E02DE" w:rsidP="009E02DE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Используется векторная база данных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ChromaDB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 Данные хранятся в виде "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чанков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" (небольших фрагментов текста) с обширными метаданными, включающими:</w:t>
      </w:r>
    </w:p>
    <w:p w:rsidR="009E02DE" w:rsidRPr="009E02DE" w:rsidRDefault="009E02DE" w:rsidP="009E02DE">
      <w:pPr>
        <w:numPr>
          <w:ilvl w:val="0"/>
          <w:numId w:val="6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source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 Источник документа (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веб-скрапер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, загрузка файла).</w:t>
      </w:r>
    </w:p>
    <w:p w:rsidR="009E02DE" w:rsidRPr="009E02DE" w:rsidRDefault="009E02DE" w:rsidP="009E02DE">
      <w:pPr>
        <w:numPr>
          <w:ilvl w:val="0"/>
          <w:numId w:val="6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url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filename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 Ссылка на источник или имя файла.</w:t>
      </w:r>
    </w:p>
    <w:p w:rsidR="009E02DE" w:rsidRPr="009E02DE" w:rsidRDefault="009E02DE" w:rsidP="009E02DE">
      <w:pPr>
        <w:numPr>
          <w:ilvl w:val="0"/>
          <w:numId w:val="6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title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 Заголовок документа.</w:t>
      </w:r>
    </w:p>
    <w:p w:rsidR="009E02DE" w:rsidRPr="009E02DE" w:rsidRDefault="009E02DE" w:rsidP="009E02DE">
      <w:pPr>
        <w:numPr>
          <w:ilvl w:val="0"/>
          <w:numId w:val="6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lastRenderedPageBreak/>
        <w:t>added_date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: Дата добавления.</w:t>
      </w:r>
    </w:p>
    <w:p w:rsidR="009E02DE" w:rsidRPr="009E43DC" w:rsidRDefault="009E02DE" w:rsidP="009E02DE">
      <w:pPr>
        <w:numPr>
          <w:ilvl w:val="0"/>
          <w:numId w:val="6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legal_score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: Оценка релевантности от фильтра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контента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43DC" w:rsidRPr="001F6028" w:rsidRDefault="009E43DC" w:rsidP="009E43D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43DC" w:rsidRPr="001F6028" w:rsidRDefault="009E43DC" w:rsidP="009E43D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43DC" w:rsidRPr="001F6028" w:rsidRDefault="009E43DC" w:rsidP="009E43D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43DC" w:rsidRPr="001F6028" w:rsidRDefault="009E43DC" w:rsidP="009E43DC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02DE" w:rsidRPr="009E02DE" w:rsidRDefault="009E02DE" w:rsidP="009E02DE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3. Структура проекта</w:t>
      </w:r>
    </w:p>
    <w:p w:rsidR="009E02DE" w:rsidRPr="009E02DE" w:rsidRDefault="009E43D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proofErr w:type="spellStart"/>
      <w:r>
        <w:rPr>
          <w:rFonts w:ascii="Courier New" w:eastAsia="Times New Roman" w:hAnsi="Courier New" w:cs="Courier New"/>
          <w:color w:val="575B5F"/>
          <w:sz w:val="29"/>
          <w:lang w:eastAsia="ru-RU"/>
        </w:rPr>
        <w:t>legal-bot</w:t>
      </w:r>
      <w:proofErr w:type="spellEnd"/>
      <w:r w:rsidR="009E02DE"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data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                    # Данные для наполнения базы знаний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└──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documents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db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                      # Локальное хранилище векторной БД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└──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chroma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logs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                    # Файлы логов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models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                  # Сохраненные ML-модели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modules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                 # Основные модули приложения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__init__.py</w:t>
      </w:r>
      <w:proofErr w:type="spellEnd"/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bot_handler.py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# Ядро бота, обработка команд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├── knowledge_base.py    #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Работа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с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ChromaDB</w:t>
      </w:r>
      <w:proofErr w:type="spellEnd"/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├── llm_service.py       #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Взаимодействие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с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OpenAI</w:t>
      </w:r>
      <w:proofErr w:type="spellEnd"/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├── text_processing.py   #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Обработка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текста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, PDF, DOCX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web_scraper.py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# Сбор данных с сайтов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incremental_scraper.py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# "Умное" обновление данных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│   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ml_question_filter.py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# Фильтр вопросов на основе ML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│   └── ...                  # Другие вспомогательные модули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scripts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/                 # Вспомогательные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скрипты</w:t>
      </w:r>
      <w:proofErr w:type="spellEnd"/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│   ├── populate_db.py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│   ├── scrape_websites.py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│   └── update_documents.py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lastRenderedPageBreak/>
        <w:t xml:space="preserve">├── </w:t>
      </w:r>
      <w:proofErr w:type="gramStart"/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static</w:t>
      </w:r>
      <w:proofErr w:type="gramEnd"/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/                  #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Статические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файлы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для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админ</w:t>
      </w:r>
      <w:proofErr w:type="spellEnd"/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-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панели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(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CSS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)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│   └── admin.css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├── </w:t>
      </w:r>
      <w:proofErr w:type="gramStart"/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templates</w:t>
      </w:r>
      <w:proofErr w:type="gramEnd"/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/               # 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HTML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-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шаблоны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для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админ</w:t>
      </w:r>
      <w:proofErr w:type="spellEnd"/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-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панели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└── 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admin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/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    ├── 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index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.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html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    └── 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login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.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html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├── </w:t>
      </w:r>
      <w:proofErr w:type="gramStart"/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tests</w:t>
      </w:r>
      <w:proofErr w:type="gramEnd"/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/                   #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Автоматизированные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тесты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├── 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test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_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config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.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py</w:t>
      </w:r>
    </w:p>
    <w:p w:rsidR="009E02DE" w:rsidRPr="00B14CD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 xml:space="preserve">│   └── 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test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_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web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_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scraper</w:t>
      </w:r>
      <w:r w:rsidRPr="00B14CD8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.</w:t>
      </w:r>
      <w:r w:rsidRPr="009E02DE">
        <w:rPr>
          <w:rFonts w:ascii="Courier New" w:eastAsia="Times New Roman" w:hAnsi="Courier New" w:cs="Courier New"/>
          <w:color w:val="575B5F"/>
          <w:sz w:val="29"/>
          <w:lang w:val="en-US" w:eastAsia="ru-RU"/>
        </w:rPr>
        <w:t>py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├── .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env.example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      # Пример файла с переменными окружения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├── .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gitignore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        # Файл для исключения из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Git</w:t>
      </w:r>
      <w:proofErr w:type="spellEnd"/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admin_panel.py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    # Запуск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веб-панели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администратора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config.py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         # Конфигурация проекта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docker-compose.yml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#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Оркестрация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запуска сервисов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Dockerfile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        # Инструкции по сборке Docker-образа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├── 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main.py</w:t>
      </w:r>
      <w:proofErr w:type="spellEnd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             # Главная точка входа </w:t>
      </w:r>
      <w:r w:rsidR="00E511E6">
        <w:rPr>
          <w:rFonts w:ascii="Courier New" w:eastAsia="Times New Roman" w:hAnsi="Courier New" w:cs="Courier New"/>
          <w:color w:val="575B5F"/>
          <w:sz w:val="29"/>
          <w:lang w:eastAsia="ru-RU"/>
        </w:rPr>
        <w:t xml:space="preserve">    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для запуска бота</w: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eastAsia="ru-RU"/>
        </w:rPr>
      </w:pP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└── requirements.txt         # Список зависимостей</w:t>
      </w:r>
    </w:p>
    <w:p w:rsidR="009E02DE" w:rsidRPr="001F6028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0725C" w:rsidRPr="00E511E6" w:rsidRDefault="0090725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0725C" w:rsidRPr="00E511E6" w:rsidRDefault="0090725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0725C" w:rsidRPr="00E511E6" w:rsidRDefault="0090725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0725C" w:rsidRPr="00E511E6" w:rsidRDefault="0090725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0725C" w:rsidRPr="00E511E6" w:rsidRDefault="0090725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0725C" w:rsidRPr="009E02DE" w:rsidRDefault="0090725C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E43DC" w:rsidRPr="001F6028" w:rsidRDefault="009E43DC" w:rsidP="009E02DE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</w:pPr>
    </w:p>
    <w:p w:rsidR="009E02DE" w:rsidRPr="009E02DE" w:rsidRDefault="009E02DE" w:rsidP="009E02DE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4. Графическое представление логики работы</w:t>
      </w:r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4.1. Конвейер ответа на вопрос пользователя</w:t>
      </w:r>
    </w:p>
    <w:p w:rsidR="009C51E5" w:rsidRPr="0090725C" w:rsidRDefault="009C51E5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eastAsia="ru-RU"/>
        </w:rPr>
      </w:pPr>
    </w:p>
    <w:p w:rsidR="009C51E5" w:rsidRPr="009C51E5" w:rsidRDefault="00B14CD8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val="en-US" w:eastAsia="ru-RU"/>
        </w:rPr>
      </w:pPr>
      <w:r w:rsidRPr="00F53B5E">
        <w:rPr>
          <w:rFonts w:ascii="Courier New" w:eastAsia="Times New Roman" w:hAnsi="Courier New" w:cs="Courier New"/>
          <w:color w:val="1B1C1D"/>
          <w:sz w:val="33"/>
          <w:szCs w:val="33"/>
          <w:lang w:val="en-US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45pt;height:730.3pt">
            <v:imagedata r:id="rId5" o:title="Untitled diagram _ Mermaid Chart-2025-07-16-192735"/>
          </v:shape>
        </w:pict>
      </w:r>
    </w:p>
    <w:p w:rsidR="009C51E5" w:rsidRPr="009E02DE" w:rsidRDefault="009C51E5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C1D"/>
          <w:sz w:val="33"/>
          <w:szCs w:val="33"/>
          <w:lang w:val="en-US" w:eastAsia="ru-RU"/>
        </w:rPr>
      </w:pPr>
    </w:p>
    <w:p w:rsidR="0090725C" w:rsidRDefault="0090725C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33"/>
          <w:lang w:val="en-US" w:eastAsia="ru-RU"/>
        </w:rPr>
        <w:t>4.2</w:t>
      </w:r>
      <w:r w:rsidRPr="0090725C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. Работа администратора</w:t>
      </w:r>
      <w:r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 </w:t>
      </w:r>
    </w:p>
    <w:p w:rsidR="009E02DE" w:rsidRPr="009E02DE" w:rsidRDefault="00B14CD8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F53B5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pict>
          <v:shape id="_x0000_i1026" type="#_x0000_t75" style="width:466.95pt;height:313.7pt">
            <v:imagedata r:id="rId6" o:title="Работа администратора"/>
          </v:shape>
        </w:pict>
      </w:r>
    </w:p>
    <w:p w:rsidR="009E02DE" w:rsidRPr="009E02DE" w:rsidRDefault="009E02DE" w:rsidP="009E02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75B5F"/>
          <w:sz w:val="29"/>
          <w:lang w:val="en-US" w:eastAsia="ru-RU"/>
        </w:rPr>
      </w:pPr>
    </w:p>
    <w:p w:rsidR="009E02DE" w:rsidRPr="009E02DE" w:rsidRDefault="009E02DE" w:rsidP="009E02DE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5. Презентация проекта (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Скриншоты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)</w:t>
      </w:r>
    </w:p>
    <w:p w:rsidR="009E02DE" w:rsidRPr="009E02DE" w:rsidRDefault="009E02DE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5.1. Взаимодействие с пользователем</w:t>
      </w:r>
    </w:p>
    <w:p w:rsidR="009E02DE" w:rsidRPr="009E02DE" w:rsidRDefault="009E02DE" w:rsidP="009E02DE">
      <w:pPr>
        <w:numPr>
          <w:ilvl w:val="0"/>
          <w:numId w:val="7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Начало работы (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start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):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Пользователь запускает бота и получает подробное приветственное сообщение с описанием возможностей.</w:t>
      </w:r>
    </w:p>
    <w:p w:rsidR="009E02DE" w:rsidRPr="009E02DE" w:rsidRDefault="00B14CD8" w:rsidP="009E02DE">
      <w:pPr>
        <w:numPr>
          <w:ilvl w:val="0"/>
          <w:numId w:val="7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F53B5E">
        <w:rPr>
          <w:rFonts w:ascii="Times New Roman" w:eastAsia="Times New Roman" w:hAnsi="Times New Roman" w:cs="Times New Roman"/>
          <w:i/>
          <w:iCs/>
          <w:color w:val="1B1C1D"/>
          <w:sz w:val="33"/>
          <w:lang w:eastAsia="ru-RU"/>
        </w:rPr>
        <w:lastRenderedPageBreak/>
        <w:pict>
          <v:shape id="_x0000_i1027" type="#_x0000_t75" style="width:484.45pt;height:743.65pt">
            <v:imagedata r:id="rId7" o:title="start"/>
          </v:shape>
        </w:pict>
      </w:r>
      <w:r w:rsidR="009E02DE"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lastRenderedPageBreak/>
        <w:t>Запрос пользователя:</w:t>
      </w:r>
      <w:r w:rsidR="009E02DE"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Пользователь задает вопрос в свободной форме, например: "Какие документы нужны для регистрации </w:t>
      </w:r>
      <w:proofErr w:type="spellStart"/>
      <w:r w:rsidR="009E02DE"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ип</w:t>
      </w:r>
      <w:proofErr w:type="spellEnd"/>
      <w:r w:rsidR="009E02DE"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в </w:t>
      </w:r>
      <w:proofErr w:type="spellStart"/>
      <w:r w:rsidR="009E02DE"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рб</w:t>
      </w:r>
      <w:proofErr w:type="spellEnd"/>
      <w:r w:rsidR="009E02DE"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?".</w:t>
      </w:r>
    </w:p>
    <w:p w:rsidR="00B1768A" w:rsidRPr="00B1768A" w:rsidRDefault="00B14CD8" w:rsidP="00B1768A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F53B5E">
        <w:rPr>
          <w:rFonts w:ascii="Times New Roman" w:eastAsia="Times New Roman" w:hAnsi="Times New Roman" w:cs="Times New Roman"/>
          <w:i/>
          <w:iCs/>
          <w:color w:val="1B1C1D"/>
          <w:sz w:val="33"/>
          <w:lang w:eastAsia="ru-RU"/>
        </w:rPr>
        <w:pict>
          <v:shape id="_x0000_i1028" type="#_x0000_t75" style="width:480.35pt;height:602.75pt">
            <v:imagedata r:id="rId8" o:title="Вопрос"/>
          </v:shape>
        </w:pict>
      </w:r>
    </w:p>
    <w:p w:rsidR="00B1768A" w:rsidRDefault="00B1768A" w:rsidP="00B1768A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B1768A" w:rsidRPr="00B1768A" w:rsidRDefault="00B1768A" w:rsidP="00B1768A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02DE" w:rsidRPr="009E02DE" w:rsidRDefault="009E02DE" w:rsidP="009E02DE">
      <w:pPr>
        <w:numPr>
          <w:ilvl w:val="0"/>
          <w:numId w:val="7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Ответ бота: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Бот, следуя своей методологии, предоставляет структурированный ответ, включающий ссылки на нормы закона, оценку достоверности и обязательный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дисклеймер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9E02DE" w:rsidRPr="009E02DE" w:rsidRDefault="00B14CD8" w:rsidP="009E02DE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1B1C1D"/>
          <w:sz w:val="33"/>
          <w:szCs w:val="33"/>
          <w:lang w:eastAsia="ru-RU"/>
        </w:rPr>
      </w:pPr>
      <w:r w:rsidRPr="00F53B5E">
        <w:rPr>
          <w:rFonts w:ascii="Times New Roman" w:eastAsia="Times New Roman" w:hAnsi="Times New Roman" w:cs="Times New Roman"/>
          <w:i/>
          <w:iCs/>
          <w:color w:val="1B1C1D"/>
          <w:sz w:val="33"/>
          <w:lang w:eastAsia="ru-RU"/>
        </w:rPr>
        <w:pict>
          <v:shape id="_x0000_i1029" type="#_x0000_t75" style="width:468pt;height:599.65pt">
            <v:imagedata r:id="rId9" o:title="Ответ"/>
          </v:shape>
        </w:pict>
      </w:r>
      <w:r w:rsidR="009E02DE"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5.2. Панель администратора</w:t>
      </w:r>
    </w:p>
    <w:p w:rsidR="009E02DE" w:rsidRPr="009E02DE" w:rsidRDefault="009E02DE" w:rsidP="009E02DE">
      <w:pPr>
        <w:numPr>
          <w:ilvl w:val="0"/>
          <w:numId w:val="8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lastRenderedPageBreak/>
        <w:t xml:space="preserve">Вход в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админ-панель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Администратор переходит по ссылке, полученной от бота по команде </w:t>
      </w:r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/</w:t>
      </w:r>
      <w:proofErr w:type="spellStart"/>
      <w:r w:rsidRPr="009E02DE">
        <w:rPr>
          <w:rFonts w:ascii="Courier New" w:eastAsia="Times New Roman" w:hAnsi="Courier New" w:cs="Courier New"/>
          <w:color w:val="575B5F"/>
          <w:sz w:val="29"/>
          <w:lang w:eastAsia="ru-RU"/>
        </w:rPr>
        <w:t>admin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, и вводит логин/пароль.</w:t>
      </w:r>
    </w:p>
    <w:p w:rsidR="00B1768A" w:rsidRDefault="00B14CD8" w:rsidP="001F6028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F53B5E">
        <w:rPr>
          <w:rFonts w:ascii="Times New Roman" w:eastAsia="Times New Roman" w:hAnsi="Times New Roman" w:cs="Times New Roman"/>
          <w:i/>
          <w:iCs/>
          <w:color w:val="1B1C1D"/>
          <w:sz w:val="33"/>
          <w:lang w:eastAsia="ru-RU"/>
        </w:rPr>
        <w:pict>
          <v:shape id="_x0000_i1030" type="#_x0000_t75" style="width:466.95pt;height:498.85pt">
            <v:imagedata r:id="rId10" o:title="Вход в админ-панель"/>
          </v:shape>
        </w:pict>
      </w:r>
    </w:p>
    <w:p w:rsidR="001F6028" w:rsidRPr="009E02DE" w:rsidRDefault="001F6028" w:rsidP="001F6028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02DE" w:rsidRPr="009E02DE" w:rsidRDefault="009E02DE" w:rsidP="009E02DE">
      <w:pPr>
        <w:numPr>
          <w:ilvl w:val="0"/>
          <w:numId w:val="8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 xml:space="preserve">Главный </w:t>
      </w:r>
      <w:proofErr w:type="spellStart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дашборд</w:t>
      </w:r>
      <w:proofErr w:type="spellEnd"/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После входа администратор видит главный экран с системной статистикой, состоянием базы знаний и запущенными процессами.</w:t>
      </w:r>
    </w:p>
    <w:p w:rsidR="009E02DE" w:rsidRPr="001F6028" w:rsidRDefault="00B14CD8" w:rsidP="009E02DE">
      <w:pPr>
        <w:numPr>
          <w:ilvl w:val="1"/>
          <w:numId w:val="8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F53B5E">
        <w:rPr>
          <w:rFonts w:ascii="Times New Roman" w:eastAsia="Times New Roman" w:hAnsi="Times New Roman" w:cs="Times New Roman"/>
          <w:i/>
          <w:iCs/>
          <w:color w:val="1B1C1D"/>
          <w:sz w:val="33"/>
          <w:lang w:eastAsia="ru-RU"/>
        </w:rPr>
        <w:lastRenderedPageBreak/>
        <w:pict>
          <v:shape id="_x0000_i1031" type="#_x0000_t75" style="width:466.95pt;height:234.5pt">
            <v:imagedata r:id="rId11" o:title="Главный дашборд"/>
          </v:shape>
        </w:pict>
      </w:r>
    </w:p>
    <w:p w:rsidR="001F6028" w:rsidRDefault="001F6028" w:rsidP="001F6028">
      <w:pPr>
        <w:spacing w:before="100" w:beforeAutospacing="1" w:after="0" w:line="240" w:lineRule="auto"/>
        <w:rPr>
          <w:rFonts w:ascii="Times New Roman" w:eastAsia="Times New Roman" w:hAnsi="Times New Roman" w:cs="Times New Roman"/>
          <w:i/>
          <w:iCs/>
          <w:color w:val="1B1C1D"/>
          <w:sz w:val="33"/>
          <w:lang w:eastAsia="ru-RU"/>
        </w:rPr>
      </w:pPr>
    </w:p>
    <w:p w:rsidR="001F6028" w:rsidRPr="009E02DE" w:rsidRDefault="001F6028" w:rsidP="001F6028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9E02DE" w:rsidRDefault="009E02DE" w:rsidP="009E02DE">
      <w:pPr>
        <w:numPr>
          <w:ilvl w:val="0"/>
          <w:numId w:val="8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  <w:r w:rsidRPr="009E02DE">
        <w:rPr>
          <w:rFonts w:ascii="Times New Roman" w:eastAsia="Times New Roman" w:hAnsi="Times New Roman" w:cs="Times New Roman"/>
          <w:b/>
          <w:bCs/>
          <w:color w:val="1B1C1D"/>
          <w:sz w:val="33"/>
          <w:lang w:eastAsia="ru-RU"/>
        </w:rPr>
        <w:t>Управление командами:</w:t>
      </w:r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Администратор может запускать длительные задачи (например,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скрапинг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 xml:space="preserve"> сайта) прямо из </w:t>
      </w:r>
      <w:proofErr w:type="spellStart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веб-интерфейса</w:t>
      </w:r>
      <w:proofErr w:type="spellEnd"/>
      <w:r w:rsidRPr="009E02DE"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  <w:t>.</w:t>
      </w:r>
    </w:p>
    <w:p w:rsidR="00B14CD8" w:rsidRPr="009E02DE" w:rsidRDefault="00B14CD8" w:rsidP="00B14CD8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33"/>
          <w:szCs w:val="33"/>
          <w:lang w:eastAsia="ru-RU"/>
        </w:rPr>
      </w:pPr>
    </w:p>
    <w:p w:rsidR="00B14CD8" w:rsidRDefault="00B14CD8"/>
    <w:p w:rsidR="00B14CD8" w:rsidRDefault="00B14CD8">
      <w:r>
        <w:pict>
          <v:shape id="_x0000_i1032" type="#_x0000_t75" style="width:466.95pt;height:232.45pt">
            <v:imagedata r:id="rId12" o:title="Команды"/>
          </v:shape>
        </w:pict>
      </w:r>
    </w:p>
    <w:p w:rsidR="00B14CD8" w:rsidRDefault="00B14CD8"/>
    <w:p w:rsidR="00B14CD8" w:rsidRPr="001F6028" w:rsidRDefault="00B14CD8"/>
    <w:sectPr w:rsidR="00B14CD8" w:rsidRPr="001F6028" w:rsidSect="005464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92F0F"/>
    <w:multiLevelType w:val="multilevel"/>
    <w:tmpl w:val="2394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463285"/>
    <w:multiLevelType w:val="multilevel"/>
    <w:tmpl w:val="C1989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447AD9"/>
    <w:multiLevelType w:val="multilevel"/>
    <w:tmpl w:val="4410A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CA1A92"/>
    <w:multiLevelType w:val="multilevel"/>
    <w:tmpl w:val="1416E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E65659"/>
    <w:multiLevelType w:val="multilevel"/>
    <w:tmpl w:val="62AE1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FEA78FD"/>
    <w:multiLevelType w:val="multilevel"/>
    <w:tmpl w:val="BC28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566290"/>
    <w:multiLevelType w:val="multilevel"/>
    <w:tmpl w:val="0F64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A533A6"/>
    <w:multiLevelType w:val="multilevel"/>
    <w:tmpl w:val="3972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3"/>
  <w:proofState w:spelling="clean" w:grammar="clean"/>
  <w:defaultTabStop w:val="708"/>
  <w:characterSpacingControl w:val="doNotCompress"/>
  <w:compat/>
  <w:rsids>
    <w:rsidRoot w:val="009E02DE"/>
    <w:rsid w:val="001F6028"/>
    <w:rsid w:val="003D11AD"/>
    <w:rsid w:val="0054648C"/>
    <w:rsid w:val="005C1C81"/>
    <w:rsid w:val="008D0E50"/>
    <w:rsid w:val="0090725C"/>
    <w:rsid w:val="0097618D"/>
    <w:rsid w:val="009C51E5"/>
    <w:rsid w:val="009E02DE"/>
    <w:rsid w:val="009E43DC"/>
    <w:rsid w:val="00AA3FB5"/>
    <w:rsid w:val="00B14CD8"/>
    <w:rsid w:val="00B1768A"/>
    <w:rsid w:val="00E511E6"/>
    <w:rsid w:val="00F53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48C"/>
  </w:style>
  <w:style w:type="paragraph" w:styleId="1">
    <w:name w:val="heading 1"/>
    <w:basedOn w:val="a"/>
    <w:link w:val="10"/>
    <w:uiPriority w:val="9"/>
    <w:qFormat/>
    <w:rsid w:val="009E02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9E02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E02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02D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E02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E02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9E02DE"/>
    <w:rPr>
      <w:b/>
      <w:bCs/>
    </w:rPr>
  </w:style>
  <w:style w:type="paragraph" w:styleId="a4">
    <w:name w:val="Normal (Web)"/>
    <w:basedOn w:val="a"/>
    <w:uiPriority w:val="99"/>
    <w:semiHidden/>
    <w:unhideWhenUsed/>
    <w:rsid w:val="009E0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E02D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E02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9E02D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Emphasis"/>
    <w:basedOn w:val="a0"/>
    <w:uiPriority w:val="20"/>
    <w:qFormat/>
    <w:rsid w:val="009E02D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88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6837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Roman</cp:lastModifiedBy>
  <cp:revision>7</cp:revision>
  <dcterms:created xsi:type="dcterms:W3CDTF">2025-07-16T19:03:00Z</dcterms:created>
  <dcterms:modified xsi:type="dcterms:W3CDTF">2025-07-16T20:43:00Z</dcterms:modified>
</cp:coreProperties>
</file>