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6B" w:rsidRDefault="002C58B5">
      <w:r>
        <w:t>Prathiba Resume</w:t>
      </w:r>
    </w:p>
    <w:sectPr w:rsidR="00A4576B" w:rsidSect="00AC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2C58B5"/>
    <w:rsid w:val="000669F1"/>
    <w:rsid w:val="002C58B5"/>
    <w:rsid w:val="00AC17B1"/>
    <w:rsid w:val="00D3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 Yoganand</dc:creator>
  <cp:lastModifiedBy>Vanitha Yoganand</cp:lastModifiedBy>
  <cp:revision>1</cp:revision>
  <dcterms:created xsi:type="dcterms:W3CDTF">2015-06-04T07:54:00Z</dcterms:created>
  <dcterms:modified xsi:type="dcterms:W3CDTF">2015-06-04T07:54:00Z</dcterms:modified>
</cp:coreProperties>
</file>