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76B" w:rsidRDefault="00F62600">
      <w:proofErr w:type="gramStart"/>
      <w:r>
        <w:t>Cow.</w:t>
      </w:r>
      <w:proofErr w:type="gramEnd"/>
    </w:p>
    <w:p w:rsidR="00F62600" w:rsidRDefault="00F62600"/>
    <w:p w:rsidR="00BF588F" w:rsidRDefault="00F62600">
      <w:proofErr w:type="gramStart"/>
      <w:r>
        <w:t>Good Morning everybod</w:t>
      </w:r>
      <w:r w:rsidR="00BF588F">
        <w:t>y.</w:t>
      </w:r>
      <w:proofErr w:type="gramEnd"/>
      <w:r w:rsidR="00BF588F">
        <w:t xml:space="preserve"> I am going to talk about Cow</w:t>
      </w:r>
      <w:r>
        <w:t>. Cows are the most common type of domesticated animal.</w:t>
      </w:r>
      <w:r w:rsidR="00BF588F" w:rsidRPr="00BF588F">
        <w:t xml:space="preserve"> </w:t>
      </w:r>
      <w:r w:rsidR="00BF588F">
        <w:t xml:space="preserve">Cow weights vary </w:t>
      </w:r>
      <w:proofErr w:type="gramStart"/>
      <w:r w:rsidR="00BF588F">
        <w:t>between 300 to 1000</w:t>
      </w:r>
      <w:proofErr w:type="gramEnd"/>
      <w:r w:rsidR="00BF588F">
        <w:t xml:space="preserve"> </w:t>
      </w:r>
      <w:proofErr w:type="spellStart"/>
      <w:r w:rsidR="00BF588F">
        <w:t>kgs</w:t>
      </w:r>
      <w:proofErr w:type="spellEnd"/>
      <w:r w:rsidR="00BF588F">
        <w:t>. They live for around 20 years. They sleep for 4 hours a day.</w:t>
      </w:r>
      <w:r>
        <w:t xml:space="preserve"> We get milk and other </w:t>
      </w:r>
      <w:r w:rsidR="00990E38">
        <w:t>dairy</w:t>
      </w:r>
      <w:r>
        <w:t xml:space="preserve"> products such as curd, cheese, butter, ghee and </w:t>
      </w:r>
      <w:proofErr w:type="spellStart"/>
      <w:r>
        <w:t>panneer</w:t>
      </w:r>
      <w:proofErr w:type="spellEnd"/>
      <w:r>
        <w:t xml:space="preserve"> from them. </w:t>
      </w:r>
      <w:r w:rsidR="00BF588F">
        <w:t>Their skin is used as leather to make shoes, bags and clothing. Cow dung is used as manure and fuel.</w:t>
      </w:r>
    </w:p>
    <w:p w:rsidR="00BF588F" w:rsidRDefault="00BF588F">
      <w:r>
        <w:t>Thank you.</w:t>
      </w:r>
    </w:p>
    <w:p w:rsidR="00F62600" w:rsidRDefault="00F62600"/>
    <w:sectPr w:rsidR="00F62600" w:rsidSect="0068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62600"/>
    <w:rsid w:val="000669F1"/>
    <w:rsid w:val="00680864"/>
    <w:rsid w:val="00913BD5"/>
    <w:rsid w:val="00990E38"/>
    <w:rsid w:val="00BF588F"/>
    <w:rsid w:val="00D03254"/>
    <w:rsid w:val="00D3527D"/>
    <w:rsid w:val="00F62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 Yoganand</dc:creator>
  <cp:lastModifiedBy>Vanitha Yoganand</cp:lastModifiedBy>
  <cp:revision>1</cp:revision>
  <dcterms:created xsi:type="dcterms:W3CDTF">2015-01-28T11:24:00Z</dcterms:created>
  <dcterms:modified xsi:type="dcterms:W3CDTF">2015-01-28T18:36:00Z</dcterms:modified>
</cp:coreProperties>
</file>