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D1DE" w14:textId="77777777" w:rsidR="009479A8" w:rsidRDefault="0012627D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16C0D1DF" w14:textId="77777777" w:rsidR="009479A8" w:rsidRDefault="0012627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6C0D1E0" w14:textId="77777777" w:rsidR="009479A8" w:rsidRDefault="0012627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16C0D1E1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E2" w14:textId="77777777" w:rsidR="009479A8" w:rsidRDefault="009479A8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6C0D1E3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E4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E5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E6" w14:textId="77777777" w:rsidR="009479A8" w:rsidRDefault="0012627D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16C0D1E7" w14:textId="11293A14" w:rsidR="009479A8" w:rsidRDefault="0012627D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3B787F">
        <w:rPr>
          <w:rFonts w:ascii="Times New Roman" w:hAnsi="Times New Roman" w:cs="Times New Roman"/>
          <w:caps/>
          <w:sz w:val="32"/>
          <w:u w:val="single"/>
        </w:rPr>
        <w:t>1</w:t>
      </w:r>
    </w:p>
    <w:p w14:paraId="16C0D1E8" w14:textId="57CE2962" w:rsidR="009479A8" w:rsidRDefault="0012627D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</w:r>
      <w:r w:rsidR="00D5022B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  <w:r>
        <w:rPr>
          <w:rFonts w:ascii="Times New Roman" w:hAnsi="Times New Roman" w:cs="Times New Roman"/>
          <w:sz w:val="32"/>
          <w:u w:val="single"/>
        </w:rPr>
        <w:tab/>
        <w:t xml:space="preserve"> </w:t>
      </w:r>
    </w:p>
    <w:p w14:paraId="16C0D1E9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EA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EB" w14:textId="77777777" w:rsidR="009479A8" w:rsidRDefault="009479A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6C0D1EC" w14:textId="77777777" w:rsidR="009479A8" w:rsidRDefault="009479A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6C0D1ED" w14:textId="77777777" w:rsidR="009479A8" w:rsidRDefault="009479A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6C0D1EE" w14:textId="77777777" w:rsidR="009479A8" w:rsidRDefault="009479A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6C0D1EF" w14:textId="77777777" w:rsidR="009479A8" w:rsidRDefault="009479A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6C0D1F0" w14:textId="77777777" w:rsidR="009479A8" w:rsidRDefault="009479A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6C0D1F1" w14:textId="77777777" w:rsidR="009479A8" w:rsidRDefault="009479A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6C0D1F2" w14:textId="16E9A333" w:rsidR="009479A8" w:rsidRDefault="0012627D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9D21B8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D5022B">
        <w:rPr>
          <w:rFonts w:ascii="Times New Roman" w:hAnsi="Times New Roman" w:cs="Times New Roman"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5022B">
        <w:rPr>
          <w:rFonts w:ascii="Times New Roman" w:hAnsi="Times New Roman" w:cs="Times New Roman"/>
          <w:bCs/>
          <w:sz w:val="26"/>
          <w:szCs w:val="26"/>
          <w:u w:val="single"/>
        </w:rPr>
        <w:t>Замбалова Дина Владимировна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16C0D1F3" w14:textId="77777777" w:rsidR="009479A8" w:rsidRDefault="009479A8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6C0D1F4" w14:textId="5C5377A6" w:rsidR="009479A8" w:rsidRDefault="0012627D">
      <w:pPr>
        <w:tabs>
          <w:tab w:val="left" w:pos="0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 </w:t>
      </w:r>
      <w:r w:rsidR="009D21B8">
        <w:rPr>
          <w:rFonts w:ascii="Times New Roman" w:hAnsi="Times New Roman" w:cs="Times New Roman"/>
          <w:bCs/>
          <w:sz w:val="26"/>
          <w:szCs w:val="26"/>
        </w:rPr>
        <w:t xml:space="preserve">      </w:t>
      </w:r>
      <w:r w:rsidR="00D5022B">
        <w:rPr>
          <w:rFonts w:ascii="Times New Roman" w:hAnsi="Times New Roman" w:cs="Times New Roman"/>
          <w:bCs/>
          <w:sz w:val="26"/>
          <w:szCs w:val="26"/>
          <w:u w:val="single"/>
        </w:rPr>
        <w:t>НПИбд</w:t>
      </w:r>
      <w:r w:rsidR="009D21B8">
        <w:rPr>
          <w:rFonts w:ascii="Times New Roman" w:hAnsi="Times New Roman" w:cs="Times New Roman"/>
          <w:bCs/>
          <w:sz w:val="26"/>
          <w:szCs w:val="26"/>
          <w:u w:val="single"/>
        </w:rPr>
        <w:t>-01-22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16C0D1F5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F6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F7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F8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F9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FA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FB" w14:textId="77777777" w:rsidR="009479A8" w:rsidRDefault="009479A8">
      <w:pPr>
        <w:jc w:val="center"/>
        <w:rPr>
          <w:rFonts w:ascii="Times New Roman" w:hAnsi="Times New Roman" w:cs="Times New Roman"/>
        </w:rPr>
      </w:pPr>
    </w:p>
    <w:p w14:paraId="16C0D1FC" w14:textId="77777777" w:rsidR="009479A8" w:rsidRDefault="0012627D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6C0D1FD" w14:textId="618621F8" w:rsidR="009479A8" w:rsidRDefault="0012627D">
      <w:pPr>
        <w:jc w:val="center"/>
      </w:pPr>
      <w:r>
        <w:rPr>
          <w:rFonts w:ascii="Times New Roman" w:hAnsi="Times New Roman" w:cs="Times New Roman"/>
          <w:sz w:val="26"/>
          <w:szCs w:val="26"/>
        </w:rPr>
        <w:t>20</w:t>
      </w:r>
      <w:r w:rsidR="009D21B8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16C0D1FE" w14:textId="77777777" w:rsidR="009479A8" w:rsidRPr="00BB5983" w:rsidRDefault="0012627D">
      <w:pPr>
        <w:pStyle w:val="1"/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7CCD638A" w14:textId="77777777" w:rsidR="00594904" w:rsidRPr="00BB5983" w:rsidRDefault="00594904" w:rsidP="0001305F">
      <w:pPr>
        <w:pStyle w:val="1"/>
        <w:numPr>
          <w:ilvl w:val="0"/>
          <w:numId w:val="0"/>
        </w:numPr>
        <w:ind w:left="432" w:firstLine="277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BB5983">
        <w:rPr>
          <w:rFonts w:ascii="Times New Roman" w:hAnsi="Times New Roman" w:cs="Times New Roman"/>
          <w:b w:val="0"/>
          <w:bCs w:val="0"/>
          <w:sz w:val="26"/>
          <w:szCs w:val="26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725887DA" w14:textId="77777777" w:rsidR="00594904" w:rsidRPr="00BB5983" w:rsidRDefault="00594904">
      <w:pPr>
        <w:pStyle w:val="1"/>
        <w:rPr>
          <w:rFonts w:ascii="Times New Roman" w:hAnsi="Times New Roman" w:cs="Times New Roman"/>
          <w:sz w:val="26"/>
          <w:szCs w:val="26"/>
        </w:rPr>
      </w:pPr>
    </w:p>
    <w:p w14:paraId="16C0D200" w14:textId="6E70A435" w:rsidR="009479A8" w:rsidRPr="00BB5983" w:rsidRDefault="0012627D">
      <w:pPr>
        <w:pStyle w:val="1"/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16C0D201" w14:textId="7A9EBE82" w:rsidR="009479A8" w:rsidRDefault="00A167DB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>Я установила на виртуальную машину</w:t>
      </w:r>
      <w:r w:rsidR="000E2957" w:rsidRPr="00BB5983">
        <w:rPr>
          <w:rFonts w:ascii="Times New Roman" w:hAnsi="Times New Roman" w:cs="Times New Roman"/>
          <w:sz w:val="26"/>
          <w:szCs w:val="26"/>
        </w:rPr>
        <w:t xml:space="preserve"> операционн</w:t>
      </w:r>
      <w:r w:rsidR="001B72EF" w:rsidRPr="00BB5983">
        <w:rPr>
          <w:rFonts w:ascii="Times New Roman" w:hAnsi="Times New Roman" w:cs="Times New Roman"/>
          <w:sz w:val="26"/>
          <w:szCs w:val="26"/>
        </w:rPr>
        <w:t>ую</w:t>
      </w:r>
      <w:r w:rsidR="000E2957" w:rsidRPr="00BB5983">
        <w:rPr>
          <w:rFonts w:ascii="Times New Roman" w:hAnsi="Times New Roman" w:cs="Times New Roman"/>
          <w:sz w:val="26"/>
          <w:szCs w:val="26"/>
        </w:rPr>
        <w:t xml:space="preserve"> систем</w:t>
      </w:r>
      <w:r w:rsidR="001B72EF" w:rsidRPr="00BB5983">
        <w:rPr>
          <w:rFonts w:ascii="Times New Roman" w:hAnsi="Times New Roman" w:cs="Times New Roman"/>
          <w:sz w:val="26"/>
          <w:szCs w:val="26"/>
        </w:rPr>
        <w:t>у</w:t>
      </w:r>
      <w:r w:rsidR="000E2957" w:rsidRPr="00BB5983">
        <w:rPr>
          <w:rFonts w:ascii="Times New Roman" w:hAnsi="Times New Roman" w:cs="Times New Roman"/>
          <w:sz w:val="26"/>
          <w:szCs w:val="26"/>
        </w:rPr>
        <w:t xml:space="preserve"> Linux (дистрибутив Rocky)</w:t>
      </w:r>
      <w:r w:rsidR="00F773DE">
        <w:rPr>
          <w:rFonts w:ascii="Times New Roman" w:hAnsi="Times New Roman" w:cs="Times New Roman"/>
          <w:sz w:val="26"/>
          <w:szCs w:val="26"/>
        </w:rPr>
        <w:t xml:space="preserve"> (Рис. 1)</w:t>
      </w:r>
      <w:r w:rsidR="000E2957" w:rsidRPr="00BB5983">
        <w:rPr>
          <w:rFonts w:ascii="Times New Roman" w:hAnsi="Times New Roman" w:cs="Times New Roman"/>
          <w:sz w:val="26"/>
          <w:szCs w:val="26"/>
        </w:rPr>
        <w:t>. Процесс установки не снимала.</w:t>
      </w:r>
      <w:r w:rsidR="00F773D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6E46C7" w14:textId="060AC48F" w:rsidR="00F773DE" w:rsidRDefault="00297C4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C051FC" wp14:editId="1291F61E">
            <wp:extent cx="4851779" cy="2350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65" cy="235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1EFC" w14:textId="4A882A26" w:rsidR="00297C4E" w:rsidRDefault="00297C4E" w:rsidP="00297C4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1: </w:t>
      </w:r>
      <w:r w:rsidR="008B5140">
        <w:rPr>
          <w:rFonts w:ascii="Times New Roman" w:hAnsi="Times New Roman" w:cs="Times New Roman"/>
          <w:sz w:val="26"/>
          <w:szCs w:val="26"/>
        </w:rPr>
        <w:t>Установленная ОС на виртуальную машину</w:t>
      </w:r>
    </w:p>
    <w:p w14:paraId="02F38633" w14:textId="77777777" w:rsidR="00297C4E" w:rsidRPr="00BB5983" w:rsidRDefault="00297C4E">
      <w:pPr>
        <w:rPr>
          <w:rFonts w:ascii="Times New Roman" w:hAnsi="Times New Roman" w:cs="Times New Roman"/>
          <w:sz w:val="26"/>
          <w:szCs w:val="26"/>
        </w:rPr>
      </w:pPr>
    </w:p>
    <w:p w14:paraId="314DB464" w14:textId="61F5C6F8" w:rsidR="00BF7918" w:rsidRPr="00BB5983" w:rsidRDefault="00BF7918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Указала имя виртуальной машины </w:t>
      </w:r>
      <w:r w:rsidRPr="00BB5983">
        <w:rPr>
          <w:rFonts w:ascii="Times New Roman" w:hAnsi="Times New Roman" w:cs="Times New Roman"/>
          <w:sz w:val="26"/>
          <w:szCs w:val="26"/>
          <w:lang w:val="en-US"/>
        </w:rPr>
        <w:t>dvzambalova</w:t>
      </w:r>
      <w:r w:rsidRPr="00BB5983">
        <w:rPr>
          <w:rFonts w:ascii="Times New Roman" w:hAnsi="Times New Roman" w:cs="Times New Roman"/>
          <w:sz w:val="26"/>
          <w:szCs w:val="26"/>
        </w:rPr>
        <w:t>, тип операционной системы — Linux, версию операционной системы — RedHat (64-bit). Указала путь к iso-образу устанавливаемого дистрибутива, отметила «Пропустить автоматическую установку».</w:t>
      </w:r>
    </w:p>
    <w:p w14:paraId="03C413A2" w14:textId="39F6D314" w:rsidR="00BF7918" w:rsidRPr="00BB5983" w:rsidRDefault="00BD17A2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>Указала размер основной памяти виртуальной машины — 2048 МБ и число процессоров — 2.</w:t>
      </w:r>
      <w:r w:rsidR="00042474" w:rsidRPr="00BB5983">
        <w:rPr>
          <w:rFonts w:ascii="Times New Roman" w:hAnsi="Times New Roman" w:cs="Times New Roman"/>
          <w:sz w:val="26"/>
          <w:szCs w:val="26"/>
        </w:rPr>
        <w:t xml:space="preserve"> Задала размер виртуального жёсткого диска — 40ГБ.</w:t>
      </w:r>
    </w:p>
    <w:p w14:paraId="2F21A071" w14:textId="5E7D6727" w:rsidR="00CF635C" w:rsidRPr="00BB5983" w:rsidRDefault="00CF635C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>Запустила виртуальную машину и в окне с меню переключилась на строку «Install Rocky Linux 9.2», нажала Enter для запуска установки образа ОС.</w:t>
      </w:r>
    </w:p>
    <w:p w14:paraId="0FAB968B" w14:textId="5091774F" w:rsidR="005C6F4F" w:rsidRPr="00BB5983" w:rsidRDefault="005C6F4F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>Скорректировала часовой пояс, раскладку клавиатуры, задала в дополнение к английскому языку поддержку русского языка в ОС. В разделе выбора программ указала в качестве базового окружения Server with GUI , а в качестве дополнения — Development Tools.</w:t>
      </w:r>
    </w:p>
    <w:p w14:paraId="1127B252" w14:textId="6A318D4B" w:rsidR="005C6F4F" w:rsidRPr="00BB5983" w:rsidRDefault="001B72EF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>Место установки ОС оставила без изменения</w:t>
      </w:r>
      <w:r w:rsidR="00391950" w:rsidRPr="00BB5983">
        <w:rPr>
          <w:rFonts w:ascii="Times New Roman" w:hAnsi="Times New Roman" w:cs="Times New Roman"/>
          <w:sz w:val="26"/>
          <w:szCs w:val="26"/>
        </w:rPr>
        <w:t xml:space="preserve">. </w:t>
      </w:r>
      <w:r w:rsidRPr="00BB5983">
        <w:rPr>
          <w:rFonts w:ascii="Times New Roman" w:hAnsi="Times New Roman" w:cs="Times New Roman"/>
          <w:sz w:val="26"/>
          <w:szCs w:val="26"/>
        </w:rPr>
        <w:t>Включите сетевое соединение и в качестве имени узла ука</w:t>
      </w:r>
      <w:r w:rsidR="00391950" w:rsidRPr="00BB5983">
        <w:rPr>
          <w:rFonts w:ascii="Times New Roman" w:hAnsi="Times New Roman" w:cs="Times New Roman"/>
          <w:sz w:val="26"/>
          <w:szCs w:val="26"/>
        </w:rPr>
        <w:t xml:space="preserve">зала </w:t>
      </w:r>
      <w:r w:rsidR="00391950" w:rsidRPr="00BB5983">
        <w:rPr>
          <w:rFonts w:ascii="Times New Roman" w:hAnsi="Times New Roman" w:cs="Times New Roman"/>
          <w:sz w:val="26"/>
          <w:szCs w:val="26"/>
          <w:lang w:val="en-US"/>
        </w:rPr>
        <w:t>dvzambalova</w:t>
      </w:r>
      <w:r w:rsidRPr="00BB5983">
        <w:rPr>
          <w:rFonts w:ascii="Times New Roman" w:hAnsi="Times New Roman" w:cs="Times New Roman"/>
          <w:sz w:val="26"/>
          <w:szCs w:val="26"/>
        </w:rPr>
        <w:t>.localdomain. Устано</w:t>
      </w:r>
      <w:r w:rsidR="00391950" w:rsidRPr="00BB5983">
        <w:rPr>
          <w:rFonts w:ascii="Times New Roman" w:hAnsi="Times New Roman" w:cs="Times New Roman"/>
          <w:sz w:val="26"/>
          <w:szCs w:val="26"/>
        </w:rPr>
        <w:t>вмла</w:t>
      </w:r>
      <w:r w:rsidRPr="00BB5983">
        <w:rPr>
          <w:rFonts w:ascii="Times New Roman" w:hAnsi="Times New Roman" w:cs="Times New Roman"/>
          <w:sz w:val="26"/>
          <w:szCs w:val="26"/>
        </w:rPr>
        <w:t xml:space="preserve"> пароль для </w:t>
      </w:r>
      <w:r w:rsidRPr="00BB5983">
        <w:rPr>
          <w:rFonts w:ascii="Times New Roman" w:hAnsi="Times New Roman" w:cs="Times New Roman"/>
          <w:sz w:val="26"/>
          <w:szCs w:val="26"/>
        </w:rPr>
        <w:lastRenderedPageBreak/>
        <w:t>root, разрешение на ввод пароля для root при использовании SSH</w:t>
      </w:r>
      <w:r w:rsidR="00391950" w:rsidRPr="00BB5983">
        <w:rPr>
          <w:rFonts w:ascii="Times New Roman" w:hAnsi="Times New Roman" w:cs="Times New Roman"/>
          <w:sz w:val="26"/>
          <w:szCs w:val="26"/>
        </w:rPr>
        <w:t xml:space="preserve">. </w:t>
      </w:r>
      <w:r w:rsidRPr="00BB5983">
        <w:rPr>
          <w:rFonts w:ascii="Times New Roman" w:hAnsi="Times New Roman" w:cs="Times New Roman"/>
          <w:sz w:val="26"/>
          <w:szCs w:val="26"/>
        </w:rPr>
        <w:t>Затем зада</w:t>
      </w:r>
      <w:r w:rsidR="00391950" w:rsidRPr="00BB5983">
        <w:rPr>
          <w:rFonts w:ascii="Times New Roman" w:hAnsi="Times New Roman" w:cs="Times New Roman"/>
          <w:sz w:val="26"/>
          <w:szCs w:val="26"/>
        </w:rPr>
        <w:t>ла</w:t>
      </w:r>
      <w:r w:rsidRPr="00BB5983">
        <w:rPr>
          <w:rFonts w:ascii="Times New Roman" w:hAnsi="Times New Roman" w:cs="Times New Roman"/>
          <w:sz w:val="26"/>
          <w:szCs w:val="26"/>
        </w:rPr>
        <w:t xml:space="preserve"> локального пользователя с правами администратора и пароль для него. После задания необходимых настроек наж</w:t>
      </w:r>
      <w:r w:rsidR="00391950" w:rsidRPr="00BB5983">
        <w:rPr>
          <w:rFonts w:ascii="Times New Roman" w:hAnsi="Times New Roman" w:cs="Times New Roman"/>
          <w:sz w:val="26"/>
          <w:szCs w:val="26"/>
        </w:rPr>
        <w:t>ала</w:t>
      </w:r>
      <w:r w:rsidRPr="00BB5983">
        <w:rPr>
          <w:rFonts w:ascii="Times New Roman" w:hAnsi="Times New Roman" w:cs="Times New Roman"/>
          <w:sz w:val="26"/>
          <w:szCs w:val="26"/>
        </w:rPr>
        <w:t xml:space="preserve"> на Begin Installation для начала установки образа системы. После завершения установки операционной системы корректно перезапусти</w:t>
      </w:r>
      <w:r w:rsidR="00E040B3" w:rsidRPr="00BB5983">
        <w:rPr>
          <w:rFonts w:ascii="Times New Roman" w:hAnsi="Times New Roman" w:cs="Times New Roman"/>
          <w:sz w:val="26"/>
          <w:szCs w:val="26"/>
        </w:rPr>
        <w:t>ла</w:t>
      </w:r>
      <w:r w:rsidRPr="00BB5983">
        <w:rPr>
          <w:rFonts w:ascii="Times New Roman" w:hAnsi="Times New Roman" w:cs="Times New Roman"/>
          <w:sz w:val="26"/>
          <w:szCs w:val="26"/>
        </w:rPr>
        <w:t xml:space="preserve"> виртуальную машину</w:t>
      </w:r>
      <w:r w:rsidR="00E040B3" w:rsidRPr="00BB5983">
        <w:rPr>
          <w:rFonts w:ascii="Times New Roman" w:hAnsi="Times New Roman" w:cs="Times New Roman"/>
          <w:sz w:val="26"/>
          <w:szCs w:val="26"/>
        </w:rPr>
        <w:t>.</w:t>
      </w:r>
    </w:p>
    <w:p w14:paraId="479A593A" w14:textId="69ADCBF6" w:rsidR="007F3712" w:rsidRPr="00BB5983" w:rsidRDefault="007F3712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>Вошла в ОС под заданной вами при установке учётной записью. В меню Устройства виртуальной машины подключила образ диска дополнений гостевой ОС. После загрузки дополнений нажала Enter и корректно перезагрузила виртуальную машину.</w:t>
      </w:r>
    </w:p>
    <w:p w14:paraId="6975BEF8" w14:textId="77777777" w:rsidR="007F3712" w:rsidRPr="00BB5983" w:rsidRDefault="007F3712" w:rsidP="00E633F3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6793EFD4" w14:textId="5B5C3E9A" w:rsidR="007F3712" w:rsidRPr="00BB5983" w:rsidRDefault="003700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5983">
        <w:rPr>
          <w:rFonts w:ascii="Times New Roman" w:hAnsi="Times New Roman" w:cs="Times New Roman"/>
          <w:b/>
          <w:bCs/>
          <w:sz w:val="26"/>
          <w:szCs w:val="26"/>
        </w:rPr>
        <w:t>Выполнение домашнего задания:</w:t>
      </w:r>
    </w:p>
    <w:p w14:paraId="646D7995" w14:textId="65666CB5" w:rsidR="003700DF" w:rsidRPr="00BB5983" w:rsidRDefault="00AE39E3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Дождалась загрузки графического окружения и открыла терминал. В окне терминала проанализировала последовательность загрузки системы, выполнив команду dmesg (рис. </w:t>
      </w:r>
      <w:r w:rsidR="008B5140">
        <w:rPr>
          <w:rFonts w:ascii="Times New Roman" w:hAnsi="Times New Roman" w:cs="Times New Roman"/>
          <w:sz w:val="26"/>
          <w:szCs w:val="26"/>
        </w:rPr>
        <w:t>2</w:t>
      </w:r>
      <w:r w:rsidR="00554585" w:rsidRPr="00BB5983">
        <w:rPr>
          <w:rFonts w:ascii="Times New Roman" w:hAnsi="Times New Roman" w:cs="Times New Roman"/>
          <w:sz w:val="26"/>
          <w:szCs w:val="26"/>
        </w:rPr>
        <w:t>)</w:t>
      </w:r>
      <w:r w:rsidRPr="00BB5983">
        <w:rPr>
          <w:rFonts w:ascii="Times New Roman" w:hAnsi="Times New Roman" w:cs="Times New Roman"/>
          <w:sz w:val="26"/>
          <w:szCs w:val="26"/>
        </w:rPr>
        <w:t>.</w:t>
      </w:r>
    </w:p>
    <w:p w14:paraId="26740B34" w14:textId="5AB35252" w:rsidR="00554585" w:rsidRPr="00BB5983" w:rsidRDefault="00521706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2CBD8C" wp14:editId="0F256B9F">
            <wp:extent cx="4891693" cy="2968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6" r="9251" b="4755"/>
                    <a:stretch/>
                  </pic:blipFill>
                  <pic:spPr bwMode="auto">
                    <a:xfrm>
                      <a:off x="0" y="0"/>
                      <a:ext cx="4892690" cy="296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B3BC0" w14:textId="1497174C" w:rsidR="002B4993" w:rsidRPr="00BB5983" w:rsidRDefault="002B4993" w:rsidP="00B022DE">
      <w:pPr>
        <w:jc w:val="center"/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>Рис</w:t>
      </w:r>
      <w:r w:rsidR="00B022DE" w:rsidRPr="00BB5983">
        <w:rPr>
          <w:rFonts w:ascii="Times New Roman" w:hAnsi="Times New Roman" w:cs="Times New Roman"/>
          <w:sz w:val="26"/>
          <w:szCs w:val="26"/>
        </w:rPr>
        <w:t xml:space="preserve">. </w:t>
      </w:r>
      <w:r w:rsidR="008B5140">
        <w:rPr>
          <w:rFonts w:ascii="Times New Roman" w:hAnsi="Times New Roman" w:cs="Times New Roman"/>
          <w:sz w:val="26"/>
          <w:szCs w:val="26"/>
        </w:rPr>
        <w:t>2</w:t>
      </w:r>
      <w:r w:rsidR="00B022DE" w:rsidRPr="00BB5983">
        <w:rPr>
          <w:rFonts w:ascii="Times New Roman" w:hAnsi="Times New Roman" w:cs="Times New Roman"/>
          <w:sz w:val="26"/>
          <w:szCs w:val="26"/>
        </w:rPr>
        <w:t xml:space="preserve">: </w:t>
      </w:r>
      <w:r w:rsidR="007E7F09" w:rsidRPr="00BB5983">
        <w:rPr>
          <w:rFonts w:ascii="Times New Roman" w:hAnsi="Times New Roman" w:cs="Times New Roman"/>
          <w:sz w:val="26"/>
          <w:szCs w:val="26"/>
        </w:rPr>
        <w:t>Анализ последовательности загрузки системы</w:t>
      </w:r>
    </w:p>
    <w:p w14:paraId="431CE6A6" w14:textId="77777777" w:rsidR="007E7F09" w:rsidRPr="00BB5983" w:rsidRDefault="007E7F09" w:rsidP="00B022D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10301E" w14:textId="74FDE63E" w:rsidR="00554585" w:rsidRPr="00BB5983" w:rsidRDefault="00554585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>Получаю следующую информацию:</w:t>
      </w:r>
    </w:p>
    <w:p w14:paraId="104B1C01" w14:textId="1113FB36" w:rsidR="00554585" w:rsidRPr="00BB5983" w:rsidRDefault="00082D5E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Версия ядра </w:t>
      </w:r>
      <w:r w:rsidRPr="00BB5983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Pr="00BB5983">
        <w:rPr>
          <w:rFonts w:ascii="Times New Roman" w:hAnsi="Times New Roman" w:cs="Times New Roman"/>
          <w:sz w:val="26"/>
          <w:szCs w:val="26"/>
        </w:rPr>
        <w:t xml:space="preserve"> (</w:t>
      </w:r>
      <w:r w:rsidRPr="00BB5983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Pr="00BB5983">
        <w:rPr>
          <w:rFonts w:ascii="Times New Roman" w:hAnsi="Times New Roman" w:cs="Times New Roman"/>
          <w:sz w:val="26"/>
          <w:szCs w:val="26"/>
        </w:rPr>
        <w:t xml:space="preserve"> </w:t>
      </w:r>
      <w:r w:rsidRPr="00BB5983">
        <w:rPr>
          <w:rFonts w:ascii="Times New Roman" w:hAnsi="Times New Roman" w:cs="Times New Roman"/>
          <w:sz w:val="26"/>
          <w:szCs w:val="26"/>
          <w:lang w:val="en-US"/>
        </w:rPr>
        <w:t>version</w:t>
      </w:r>
      <w:r w:rsidRPr="00BB5983">
        <w:rPr>
          <w:rFonts w:ascii="Times New Roman" w:hAnsi="Times New Roman" w:cs="Times New Roman"/>
          <w:sz w:val="26"/>
          <w:szCs w:val="26"/>
        </w:rPr>
        <w:t xml:space="preserve">) (рис. </w:t>
      </w:r>
      <w:r w:rsidR="008B5140">
        <w:rPr>
          <w:rFonts w:ascii="Times New Roman" w:hAnsi="Times New Roman" w:cs="Times New Roman"/>
          <w:sz w:val="26"/>
          <w:szCs w:val="26"/>
        </w:rPr>
        <w:t>3</w:t>
      </w:r>
      <w:r w:rsidRPr="00BB5983">
        <w:rPr>
          <w:rFonts w:ascii="Times New Roman" w:hAnsi="Times New Roman" w:cs="Times New Roman"/>
          <w:sz w:val="26"/>
          <w:szCs w:val="26"/>
        </w:rPr>
        <w:t>).</w:t>
      </w:r>
    </w:p>
    <w:p w14:paraId="37CB6E1F" w14:textId="626A4A69" w:rsidR="008B5140" w:rsidRPr="00BB5983" w:rsidRDefault="008D2569" w:rsidP="008B5140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5B45EA" wp14:editId="675B051C">
            <wp:extent cx="5580952" cy="35503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" t="2254" r="3737"/>
                    <a:stretch/>
                  </pic:blipFill>
                  <pic:spPr bwMode="auto">
                    <a:xfrm>
                      <a:off x="0" y="0"/>
                      <a:ext cx="5581928" cy="355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A0DF2" w14:textId="1B6E8A06" w:rsidR="007E7F09" w:rsidRPr="008D2822" w:rsidRDefault="007E7F09" w:rsidP="00E633F3">
      <w:pPr>
        <w:jc w:val="center"/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Рис. </w:t>
      </w:r>
      <w:r w:rsidR="008B5140">
        <w:rPr>
          <w:rFonts w:ascii="Times New Roman" w:hAnsi="Times New Roman" w:cs="Times New Roman"/>
          <w:sz w:val="26"/>
          <w:szCs w:val="26"/>
        </w:rPr>
        <w:t>3</w:t>
      </w:r>
      <w:r w:rsidRPr="00BB5983">
        <w:rPr>
          <w:rFonts w:ascii="Times New Roman" w:hAnsi="Times New Roman" w:cs="Times New Roman"/>
          <w:sz w:val="26"/>
          <w:szCs w:val="26"/>
        </w:rPr>
        <w:t xml:space="preserve">: Версия ядра </w:t>
      </w:r>
      <w:r w:rsidRPr="00BB5983">
        <w:rPr>
          <w:rFonts w:ascii="Times New Roman" w:hAnsi="Times New Roman" w:cs="Times New Roman"/>
          <w:sz w:val="26"/>
          <w:szCs w:val="26"/>
          <w:lang w:val="en-US"/>
        </w:rPr>
        <w:t>Linux</w:t>
      </w:r>
    </w:p>
    <w:p w14:paraId="2A694673" w14:textId="77777777" w:rsidR="008B5140" w:rsidRPr="00BB5983" w:rsidRDefault="008B5140" w:rsidP="00E633F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09E882" w14:textId="2772A504" w:rsidR="00082D5E" w:rsidRPr="00BB5983" w:rsidRDefault="008846B7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Частота процессора (Detected Mhz processor) (рис. </w:t>
      </w:r>
      <w:r w:rsidR="008B5140">
        <w:rPr>
          <w:rFonts w:ascii="Times New Roman" w:hAnsi="Times New Roman" w:cs="Times New Roman"/>
          <w:sz w:val="26"/>
          <w:szCs w:val="26"/>
        </w:rPr>
        <w:t>4</w:t>
      </w:r>
      <w:r w:rsidRPr="00BB5983">
        <w:rPr>
          <w:rFonts w:ascii="Times New Roman" w:hAnsi="Times New Roman" w:cs="Times New Roman"/>
          <w:sz w:val="26"/>
          <w:szCs w:val="26"/>
        </w:rPr>
        <w:t>).</w:t>
      </w:r>
    </w:p>
    <w:p w14:paraId="489C5308" w14:textId="77B386EC" w:rsidR="008846B7" w:rsidRPr="00BB5983" w:rsidRDefault="008D2569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130F0A" wp14:editId="1C09D313">
            <wp:extent cx="5067389" cy="579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6" r="8217" b="29133"/>
                    <a:stretch/>
                  </pic:blipFill>
                  <pic:spPr bwMode="auto">
                    <a:xfrm>
                      <a:off x="0" y="0"/>
                      <a:ext cx="5069950" cy="58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D3C3D" w14:textId="25C78415" w:rsidR="007E7F09" w:rsidRPr="00BB5983" w:rsidRDefault="007E7F09" w:rsidP="007E7F09">
      <w:pPr>
        <w:jc w:val="center"/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Рис. </w:t>
      </w:r>
      <w:r w:rsidR="008B5140">
        <w:rPr>
          <w:rFonts w:ascii="Times New Roman" w:hAnsi="Times New Roman" w:cs="Times New Roman"/>
          <w:sz w:val="26"/>
          <w:szCs w:val="26"/>
        </w:rPr>
        <w:t>4</w:t>
      </w:r>
      <w:r w:rsidRPr="00BB5983">
        <w:rPr>
          <w:rFonts w:ascii="Times New Roman" w:hAnsi="Times New Roman" w:cs="Times New Roman"/>
          <w:sz w:val="26"/>
          <w:szCs w:val="26"/>
        </w:rPr>
        <w:t>: Частота процессора</w:t>
      </w:r>
    </w:p>
    <w:p w14:paraId="71CE6DE8" w14:textId="77777777" w:rsidR="007E7F09" w:rsidRPr="00BB5983" w:rsidRDefault="007E7F09">
      <w:pPr>
        <w:rPr>
          <w:rFonts w:ascii="Times New Roman" w:hAnsi="Times New Roman" w:cs="Times New Roman"/>
          <w:sz w:val="26"/>
          <w:szCs w:val="26"/>
        </w:rPr>
      </w:pPr>
    </w:p>
    <w:p w14:paraId="62761CF9" w14:textId="41A3D71C" w:rsidR="008846B7" w:rsidRPr="00BB5983" w:rsidRDefault="006B08B7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Модель процессора (CPU0) </w:t>
      </w:r>
      <w:r w:rsidR="008846B7" w:rsidRPr="00BB5983">
        <w:rPr>
          <w:rFonts w:ascii="Times New Roman" w:hAnsi="Times New Roman" w:cs="Times New Roman"/>
          <w:sz w:val="26"/>
          <w:szCs w:val="26"/>
        </w:rPr>
        <w:t xml:space="preserve">(рис. </w:t>
      </w:r>
      <w:r w:rsidR="008B5140">
        <w:rPr>
          <w:rFonts w:ascii="Times New Roman" w:hAnsi="Times New Roman" w:cs="Times New Roman"/>
          <w:sz w:val="26"/>
          <w:szCs w:val="26"/>
        </w:rPr>
        <w:t>5</w:t>
      </w:r>
      <w:r w:rsidR="008846B7" w:rsidRPr="00BB5983">
        <w:rPr>
          <w:rFonts w:ascii="Times New Roman" w:hAnsi="Times New Roman" w:cs="Times New Roman"/>
          <w:sz w:val="26"/>
          <w:szCs w:val="26"/>
        </w:rPr>
        <w:t>).</w:t>
      </w:r>
    </w:p>
    <w:p w14:paraId="740ED37B" w14:textId="0C1B4570" w:rsidR="008D2569" w:rsidRPr="00BB5983" w:rsidRDefault="00C22E9B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9347F3" wp14:editId="5E646426">
            <wp:extent cx="5445182" cy="4755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" r="5575"/>
                    <a:stretch/>
                  </pic:blipFill>
                  <pic:spPr bwMode="auto">
                    <a:xfrm>
                      <a:off x="0" y="0"/>
                      <a:ext cx="5445449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1C6F" w14:textId="6D49BB27" w:rsidR="007E7F09" w:rsidRPr="00BB5983" w:rsidRDefault="007E7F09" w:rsidP="007E7F09">
      <w:pPr>
        <w:jc w:val="center"/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Рис. </w:t>
      </w:r>
      <w:r w:rsidR="008B5140">
        <w:rPr>
          <w:rFonts w:ascii="Times New Roman" w:hAnsi="Times New Roman" w:cs="Times New Roman"/>
          <w:sz w:val="26"/>
          <w:szCs w:val="26"/>
        </w:rPr>
        <w:t>5</w:t>
      </w:r>
      <w:r w:rsidRPr="00BB5983">
        <w:rPr>
          <w:rFonts w:ascii="Times New Roman" w:hAnsi="Times New Roman" w:cs="Times New Roman"/>
          <w:sz w:val="26"/>
          <w:szCs w:val="26"/>
        </w:rPr>
        <w:t>: Модель процессора</w:t>
      </w:r>
    </w:p>
    <w:p w14:paraId="7E9724C1" w14:textId="77777777" w:rsidR="007E7F09" w:rsidRPr="00BB5983" w:rsidRDefault="007E7F09">
      <w:pPr>
        <w:rPr>
          <w:rFonts w:ascii="Times New Roman" w:hAnsi="Times New Roman" w:cs="Times New Roman"/>
          <w:sz w:val="26"/>
          <w:szCs w:val="26"/>
        </w:rPr>
      </w:pPr>
    </w:p>
    <w:p w14:paraId="0ED3E7BD" w14:textId="00975205" w:rsidR="008846B7" w:rsidRPr="00BB5983" w:rsidRDefault="006B08B7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Объем доступной оперативной памяти (Memory available) </w:t>
      </w:r>
      <w:r w:rsidR="008846B7" w:rsidRPr="00BB5983">
        <w:rPr>
          <w:rFonts w:ascii="Times New Roman" w:hAnsi="Times New Roman" w:cs="Times New Roman"/>
          <w:sz w:val="26"/>
          <w:szCs w:val="26"/>
        </w:rPr>
        <w:t xml:space="preserve">(рис. </w:t>
      </w:r>
      <w:r w:rsidR="008B5140">
        <w:rPr>
          <w:rFonts w:ascii="Times New Roman" w:hAnsi="Times New Roman" w:cs="Times New Roman"/>
          <w:sz w:val="26"/>
          <w:szCs w:val="26"/>
        </w:rPr>
        <w:t>6</w:t>
      </w:r>
      <w:r w:rsidR="008846B7" w:rsidRPr="00BB5983">
        <w:rPr>
          <w:rFonts w:ascii="Times New Roman" w:hAnsi="Times New Roman" w:cs="Times New Roman"/>
          <w:sz w:val="26"/>
          <w:szCs w:val="26"/>
        </w:rPr>
        <w:t>).</w:t>
      </w:r>
    </w:p>
    <w:p w14:paraId="07EB5176" w14:textId="5111A24D" w:rsidR="00C22E9B" w:rsidRPr="00BB5983" w:rsidRDefault="00C22E9B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F7E6CD1" wp14:editId="20E57630">
            <wp:extent cx="5295332" cy="22014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" r="7064"/>
                    <a:stretch/>
                  </pic:blipFill>
                  <pic:spPr bwMode="auto">
                    <a:xfrm>
                      <a:off x="0" y="0"/>
                      <a:ext cx="5295552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F3BF2" w14:textId="4B494DB4" w:rsidR="007E7F09" w:rsidRPr="00BB5983" w:rsidRDefault="007E7F09" w:rsidP="007E7F09">
      <w:pPr>
        <w:jc w:val="center"/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Рис. </w:t>
      </w:r>
      <w:r w:rsidR="008B5140">
        <w:rPr>
          <w:rFonts w:ascii="Times New Roman" w:hAnsi="Times New Roman" w:cs="Times New Roman"/>
          <w:sz w:val="26"/>
          <w:szCs w:val="26"/>
        </w:rPr>
        <w:t>6</w:t>
      </w:r>
      <w:r w:rsidRPr="00BB5983">
        <w:rPr>
          <w:rFonts w:ascii="Times New Roman" w:hAnsi="Times New Roman" w:cs="Times New Roman"/>
          <w:sz w:val="26"/>
          <w:szCs w:val="26"/>
        </w:rPr>
        <w:t>: Объем доступной оперативной памяти</w:t>
      </w:r>
    </w:p>
    <w:p w14:paraId="2E57AE7B" w14:textId="77777777" w:rsidR="007E7F09" w:rsidRPr="00BB5983" w:rsidRDefault="007E7F09">
      <w:pPr>
        <w:rPr>
          <w:rFonts w:ascii="Times New Roman" w:hAnsi="Times New Roman" w:cs="Times New Roman"/>
          <w:sz w:val="26"/>
          <w:szCs w:val="26"/>
        </w:rPr>
      </w:pPr>
    </w:p>
    <w:p w14:paraId="4B3D5475" w14:textId="0E20924D" w:rsidR="008846B7" w:rsidRPr="00BB5983" w:rsidRDefault="006B08B7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Тип обнаруженного гипервизора (Hypervisor detected) </w:t>
      </w:r>
      <w:r w:rsidR="008846B7" w:rsidRPr="00BB5983">
        <w:rPr>
          <w:rFonts w:ascii="Times New Roman" w:hAnsi="Times New Roman" w:cs="Times New Roman"/>
          <w:sz w:val="26"/>
          <w:szCs w:val="26"/>
        </w:rPr>
        <w:t xml:space="preserve">(рис. </w:t>
      </w:r>
      <w:r w:rsidR="008B5140">
        <w:rPr>
          <w:rFonts w:ascii="Times New Roman" w:hAnsi="Times New Roman" w:cs="Times New Roman"/>
          <w:sz w:val="26"/>
          <w:szCs w:val="26"/>
        </w:rPr>
        <w:t>7</w:t>
      </w:r>
      <w:r w:rsidR="008846B7" w:rsidRPr="00BB5983">
        <w:rPr>
          <w:rFonts w:ascii="Times New Roman" w:hAnsi="Times New Roman" w:cs="Times New Roman"/>
          <w:sz w:val="26"/>
          <w:szCs w:val="26"/>
        </w:rPr>
        <w:t>).</w:t>
      </w:r>
    </w:p>
    <w:p w14:paraId="30CF3C5E" w14:textId="3F5B769A" w:rsidR="006A549E" w:rsidRPr="00BB5983" w:rsidRDefault="006A549E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6CECB9" wp14:editId="2F27AE80">
            <wp:extent cx="5547815" cy="565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1" b="37408"/>
                    <a:stretch/>
                  </pic:blipFill>
                  <pic:spPr bwMode="auto">
                    <a:xfrm>
                      <a:off x="0" y="0"/>
                      <a:ext cx="5553669" cy="56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7601C" w14:textId="1D065C13" w:rsidR="007E7F09" w:rsidRPr="00BB5983" w:rsidRDefault="007E7F09" w:rsidP="007E7F09">
      <w:pPr>
        <w:jc w:val="center"/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Рис. </w:t>
      </w:r>
      <w:r w:rsidR="008B5140">
        <w:rPr>
          <w:rFonts w:ascii="Times New Roman" w:hAnsi="Times New Roman" w:cs="Times New Roman"/>
          <w:sz w:val="26"/>
          <w:szCs w:val="26"/>
        </w:rPr>
        <w:t>7</w:t>
      </w:r>
      <w:r w:rsidRPr="00BB5983">
        <w:rPr>
          <w:rFonts w:ascii="Times New Roman" w:hAnsi="Times New Roman" w:cs="Times New Roman"/>
          <w:sz w:val="26"/>
          <w:szCs w:val="26"/>
        </w:rPr>
        <w:t>: Тип обнаруженного гипервизора</w:t>
      </w:r>
    </w:p>
    <w:p w14:paraId="74F094EF" w14:textId="77777777" w:rsidR="007E7F09" w:rsidRPr="00BB5983" w:rsidRDefault="007E7F09">
      <w:pPr>
        <w:rPr>
          <w:rFonts w:ascii="Times New Roman" w:hAnsi="Times New Roman" w:cs="Times New Roman"/>
          <w:sz w:val="26"/>
          <w:szCs w:val="26"/>
        </w:rPr>
      </w:pPr>
    </w:p>
    <w:p w14:paraId="019385B2" w14:textId="5E6DB32B" w:rsidR="008846B7" w:rsidRPr="00BB5983" w:rsidRDefault="005353F9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Тип файловой системы корневого раздела </w:t>
      </w:r>
      <w:r w:rsidR="008846B7" w:rsidRPr="00BB5983">
        <w:rPr>
          <w:rFonts w:ascii="Times New Roman" w:hAnsi="Times New Roman" w:cs="Times New Roman"/>
          <w:sz w:val="26"/>
          <w:szCs w:val="26"/>
        </w:rPr>
        <w:t xml:space="preserve">(рис. </w:t>
      </w:r>
      <w:r w:rsidR="008B5140">
        <w:rPr>
          <w:rFonts w:ascii="Times New Roman" w:hAnsi="Times New Roman" w:cs="Times New Roman"/>
          <w:sz w:val="26"/>
          <w:szCs w:val="26"/>
        </w:rPr>
        <w:t>8</w:t>
      </w:r>
      <w:r w:rsidR="008846B7" w:rsidRPr="00BB5983">
        <w:rPr>
          <w:rFonts w:ascii="Times New Roman" w:hAnsi="Times New Roman" w:cs="Times New Roman"/>
          <w:sz w:val="26"/>
          <w:szCs w:val="26"/>
        </w:rPr>
        <w:t>).</w:t>
      </w:r>
    </w:p>
    <w:p w14:paraId="5A2E656A" w14:textId="3BB787E7" w:rsidR="006A549E" w:rsidRPr="00BB5983" w:rsidRDefault="000270B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704312" wp14:editId="527F699D">
            <wp:extent cx="5547360" cy="494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7"/>
                    <a:stretch/>
                  </pic:blipFill>
                  <pic:spPr bwMode="auto">
                    <a:xfrm>
                      <a:off x="0" y="0"/>
                      <a:ext cx="554736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01FFD" w14:textId="7DB63D16" w:rsidR="007E7F09" w:rsidRPr="00BB5983" w:rsidRDefault="007E7F09" w:rsidP="007E7F09">
      <w:pPr>
        <w:jc w:val="center"/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Рис. </w:t>
      </w:r>
      <w:r w:rsidR="008B5140">
        <w:rPr>
          <w:rFonts w:ascii="Times New Roman" w:hAnsi="Times New Roman" w:cs="Times New Roman"/>
          <w:sz w:val="26"/>
          <w:szCs w:val="26"/>
        </w:rPr>
        <w:t>8</w:t>
      </w:r>
      <w:r w:rsidRPr="00BB5983">
        <w:rPr>
          <w:rFonts w:ascii="Times New Roman" w:hAnsi="Times New Roman" w:cs="Times New Roman"/>
          <w:sz w:val="26"/>
          <w:szCs w:val="26"/>
        </w:rPr>
        <w:t>: Тип файловой системы корневого раздела</w:t>
      </w:r>
    </w:p>
    <w:p w14:paraId="4ECDDC2F" w14:textId="77777777" w:rsidR="007E7F09" w:rsidRPr="00BB5983" w:rsidRDefault="007E7F09">
      <w:pPr>
        <w:rPr>
          <w:rFonts w:ascii="Times New Roman" w:hAnsi="Times New Roman" w:cs="Times New Roman"/>
          <w:sz w:val="26"/>
          <w:szCs w:val="26"/>
        </w:rPr>
      </w:pPr>
    </w:p>
    <w:p w14:paraId="2BD7B7CC" w14:textId="1C589D12" w:rsidR="008846B7" w:rsidRPr="00BB5983" w:rsidRDefault="005353F9">
      <w:pPr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Последовательность монтирования файловых систем </w:t>
      </w:r>
      <w:r w:rsidR="008846B7" w:rsidRPr="00BB5983">
        <w:rPr>
          <w:rFonts w:ascii="Times New Roman" w:hAnsi="Times New Roman" w:cs="Times New Roman"/>
          <w:sz w:val="26"/>
          <w:szCs w:val="26"/>
        </w:rPr>
        <w:t xml:space="preserve">(рис. </w:t>
      </w:r>
      <w:r w:rsidR="008B5140">
        <w:rPr>
          <w:rFonts w:ascii="Times New Roman" w:hAnsi="Times New Roman" w:cs="Times New Roman"/>
          <w:sz w:val="26"/>
          <w:szCs w:val="26"/>
        </w:rPr>
        <w:t>9</w:t>
      </w:r>
      <w:r w:rsidR="008846B7" w:rsidRPr="00BB5983">
        <w:rPr>
          <w:rFonts w:ascii="Times New Roman" w:hAnsi="Times New Roman" w:cs="Times New Roman"/>
          <w:sz w:val="26"/>
          <w:szCs w:val="26"/>
        </w:rPr>
        <w:t>).</w:t>
      </w:r>
    </w:p>
    <w:p w14:paraId="2285A02E" w14:textId="5D954736" w:rsidR="002B4993" w:rsidRPr="00BB5983" w:rsidRDefault="00A055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5CF75C" wp14:editId="0AB21AC0">
            <wp:extent cx="5165535" cy="24565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69" cy="246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0CB7" w14:textId="0ACF8C69" w:rsidR="006C12FB" w:rsidRPr="00BB5983" w:rsidRDefault="00210CA8" w:rsidP="00E633F3">
      <w:pPr>
        <w:jc w:val="center"/>
        <w:rPr>
          <w:rFonts w:ascii="Times New Roman" w:hAnsi="Times New Roman" w:cs="Times New Roman"/>
          <w:sz w:val="26"/>
          <w:szCs w:val="26"/>
        </w:rPr>
      </w:pPr>
      <w:r w:rsidRPr="00BB5983">
        <w:rPr>
          <w:rFonts w:ascii="Times New Roman" w:hAnsi="Times New Roman" w:cs="Times New Roman"/>
          <w:sz w:val="26"/>
          <w:szCs w:val="26"/>
        </w:rPr>
        <w:t xml:space="preserve">Рис. </w:t>
      </w:r>
      <w:r w:rsidR="008B5140">
        <w:rPr>
          <w:rFonts w:ascii="Times New Roman" w:hAnsi="Times New Roman" w:cs="Times New Roman"/>
          <w:sz w:val="26"/>
          <w:szCs w:val="26"/>
        </w:rPr>
        <w:t>9</w:t>
      </w:r>
      <w:r w:rsidRPr="00BB5983">
        <w:rPr>
          <w:rFonts w:ascii="Times New Roman" w:hAnsi="Times New Roman" w:cs="Times New Roman"/>
          <w:sz w:val="26"/>
          <w:szCs w:val="26"/>
        </w:rPr>
        <w:t>:</w:t>
      </w:r>
      <w:r w:rsidR="00BB5983" w:rsidRPr="00BB5983">
        <w:rPr>
          <w:rFonts w:ascii="Times New Roman" w:hAnsi="Times New Roman" w:cs="Times New Roman"/>
          <w:sz w:val="26"/>
          <w:szCs w:val="26"/>
        </w:rPr>
        <w:t xml:space="preserve"> Последовательность монтирования файловых систем</w:t>
      </w:r>
    </w:p>
    <w:p w14:paraId="68AAF016" w14:textId="77777777" w:rsidR="00E633F3" w:rsidRDefault="00E633F3" w:rsidP="008B5140">
      <w:pPr>
        <w:ind w:firstLine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B846A7D" w14:textId="00C9777A" w:rsidR="00B55AB6" w:rsidRPr="009567E4" w:rsidRDefault="006C12FB" w:rsidP="00E633F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67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Контрольные вопросы:</w:t>
      </w:r>
    </w:p>
    <w:p w14:paraId="31448F25" w14:textId="1CE50D0E" w:rsidR="00DD4DA7" w:rsidRPr="009567E4" w:rsidRDefault="00DD4DA7" w:rsidP="004C4BBC">
      <w:pPr>
        <w:pStyle w:val="aa"/>
        <w:widowControl/>
        <w:numPr>
          <w:ilvl w:val="0"/>
          <w:numId w:val="3"/>
        </w:numPr>
        <w:shd w:val="clear" w:color="auto" w:fill="FFFFFF"/>
        <w:suppressAutoHyphens w:val="0"/>
        <w:spacing w:before="240" w:after="240" w:line="240" w:lineRule="auto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Содержит информацию об идентификаторе учетной записи пользователя и ее имени, идентификаторе основной группы пользователя и ее названии</w:t>
      </w:r>
    </w:p>
    <w:p w14:paraId="79DBAD8B" w14:textId="737507E8" w:rsidR="005008E9" w:rsidRPr="009567E4" w:rsidRDefault="005008E9" w:rsidP="004C4BBC">
      <w:pPr>
        <w:pStyle w:val="aa"/>
        <w:numPr>
          <w:ilvl w:val="0"/>
          <w:numId w:val="3"/>
        </w:numPr>
        <w:shd w:val="clear" w:color="auto" w:fill="FFFFFF" w:themeFill="background1"/>
        <w:spacing w:before="240" w:after="2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67E4">
        <w:rPr>
          <w:rFonts w:ascii="Times New Roman" w:hAnsi="Times New Roman" w:cs="Times New Roman"/>
          <w:color w:val="000000" w:themeColor="text1"/>
          <w:sz w:val="26"/>
          <w:szCs w:val="26"/>
        </w:rPr>
        <w:t>Команды тарминала:</w:t>
      </w:r>
    </w:p>
    <w:p w14:paraId="62021D2E" w14:textId="77777777" w:rsidR="0080665D" w:rsidRPr="009567E4" w:rsidRDefault="0080665D" w:rsidP="004C4BBC">
      <w:pPr>
        <w:pStyle w:val="aa"/>
        <w:widowControl/>
        <w:shd w:val="clear" w:color="auto" w:fill="FFFFFF"/>
        <w:suppressAutoHyphens w:val="0"/>
        <w:spacing w:before="240" w:line="240" w:lineRule="auto"/>
        <w:ind w:left="1069" w:firstLine="0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для получения справки по команде – info "название команды" или</w:t>
      </w:r>
    </w:p>
    <w:p w14:paraId="0626587D" w14:textId="77777777" w:rsidR="0080665D" w:rsidRPr="009567E4" w:rsidRDefault="0080665D" w:rsidP="004C4BBC">
      <w:pPr>
        <w:pStyle w:val="aa"/>
        <w:widowControl/>
        <w:shd w:val="clear" w:color="auto" w:fill="FFFFFF"/>
        <w:suppressAutoHyphens w:val="0"/>
        <w:spacing w:before="240" w:line="240" w:lineRule="auto"/>
        <w:ind w:left="1069" w:firstLine="0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"название команды" --help</w:t>
      </w:r>
    </w:p>
    <w:p w14:paraId="081D60AC" w14:textId="77777777" w:rsidR="0080665D" w:rsidRPr="009567E4" w:rsidRDefault="0080665D" w:rsidP="004C4BBC">
      <w:pPr>
        <w:pStyle w:val="aa"/>
        <w:widowControl/>
        <w:shd w:val="clear" w:color="auto" w:fill="FFFFFF"/>
        <w:suppressAutoHyphens w:val="0"/>
        <w:spacing w:before="240" w:line="240" w:lineRule="auto"/>
        <w:ind w:left="1069" w:firstLine="0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для перемещения по файловой системе – cd "путь"</w:t>
      </w:r>
    </w:p>
    <w:p w14:paraId="6A124EDE" w14:textId="77777777" w:rsidR="0080665D" w:rsidRPr="009567E4" w:rsidRDefault="0080665D" w:rsidP="004C4BBC">
      <w:pPr>
        <w:pStyle w:val="aa"/>
        <w:widowControl/>
        <w:shd w:val="clear" w:color="auto" w:fill="FFFFFF"/>
        <w:suppressAutoHyphens w:val="0"/>
        <w:spacing w:before="240" w:line="240" w:lineRule="auto"/>
        <w:ind w:left="1069" w:firstLine="0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для просмотра содержимого каталога – dir либо ls</w:t>
      </w:r>
    </w:p>
    <w:p w14:paraId="5B68972E" w14:textId="77777777" w:rsidR="0080665D" w:rsidRPr="009567E4" w:rsidRDefault="0080665D" w:rsidP="004C4BBC">
      <w:pPr>
        <w:pStyle w:val="aa"/>
        <w:widowControl/>
        <w:shd w:val="clear" w:color="auto" w:fill="FFFFFF"/>
        <w:suppressAutoHyphens w:val="0"/>
        <w:spacing w:before="240" w:line="240" w:lineRule="auto"/>
        <w:ind w:left="1069" w:firstLine="0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для определения объема каталога – du -sh "путь"</w:t>
      </w:r>
    </w:p>
    <w:p w14:paraId="567C9534" w14:textId="77777777" w:rsidR="0080665D" w:rsidRPr="009567E4" w:rsidRDefault="0080665D" w:rsidP="004C4BBC">
      <w:pPr>
        <w:pStyle w:val="aa"/>
        <w:widowControl/>
        <w:shd w:val="clear" w:color="auto" w:fill="FFFFFF"/>
        <w:suppressAutoHyphens w:val="0"/>
        <w:spacing w:before="240" w:line="240" w:lineRule="auto"/>
        <w:ind w:left="1069" w:firstLine="0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для создания каталога - mkdir "название" для удаления – rmdir "название"</w:t>
      </w:r>
    </w:p>
    <w:p w14:paraId="0474CF66" w14:textId="77777777" w:rsidR="0080665D" w:rsidRPr="009567E4" w:rsidRDefault="0080665D" w:rsidP="004C4BBC">
      <w:pPr>
        <w:pStyle w:val="aa"/>
        <w:widowControl/>
        <w:shd w:val="clear" w:color="auto" w:fill="FFFFFF"/>
        <w:suppressAutoHyphens w:val="0"/>
        <w:spacing w:before="240" w:line="240" w:lineRule="auto"/>
        <w:ind w:left="1069" w:firstLine="0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для создания файла touch "название" или cat &gt; "название" для удаления</w:t>
      </w:r>
    </w:p>
    <w:p w14:paraId="104537ED" w14:textId="77777777" w:rsidR="0080665D" w:rsidRPr="009567E4" w:rsidRDefault="0080665D" w:rsidP="004C4BBC">
      <w:pPr>
        <w:pStyle w:val="aa"/>
        <w:widowControl/>
        <w:shd w:val="clear" w:color="auto" w:fill="FFFFFF"/>
        <w:suppressAutoHyphens w:val="0"/>
        <w:spacing w:before="240" w:line="240" w:lineRule="auto"/>
        <w:ind w:left="1069" w:firstLine="0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rm "название"</w:t>
      </w:r>
    </w:p>
    <w:p w14:paraId="4A7F3798" w14:textId="77777777" w:rsidR="0080665D" w:rsidRPr="009567E4" w:rsidRDefault="0080665D" w:rsidP="004C4BBC">
      <w:pPr>
        <w:pStyle w:val="aa"/>
        <w:widowControl/>
        <w:shd w:val="clear" w:color="auto" w:fill="FFFFFF"/>
        <w:suppressAutoHyphens w:val="0"/>
        <w:spacing w:before="240" w:line="240" w:lineRule="auto"/>
        <w:ind w:left="1069" w:firstLine="0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для создания каталога с правами mkdir –mode="идентификатор"</w:t>
      </w:r>
    </w:p>
    <w:p w14:paraId="33247FF8" w14:textId="34B6F32D" w:rsidR="0080665D" w:rsidRPr="009567E4" w:rsidRDefault="0080665D" w:rsidP="004C4BBC">
      <w:pPr>
        <w:pStyle w:val="aa"/>
        <w:widowControl/>
        <w:shd w:val="clear" w:color="auto" w:fill="FFFFFF"/>
        <w:suppressAutoHyphens w:val="0"/>
        <w:spacing w:before="240" w:line="240" w:lineRule="auto"/>
        <w:ind w:left="1069" w:firstLine="0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"название каталога" для правки прав доступа для файла chmod</w:t>
      </w:r>
    </w:p>
    <w:p w14:paraId="607CFC01" w14:textId="37EBB6B1" w:rsidR="0080665D" w:rsidRPr="009567E4" w:rsidRDefault="009567E4" w:rsidP="004C4BBC">
      <w:pPr>
        <w:pStyle w:val="aa"/>
        <w:shd w:val="clear" w:color="auto" w:fill="FFFFFF" w:themeFill="background1"/>
        <w:spacing w:before="240"/>
        <w:ind w:left="1069" w:firstLine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67E4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для просмотра истории команд – history.</w:t>
      </w:r>
    </w:p>
    <w:p w14:paraId="5FD5D68C" w14:textId="4F81DE82" w:rsidR="00297201" w:rsidRPr="009567E4" w:rsidRDefault="0080665D" w:rsidP="0080665D">
      <w:pPr>
        <w:pStyle w:val="aa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67E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Файловая система – это инструмент, позволяющий операционной системе и программам обращаться к нужным файлам и работать с ними. При этом программы оперируют только названием файла, его размером и датой созданий. Все остальные функции по поиску необходимого файла в хранилище и работе с ним берет на себя файловая система накопителя.</w:t>
      </w:r>
    </w:p>
    <w:p w14:paraId="3B1DF6E2" w14:textId="77777777" w:rsidR="009567E4" w:rsidRPr="009567E4" w:rsidRDefault="009567E4" w:rsidP="004C4BBC">
      <w:pPr>
        <w:pStyle w:val="aa"/>
        <w:widowControl/>
        <w:numPr>
          <w:ilvl w:val="0"/>
          <w:numId w:val="3"/>
        </w:numPr>
        <w:shd w:val="clear" w:color="auto" w:fill="FFFFFF"/>
        <w:suppressAutoHyphens w:val="0"/>
        <w:spacing w:before="240" w:line="240" w:lineRule="auto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dmesg | grep “filesystem”</w:t>
      </w:r>
    </w:p>
    <w:p w14:paraId="07951040" w14:textId="387C20B3" w:rsidR="009567E4" w:rsidRPr="009567E4" w:rsidRDefault="009567E4" w:rsidP="004C4BBC">
      <w:pPr>
        <w:pStyle w:val="aa"/>
        <w:widowControl/>
        <w:numPr>
          <w:ilvl w:val="0"/>
          <w:numId w:val="3"/>
        </w:numPr>
        <w:shd w:val="clear" w:color="auto" w:fill="FFFFFF"/>
        <w:suppressAutoHyphens w:val="0"/>
        <w:spacing w:before="240" w:line="240" w:lineRule="auto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9567E4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pkill «название процесса»</w:t>
      </w:r>
    </w:p>
    <w:p w14:paraId="16C0D202" w14:textId="77777777" w:rsidR="009479A8" w:rsidRDefault="009479A8">
      <w:pPr>
        <w:rPr>
          <w:rFonts w:ascii="Times New Roman" w:hAnsi="Times New Roman" w:cs="Times New Roman"/>
          <w:sz w:val="26"/>
          <w:szCs w:val="26"/>
        </w:rPr>
      </w:pPr>
    </w:p>
    <w:p w14:paraId="673DC840" w14:textId="77777777" w:rsidR="008D2822" w:rsidRDefault="008D2822">
      <w:pPr>
        <w:rPr>
          <w:rFonts w:ascii="Times New Roman" w:hAnsi="Times New Roman" w:cs="Times New Roman"/>
          <w:sz w:val="26"/>
          <w:szCs w:val="26"/>
        </w:rPr>
      </w:pPr>
    </w:p>
    <w:p w14:paraId="2E04580D" w14:textId="77777777" w:rsidR="008D2822" w:rsidRDefault="008D2822">
      <w:pPr>
        <w:rPr>
          <w:rFonts w:ascii="Times New Roman" w:hAnsi="Times New Roman" w:cs="Times New Roman"/>
          <w:sz w:val="26"/>
          <w:szCs w:val="26"/>
        </w:rPr>
      </w:pPr>
    </w:p>
    <w:p w14:paraId="1DD894C2" w14:textId="77777777" w:rsidR="008D2822" w:rsidRDefault="008D2822">
      <w:pPr>
        <w:rPr>
          <w:rFonts w:ascii="Times New Roman" w:hAnsi="Times New Roman" w:cs="Times New Roman"/>
          <w:sz w:val="26"/>
          <w:szCs w:val="26"/>
        </w:rPr>
      </w:pPr>
    </w:p>
    <w:p w14:paraId="392C0CE8" w14:textId="77777777" w:rsidR="008D2822" w:rsidRDefault="008D2822">
      <w:pPr>
        <w:rPr>
          <w:rFonts w:ascii="Times New Roman" w:hAnsi="Times New Roman" w:cs="Times New Roman"/>
          <w:sz w:val="26"/>
          <w:szCs w:val="26"/>
        </w:rPr>
      </w:pPr>
    </w:p>
    <w:p w14:paraId="50D4C0AC" w14:textId="3442C46C" w:rsidR="008D2822" w:rsidRPr="009567E4" w:rsidRDefault="008D2822" w:rsidP="008D282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9567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7E2BF54" w14:textId="77777777" w:rsidR="008D2822" w:rsidRPr="008D2822" w:rsidRDefault="008D2822" w:rsidP="008D2822">
      <w:pPr>
        <w:widowControl/>
        <w:shd w:val="clear" w:color="auto" w:fill="FFFFFF"/>
        <w:suppressAutoHyphens w:val="0"/>
        <w:spacing w:before="240" w:line="240" w:lineRule="auto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8D2822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В ходе выполнения лабораторной работы были приобретены практические</w:t>
      </w:r>
    </w:p>
    <w:p w14:paraId="20D2B11D" w14:textId="77777777" w:rsidR="008D2822" w:rsidRPr="008D2822" w:rsidRDefault="008D2822" w:rsidP="008D2822">
      <w:pPr>
        <w:widowControl/>
        <w:shd w:val="clear" w:color="auto" w:fill="FFFFFF"/>
        <w:suppressAutoHyphens w:val="0"/>
        <w:spacing w:before="240"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8D2822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навыки установки операционной системы на виртуальную машину и настройки</w:t>
      </w:r>
    </w:p>
    <w:p w14:paraId="4DE176D5" w14:textId="77777777" w:rsidR="008D2822" w:rsidRPr="008D2822" w:rsidRDefault="008D2822" w:rsidP="008D2822">
      <w:pPr>
        <w:widowControl/>
        <w:shd w:val="clear" w:color="auto" w:fill="FFFFFF"/>
        <w:suppressAutoHyphens w:val="0"/>
        <w:spacing w:before="240"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</w:pPr>
      <w:r w:rsidRPr="008D2822">
        <w:rPr>
          <w:rFonts w:ascii="Times New Roman" w:eastAsia="Times New Roman" w:hAnsi="Times New Roman" w:cs="Times New Roman"/>
          <w:color w:val="1A1A1A"/>
          <w:kern w:val="0"/>
          <w:sz w:val="26"/>
          <w:szCs w:val="26"/>
          <w:lang w:eastAsia="ru-RU" w:bidi="ar-SA"/>
        </w:rPr>
        <w:t>минимально необходимых для дальнейшей работы сервисов.</w:t>
      </w:r>
    </w:p>
    <w:p w14:paraId="06DBEA38" w14:textId="77777777" w:rsidR="008D2822" w:rsidRPr="009567E4" w:rsidRDefault="008D2822">
      <w:pPr>
        <w:rPr>
          <w:rFonts w:ascii="Times New Roman" w:hAnsi="Times New Roman" w:cs="Times New Roman"/>
          <w:sz w:val="26"/>
          <w:szCs w:val="26"/>
        </w:rPr>
      </w:pPr>
    </w:p>
    <w:sectPr w:rsidR="008D2822" w:rsidRPr="009567E4">
      <w:pgSz w:w="11906" w:h="16838"/>
      <w:pgMar w:top="1134" w:right="850" w:bottom="1134" w:left="1701" w:header="0" w:footer="0" w:gutter="0"/>
      <w:cols w:space="720"/>
      <w:formProt w:val="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11EEF"/>
    <w:multiLevelType w:val="hybridMultilevel"/>
    <w:tmpl w:val="EC922622"/>
    <w:lvl w:ilvl="0" w:tplc="60F866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E3E776F"/>
    <w:multiLevelType w:val="multilevel"/>
    <w:tmpl w:val="5D3067BA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F5E206A"/>
    <w:multiLevelType w:val="hybridMultilevel"/>
    <w:tmpl w:val="08782504"/>
    <w:lvl w:ilvl="0" w:tplc="9DA40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1478855">
    <w:abstractNumId w:val="1"/>
  </w:num>
  <w:num w:numId="2" w16cid:durableId="831599737">
    <w:abstractNumId w:val="2"/>
  </w:num>
  <w:num w:numId="3" w16cid:durableId="206641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9A8"/>
    <w:rsid w:val="0001305F"/>
    <w:rsid w:val="000270B3"/>
    <w:rsid w:val="00042474"/>
    <w:rsid w:val="00082D5E"/>
    <w:rsid w:val="000E2957"/>
    <w:rsid w:val="0012627D"/>
    <w:rsid w:val="001B72EF"/>
    <w:rsid w:val="00210CA8"/>
    <w:rsid w:val="002340DC"/>
    <w:rsid w:val="00297201"/>
    <w:rsid w:val="00297C4E"/>
    <w:rsid w:val="002B4993"/>
    <w:rsid w:val="002E2347"/>
    <w:rsid w:val="003700DF"/>
    <w:rsid w:val="00391950"/>
    <w:rsid w:val="003B787F"/>
    <w:rsid w:val="00442361"/>
    <w:rsid w:val="00485C2A"/>
    <w:rsid w:val="004C4BBC"/>
    <w:rsid w:val="005008E9"/>
    <w:rsid w:val="00521706"/>
    <w:rsid w:val="005353F9"/>
    <w:rsid w:val="00554585"/>
    <w:rsid w:val="00594904"/>
    <w:rsid w:val="005C6F4F"/>
    <w:rsid w:val="005D2A6C"/>
    <w:rsid w:val="006A549E"/>
    <w:rsid w:val="006B08B7"/>
    <w:rsid w:val="006C12FB"/>
    <w:rsid w:val="007115EE"/>
    <w:rsid w:val="007226BF"/>
    <w:rsid w:val="00727687"/>
    <w:rsid w:val="007E7F09"/>
    <w:rsid w:val="007F3712"/>
    <w:rsid w:val="0080665D"/>
    <w:rsid w:val="008846B7"/>
    <w:rsid w:val="008B5140"/>
    <w:rsid w:val="008D2569"/>
    <w:rsid w:val="008D2822"/>
    <w:rsid w:val="009479A8"/>
    <w:rsid w:val="009567E4"/>
    <w:rsid w:val="009D21B8"/>
    <w:rsid w:val="00A05593"/>
    <w:rsid w:val="00A167DB"/>
    <w:rsid w:val="00AE39E3"/>
    <w:rsid w:val="00B022DE"/>
    <w:rsid w:val="00B23DFD"/>
    <w:rsid w:val="00B55AB6"/>
    <w:rsid w:val="00BB5983"/>
    <w:rsid w:val="00BD17A2"/>
    <w:rsid w:val="00BF7918"/>
    <w:rsid w:val="00C22E9B"/>
    <w:rsid w:val="00C22EBF"/>
    <w:rsid w:val="00CF635C"/>
    <w:rsid w:val="00D5022B"/>
    <w:rsid w:val="00DD4DA7"/>
    <w:rsid w:val="00E040B3"/>
    <w:rsid w:val="00E633F3"/>
    <w:rsid w:val="00F7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D1DE"/>
  <w15:docId w15:val="{21655CDC-86C1-4345-8858-86C6FAEE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22"/>
    <w:pPr>
      <w:widowControl w:val="0"/>
      <w:spacing w:line="360" w:lineRule="auto"/>
      <w:ind w:firstLine="709"/>
      <w:jc w:val="both"/>
    </w:pPr>
    <w:rPr>
      <w:rFonts w:ascii="Liberation Serif;Times New Roma" w:eastAsia="Droid Sans Fallback" w:hAnsi="Liberation Serif;Times New Roma"/>
      <w:kern w:val="2"/>
      <w:sz w:val="24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a"/>
    <w:next w:val="a0"/>
    <w:uiPriority w:val="11"/>
    <w:qFormat/>
    <w:pPr>
      <w:jc w:val="center"/>
    </w:pPr>
    <w:rPr>
      <w:i/>
      <w:iCs/>
      <w:sz w:val="28"/>
      <w:szCs w:val="28"/>
    </w:rPr>
  </w:style>
  <w:style w:type="paragraph" w:styleId="a9">
    <w:name w:val="Block Text"/>
    <w:basedOn w:val="a"/>
    <w:qFormat/>
    <w:pPr>
      <w:spacing w:after="283"/>
      <w:ind w:left="567" w:right="567" w:firstLine="0"/>
    </w:pPr>
  </w:style>
  <w:style w:type="numbering" w:customStyle="1" w:styleId="WW8Num1">
    <w:name w:val="WW8Num1"/>
    <w:qFormat/>
  </w:style>
  <w:style w:type="paragraph" w:styleId="aa">
    <w:name w:val="List Paragraph"/>
    <w:basedOn w:val="a"/>
    <w:uiPriority w:val="34"/>
    <w:qFormat/>
    <w:rsid w:val="006C12F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16740</TotalTime>
  <Pages>6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Dina Zambalova</cp:lastModifiedBy>
  <cp:revision>58</cp:revision>
  <dcterms:created xsi:type="dcterms:W3CDTF">2012-02-20T08:49:00Z</dcterms:created>
  <dcterms:modified xsi:type="dcterms:W3CDTF">2024-02-15T09:25:00Z</dcterms:modified>
  <dc:language>ru-RU</dc:language>
</cp:coreProperties>
</file>