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D48A5" w14:textId="77777777" w:rsidR="003354FE" w:rsidRDefault="00150A90">
      <w:r>
        <w:t xml:space="preserve">There are certain books you find </w:t>
      </w:r>
      <w:proofErr w:type="gramStart"/>
      <w:r>
        <w:t>at</w:t>
      </w:r>
      <w:proofErr w:type="gramEnd"/>
      <w:r>
        <w:t xml:space="preserve"> chapters of your life that you wish you’d had </w:t>
      </w:r>
      <w:proofErr w:type="gramStart"/>
      <w:r>
        <w:t>at</w:t>
      </w:r>
      <w:proofErr w:type="gramEnd"/>
      <w:r>
        <w:t xml:space="preserve"> an earlier chapter. </w:t>
      </w:r>
      <w:r w:rsidR="003354FE">
        <w:t xml:space="preserve">For me, that’s the “Nature of Code” by Daniel Shiffman. </w:t>
      </w:r>
    </w:p>
    <w:p w14:paraId="3AA26748" w14:textId="5FACD825" w:rsidR="008F4BDE" w:rsidRDefault="00954A79">
      <w:r>
        <w:t xml:space="preserve">Let’s get to it. </w:t>
      </w:r>
      <w:r w:rsidR="00603AB7">
        <w:t xml:space="preserve">Everyone who ever learns Computer Science though formal means has the one class that they take a “I took it, </w:t>
      </w:r>
      <w:r w:rsidR="00405E30">
        <w:t xml:space="preserve">I passed it, now let’s </w:t>
      </w:r>
      <w:r w:rsidR="00405E30">
        <w:rPr>
          <w:i/>
          <w:iCs/>
        </w:rPr>
        <w:t>never</w:t>
      </w:r>
      <w:r w:rsidR="00405E30">
        <w:t xml:space="preserve"> do that again” </w:t>
      </w:r>
      <w:r>
        <w:t>a</w:t>
      </w:r>
      <w:r w:rsidR="00405E30">
        <w:t>ttitude</w:t>
      </w:r>
      <w:r>
        <w:t xml:space="preserve">. </w:t>
      </w:r>
    </w:p>
    <w:p w14:paraId="0D90293B" w14:textId="5A72E993" w:rsidR="00954A79" w:rsidRDefault="00954A79">
      <w:r>
        <w:t xml:space="preserve">For me, that was Design and Analysis of Algorithms. </w:t>
      </w:r>
      <w:r w:rsidR="001B6437">
        <w:t xml:space="preserve">To my professor’s credit, he’s a great teacher. And one of the few people with </w:t>
      </w:r>
      <w:proofErr w:type="gramStart"/>
      <w:r w:rsidR="001B6437">
        <w:t>the charisma</w:t>
      </w:r>
      <w:proofErr w:type="gramEnd"/>
      <w:r w:rsidR="001B6437">
        <w:t xml:space="preserve"> necessary to make a frontend dev who hated anything algorithmic about coding</w:t>
      </w:r>
      <w:r w:rsidR="00EE3537">
        <w:t xml:space="preserve"> </w:t>
      </w:r>
      <w:proofErr w:type="gramStart"/>
      <w:r w:rsidR="00EE3537">
        <w:t>want</w:t>
      </w:r>
      <w:proofErr w:type="gramEnd"/>
      <w:r w:rsidR="00EE3537">
        <w:t xml:space="preserve"> to learn more about O o notation. </w:t>
      </w:r>
    </w:p>
    <w:p w14:paraId="1961154A" w14:textId="77777777" w:rsidR="00C8780F" w:rsidRDefault="00C8780F"/>
    <w:p w14:paraId="42AE74FA" w14:textId="77777777" w:rsidR="00C8780F" w:rsidRDefault="00C8780F"/>
    <w:sectPr w:rsidR="00C878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BDE"/>
    <w:rsid w:val="00010C63"/>
    <w:rsid w:val="00150A90"/>
    <w:rsid w:val="001B6437"/>
    <w:rsid w:val="00276E44"/>
    <w:rsid w:val="003354FE"/>
    <w:rsid w:val="00405E30"/>
    <w:rsid w:val="00523331"/>
    <w:rsid w:val="00603AB7"/>
    <w:rsid w:val="006700D5"/>
    <w:rsid w:val="008F4BDE"/>
    <w:rsid w:val="009105EF"/>
    <w:rsid w:val="00954A79"/>
    <w:rsid w:val="0098524B"/>
    <w:rsid w:val="009B0891"/>
    <w:rsid w:val="009C7BE8"/>
    <w:rsid w:val="00A533F5"/>
    <w:rsid w:val="00C65CB8"/>
    <w:rsid w:val="00C66212"/>
    <w:rsid w:val="00C8780F"/>
    <w:rsid w:val="00CD2247"/>
    <w:rsid w:val="00DC7FAB"/>
    <w:rsid w:val="00E451A1"/>
    <w:rsid w:val="00EE3537"/>
    <w:rsid w:val="00F116CC"/>
    <w:rsid w:val="00F76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C389"/>
  <w15:chartTrackingRefBased/>
  <w15:docId w15:val="{33EC8E94-9566-4192-BFD0-1AF1BB17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110</Words>
  <Characters>491</Characters>
  <Application>Microsoft Office Word</Application>
  <DocSecurity>0</DocSecurity>
  <Lines>8</Lines>
  <Paragraphs>3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21</cp:revision>
  <dcterms:created xsi:type="dcterms:W3CDTF">2025-11-19T14:44:00Z</dcterms:created>
  <dcterms:modified xsi:type="dcterms:W3CDTF">2025-11-28T16:01:00Z</dcterms:modified>
</cp:coreProperties>
</file>