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D37F6" w14:textId="1BE0563C" w:rsidR="002C44EE" w:rsidRDefault="002C44EE" w:rsidP="00701A99">
      <w:r>
        <w:t>0</w:t>
      </w:r>
      <w:proofErr w:type="gramStart"/>
      <w:r>
        <w:t>.  Database</w:t>
      </w:r>
      <w:proofErr w:type="gramEnd"/>
      <w:r>
        <w:t xml:space="preserve"> Generation</w:t>
      </w:r>
    </w:p>
    <w:p w14:paraId="0B302F1C" w14:textId="77777777" w:rsidR="002E77E6" w:rsidRDefault="002E77E6" w:rsidP="00701A99">
      <w:pPr>
        <w:rPr>
          <w:noProof/>
        </w:rPr>
      </w:pPr>
    </w:p>
    <w:p w14:paraId="57C617C1" w14:textId="05E05BD8" w:rsidR="002C44EE" w:rsidRDefault="002E77E6" w:rsidP="00701A99">
      <w:r>
        <w:rPr>
          <w:noProof/>
        </w:rPr>
        <w:drawing>
          <wp:inline distT="0" distB="0" distL="0" distR="0" wp14:anchorId="0A718894" wp14:editId="0477E031">
            <wp:extent cx="5943600" cy="1400175"/>
            <wp:effectExtent l="0" t="0" r="0" b="9525"/>
            <wp:docPr id="1471440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40723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8349" b="47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8E625" w14:textId="77777777" w:rsidR="002C44EE" w:rsidRDefault="002C44EE" w:rsidP="00701A99"/>
    <w:p w14:paraId="3CF31194" w14:textId="25337D66" w:rsidR="0059213E" w:rsidRDefault="0059213E" w:rsidP="0059213E">
      <w:pPr>
        <w:rPr>
          <w:noProof/>
        </w:rPr>
      </w:pPr>
      <w:r>
        <w:t>1</w:t>
      </w:r>
      <w:proofErr w:type="gramStart"/>
      <w:r>
        <w:t>.  Adding</w:t>
      </w:r>
      <w:proofErr w:type="gramEnd"/>
      <w:r>
        <w:t xml:space="preserve"> Dabo Sweeny to the DB</w:t>
      </w:r>
      <w:r w:rsidR="00701A99">
        <w:br/>
      </w:r>
    </w:p>
    <w:p w14:paraId="2EB44217" w14:textId="16A99731" w:rsidR="00D73784" w:rsidRDefault="0059213E" w:rsidP="0059213E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A002D34" wp14:editId="6DE00637">
            <wp:extent cx="5943600" cy="1476375"/>
            <wp:effectExtent l="0" t="0" r="0" b="9525"/>
            <wp:docPr id="270966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66602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8050" b="45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AA0A0" w14:textId="10805344" w:rsidR="00D54DFA" w:rsidRDefault="00D54DFA" w:rsidP="00701A99"/>
    <w:p w14:paraId="63CD74C4" w14:textId="77777777" w:rsidR="00B550A0" w:rsidRDefault="00B550A0" w:rsidP="00701A99"/>
    <w:p w14:paraId="2DD01B13" w14:textId="22FF8378" w:rsidR="00162774" w:rsidRDefault="00B550A0" w:rsidP="00701A99">
      <w:pPr>
        <w:rPr>
          <w:noProof/>
        </w:rPr>
      </w:pPr>
      <w:r>
        <w:t>2</w:t>
      </w:r>
      <w:proofErr w:type="gramStart"/>
      <w:r>
        <w:t xml:space="preserve">. </w:t>
      </w:r>
      <w:r w:rsidR="00470CEF">
        <w:t xml:space="preserve"> Setting</w:t>
      </w:r>
      <w:proofErr w:type="gramEnd"/>
      <w:r w:rsidR="00470CEF">
        <w:t xml:space="preserve"> the Tiger Chow Restaurant</w:t>
      </w:r>
      <w:r w:rsidR="00162774">
        <w:br/>
      </w:r>
    </w:p>
    <w:p w14:paraId="5024C6C7" w14:textId="49D93B98" w:rsidR="00B550A0" w:rsidRDefault="00162774" w:rsidP="00701A99">
      <w:r>
        <w:rPr>
          <w:noProof/>
        </w:rPr>
        <w:drawing>
          <wp:inline distT="0" distB="0" distL="0" distR="0" wp14:anchorId="0CF75E6E" wp14:editId="618F19AF">
            <wp:extent cx="5943600" cy="2047875"/>
            <wp:effectExtent l="0" t="0" r="0" b="9525"/>
            <wp:docPr id="1895900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00373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7454" b="28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C9F3B" w14:textId="77777777" w:rsidR="00B550A0" w:rsidRDefault="00B550A0" w:rsidP="00701A99">
      <w:pPr>
        <w:rPr>
          <w:noProof/>
        </w:rPr>
      </w:pPr>
    </w:p>
    <w:p w14:paraId="5D792F70" w14:textId="2606FF1E" w:rsidR="00B550A0" w:rsidRDefault="00B550A0" w:rsidP="00701A99"/>
    <w:p w14:paraId="3747020C" w14:textId="77777777" w:rsidR="00B550A0" w:rsidRDefault="00B550A0" w:rsidP="00701A99"/>
    <w:p w14:paraId="410DAEFB" w14:textId="060C91AE" w:rsidR="00925BA0" w:rsidRDefault="00925BA0" w:rsidP="00701A99">
      <w:r>
        <w:t xml:space="preserve">3. </w:t>
      </w:r>
      <w:r w:rsidR="00B30831">
        <w:t>Updating Tiger Chow</w:t>
      </w:r>
    </w:p>
    <w:p w14:paraId="561DDDE6" w14:textId="77777777" w:rsidR="00B30831" w:rsidRDefault="00B30831" w:rsidP="00701A99">
      <w:pPr>
        <w:rPr>
          <w:noProof/>
        </w:rPr>
      </w:pPr>
    </w:p>
    <w:p w14:paraId="2AD57F4E" w14:textId="1D621073" w:rsidR="008E0BE2" w:rsidRDefault="00B30831" w:rsidP="00701A99">
      <w:pPr>
        <w:rPr>
          <w:noProof/>
        </w:rPr>
      </w:pPr>
      <w:r>
        <w:rPr>
          <w:noProof/>
        </w:rPr>
        <w:drawing>
          <wp:inline distT="0" distB="0" distL="0" distR="0" wp14:anchorId="6DEE6240" wp14:editId="31C994E6">
            <wp:extent cx="5943600" cy="1962150"/>
            <wp:effectExtent l="0" t="0" r="0" b="0"/>
            <wp:docPr id="636496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96986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9242" b="29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F40EF" w14:textId="7575EA34" w:rsidR="00925BA0" w:rsidRDefault="00925BA0" w:rsidP="00701A99"/>
    <w:p w14:paraId="16B2A1FB" w14:textId="77777777" w:rsidR="008E0BE2" w:rsidRDefault="008E0BE2" w:rsidP="00701A99"/>
    <w:p w14:paraId="4A8F4E58" w14:textId="63370DFF" w:rsidR="008E0BE2" w:rsidRDefault="008E0BE2" w:rsidP="00701A99">
      <w:r>
        <w:t xml:space="preserve">4. </w:t>
      </w:r>
      <w:r w:rsidR="0037056D">
        <w:t>Creating the Reviewed Relationship</w:t>
      </w:r>
    </w:p>
    <w:p w14:paraId="10E1EF4A" w14:textId="77777777" w:rsidR="0044692F" w:rsidRDefault="0044692F" w:rsidP="00701A99">
      <w:pPr>
        <w:rPr>
          <w:noProof/>
        </w:rPr>
      </w:pPr>
    </w:p>
    <w:p w14:paraId="40116409" w14:textId="2A9E2AEF" w:rsidR="002B3B80" w:rsidRDefault="0044692F" w:rsidP="00701A99">
      <w:pPr>
        <w:rPr>
          <w:noProof/>
        </w:rPr>
      </w:pPr>
      <w:r>
        <w:rPr>
          <w:noProof/>
        </w:rPr>
        <w:drawing>
          <wp:inline distT="0" distB="0" distL="0" distR="0" wp14:anchorId="6E4115D0" wp14:editId="2EC3DA65">
            <wp:extent cx="5943600" cy="2590800"/>
            <wp:effectExtent l="0" t="0" r="0" b="0"/>
            <wp:docPr id="1697114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14735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t="9243" b="9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8D0A4" w14:textId="47A6B198" w:rsidR="008E0BE2" w:rsidRDefault="008E0BE2" w:rsidP="00701A99"/>
    <w:p w14:paraId="0DC07F3F" w14:textId="60F7F2DA" w:rsidR="00D261E1" w:rsidRDefault="00D261E1" w:rsidP="00701A99"/>
    <w:p w14:paraId="5E5FFDCC" w14:textId="14F3716E" w:rsidR="003B2970" w:rsidRPr="003B2970" w:rsidRDefault="002B3B80" w:rsidP="00701A99">
      <w:pPr>
        <w:rPr>
          <w:sz w:val="20"/>
          <w:szCs w:val="20"/>
        </w:rPr>
      </w:pPr>
      <w:r>
        <w:lastRenderedPageBreak/>
        <w:t>5</w:t>
      </w:r>
      <w:proofErr w:type="gramStart"/>
      <w:r>
        <w:t xml:space="preserve">. </w:t>
      </w:r>
      <w:r w:rsidR="006430FB">
        <w:t xml:space="preserve"> Created</w:t>
      </w:r>
      <w:proofErr w:type="gramEnd"/>
      <w:r w:rsidR="006430FB">
        <w:t xml:space="preserve"> Fran’s reviewed relationship</w:t>
      </w:r>
      <w:r w:rsidR="003B2970">
        <w:t xml:space="preserve"> </w:t>
      </w:r>
      <w:r w:rsidR="003B2970">
        <w:br/>
      </w:r>
      <w:r w:rsidR="003B2970">
        <w:rPr>
          <w:sz w:val="20"/>
          <w:szCs w:val="20"/>
        </w:rPr>
        <w:t>I should’ve asked how you’d wanted these formatted, but I’m pushing both images</w:t>
      </w:r>
      <w:r w:rsidR="00A56ED3">
        <w:rPr>
          <w:sz w:val="20"/>
          <w:szCs w:val="20"/>
        </w:rPr>
        <w:t xml:space="preserve"> I figured would be relevant</w:t>
      </w:r>
    </w:p>
    <w:p w14:paraId="71CFF76F" w14:textId="77777777" w:rsidR="00661046" w:rsidRDefault="00661046" w:rsidP="00701A99">
      <w:pPr>
        <w:rPr>
          <w:noProof/>
        </w:rPr>
      </w:pPr>
    </w:p>
    <w:p w14:paraId="1BD2C7B2" w14:textId="73251CD4" w:rsidR="00ED4508" w:rsidRDefault="00661046" w:rsidP="00701A99">
      <w:pPr>
        <w:rPr>
          <w:noProof/>
        </w:rPr>
      </w:pPr>
      <w:r>
        <w:rPr>
          <w:noProof/>
        </w:rPr>
        <w:drawing>
          <wp:inline distT="0" distB="0" distL="0" distR="0" wp14:anchorId="32F27EB6" wp14:editId="5BC01652">
            <wp:extent cx="5943600" cy="2133600"/>
            <wp:effectExtent l="0" t="0" r="0" b="0"/>
            <wp:docPr id="802421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21435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t="8646" b="24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C1C85" w14:textId="77777777" w:rsidR="006430FB" w:rsidRDefault="006430FB" w:rsidP="00701A99">
      <w:pPr>
        <w:rPr>
          <w:noProof/>
        </w:rPr>
      </w:pPr>
    </w:p>
    <w:p w14:paraId="1FC4AE2A" w14:textId="147830FD" w:rsidR="006430FB" w:rsidRDefault="006430FB" w:rsidP="00701A99">
      <w:pPr>
        <w:rPr>
          <w:noProof/>
        </w:rPr>
      </w:pPr>
      <w:r>
        <w:rPr>
          <w:noProof/>
        </w:rPr>
        <w:drawing>
          <wp:inline distT="0" distB="0" distL="0" distR="0" wp14:anchorId="2F1002AC" wp14:editId="2C6E09BC">
            <wp:extent cx="5943600" cy="2305050"/>
            <wp:effectExtent l="0" t="0" r="0" b="0"/>
            <wp:docPr id="1557746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46327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t="7156" b="20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C0AA2" w14:textId="4ED2132D" w:rsidR="002B3B80" w:rsidRDefault="002B3B80" w:rsidP="00701A99"/>
    <w:p w14:paraId="4830015C" w14:textId="77777777" w:rsidR="00C8099A" w:rsidRDefault="00C8099A" w:rsidP="00701A99">
      <w:pPr>
        <w:rPr>
          <w:noProof/>
        </w:rPr>
      </w:pPr>
    </w:p>
    <w:p w14:paraId="7E11DC30" w14:textId="3027BF80" w:rsidR="00C8099A" w:rsidRDefault="00C8099A" w:rsidP="00701A99"/>
    <w:p w14:paraId="0E6D2534" w14:textId="77777777" w:rsidR="00C8099A" w:rsidRDefault="00C8099A" w:rsidP="00701A99"/>
    <w:p w14:paraId="06518723" w14:textId="77777777" w:rsidR="007B1CDC" w:rsidRDefault="00C8099A" w:rsidP="00701A99">
      <w:pPr>
        <w:rPr>
          <w:noProof/>
        </w:rPr>
      </w:pPr>
      <w:r>
        <w:t xml:space="preserve">6. </w:t>
      </w:r>
      <w:r w:rsidR="007B1CDC">
        <w:t>Queried the restaurants that Fran could stand</w:t>
      </w:r>
    </w:p>
    <w:p w14:paraId="5D096AF5" w14:textId="00BA03DD" w:rsidR="007B1CDC" w:rsidRDefault="007B1CDC" w:rsidP="00701A99">
      <w:r>
        <w:rPr>
          <w:noProof/>
        </w:rPr>
        <w:lastRenderedPageBreak/>
        <w:drawing>
          <wp:inline distT="0" distB="0" distL="0" distR="0" wp14:anchorId="5C4365A1" wp14:editId="763404F4">
            <wp:extent cx="5943600" cy="1524000"/>
            <wp:effectExtent l="0" t="0" r="0" b="0"/>
            <wp:docPr id="1536719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19984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t="8349" b="43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52D13" w14:textId="77777777" w:rsidR="007B1CDC" w:rsidRDefault="007B1CDC" w:rsidP="00701A99"/>
    <w:p w14:paraId="58550E9C" w14:textId="65A18571" w:rsidR="007B1CDC" w:rsidRDefault="007B1CDC" w:rsidP="00701A99">
      <w:r>
        <w:t xml:space="preserve">7. </w:t>
      </w:r>
      <w:r w:rsidR="002C5A54">
        <w:t>Queri</w:t>
      </w:r>
      <w:r w:rsidR="00A32E84">
        <w:t>ed the Italian and Seafood Restaurants</w:t>
      </w:r>
    </w:p>
    <w:p w14:paraId="298770E9" w14:textId="4316E8DC" w:rsidR="00A32E84" w:rsidRDefault="00A32E84" w:rsidP="00701A99">
      <w:r>
        <w:rPr>
          <w:noProof/>
        </w:rPr>
        <w:drawing>
          <wp:inline distT="0" distB="0" distL="0" distR="0" wp14:anchorId="2ABA4CB5" wp14:editId="3BBEB32F">
            <wp:extent cx="5943600" cy="2305050"/>
            <wp:effectExtent l="0" t="0" r="0" b="0"/>
            <wp:docPr id="1239103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03321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t="7156" b="20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DB9B7" w14:textId="11336F02" w:rsidR="00EF749C" w:rsidRDefault="00EF749C" w:rsidP="00701A99">
      <w:r>
        <w:t xml:space="preserve">8. </w:t>
      </w:r>
      <w:r w:rsidR="00037EFA">
        <w:t>Find the shortest path between Dabo and Herb</w:t>
      </w:r>
    </w:p>
    <w:p w14:paraId="5D0D9C57" w14:textId="77777777" w:rsidR="00EF749C" w:rsidRDefault="00EF749C" w:rsidP="00701A99">
      <w:pPr>
        <w:rPr>
          <w:noProof/>
        </w:rPr>
      </w:pPr>
    </w:p>
    <w:p w14:paraId="451245A7" w14:textId="3F7094EA" w:rsidR="00EF749C" w:rsidRDefault="00EF749C" w:rsidP="00701A99">
      <w:r>
        <w:rPr>
          <w:noProof/>
        </w:rPr>
        <w:drawing>
          <wp:inline distT="0" distB="0" distL="0" distR="0" wp14:anchorId="6A505BA4" wp14:editId="0C088F5D">
            <wp:extent cx="5943600" cy="1581150"/>
            <wp:effectExtent l="0" t="0" r="0" b="0"/>
            <wp:docPr id="165593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3212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t="7454" b="43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F7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C5240"/>
    <w:multiLevelType w:val="hybridMultilevel"/>
    <w:tmpl w:val="921A6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623001"/>
    <w:multiLevelType w:val="hybridMultilevel"/>
    <w:tmpl w:val="69206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272455">
    <w:abstractNumId w:val="0"/>
  </w:num>
  <w:num w:numId="2" w16cid:durableId="1581257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FA"/>
    <w:rsid w:val="00037EFA"/>
    <w:rsid w:val="00162774"/>
    <w:rsid w:val="00181675"/>
    <w:rsid w:val="002B3B80"/>
    <w:rsid w:val="002C44EE"/>
    <w:rsid w:val="002C5A54"/>
    <w:rsid w:val="002E77E6"/>
    <w:rsid w:val="0037056D"/>
    <w:rsid w:val="003B2970"/>
    <w:rsid w:val="0044692F"/>
    <w:rsid w:val="00470CEF"/>
    <w:rsid w:val="0059213E"/>
    <w:rsid w:val="006430FB"/>
    <w:rsid w:val="00661046"/>
    <w:rsid w:val="00701A99"/>
    <w:rsid w:val="007B1CDC"/>
    <w:rsid w:val="008E0BE2"/>
    <w:rsid w:val="00925BA0"/>
    <w:rsid w:val="00A2373B"/>
    <w:rsid w:val="00A32E84"/>
    <w:rsid w:val="00A46FF2"/>
    <w:rsid w:val="00A56ED3"/>
    <w:rsid w:val="00AC6D34"/>
    <w:rsid w:val="00B30831"/>
    <w:rsid w:val="00B550A0"/>
    <w:rsid w:val="00BB6A6E"/>
    <w:rsid w:val="00C8099A"/>
    <w:rsid w:val="00CC2EBC"/>
    <w:rsid w:val="00D261E1"/>
    <w:rsid w:val="00D43B7E"/>
    <w:rsid w:val="00D54DFA"/>
    <w:rsid w:val="00D73784"/>
    <w:rsid w:val="00DC5936"/>
    <w:rsid w:val="00ED4508"/>
    <w:rsid w:val="00EF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79FDC"/>
  <w15:chartTrackingRefBased/>
  <w15:docId w15:val="{693E226E-4F53-4D92-A46E-35AD77CFE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72</Words>
  <Characters>373</Characters>
  <Application>Microsoft Office Word</Application>
  <DocSecurity>0</DocSecurity>
  <Lines>43</Lines>
  <Paragraphs>9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33</cp:revision>
  <dcterms:created xsi:type="dcterms:W3CDTF">2025-12-07T19:41:00Z</dcterms:created>
  <dcterms:modified xsi:type="dcterms:W3CDTF">2025-12-07T22:30:00Z</dcterms:modified>
</cp:coreProperties>
</file>