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EC7F" w14:textId="34376D8C" w:rsidR="00BE6E5D" w:rsidRDefault="00BE6E5D" w:rsidP="00BE6E5D">
      <w:pPr>
        <w:tabs>
          <w:tab w:val="left" w:pos="15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 3 Problem 1</w:t>
      </w:r>
    </w:p>
    <w:p w14:paraId="397442DF" w14:textId="743A8EB5" w:rsidR="00BE6E5D" w:rsidRDefault="00BE6E5D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This is being written immediately before beginning the </w:t>
      </w:r>
      <w:r w:rsidR="004276E2">
        <w:rPr>
          <w:rFonts w:ascii="Times New Roman" w:hAnsi="Times New Roman" w:cs="Times New Roman"/>
        </w:rPr>
        <w:t>exam and</w:t>
      </w:r>
      <w:r>
        <w:rPr>
          <w:rFonts w:ascii="Times New Roman" w:hAnsi="Times New Roman" w:cs="Times New Roman"/>
        </w:rPr>
        <w:t xml:space="preserve"> is the first test I am taking on this new desktop. It’s been doing something funny </w:t>
      </w:r>
      <w:r w:rsidR="004276E2">
        <w:rPr>
          <w:rFonts w:ascii="Times New Roman" w:hAnsi="Times New Roman" w:cs="Times New Roman"/>
        </w:rPr>
        <w:t xml:space="preserve">where </w:t>
      </w:r>
      <w:r w:rsidR="00400471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reorganizes files as they are saved. </w:t>
      </w:r>
      <w:r w:rsidR="004276E2">
        <w:rPr>
          <w:rFonts w:ascii="Times New Roman" w:hAnsi="Times New Roman" w:cs="Times New Roman"/>
        </w:rPr>
        <w:t>I don’t think this should be an issue, but</w:t>
      </w:r>
      <w:r w:rsidR="00EA728A">
        <w:rPr>
          <w:rFonts w:ascii="Times New Roman" w:hAnsi="Times New Roman" w:cs="Times New Roman"/>
        </w:rPr>
        <w:t xml:space="preserve"> considering I</w:t>
      </w:r>
      <w:r w:rsidR="004057B1">
        <w:rPr>
          <w:rFonts w:ascii="Times New Roman" w:hAnsi="Times New Roman" w:cs="Times New Roman"/>
        </w:rPr>
        <w:t xml:space="preserve"> am doing everything in my power to complete these exams in the time allotted,</w:t>
      </w:r>
      <w:r w:rsidR="004276E2">
        <w:rPr>
          <w:rFonts w:ascii="Times New Roman" w:hAnsi="Times New Roman" w:cs="Times New Roman"/>
        </w:rPr>
        <w:t xml:space="preserve"> in the event that a question</w:t>
      </w:r>
      <w:r w:rsidR="004057B1">
        <w:rPr>
          <w:rFonts w:ascii="Times New Roman" w:hAnsi="Times New Roman" w:cs="Times New Roman"/>
        </w:rPr>
        <w:t xml:space="preserve"> #</w:t>
      </w:r>
      <w:r w:rsidR="00400471">
        <w:rPr>
          <w:rFonts w:ascii="Times New Roman" w:hAnsi="Times New Roman" w:cs="Times New Roman"/>
        </w:rPr>
        <w:t>, found in the top lefthand corner,</w:t>
      </w:r>
      <w:r w:rsidR="004276E2">
        <w:rPr>
          <w:rFonts w:ascii="Times New Roman" w:hAnsi="Times New Roman" w:cs="Times New Roman"/>
        </w:rPr>
        <w:t xml:space="preserve"> should no</w:t>
      </w:r>
      <w:r w:rsidR="004057B1">
        <w:rPr>
          <w:rFonts w:ascii="Times New Roman" w:hAnsi="Times New Roman" w:cs="Times New Roman"/>
        </w:rPr>
        <w:t>t</w:t>
      </w:r>
      <w:r w:rsidR="004276E2">
        <w:rPr>
          <w:rFonts w:ascii="Times New Roman" w:hAnsi="Times New Roman" w:cs="Times New Roman"/>
        </w:rPr>
        <w:t xml:space="preserve"> c</w:t>
      </w:r>
      <w:r w:rsidR="00EA728A">
        <w:rPr>
          <w:rFonts w:ascii="Times New Roman" w:hAnsi="Times New Roman" w:cs="Times New Roman"/>
        </w:rPr>
        <w:t>orrespond with the file it was uploaded to, for the love of God, please give me the doubt and look</w:t>
      </w:r>
      <w:r w:rsidR="00400471">
        <w:rPr>
          <w:rFonts w:ascii="Times New Roman" w:hAnsi="Times New Roman" w:cs="Times New Roman"/>
        </w:rPr>
        <w:t xml:space="preserve"> at it. </w:t>
      </w:r>
      <w:r w:rsidR="005559EE">
        <w:rPr>
          <w:rFonts w:ascii="Times New Roman" w:hAnsi="Times New Roman" w:cs="Times New Roman"/>
        </w:rPr>
        <w:t xml:space="preserve">There is a 10% chance this will be an issue, but it’s one I wanted to address before going into this. </w:t>
      </w:r>
    </w:p>
    <w:p w14:paraId="59AA66B8" w14:textId="55390EFA" w:rsidR="005559EE" w:rsidRDefault="005559EE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with that said</w:t>
      </w:r>
      <w:r w:rsidR="009D4849">
        <w:rPr>
          <w:rFonts w:ascii="Times New Roman" w:hAnsi="Times New Roman" w:cs="Times New Roman"/>
        </w:rPr>
        <w:t>, let us begin…</w:t>
      </w:r>
    </w:p>
    <w:p w14:paraId="71D93742" w14:textId="77777777" w:rsidR="009D4849" w:rsidRDefault="009D4849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</w:p>
    <w:p w14:paraId="3FE830C3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  <w:b/>
          <w:bCs/>
        </w:rPr>
        <w:t>Question #1 (10 points):</w:t>
      </w:r>
      <w:r w:rsidRPr="00ED12D1">
        <w:rPr>
          <w:rFonts w:ascii="Times New Roman" w:hAnsi="Times New Roman" w:cs="Times New Roman"/>
        </w:rPr>
        <w:t xml:space="preserve"> Given a perceptron rule learning algorithm with a learning rate c of 1 and initial weights all 0:  </w:t>
      </w:r>
      <w:r w:rsidRPr="00ED12D1">
        <w:rPr>
          <w:rFonts w:ascii="Times New Roman" w:hAnsi="Times New Roman" w:cs="Times New Roman"/>
          <w:i/>
          <w:iCs/>
        </w:rPr>
        <w:t>∆</w:t>
      </w:r>
      <w:proofErr w:type="spellStart"/>
      <w:r w:rsidRPr="00ED12D1">
        <w:rPr>
          <w:rFonts w:ascii="Times New Roman" w:hAnsi="Times New Roman" w:cs="Times New Roman"/>
          <w:i/>
          <w:iCs/>
        </w:rPr>
        <w:t>w</w:t>
      </w:r>
      <w:r w:rsidRPr="00ED12D1">
        <w:rPr>
          <w:rFonts w:ascii="Times New Roman" w:hAnsi="Times New Roman" w:cs="Times New Roman"/>
          <w:i/>
          <w:iCs/>
          <w:vertAlign w:val="subscript"/>
        </w:rPr>
        <w:t>i</w:t>
      </w:r>
      <w:proofErr w:type="spellEnd"/>
      <w:r w:rsidRPr="00ED12D1">
        <w:rPr>
          <w:rFonts w:ascii="Times New Roman" w:hAnsi="Times New Roman" w:cs="Times New Roman"/>
          <w:i/>
          <w:iCs/>
        </w:rPr>
        <w:t xml:space="preserve"> = c (t – z) x</w:t>
      </w:r>
      <w:r w:rsidRPr="00ED12D1">
        <w:rPr>
          <w:rFonts w:ascii="Times New Roman" w:hAnsi="Times New Roman" w:cs="Times New Roman"/>
          <w:i/>
          <w:iCs/>
          <w:vertAlign w:val="subscript"/>
        </w:rPr>
        <w:t>i</w:t>
      </w:r>
      <w:r w:rsidRPr="00ED12D1">
        <w:rPr>
          <w:rFonts w:ascii="Times New Roman" w:hAnsi="Times New Roman" w:cs="Times New Roman"/>
        </w:rPr>
        <w:t xml:space="preserve">, where </w:t>
      </w:r>
      <w:proofErr w:type="spellStart"/>
      <w:r w:rsidRPr="00ED12D1">
        <w:rPr>
          <w:rFonts w:ascii="Times New Roman" w:hAnsi="Times New Roman" w:cs="Times New Roman"/>
          <w:i/>
          <w:iCs/>
        </w:rPr>
        <w:t>w</w:t>
      </w:r>
      <w:r w:rsidRPr="00ED12D1">
        <w:rPr>
          <w:rFonts w:ascii="Times New Roman" w:hAnsi="Times New Roman" w:cs="Times New Roman"/>
          <w:i/>
          <w:iCs/>
          <w:vertAlign w:val="subscript"/>
        </w:rPr>
        <w:t>i</w:t>
      </w:r>
      <w:proofErr w:type="spellEnd"/>
      <w:r w:rsidRPr="00ED12D1">
        <w:rPr>
          <w:rFonts w:ascii="Times New Roman" w:hAnsi="Times New Roman" w:cs="Times New Roman"/>
        </w:rPr>
        <w:t xml:space="preserve"> is the weight from input </w:t>
      </w:r>
      <w:proofErr w:type="spellStart"/>
      <w:r w:rsidRPr="00ED12D1">
        <w:rPr>
          <w:rFonts w:ascii="Times New Roman" w:hAnsi="Times New Roman" w:cs="Times New Roman"/>
          <w:i/>
          <w:iCs/>
        </w:rPr>
        <w:t>i</w:t>
      </w:r>
      <w:proofErr w:type="spellEnd"/>
      <w:r w:rsidRPr="00ED12D1">
        <w:rPr>
          <w:rFonts w:ascii="Times New Roman" w:hAnsi="Times New Roman" w:cs="Times New Roman"/>
        </w:rPr>
        <w:t xml:space="preserve"> to perceptron node, c is the learning rate, </w:t>
      </w:r>
      <w:r w:rsidRPr="00ED12D1">
        <w:rPr>
          <w:rFonts w:ascii="Times New Roman" w:hAnsi="Times New Roman" w:cs="Times New Roman"/>
          <w:i/>
          <w:iCs/>
        </w:rPr>
        <w:t>t</w:t>
      </w:r>
      <w:r w:rsidRPr="00ED12D1">
        <w:rPr>
          <w:rFonts w:ascii="Times New Roman" w:hAnsi="Times New Roman" w:cs="Times New Roman"/>
        </w:rPr>
        <w:t xml:space="preserve"> is the target for the current instance, </w:t>
      </w:r>
      <w:r w:rsidRPr="00ED12D1">
        <w:rPr>
          <w:rFonts w:ascii="Times New Roman" w:hAnsi="Times New Roman" w:cs="Times New Roman"/>
          <w:i/>
          <w:iCs/>
        </w:rPr>
        <w:t>z</w:t>
      </w:r>
      <w:r w:rsidRPr="00ED12D1">
        <w:rPr>
          <w:rFonts w:ascii="Times New Roman" w:hAnsi="Times New Roman" w:cs="Times New Roman"/>
        </w:rPr>
        <w:t xml:space="preserve"> is the current output, and </w:t>
      </w:r>
      <w:r w:rsidRPr="00ED12D1">
        <w:rPr>
          <w:rFonts w:ascii="Times New Roman" w:hAnsi="Times New Roman" w:cs="Times New Roman"/>
          <w:i/>
          <w:iCs/>
        </w:rPr>
        <w:t>x</w:t>
      </w:r>
      <w:r w:rsidRPr="00ED12D1">
        <w:rPr>
          <w:rFonts w:ascii="Times New Roman" w:hAnsi="Times New Roman" w:cs="Times New Roman"/>
          <w:i/>
          <w:iCs/>
          <w:vertAlign w:val="subscript"/>
        </w:rPr>
        <w:t>i</w:t>
      </w:r>
      <w:r w:rsidRPr="00ED12D1">
        <w:rPr>
          <w:rFonts w:ascii="Times New Roman" w:hAnsi="Times New Roman" w:cs="Times New Roman"/>
        </w:rPr>
        <w:t xml:space="preserve"> is </w:t>
      </w:r>
      <w:proofErr w:type="spellStart"/>
      <w:r w:rsidRPr="00ED12D1">
        <w:rPr>
          <w:rFonts w:ascii="Times New Roman" w:hAnsi="Times New Roman" w:cs="Times New Roman"/>
          <w:i/>
          <w:iCs/>
        </w:rPr>
        <w:t>ith</w:t>
      </w:r>
      <w:proofErr w:type="spellEnd"/>
      <w:r w:rsidRPr="00ED12D1">
        <w:rPr>
          <w:rFonts w:ascii="Times New Roman" w:hAnsi="Times New Roman" w:cs="Times New Roman"/>
        </w:rPr>
        <w:t xml:space="preserve"> input. Assume a 3-input </w:t>
      </w:r>
      <w:proofErr w:type="gramStart"/>
      <w:r w:rsidRPr="00ED12D1">
        <w:rPr>
          <w:rFonts w:ascii="Times New Roman" w:hAnsi="Times New Roman" w:cs="Times New Roman"/>
        </w:rPr>
        <w:t>perceptron</w:t>
      </w:r>
      <w:proofErr w:type="gramEnd"/>
      <w:r w:rsidRPr="00ED12D1">
        <w:rPr>
          <w:rFonts w:ascii="Times New Roman" w:hAnsi="Times New Roman" w:cs="Times New Roman"/>
        </w:rPr>
        <w:t xml:space="preserve"> plus bias, it outputs 1 if net &gt; 0, else 0.</w:t>
      </w:r>
    </w:p>
    <w:p w14:paraId="49A390EA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 xml:space="preserve">For the following training </w:t>
      </w:r>
      <w:proofErr w:type="gramStart"/>
      <w:r w:rsidRPr="00ED12D1">
        <w:rPr>
          <w:rFonts w:ascii="Times New Roman" w:hAnsi="Times New Roman" w:cs="Times New Roman"/>
        </w:rPr>
        <w:t>set</w:t>
      </w:r>
      <w:proofErr w:type="gramEnd"/>
      <w:r w:rsidRPr="00ED12D1">
        <w:rPr>
          <w:rFonts w:ascii="Times New Roman" w:hAnsi="Times New Roman" w:cs="Times New Roman"/>
        </w:rPr>
        <w:t>:</w:t>
      </w:r>
    </w:p>
    <w:p w14:paraId="22FB4650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>0 0 1 -&gt; 0</w:t>
      </w:r>
    </w:p>
    <w:p w14:paraId="1CC534B8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>1 1 1 -&gt; 1</w:t>
      </w:r>
    </w:p>
    <w:p w14:paraId="54843F86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>1 0 1 -&gt; 1</w:t>
      </w:r>
    </w:p>
    <w:p w14:paraId="7085D8DC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>0 1 1 -&gt; 0</w:t>
      </w:r>
    </w:p>
    <w:p w14:paraId="59DD6050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>1 1 0 -&gt; 1</w:t>
      </w:r>
    </w:p>
    <w:p w14:paraId="1CC4C896" w14:textId="77777777" w:rsidR="00ED12D1" w:rsidRPr="00ED12D1" w:rsidRDefault="00ED12D1" w:rsidP="00ED12D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 w:rsidRPr="00ED12D1">
        <w:rPr>
          <w:rFonts w:ascii="Times New Roman" w:hAnsi="Times New Roman" w:cs="Times New Roman"/>
        </w:rPr>
        <w:t xml:space="preserve">Please list the training results of </w:t>
      </w:r>
      <w:r w:rsidRPr="00ED12D1">
        <w:rPr>
          <w:rFonts w:ascii="Times New Roman" w:hAnsi="Times New Roman" w:cs="Times New Roman"/>
          <w:b/>
          <w:bCs/>
        </w:rPr>
        <w:t>one epoch</w:t>
      </w:r>
      <w:r w:rsidRPr="00ED12D1">
        <w:rPr>
          <w:rFonts w:ascii="Times New Roman" w:hAnsi="Times New Roman" w:cs="Times New Roman"/>
        </w:rPr>
        <w:t xml:space="preserve"> by filling the following table, assuming the training samples are fed into the perceptron node in the order listed above and the augmented pattern vector should be used.</w:t>
      </w:r>
    </w:p>
    <w:p w14:paraId="554BD7A0" w14:textId="77777777" w:rsidR="00514111" w:rsidRDefault="00514111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</w:p>
    <w:p w14:paraId="0F018168" w14:textId="77777777" w:rsidR="006C1B8F" w:rsidRDefault="006C1B8F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</w:p>
    <w:p w14:paraId="4C816DEC" w14:textId="77777777" w:rsidR="006C1B8F" w:rsidRDefault="006C1B8F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</w:p>
    <w:p w14:paraId="15922CF5" w14:textId="36CD0EDB" w:rsidR="006C1B8F" w:rsidRPr="006C1B8F" w:rsidRDefault="006C1B8F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>Answer</w:t>
      </w:r>
    </w:p>
    <w:p w14:paraId="107215DC" w14:textId="1C62CE54" w:rsidR="00ED12D1" w:rsidRDefault="006C1B8F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Considering that the perceptron update rule is</w:t>
      </w:r>
    </w:p>
    <w:p w14:paraId="1DECBD6B" w14:textId="264EF780" w:rsidR="006C1B8F" w:rsidRPr="004E1E63" w:rsidRDefault="006C1B8F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=c(t-z)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3051B4C5" w14:textId="5C4477B0" w:rsidR="00621618" w:rsidRDefault="004E1E63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We know that the learning rate is c </w:t>
      </w:r>
      <w:r w:rsidR="00621618">
        <w:rPr>
          <w:rFonts w:ascii="Times New Roman" w:eastAsiaTheme="minorEastAsia" w:hAnsi="Times New Roman" w:cs="Times New Roman"/>
        </w:rPr>
        <w:t xml:space="preserve">= 1. The initial weights, including the bias </w:t>
      </w:r>
      <w:r w:rsidR="00C6764C">
        <w:rPr>
          <w:rFonts w:ascii="Times New Roman" w:eastAsiaTheme="minorEastAsia" w:hAnsi="Times New Roman" w:cs="Times New Roman"/>
        </w:rPr>
        <w:t xml:space="preserve">(w) are [0,0,0,0] (3 inputs +1 bias). The output rule is </w:t>
      </w:r>
      <w:r w:rsidR="00A235A3">
        <w:rPr>
          <w:rFonts w:ascii="Times New Roman" w:eastAsiaTheme="minorEastAsia" w:hAnsi="Times New Roman" w:cs="Times New Roman"/>
        </w:rPr>
        <w:t xml:space="preserve">z = 1 if net &gt; 0; </w:t>
      </w:r>
      <w:proofErr w:type="gramStart"/>
      <w:r w:rsidR="00A235A3">
        <w:rPr>
          <w:rFonts w:ascii="Times New Roman" w:eastAsiaTheme="minorEastAsia" w:hAnsi="Times New Roman" w:cs="Times New Roman"/>
        </w:rPr>
        <w:t>otherwise</w:t>
      </w:r>
      <w:proofErr w:type="gramEnd"/>
      <w:r w:rsidR="00A235A3">
        <w:rPr>
          <w:rFonts w:ascii="Times New Roman" w:eastAsiaTheme="minorEastAsia" w:hAnsi="Times New Roman" w:cs="Times New Roman"/>
        </w:rPr>
        <w:t xml:space="preserve"> it’s z = 0. The Augmented Pattern Vetor</w:t>
      </w:r>
      <w:r w:rsidR="00B736C3">
        <w:rPr>
          <w:rFonts w:ascii="Times New Roman" w:eastAsiaTheme="minorEastAsia" w:hAnsi="Times New Roman" w:cs="Times New Roman"/>
        </w:rPr>
        <w:t xml:space="preserve"> includes bias = 1, and is represented as </w:t>
      </w:r>
    </w:p>
    <w:p w14:paraId="1209A1A2" w14:textId="07E68DF7" w:rsidR="00B736C3" w:rsidRPr="00B736C3" w:rsidRDefault="00B736C3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 xml:space="preserve">1,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</m:e>
          </m:d>
        </m:oMath>
      </m:oMathPara>
    </w:p>
    <w:p w14:paraId="6A8AF1B7" w14:textId="4D2B076D" w:rsidR="00B736C3" w:rsidRDefault="00B736C3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</w:t>
      </w:r>
      <w:proofErr w:type="gramStart"/>
      <w:r>
        <w:rPr>
          <w:rFonts w:ascii="Times New Roman" w:eastAsiaTheme="minorEastAsia" w:hAnsi="Times New Roman" w:cs="Times New Roman"/>
        </w:rPr>
        <w:t>step by step</w:t>
      </w:r>
      <w:proofErr w:type="gramEnd"/>
      <w:r>
        <w:rPr>
          <w:rFonts w:ascii="Times New Roman" w:eastAsiaTheme="minorEastAsia" w:hAnsi="Times New Roman" w:cs="Times New Roman"/>
        </w:rPr>
        <w:t xml:space="preserve"> training of each epoch would go as follows. </w:t>
      </w:r>
    </w:p>
    <w:p w14:paraId="6017D02A" w14:textId="70CB3AF4" w:rsidR="00B736C3" w:rsidRPr="00D47FF0" w:rsidRDefault="002A624B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>Pattern 1</w:t>
      </w:r>
      <w:r w:rsidR="00ED3DED">
        <w:rPr>
          <w:rFonts w:ascii="Times New Roman" w:eastAsiaTheme="minorEastAsia" w:hAnsi="Times New Roman" w:cs="Times New Roman"/>
          <w:i/>
          <w:iCs/>
        </w:rPr>
        <w:t>:</w:t>
      </w:r>
      <w:r w:rsidR="00D47FF0">
        <w:rPr>
          <w:rFonts w:ascii="Times New Roman" w:eastAsiaTheme="minorEastAsia" w:hAnsi="Times New Roman" w:cs="Times New Roman"/>
        </w:rPr>
        <w:t xml:space="preserve"> </w:t>
      </w:r>
      <w:r w:rsidR="000361C8">
        <w:rPr>
          <w:rFonts w:ascii="Times New Roman" w:eastAsiaTheme="minorEastAsia" w:hAnsi="Times New Roman" w:cs="Times New Roman"/>
        </w:rPr>
        <w:t>x = [0,0,0,0]</w:t>
      </w:r>
      <w:r w:rsidR="00F30D6E">
        <w:rPr>
          <w:rFonts w:ascii="Times New Roman" w:eastAsiaTheme="minorEastAsia" w:hAnsi="Times New Roman" w:cs="Times New Roman"/>
        </w:rPr>
        <w:t>, t=0</w:t>
      </w:r>
    </w:p>
    <w:p w14:paraId="74AA3DEC" w14:textId="723E0C5E" w:rsidR="002A624B" w:rsidRDefault="002A624B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Initial w = [0,0,0,0]</w:t>
      </w:r>
    </w:p>
    <w:p w14:paraId="79AF8430" w14:textId="40F8FFAD" w:rsidR="00522FD7" w:rsidRDefault="00522FD7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Net = 0</w:t>
      </w:r>
    </w:p>
    <w:p w14:paraId="5105B1DA" w14:textId="3C8F79BB" w:rsidR="00522FD7" w:rsidRDefault="00522FD7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z = 0</w:t>
      </w:r>
    </w:p>
    <w:p w14:paraId="48F62EAA" w14:textId="4FB1EB6C" w:rsidR="00522FD7" w:rsidRDefault="00522FD7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Δw</w:t>
      </w:r>
      <w:proofErr w:type="spellEnd"/>
      <w:r>
        <w:rPr>
          <w:rFonts w:ascii="Times New Roman" w:eastAsiaTheme="minorEastAsia" w:hAnsi="Times New Roman" w:cs="Times New Roman"/>
        </w:rPr>
        <w:t xml:space="preserve"> = (0-</w:t>
      </w:r>
      <w:proofErr w:type="gramStart"/>
      <w:r>
        <w:rPr>
          <w:rFonts w:ascii="Times New Roman" w:eastAsiaTheme="minorEastAsia" w:hAnsi="Times New Roman" w:cs="Times New Roman"/>
        </w:rPr>
        <w:t>0)</w:t>
      </w:r>
      <w:r w:rsidR="00D47FF0">
        <w:rPr>
          <w:rFonts w:ascii="Times New Roman" w:eastAsiaTheme="minorEastAsia" w:hAnsi="Times New Roman" w:cs="Times New Roman"/>
        </w:rPr>
        <w:t>[</w:t>
      </w:r>
      <w:proofErr w:type="gramEnd"/>
      <w:r w:rsidR="00D47FF0">
        <w:rPr>
          <w:rFonts w:ascii="Times New Roman" w:eastAsiaTheme="minorEastAsia" w:hAnsi="Times New Roman" w:cs="Times New Roman"/>
        </w:rPr>
        <w:t>1,0,0,</w:t>
      </w:r>
      <w:proofErr w:type="gramStart"/>
      <w:r w:rsidR="00D47FF0">
        <w:rPr>
          <w:rFonts w:ascii="Times New Roman" w:eastAsiaTheme="minorEastAsia" w:hAnsi="Times New Roman" w:cs="Times New Roman"/>
        </w:rPr>
        <w:t>1]=</w:t>
      </w:r>
      <w:proofErr w:type="gramEnd"/>
      <w:r w:rsidR="00D47FF0">
        <w:rPr>
          <w:rFonts w:ascii="Times New Roman" w:eastAsiaTheme="minorEastAsia" w:hAnsi="Times New Roman" w:cs="Times New Roman"/>
        </w:rPr>
        <w:t xml:space="preserve">[0,0,0,0] </w:t>
      </w:r>
    </w:p>
    <w:p w14:paraId="1631FCA0" w14:textId="07607947" w:rsidR="00D47FF0" w:rsidRDefault="00D47FF0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New w = [0,0,0,0] </w:t>
      </w:r>
    </w:p>
    <w:p w14:paraId="5028D0C9" w14:textId="77777777" w:rsidR="00ED3DED" w:rsidRDefault="00ED3DED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</w:p>
    <w:p w14:paraId="2CE9185C" w14:textId="3FA1A2FE" w:rsidR="000361C8" w:rsidRDefault="000361C8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 xml:space="preserve">Pattern </w:t>
      </w:r>
      <w:r>
        <w:rPr>
          <w:rFonts w:ascii="Times New Roman" w:eastAsiaTheme="minorEastAsia" w:hAnsi="Times New Roman" w:cs="Times New Roman"/>
          <w:i/>
          <w:iCs/>
        </w:rPr>
        <w:t>2</w:t>
      </w:r>
      <w:r w:rsidR="00ED3DED">
        <w:rPr>
          <w:rFonts w:ascii="Times New Roman" w:eastAsiaTheme="minorEastAsia" w:hAnsi="Times New Roman" w:cs="Times New Roman"/>
          <w:i/>
          <w:iCs/>
        </w:rPr>
        <w:t>:</w:t>
      </w:r>
      <w:r>
        <w:rPr>
          <w:rFonts w:ascii="Times New Roman" w:eastAsiaTheme="minorEastAsia" w:hAnsi="Times New Roman" w:cs="Times New Roman"/>
        </w:rPr>
        <w:t xml:space="preserve"> </w:t>
      </w:r>
      <w:r w:rsidR="00F30D6E">
        <w:rPr>
          <w:rFonts w:ascii="Times New Roman" w:eastAsiaTheme="minorEastAsia" w:hAnsi="Times New Roman" w:cs="Times New Roman"/>
        </w:rPr>
        <w:t>x = [1,1,1,1] t=1</w:t>
      </w:r>
    </w:p>
    <w:p w14:paraId="3ABE1EFD" w14:textId="521DA31C" w:rsidR="009D0C8A" w:rsidRDefault="009D0C8A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Net = 0 </w:t>
      </w:r>
      <w:r w:rsidRPr="009D0C8A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z = 0</w:t>
      </w:r>
    </w:p>
    <w:p w14:paraId="73293327" w14:textId="2D1C6932" w:rsidR="009D0C8A" w:rsidRDefault="009D0C8A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Δw</w:t>
      </w:r>
      <w:proofErr w:type="spellEnd"/>
      <w:r>
        <w:rPr>
          <w:rFonts w:ascii="Times New Roman" w:eastAsiaTheme="minorEastAsia" w:hAnsi="Times New Roman" w:cs="Times New Roman"/>
        </w:rPr>
        <w:t xml:space="preserve"> = (1, </w:t>
      </w:r>
      <w:proofErr w:type="gramStart"/>
      <w:r>
        <w:rPr>
          <w:rFonts w:ascii="Times New Roman" w:eastAsiaTheme="minorEastAsia" w:hAnsi="Times New Roman" w:cs="Times New Roman"/>
        </w:rPr>
        <w:t>0)[</w:t>
      </w:r>
      <w:proofErr w:type="gramEnd"/>
      <w:r>
        <w:rPr>
          <w:rFonts w:ascii="Times New Roman" w:eastAsiaTheme="minorEastAsia" w:hAnsi="Times New Roman" w:cs="Times New Roman"/>
        </w:rPr>
        <w:t>1,1,1,1] = [1,1,1,1]</w:t>
      </w:r>
    </w:p>
    <w:p w14:paraId="2E664E4D" w14:textId="1418495F" w:rsidR="009D0C8A" w:rsidRDefault="009D0C8A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New w = [1,1,1,1] </w:t>
      </w:r>
    </w:p>
    <w:p w14:paraId="1D436571" w14:textId="77777777" w:rsidR="00ED3DED" w:rsidRDefault="00ED3DED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</w:p>
    <w:p w14:paraId="20A2519E" w14:textId="77A15BDB" w:rsidR="009D0C8A" w:rsidRDefault="009D0C8A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 xml:space="preserve">Pattern </w:t>
      </w:r>
      <w:r>
        <w:rPr>
          <w:rFonts w:ascii="Times New Roman" w:eastAsiaTheme="minorEastAsia" w:hAnsi="Times New Roman" w:cs="Times New Roman"/>
          <w:i/>
          <w:iCs/>
        </w:rPr>
        <w:t>3</w:t>
      </w:r>
      <w:r w:rsidR="00ED3DED">
        <w:rPr>
          <w:rFonts w:ascii="Times New Roman" w:eastAsiaTheme="minorEastAsia" w:hAnsi="Times New Roman" w:cs="Times New Roman"/>
        </w:rPr>
        <w:t>:</w:t>
      </w:r>
      <w:r w:rsidR="00DD0B1D">
        <w:rPr>
          <w:rFonts w:ascii="Times New Roman" w:eastAsiaTheme="minorEastAsia" w:hAnsi="Times New Roman" w:cs="Times New Roman"/>
        </w:rPr>
        <w:t xml:space="preserve"> x = [1,1,0,1], t=0</w:t>
      </w:r>
    </w:p>
    <w:p w14:paraId="3BBCDEB0" w14:textId="32A96140" w:rsidR="00DD0B1D" w:rsidRDefault="001C0A45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Net = 1*1 + 1*0 +1*1 + 1*1</w:t>
      </w:r>
    </w:p>
    <w:p w14:paraId="796C5BF7" w14:textId="341929A7" w:rsidR="001C0A45" w:rsidRDefault="00327661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 = 1 </w:t>
      </w:r>
    </w:p>
    <w:p w14:paraId="28C10695" w14:textId="7127F0D8" w:rsidR="00327661" w:rsidRDefault="00327661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lastRenderedPageBreak/>
        <w:t>Δw</w:t>
      </w:r>
      <w:proofErr w:type="spellEnd"/>
      <w:r>
        <w:rPr>
          <w:rFonts w:ascii="Times New Roman" w:eastAsiaTheme="minorEastAsia" w:hAnsi="Times New Roman" w:cs="Times New Roman"/>
        </w:rPr>
        <w:t xml:space="preserve"> = (1-</w:t>
      </w:r>
      <w:proofErr w:type="gramStart"/>
      <w:r>
        <w:rPr>
          <w:rFonts w:ascii="Times New Roman" w:eastAsiaTheme="minorEastAsia" w:hAnsi="Times New Roman" w:cs="Times New Roman"/>
        </w:rPr>
        <w:t>1</w:t>
      </w:r>
      <w:r w:rsidR="00BB59EF">
        <w:rPr>
          <w:rFonts w:ascii="Times New Roman" w:eastAsiaTheme="minorEastAsia" w:hAnsi="Times New Roman" w:cs="Times New Roman"/>
        </w:rPr>
        <w:t>)[</w:t>
      </w:r>
      <w:proofErr w:type="gramEnd"/>
      <w:r w:rsidR="00BB59EF">
        <w:rPr>
          <w:rFonts w:ascii="Times New Roman" w:eastAsiaTheme="minorEastAsia" w:hAnsi="Times New Roman" w:cs="Times New Roman"/>
        </w:rPr>
        <w:t>1,1,0,1] = [0,0,0,0]</w:t>
      </w:r>
    </w:p>
    <w:p w14:paraId="21BCCA53" w14:textId="77777777" w:rsidR="00FB3DEE" w:rsidRDefault="00C83DF2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New w = [1,1,1,1]</w:t>
      </w:r>
    </w:p>
    <w:p w14:paraId="42F7C19C" w14:textId="77777777" w:rsidR="00FB3DEE" w:rsidRDefault="00FB3DEE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</w:p>
    <w:p w14:paraId="495AB57E" w14:textId="77777777" w:rsidR="00235CC5" w:rsidRDefault="00FB3DEE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 xml:space="preserve">Pattern </w:t>
      </w:r>
      <w:r>
        <w:rPr>
          <w:rFonts w:ascii="Times New Roman" w:eastAsiaTheme="minorEastAsia" w:hAnsi="Times New Roman" w:cs="Times New Roman"/>
          <w:i/>
          <w:iCs/>
        </w:rPr>
        <w:t>4</w:t>
      </w:r>
      <w:r>
        <w:rPr>
          <w:rFonts w:ascii="Times New Roman" w:eastAsiaTheme="minorEastAsia" w:hAnsi="Times New Roman" w:cs="Times New Roman"/>
        </w:rPr>
        <w:t>: x = [1,0,1,1], t=0</w:t>
      </w:r>
    </w:p>
    <w:p w14:paraId="13FA1DF5" w14:textId="3002A9E3" w:rsidR="004746B5" w:rsidRDefault="004746B5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Net = 1*1 </w:t>
      </w:r>
      <w:r w:rsidR="00FF2EE9">
        <w:rPr>
          <w:rFonts w:ascii="Times New Roman" w:eastAsiaTheme="minorEastAsia" w:hAnsi="Times New Roman" w:cs="Times New Roman"/>
        </w:rPr>
        <w:t>+ 1*0 + 1*1 + 1*1</w:t>
      </w:r>
    </w:p>
    <w:p w14:paraId="780188B4" w14:textId="77777777" w:rsidR="00235CC5" w:rsidRDefault="00235CC5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Z = 1</w:t>
      </w:r>
    </w:p>
    <w:p w14:paraId="3481C86C" w14:textId="77777777" w:rsidR="00741A54" w:rsidRDefault="00235CC5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Δw</w:t>
      </w:r>
      <w:proofErr w:type="spellEnd"/>
      <w:r>
        <w:rPr>
          <w:rFonts w:ascii="Times New Roman" w:eastAsiaTheme="minorEastAsia" w:hAnsi="Times New Roman" w:cs="Times New Roman"/>
        </w:rPr>
        <w:t xml:space="preserve"> = (0-</w:t>
      </w:r>
      <w:proofErr w:type="gramStart"/>
      <w:r>
        <w:rPr>
          <w:rFonts w:ascii="Times New Roman" w:eastAsiaTheme="minorEastAsia" w:hAnsi="Times New Roman" w:cs="Times New Roman"/>
        </w:rPr>
        <w:t>1)[</w:t>
      </w:r>
      <w:proofErr w:type="gramEnd"/>
      <w:r>
        <w:rPr>
          <w:rFonts w:ascii="Times New Roman" w:eastAsiaTheme="minorEastAsia" w:hAnsi="Times New Roman" w:cs="Times New Roman"/>
        </w:rPr>
        <w:t>1,0,1,1] = [-1,</w:t>
      </w:r>
      <w:proofErr w:type="gramStart"/>
      <w:r>
        <w:rPr>
          <w:rFonts w:ascii="Times New Roman" w:eastAsiaTheme="minorEastAsia" w:hAnsi="Times New Roman" w:cs="Times New Roman"/>
        </w:rPr>
        <w:t>0,-1,-</w:t>
      </w:r>
      <w:proofErr w:type="gramEnd"/>
      <w:r>
        <w:rPr>
          <w:rFonts w:ascii="Times New Roman" w:eastAsiaTheme="minorEastAsia" w:hAnsi="Times New Roman" w:cs="Times New Roman"/>
        </w:rPr>
        <w:t>1]</w:t>
      </w:r>
    </w:p>
    <w:p w14:paraId="1064D7F1" w14:textId="77777777" w:rsidR="00741A54" w:rsidRDefault="00741A54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New w = [0,1,0,0] </w:t>
      </w:r>
    </w:p>
    <w:p w14:paraId="75198153" w14:textId="77777777" w:rsidR="00741A54" w:rsidRDefault="00741A54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</w:p>
    <w:p w14:paraId="3FEA998F" w14:textId="77777777" w:rsidR="004746B5" w:rsidRDefault="00741A54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 xml:space="preserve">Pattern </w:t>
      </w:r>
      <w:r>
        <w:rPr>
          <w:rFonts w:ascii="Times New Roman" w:eastAsiaTheme="minorEastAsia" w:hAnsi="Times New Roman" w:cs="Times New Roman"/>
          <w:i/>
          <w:iCs/>
        </w:rPr>
        <w:t>5</w:t>
      </w:r>
      <w:r w:rsidR="004746B5">
        <w:rPr>
          <w:rFonts w:ascii="Times New Roman" w:eastAsiaTheme="minorEastAsia" w:hAnsi="Times New Roman" w:cs="Times New Roman"/>
        </w:rPr>
        <w:t>: x = [1,1,1,0], t = 1</w:t>
      </w:r>
    </w:p>
    <w:p w14:paraId="2DE6E7F3" w14:textId="788A63EC" w:rsidR="00C83DF2" w:rsidRDefault="00C83DF2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FF2EE9">
        <w:rPr>
          <w:rFonts w:ascii="Times New Roman" w:eastAsiaTheme="minorEastAsia" w:hAnsi="Times New Roman" w:cs="Times New Roman"/>
        </w:rPr>
        <w:t xml:space="preserve">Net = 0*1 </w:t>
      </w:r>
      <w:proofErr w:type="gramStart"/>
      <w:r w:rsidR="00FF2EE9">
        <w:rPr>
          <w:rFonts w:ascii="Times New Roman" w:eastAsiaTheme="minorEastAsia" w:hAnsi="Times New Roman" w:cs="Times New Roman"/>
        </w:rPr>
        <w:t>+</w:t>
      </w:r>
      <w:r w:rsidR="00795C12">
        <w:rPr>
          <w:rFonts w:ascii="Times New Roman" w:eastAsiaTheme="minorEastAsia" w:hAnsi="Times New Roman" w:cs="Times New Roman"/>
        </w:rPr>
        <w:t>1*1 +0</w:t>
      </w:r>
      <w:proofErr w:type="gramEnd"/>
      <w:r w:rsidR="00795C12">
        <w:rPr>
          <w:rFonts w:ascii="Times New Roman" w:eastAsiaTheme="minorEastAsia" w:hAnsi="Times New Roman" w:cs="Times New Roman"/>
        </w:rPr>
        <w:t>*1 +0*0</w:t>
      </w:r>
    </w:p>
    <w:p w14:paraId="5594756A" w14:textId="0F88DB7C" w:rsidR="00795C12" w:rsidRDefault="00795C12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 = 1 </w:t>
      </w:r>
    </w:p>
    <w:p w14:paraId="3B2E82E7" w14:textId="17EA72C3" w:rsidR="00795C12" w:rsidRDefault="00795C12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Δw</w:t>
      </w:r>
      <w:proofErr w:type="spellEnd"/>
      <w:r>
        <w:rPr>
          <w:rFonts w:ascii="Times New Roman" w:eastAsiaTheme="minorEastAsia" w:hAnsi="Times New Roman" w:cs="Times New Roman"/>
        </w:rPr>
        <w:t xml:space="preserve"> = (1-</w:t>
      </w:r>
      <w:proofErr w:type="gramStart"/>
      <w:r>
        <w:rPr>
          <w:rFonts w:ascii="Times New Roman" w:eastAsiaTheme="minorEastAsia" w:hAnsi="Times New Roman" w:cs="Times New Roman"/>
        </w:rPr>
        <w:t>1)</w:t>
      </w:r>
      <w:r w:rsidR="004446E0">
        <w:rPr>
          <w:rFonts w:ascii="Times New Roman" w:eastAsiaTheme="minorEastAsia" w:hAnsi="Times New Roman" w:cs="Times New Roman"/>
        </w:rPr>
        <w:t>[</w:t>
      </w:r>
      <w:proofErr w:type="gramEnd"/>
      <w:r w:rsidR="004446E0">
        <w:rPr>
          <w:rFonts w:ascii="Times New Roman" w:eastAsiaTheme="minorEastAsia" w:hAnsi="Times New Roman" w:cs="Times New Roman"/>
        </w:rPr>
        <w:t>1,1,1,0] = [0,0,0,0]</w:t>
      </w:r>
    </w:p>
    <w:p w14:paraId="214AE88D" w14:textId="64805280" w:rsidR="004446E0" w:rsidRPr="00FB3DEE" w:rsidRDefault="004446E0" w:rsidP="00400471">
      <w:pPr>
        <w:tabs>
          <w:tab w:val="left" w:pos="1575"/>
        </w:tabs>
        <w:spacing w:line="360" w:lineRule="auto"/>
        <w:rPr>
          <w:rFonts w:ascii="Times New Roman" w:eastAsiaTheme="minorEastAsia" w:hAnsi="Times New Roman" w:cs="Times New Roman"/>
          <w:i/>
          <w:iCs/>
        </w:rPr>
      </w:pPr>
      <w:r>
        <w:rPr>
          <w:rFonts w:ascii="Times New Roman" w:eastAsiaTheme="minorEastAsia" w:hAnsi="Times New Roman" w:cs="Times New Roman"/>
        </w:rPr>
        <w:t>Final w = [0, 1, 0, 0]</w:t>
      </w:r>
    </w:p>
    <w:p w14:paraId="03FD83FE" w14:textId="77777777" w:rsidR="006C1B8F" w:rsidRPr="006C1B8F" w:rsidRDefault="006C1B8F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</w:p>
    <w:p w14:paraId="4D2E56C8" w14:textId="77777777" w:rsidR="00514111" w:rsidRDefault="00514111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</w:rPr>
      </w:pPr>
    </w:p>
    <w:p w14:paraId="511BABB6" w14:textId="77777777" w:rsidR="00B70354" w:rsidRPr="00B70354" w:rsidRDefault="00B70354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Final Table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70354" w14:paraId="3D13B697" w14:textId="77777777" w:rsidTr="00B70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2BA696C" w14:textId="2662D828" w:rsidR="00B70354" w:rsidRDefault="00B70354" w:rsidP="00400471">
            <w:pPr>
              <w:tabs>
                <w:tab w:val="left" w:pos="1575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Pattern Vector</w:t>
            </w:r>
          </w:p>
        </w:tc>
        <w:tc>
          <w:tcPr>
            <w:tcW w:w="1558" w:type="dxa"/>
          </w:tcPr>
          <w:p w14:paraId="146B14FA" w14:textId="6049A307" w:rsidR="00B70354" w:rsidRDefault="00B70354" w:rsidP="00400471">
            <w:pPr>
              <w:tabs>
                <w:tab w:val="left" w:pos="1575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Target</w:t>
            </w:r>
          </w:p>
        </w:tc>
        <w:tc>
          <w:tcPr>
            <w:tcW w:w="1558" w:type="dxa"/>
          </w:tcPr>
          <w:p w14:paraId="6B106BE5" w14:textId="52F04003" w:rsidR="00B70354" w:rsidRDefault="00B70354" w:rsidP="00400471">
            <w:pPr>
              <w:tabs>
                <w:tab w:val="left" w:pos="1575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Weight Vector</w:t>
            </w:r>
          </w:p>
        </w:tc>
        <w:tc>
          <w:tcPr>
            <w:tcW w:w="1558" w:type="dxa"/>
          </w:tcPr>
          <w:p w14:paraId="70082F6B" w14:textId="756F1CED" w:rsidR="00B70354" w:rsidRDefault="00B70354" w:rsidP="00400471">
            <w:pPr>
              <w:tabs>
                <w:tab w:val="left" w:pos="1575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Net</w:t>
            </w:r>
          </w:p>
        </w:tc>
        <w:tc>
          <w:tcPr>
            <w:tcW w:w="1559" w:type="dxa"/>
          </w:tcPr>
          <w:p w14:paraId="05100633" w14:textId="031599CF" w:rsidR="00B70354" w:rsidRDefault="00B70354" w:rsidP="00400471">
            <w:pPr>
              <w:tabs>
                <w:tab w:val="left" w:pos="1575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 </w:t>
            </w:r>
          </w:p>
        </w:tc>
        <w:tc>
          <w:tcPr>
            <w:tcW w:w="1559" w:type="dxa"/>
          </w:tcPr>
          <w:p w14:paraId="52CA7C69" w14:textId="4250DF48" w:rsidR="00B70354" w:rsidRDefault="00B70354" w:rsidP="00400471">
            <w:pPr>
              <w:tabs>
                <w:tab w:val="left" w:pos="1575"/>
              </w:tabs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ΔW</w:t>
            </w:r>
          </w:p>
        </w:tc>
      </w:tr>
      <w:tr w:rsidR="00B70354" w14:paraId="675FFCEE" w14:textId="77777777" w:rsidTr="00B70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8508EA8" w14:textId="6A354BEE" w:rsidR="00B70354" w:rsidRDefault="00A477AD" w:rsidP="00400471">
            <w:pPr>
              <w:tabs>
                <w:tab w:val="left" w:pos="1575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[1,0,0,1]</w:t>
            </w:r>
          </w:p>
        </w:tc>
        <w:tc>
          <w:tcPr>
            <w:tcW w:w="1558" w:type="dxa"/>
          </w:tcPr>
          <w:p w14:paraId="057D87AB" w14:textId="00FAF573" w:rsidR="00B70354" w:rsidRDefault="00B75C84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1558" w:type="dxa"/>
          </w:tcPr>
          <w:p w14:paraId="3BCA6D49" w14:textId="7716B5DA" w:rsidR="00B70354" w:rsidRDefault="00B75C84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[0,0,0,0]</w:t>
            </w:r>
          </w:p>
        </w:tc>
        <w:tc>
          <w:tcPr>
            <w:tcW w:w="1558" w:type="dxa"/>
          </w:tcPr>
          <w:p w14:paraId="5FCF4BE8" w14:textId="4150B7AD" w:rsidR="00B70354" w:rsidRDefault="0003716C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1559" w:type="dxa"/>
          </w:tcPr>
          <w:p w14:paraId="2E9FDA93" w14:textId="2BEA6EAC" w:rsidR="00B70354" w:rsidRDefault="00C51C05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1559" w:type="dxa"/>
          </w:tcPr>
          <w:p w14:paraId="45910455" w14:textId="63D77528" w:rsidR="00B70354" w:rsidRDefault="00A516D0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[0,0,0,0]</w:t>
            </w:r>
          </w:p>
        </w:tc>
      </w:tr>
      <w:tr w:rsidR="00B70354" w14:paraId="4721F68A" w14:textId="77777777" w:rsidTr="00B70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8771E4F" w14:textId="6D11B688" w:rsidR="00B70354" w:rsidRDefault="00A477AD" w:rsidP="00400471">
            <w:pPr>
              <w:tabs>
                <w:tab w:val="left" w:pos="1575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[1,1,1,1]</w:t>
            </w:r>
          </w:p>
        </w:tc>
        <w:tc>
          <w:tcPr>
            <w:tcW w:w="1558" w:type="dxa"/>
          </w:tcPr>
          <w:p w14:paraId="3CD2B376" w14:textId="34D95A6F" w:rsidR="00B70354" w:rsidRDefault="00B75C84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8" w:type="dxa"/>
          </w:tcPr>
          <w:p w14:paraId="7A3B8BE2" w14:textId="1FC87901" w:rsidR="00B70354" w:rsidRDefault="0003716C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[0,0,0,0]</w:t>
            </w:r>
          </w:p>
        </w:tc>
        <w:tc>
          <w:tcPr>
            <w:tcW w:w="1558" w:type="dxa"/>
          </w:tcPr>
          <w:p w14:paraId="59724B05" w14:textId="50A34548" w:rsidR="00B70354" w:rsidRDefault="0003716C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1559" w:type="dxa"/>
          </w:tcPr>
          <w:p w14:paraId="10B4EAA4" w14:textId="5BA486F6" w:rsidR="00B70354" w:rsidRDefault="00C51C05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1559" w:type="dxa"/>
          </w:tcPr>
          <w:p w14:paraId="079A57AB" w14:textId="36C15988" w:rsidR="00B70354" w:rsidRDefault="00A516D0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[1,1,1,1]</w:t>
            </w:r>
          </w:p>
        </w:tc>
      </w:tr>
      <w:tr w:rsidR="00B70354" w14:paraId="6D853BF4" w14:textId="77777777" w:rsidTr="00B70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CFBE78B" w14:textId="248C0354" w:rsidR="00B70354" w:rsidRDefault="00FC1298" w:rsidP="00400471">
            <w:pPr>
              <w:tabs>
                <w:tab w:val="left" w:pos="1575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[1,1,0,1]</w:t>
            </w:r>
          </w:p>
        </w:tc>
        <w:tc>
          <w:tcPr>
            <w:tcW w:w="1558" w:type="dxa"/>
          </w:tcPr>
          <w:p w14:paraId="66EEB069" w14:textId="116F2B18" w:rsidR="00B70354" w:rsidRDefault="00B75C84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8" w:type="dxa"/>
          </w:tcPr>
          <w:p w14:paraId="6DF2A227" w14:textId="651F26E7" w:rsidR="00B70354" w:rsidRDefault="0003716C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[1,1,1,1]</w:t>
            </w:r>
          </w:p>
        </w:tc>
        <w:tc>
          <w:tcPr>
            <w:tcW w:w="1558" w:type="dxa"/>
          </w:tcPr>
          <w:p w14:paraId="1043B598" w14:textId="700C3953" w:rsidR="00B70354" w:rsidRDefault="003E2029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3</w:t>
            </w:r>
          </w:p>
        </w:tc>
        <w:tc>
          <w:tcPr>
            <w:tcW w:w="1559" w:type="dxa"/>
          </w:tcPr>
          <w:p w14:paraId="109A52C7" w14:textId="51DA7A56" w:rsidR="00B70354" w:rsidRDefault="00C51C05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9" w:type="dxa"/>
          </w:tcPr>
          <w:p w14:paraId="0B664582" w14:textId="332A3537" w:rsidR="00B70354" w:rsidRDefault="00A516D0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[1,1,1,1]</w:t>
            </w:r>
          </w:p>
        </w:tc>
      </w:tr>
      <w:tr w:rsidR="00B70354" w14:paraId="79772D17" w14:textId="77777777" w:rsidTr="00B70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B59F488" w14:textId="52DE1A3A" w:rsidR="00B70354" w:rsidRDefault="00FC1298" w:rsidP="00400471">
            <w:pPr>
              <w:tabs>
                <w:tab w:val="left" w:pos="1575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[1,0,1,1]</w:t>
            </w:r>
          </w:p>
        </w:tc>
        <w:tc>
          <w:tcPr>
            <w:tcW w:w="1558" w:type="dxa"/>
          </w:tcPr>
          <w:p w14:paraId="3506C6AB" w14:textId="70D4F83B" w:rsidR="00B70354" w:rsidRDefault="00B75C84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8" w:type="dxa"/>
          </w:tcPr>
          <w:p w14:paraId="60006FFA" w14:textId="7F601140" w:rsidR="00B70354" w:rsidRDefault="0003716C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[1,1,1,1]</w:t>
            </w:r>
          </w:p>
        </w:tc>
        <w:tc>
          <w:tcPr>
            <w:tcW w:w="1558" w:type="dxa"/>
          </w:tcPr>
          <w:p w14:paraId="0BD4AC34" w14:textId="20000C7B" w:rsidR="00B70354" w:rsidRDefault="003E2029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3</w:t>
            </w:r>
          </w:p>
        </w:tc>
        <w:tc>
          <w:tcPr>
            <w:tcW w:w="1559" w:type="dxa"/>
          </w:tcPr>
          <w:p w14:paraId="78DF0D52" w14:textId="45940F75" w:rsidR="00B70354" w:rsidRDefault="00C51C05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9" w:type="dxa"/>
          </w:tcPr>
          <w:p w14:paraId="200EF91A" w14:textId="187AB796" w:rsidR="00B70354" w:rsidRDefault="00F01719" w:rsidP="00400471">
            <w:pPr>
              <w:tabs>
                <w:tab w:val="left" w:pos="1575"/>
              </w:tabs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[0,1,0,0]</w:t>
            </w:r>
          </w:p>
        </w:tc>
      </w:tr>
      <w:tr w:rsidR="00B70354" w14:paraId="60E682F5" w14:textId="77777777" w:rsidTr="00B70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C09B29B" w14:textId="16421A63" w:rsidR="00B70354" w:rsidRDefault="00FC1298" w:rsidP="00400471">
            <w:pPr>
              <w:tabs>
                <w:tab w:val="left" w:pos="1575"/>
              </w:tabs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[1,1,1</w:t>
            </w:r>
            <w:r w:rsidR="00B75C84">
              <w:rPr>
                <w:rFonts w:ascii="Times New Roman" w:hAnsi="Times New Roman" w:cs="Times New Roman"/>
                <w:i/>
                <w:iCs/>
              </w:rPr>
              <w:t>,0]</w:t>
            </w:r>
          </w:p>
        </w:tc>
        <w:tc>
          <w:tcPr>
            <w:tcW w:w="1558" w:type="dxa"/>
          </w:tcPr>
          <w:p w14:paraId="4B15C9D6" w14:textId="522966DB" w:rsidR="00B70354" w:rsidRDefault="00B75C84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8" w:type="dxa"/>
          </w:tcPr>
          <w:p w14:paraId="1DECF561" w14:textId="7E19DD6E" w:rsidR="00B70354" w:rsidRDefault="0003716C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[0,1,0,0]</w:t>
            </w:r>
          </w:p>
        </w:tc>
        <w:tc>
          <w:tcPr>
            <w:tcW w:w="1558" w:type="dxa"/>
          </w:tcPr>
          <w:p w14:paraId="268E4D87" w14:textId="3CEB90BE" w:rsidR="00B70354" w:rsidRDefault="003E2029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9" w:type="dxa"/>
          </w:tcPr>
          <w:p w14:paraId="3C40EBDD" w14:textId="5C21C9A7" w:rsidR="00B70354" w:rsidRDefault="00C51C05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1</w:t>
            </w:r>
          </w:p>
        </w:tc>
        <w:tc>
          <w:tcPr>
            <w:tcW w:w="1559" w:type="dxa"/>
          </w:tcPr>
          <w:p w14:paraId="21A5637D" w14:textId="32101DEB" w:rsidR="00B70354" w:rsidRDefault="00F01719" w:rsidP="00400471">
            <w:pPr>
              <w:tabs>
                <w:tab w:val="left" w:pos="1575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[0,1,0,0]</w:t>
            </w:r>
          </w:p>
        </w:tc>
      </w:tr>
    </w:tbl>
    <w:p w14:paraId="21C5A07F" w14:textId="3816788E" w:rsidR="009D4849" w:rsidRPr="00B70354" w:rsidRDefault="009D4849" w:rsidP="00400471">
      <w:pPr>
        <w:tabs>
          <w:tab w:val="left" w:pos="1575"/>
        </w:tabs>
        <w:spacing w:line="360" w:lineRule="auto"/>
        <w:rPr>
          <w:rFonts w:ascii="Times New Roman" w:hAnsi="Times New Roman" w:cs="Times New Roman"/>
          <w:i/>
          <w:iCs/>
        </w:rPr>
      </w:pPr>
    </w:p>
    <w:sectPr w:rsidR="009D4849" w:rsidRPr="00B70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15"/>
    <w:rsid w:val="000361C8"/>
    <w:rsid w:val="0003716C"/>
    <w:rsid w:val="001C0A45"/>
    <w:rsid w:val="00235CC5"/>
    <w:rsid w:val="002A624B"/>
    <w:rsid w:val="00327661"/>
    <w:rsid w:val="003E2029"/>
    <w:rsid w:val="00400471"/>
    <w:rsid w:val="004057B1"/>
    <w:rsid w:val="004276E2"/>
    <w:rsid w:val="004446E0"/>
    <w:rsid w:val="004746B5"/>
    <w:rsid w:val="004E1E63"/>
    <w:rsid w:val="00514111"/>
    <w:rsid w:val="00522FD7"/>
    <w:rsid w:val="005559EE"/>
    <w:rsid w:val="00621618"/>
    <w:rsid w:val="006C1B8F"/>
    <w:rsid w:val="00741A54"/>
    <w:rsid w:val="00795C12"/>
    <w:rsid w:val="009D0C8A"/>
    <w:rsid w:val="009D4849"/>
    <w:rsid w:val="00A235A3"/>
    <w:rsid w:val="00A477AD"/>
    <w:rsid w:val="00A516D0"/>
    <w:rsid w:val="00B70354"/>
    <w:rsid w:val="00B736C3"/>
    <w:rsid w:val="00B75C84"/>
    <w:rsid w:val="00BB59EF"/>
    <w:rsid w:val="00BE6E5D"/>
    <w:rsid w:val="00C35C15"/>
    <w:rsid w:val="00C51C05"/>
    <w:rsid w:val="00C6764C"/>
    <w:rsid w:val="00C83DF2"/>
    <w:rsid w:val="00D47FF0"/>
    <w:rsid w:val="00DD0B1D"/>
    <w:rsid w:val="00EA728A"/>
    <w:rsid w:val="00EB561A"/>
    <w:rsid w:val="00ED12D1"/>
    <w:rsid w:val="00ED3DED"/>
    <w:rsid w:val="00F01719"/>
    <w:rsid w:val="00F30D6E"/>
    <w:rsid w:val="00FB3DEE"/>
    <w:rsid w:val="00FC1298"/>
    <w:rsid w:val="00F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1F61"/>
  <w15:chartTrackingRefBased/>
  <w15:docId w15:val="{9B499AD5-BEB3-45AC-AE96-18D9D02C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B7035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B70354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C1B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521</Words>
  <Characters>2084</Characters>
  <Application>Microsoft Office Word</Application>
  <DocSecurity>0</DocSecurity>
  <Lines>521</Lines>
  <Paragraphs>520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44</cp:revision>
  <dcterms:created xsi:type="dcterms:W3CDTF">2025-11-09T16:07:00Z</dcterms:created>
  <dcterms:modified xsi:type="dcterms:W3CDTF">2025-11-09T16:53:00Z</dcterms:modified>
</cp:coreProperties>
</file>