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40D1" w14:textId="4F3565DE" w:rsidR="00945176" w:rsidRDefault="00A316D1" w:rsidP="00A316D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4</w:t>
      </w:r>
      <w:r w:rsidR="00801C6C">
        <w:rPr>
          <w:rFonts w:ascii="Times New Roman" w:hAnsi="Times New Roman" w:cs="Times New Roman"/>
        </w:rPr>
        <w:t xml:space="preserve"> – I’m not even going to try to get the question on here…</w:t>
      </w:r>
    </w:p>
    <w:p w14:paraId="4C8C6C2A" w14:textId="637EB7EC" w:rsidR="00801C6C" w:rsidRDefault="00801C6C" w:rsidP="00A316D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Step 1: Forward Pass</w:t>
      </w:r>
    </w:p>
    <w:p w14:paraId="5C26B802" w14:textId="45AB2593" w:rsidR="00801C6C" w:rsidRDefault="00BF225D" w:rsidP="00A316D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base model </w:t>
      </w:r>
    </w:p>
    <w:p w14:paraId="4CBC277D" w14:textId="2D0D3886" w:rsidR="00BF225D" w:rsidRPr="0050494D" w:rsidRDefault="00BF225D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*1</m:t>
          </m:r>
        </m:oMath>
      </m:oMathPara>
    </w:p>
    <w:p w14:paraId="430A4F27" w14:textId="40E6E02E" w:rsidR="0050494D" w:rsidRDefault="0050494D" w:rsidP="00A316D1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And </w:t>
      </w:r>
    </w:p>
    <w:p w14:paraId="66282FEA" w14:textId="7FF20CBB" w:rsidR="0050494D" w:rsidRPr="00C731D2" w:rsidRDefault="0050494D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O=</m:t>
          </m:r>
          <m:r>
            <w:rPr>
              <w:rFonts w:ascii="Cambria Math" w:hAnsi="Cambria Math" w:cs="Times New Roman"/>
            </w:rPr>
            <m:t xml:space="preserve"> σ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>=(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14:paraId="1574BE07" w14:textId="08D73F3D" w:rsidR="00C731D2" w:rsidRDefault="00C731D2" w:rsidP="00A316D1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Given the input of x1 = 0.5, x2=1, b=1</w:t>
      </w:r>
      <w:r w:rsidR="00540901">
        <w:rPr>
          <w:rFonts w:ascii="Times New Roman" w:eastAsiaTheme="minorEastAsia" w:hAnsi="Times New Roman" w:cs="Times New Roman"/>
        </w:rPr>
        <w:t>; in general</w:t>
      </w:r>
    </w:p>
    <w:p w14:paraId="6BFFCC07" w14:textId="3F4D85E9" w:rsidR="008D2381" w:rsidRDefault="00914D85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z=0.5*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+1*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+1*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b,</m:t>
              </m:r>
            </m:sub>
          </m:sSub>
        </m:oMath>
      </m:oMathPara>
    </w:p>
    <w:p w14:paraId="2D5A8645" w14:textId="6B5917C5" w:rsidR="008D2381" w:rsidRPr="000977B4" w:rsidRDefault="008D2381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r>
            <w:rPr>
              <w:rFonts w:ascii="Cambria Math" w:hAnsi="Cambria Math" w:cs="Times New Roman"/>
            </w:rPr>
            <m:t>=(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0.5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sub>
                      </m:sSub>
                    </m:e>
                  </m:d>
                </m:sup>
              </m:sSup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14:paraId="2FEFB4B9" w14:textId="1A7E628C" w:rsidR="000977B4" w:rsidRDefault="00540901" w:rsidP="00A316D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considering our example</w:t>
      </w:r>
      <w:r w:rsidR="00C54D8A">
        <w:rPr>
          <w:rFonts w:ascii="Times New Roman" w:hAnsi="Times New Roman" w:cs="Times New Roman"/>
        </w:rPr>
        <w:t xml:space="preserve"> where w1 = 0.4, w2 = 0.3, </w:t>
      </w:r>
      <w:proofErr w:type="spellStart"/>
      <w:r w:rsidR="00C54D8A">
        <w:rPr>
          <w:rFonts w:ascii="Times New Roman" w:hAnsi="Times New Roman" w:cs="Times New Roman"/>
        </w:rPr>
        <w:t>wb</w:t>
      </w:r>
      <w:proofErr w:type="spellEnd"/>
      <w:r w:rsidR="00C54D8A">
        <w:rPr>
          <w:rFonts w:ascii="Times New Roman" w:hAnsi="Times New Roman" w:cs="Times New Roman"/>
        </w:rPr>
        <w:t>=-.2</w:t>
      </w:r>
    </w:p>
    <w:p w14:paraId="2F040552" w14:textId="0E2DC1C2" w:rsidR="00C54D8A" w:rsidRPr="0098614E" w:rsidRDefault="00C54D8A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z=0.5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.4</m:t>
              </m:r>
            </m:e>
          </m:d>
          <m:r>
            <w:rPr>
              <w:rFonts w:ascii="Cambria Math" w:hAnsi="Cambria Math" w:cs="Times New Roman"/>
            </w:rPr>
            <m:t>+1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.3</m:t>
              </m:r>
            </m:e>
          </m:d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-.2</m:t>
              </m:r>
            </m:e>
          </m:d>
          <m:r>
            <w:rPr>
              <w:rFonts w:ascii="Cambria Math" w:hAnsi="Cambria Math" w:cs="Times New Roman"/>
            </w:rPr>
            <m:t>= .3</m:t>
          </m:r>
        </m:oMath>
      </m:oMathPara>
    </w:p>
    <w:p w14:paraId="15223B06" w14:textId="3D4F3F8F" w:rsidR="0098614E" w:rsidRPr="00BA0CCE" w:rsidRDefault="0098614E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0.3</m:t>
              </m:r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0.5744</m:t>
          </m:r>
        </m:oMath>
      </m:oMathPara>
    </w:p>
    <w:p w14:paraId="13C26F43" w14:textId="77777777" w:rsidR="00BA0CCE" w:rsidRDefault="00BA0CCE" w:rsidP="00A316D1">
      <w:pPr>
        <w:spacing w:line="360" w:lineRule="auto"/>
        <w:rPr>
          <w:rFonts w:ascii="Times New Roman" w:eastAsiaTheme="minorEastAsia" w:hAnsi="Times New Roman" w:cs="Times New Roman"/>
        </w:rPr>
      </w:pPr>
    </w:p>
    <w:p w14:paraId="3471E414" w14:textId="3A2A1C53" w:rsidR="00BA0CCE" w:rsidRDefault="00BA0CCE" w:rsidP="00A316D1">
      <w:pPr>
        <w:spacing w:line="360" w:lineRule="auto"/>
        <w:rPr>
          <w:rFonts w:ascii="Times New Roman" w:eastAsiaTheme="minorEastAsia" w:hAnsi="Times New Roman" w:cs="Times New Roman"/>
          <w:i/>
          <w:iCs/>
        </w:rPr>
      </w:pPr>
      <w:r>
        <w:rPr>
          <w:rFonts w:ascii="Times New Roman" w:eastAsiaTheme="minorEastAsia" w:hAnsi="Times New Roman" w:cs="Times New Roman"/>
          <w:i/>
          <w:iCs/>
        </w:rPr>
        <w:t>Step 2</w:t>
      </w:r>
    </w:p>
    <w:p w14:paraId="57CC7BC6" w14:textId="36BF7E25" w:rsidR="00BA0CCE" w:rsidRDefault="00226A47" w:rsidP="00A316D1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Loss is represented by </w:t>
      </w:r>
    </w:p>
    <w:p w14:paraId="0B776B92" w14:textId="047338AC" w:rsidR="00226A47" w:rsidRPr="00DC5DC9" w:rsidRDefault="00226A47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y-O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 with y</m:t>
          </m:r>
        </m:oMath>
      </m:oMathPara>
    </w:p>
    <w:p w14:paraId="6DCCA64E" w14:textId="293941C3" w:rsidR="00DC5DC9" w:rsidRDefault="00DC5DC9" w:rsidP="00A316D1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Derivatives/chain rule</w:t>
      </w:r>
    </w:p>
    <w:p w14:paraId="59126322" w14:textId="1D7D4AAB" w:rsidR="00DC5DC9" w:rsidRPr="00455CC4" w:rsidRDefault="0042209A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∂E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∂O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 xml:space="preserve">=O-y, 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O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z</m:t>
              </m:r>
            </m:den>
          </m:f>
          <m:r>
            <w:rPr>
              <w:rFonts w:ascii="Cambria Math" w:hAnsi="Cambria Math" w:cs="Times New Roman"/>
            </w:rPr>
            <m:t>=O(</m:t>
          </m:r>
          <m:r>
            <w:rPr>
              <w:rFonts w:ascii="Cambria Math" w:hAnsi="Cambria Math" w:cs="Times New Roman"/>
            </w:rPr>
            <m:t>1-O</m:t>
          </m:r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69433CA5" w14:textId="7AEA3D5B" w:rsidR="00455CC4" w:rsidRPr="00963D54" w:rsidRDefault="00455CC4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∂E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z</m:t>
              </m:r>
            </m:den>
          </m:f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O-y</m:t>
              </m:r>
            </m:e>
          </m:d>
          <m:r>
            <w:rPr>
              <w:rFonts w:ascii="Cambria Math" w:hAnsi="Cambria Math" w:cs="Times New Roman"/>
            </w:rPr>
            <m:t>O(1-O)</m:t>
          </m:r>
        </m:oMath>
      </m:oMathPara>
    </w:p>
    <w:p w14:paraId="765C8F13" w14:textId="4370D30F" w:rsidR="00963D54" w:rsidRPr="00C06F8A" w:rsidRDefault="005D767C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∂E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∂E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z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</w:rPr>
                <m:t>z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O-y</m:t>
              </m:r>
            </m:e>
          </m:d>
          <m:r>
            <w:rPr>
              <w:rFonts w:ascii="Cambria Math" w:hAnsi="Cambria Math" w:cs="Times New Roman"/>
            </w:rPr>
            <m:t>O(1-O)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0ECAC59D" w14:textId="62B897A9" w:rsidR="00C06F8A" w:rsidRDefault="00C06F8A" w:rsidP="00A316D1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Using </w:t>
      </w:r>
      <w:proofErr w:type="spellStart"/>
      <w:r>
        <w:rPr>
          <w:rFonts w:ascii="Times New Roman" w:eastAsiaTheme="minorEastAsia" w:hAnsi="Times New Roman" w:cs="Times New Roman"/>
        </w:rPr>
        <w:t>xb</w:t>
      </w:r>
      <w:proofErr w:type="spellEnd"/>
      <w:r>
        <w:rPr>
          <w:rFonts w:ascii="Times New Roman" w:eastAsiaTheme="minorEastAsia" w:hAnsi="Times New Roman" w:cs="Times New Roman"/>
        </w:rPr>
        <w:t xml:space="preserve"> = 1 for the bias. </w:t>
      </w:r>
    </w:p>
    <w:p w14:paraId="1B193D46" w14:textId="5A4FF560" w:rsidR="00C06F8A" w:rsidRDefault="00C06F8A" w:rsidP="00A316D1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So the update rule with a learning rate of alpha = 0.1</w:t>
      </w:r>
    </w:p>
    <w:p w14:paraId="3C7D7D05" w14:textId="74250F36" w:rsidR="00C06F8A" w:rsidRPr="007C301E" w:rsidRDefault="00C06F8A" w:rsidP="00A316D1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new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-α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∂E</m:t>
              </m: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-α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O-y</m:t>
              </m:r>
            </m:e>
          </m:d>
          <m:r>
            <w:rPr>
              <w:rFonts w:ascii="Cambria Math" w:hAnsi="Cambria Math" w:cs="Times New Roman"/>
            </w:rPr>
            <m:t>O(</m:t>
          </m:r>
          <m:r>
            <w:rPr>
              <w:rFonts w:ascii="Cambria Math" w:hAnsi="Cambria Math" w:cs="Times New Roman"/>
            </w:rPr>
            <m:t>1-O)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5F5A43F7" w14:textId="2FE5A87E" w:rsidR="007C301E" w:rsidRDefault="007C301E" w:rsidP="00A316D1">
      <w:p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Factoring our numbers in </w:t>
      </w:r>
      <w:r w:rsidR="00C36DD4">
        <w:rPr>
          <w:rFonts w:ascii="Times New Roman" w:eastAsiaTheme="minorEastAsia" w:hAnsi="Times New Roman" w:cs="Times New Roman"/>
        </w:rPr>
        <w:t>(O = .5744425, y =.5)</w:t>
      </w:r>
    </w:p>
    <w:p w14:paraId="2F72F8E5" w14:textId="4F5052AD" w:rsidR="005D56A1" w:rsidRDefault="005D56A1" w:rsidP="005D56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O-y = .0744425</w:t>
      </w:r>
    </w:p>
    <w:p w14:paraId="7D54DDE9" w14:textId="1FC92DAD" w:rsidR="005D56A1" w:rsidRDefault="005D56A1" w:rsidP="005D56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O(1-O) = .5744425 * .4255575 = .244458</w:t>
      </w:r>
    </w:p>
    <w:p w14:paraId="46EB5ED3" w14:textId="3229DD72" w:rsidR="005D56A1" w:rsidRPr="002F625C" w:rsidRDefault="0015565C" w:rsidP="005D56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∂E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r>
              <w:rPr>
                <w:rFonts w:ascii="Cambria Math" w:hAnsi="Cambria Math" w:cs="Times New Roman"/>
              </w:rPr>
              <m:t>z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.0744425 * .244458 = .</w:t>
      </w:r>
      <w:r w:rsidR="002F625C">
        <w:rPr>
          <w:rFonts w:ascii="Times New Roman" w:eastAsiaTheme="minorEastAsia" w:hAnsi="Times New Roman" w:cs="Times New Roman"/>
        </w:rPr>
        <w:t>0181981</w:t>
      </w:r>
    </w:p>
    <w:p w14:paraId="13EB0DA0" w14:textId="09583C47" w:rsidR="002F625C" w:rsidRDefault="002F625C" w:rsidP="002F625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gradients</w:t>
      </w:r>
    </w:p>
    <w:p w14:paraId="28DAF68F" w14:textId="0F192298" w:rsidR="002F625C" w:rsidRPr="00D67FD5" w:rsidRDefault="002F625C" w:rsidP="002F62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∂E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r>
              <w:rPr>
                <w:rFonts w:ascii="Cambria Math" w:hAnsi="Cambria Math" w:cs="Times New Roman"/>
              </w:rPr>
              <m:t>w</m:t>
            </m:r>
            <m:r>
              <w:rPr>
                <w:rFonts w:ascii="Cambria Math" w:hAnsi="Cambria Math" w:cs="Times New Roman"/>
              </w:rPr>
              <m:t>1</m:t>
            </m:r>
          </m:den>
        </m:f>
      </m:oMath>
      <w:r w:rsidR="00266E8E">
        <w:rPr>
          <w:rFonts w:ascii="Times New Roman" w:eastAsiaTheme="minorEastAsia" w:hAnsi="Times New Roman" w:cs="Times New Roman"/>
        </w:rPr>
        <w:t xml:space="preserve"> =  0.0181981* x1 = .0090</w:t>
      </w:r>
      <w:r w:rsidR="00D67FD5">
        <w:rPr>
          <w:rFonts w:ascii="Times New Roman" w:eastAsiaTheme="minorEastAsia" w:hAnsi="Times New Roman" w:cs="Times New Roman"/>
        </w:rPr>
        <w:t>990</w:t>
      </w:r>
    </w:p>
    <w:p w14:paraId="0407AACD" w14:textId="0A2BE0E5" w:rsidR="00D67FD5" w:rsidRPr="00E12643" w:rsidRDefault="00D67FD5" w:rsidP="002F62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∂E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r>
              <w:rPr>
                <w:rFonts w:ascii="Cambria Math" w:hAnsi="Cambria Math" w:cs="Times New Roman"/>
              </w:rPr>
              <m:t>w2</m:t>
            </m:r>
          </m:den>
        </m:f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0.0181981</m:t>
        </m:r>
        <m:r>
          <m:rPr>
            <m:sty m:val="p"/>
          </m:rPr>
          <w:rPr>
            <w:rFonts w:ascii="Cambria Math" w:eastAsiaTheme="minorEastAsia" w:hAnsi="Cambria Math" w:cs="Cambria Math"/>
          </w:rPr>
          <m:t>*X2</m:t>
        </m:r>
        <m:r>
          <m:rPr>
            <m:sty m:val="p"/>
          </m:rPr>
          <w:rPr>
            <w:rFonts w:ascii="Cambria Math" w:eastAsiaTheme="minorEastAsia" w:hAnsi="Cambria Math" w:cs="Cambria Math"/>
          </w:rPr>
          <m:t>=0 .0181981</m:t>
        </m:r>
        <m:r>
          <w:rPr>
            <w:rFonts w:ascii="Cambria Math" w:hAnsi="Cambria Math" w:cs="Times New Roman"/>
          </w:rPr>
          <m:t xml:space="preserve"> </m:t>
        </m:r>
      </m:oMath>
    </w:p>
    <w:p w14:paraId="54FF98D7" w14:textId="38B5D379" w:rsidR="00E12643" w:rsidRPr="00E12643" w:rsidRDefault="00E12643" w:rsidP="002F62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∂E</m:t>
            </m:r>
          </m:num>
          <m:den>
            <m:r>
              <w:rPr>
                <w:rFonts w:ascii="Cambria Math" w:hAnsi="Cambria Math" w:cs="Times New Roman"/>
              </w:rPr>
              <m:t>∂w</m:t>
            </m:r>
            <m:r>
              <w:rPr>
                <w:rFonts w:ascii="Cambria Math" w:hAnsi="Cambria Math" w:cs="Times New Roman"/>
              </w:rPr>
              <m:t>b</m:t>
            </m:r>
          </m:den>
        </m:f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0.0181981</m:t>
        </m:r>
        <m:r>
          <m:rPr>
            <m:sty m:val="p"/>
          </m:rPr>
          <w:rPr>
            <w:rFonts w:ascii="Cambria Math" w:eastAsiaTheme="minorEastAsia" w:hAnsi="Cambria Math" w:cs="Cambria Math"/>
          </w:rPr>
          <m:t>*</m:t>
        </m:r>
        <m:r>
          <m:rPr>
            <m:sty m:val="p"/>
          </m:rPr>
          <w:rPr>
            <w:rFonts w:ascii="Cambria Math" w:eastAsiaTheme="minorEastAsia" w:hAnsi="Cambria Math" w:cs="Cambria Math"/>
          </w:rPr>
          <m:t>1</m:t>
        </m:r>
        <m:r>
          <m:rPr>
            <m:sty m:val="p"/>
          </m:rPr>
          <w:rPr>
            <w:rFonts w:ascii="Cambria Math" w:eastAsiaTheme="minorEastAsia" w:hAnsi="Cambria Math" w:cs="Cambria Math"/>
          </w:rPr>
          <m:t>=0 .0181981</m:t>
        </m:r>
      </m:oMath>
    </w:p>
    <w:p w14:paraId="31AFF896" w14:textId="77777777" w:rsidR="00C914F2" w:rsidRDefault="00C914F2" w:rsidP="00E12643">
      <w:pPr>
        <w:spacing w:line="360" w:lineRule="auto"/>
        <w:rPr>
          <w:rFonts w:ascii="Times New Roman" w:hAnsi="Times New Roman" w:cs="Times New Roman"/>
        </w:rPr>
      </w:pPr>
    </w:p>
    <w:p w14:paraId="3EE7C167" w14:textId="32368346" w:rsidR="00E12643" w:rsidRDefault="00C914F2" w:rsidP="00E1264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updates for a1</w:t>
      </w:r>
      <w:r w:rsidR="00170A61">
        <w:rPr>
          <w:rFonts w:ascii="Times New Roman" w:hAnsi="Times New Roman" w:cs="Times New Roman"/>
        </w:rPr>
        <w:t xml:space="preserve"> = .1</w:t>
      </w:r>
    </w:p>
    <w:p w14:paraId="52C315F1" w14:textId="6442B535" w:rsidR="00170A61" w:rsidRDefault="00170A61" w:rsidP="00E1264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W1’ = .4-.1(.0090990) = .3999</w:t>
      </w:r>
    </w:p>
    <w:p w14:paraId="28EEFB4C" w14:textId="3CCCD4C7" w:rsidR="00D054A5" w:rsidRDefault="00D054A5" w:rsidP="00E1264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W2’ = .3-.1(.0181981) = .29</w:t>
      </w:r>
      <w:r w:rsidR="00CE6A64">
        <w:rPr>
          <w:rFonts w:ascii="Times New Roman" w:hAnsi="Times New Roman" w:cs="Times New Roman"/>
        </w:rPr>
        <w:t>81802</w:t>
      </w:r>
    </w:p>
    <w:p w14:paraId="721D26C0" w14:textId="5D5ACAC8" w:rsidR="00CE6A64" w:rsidRDefault="00CE6A64" w:rsidP="00E1264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Wb’ = -.2 - .1(.0181981) = -.2018198</w:t>
      </w:r>
    </w:p>
    <w:p w14:paraId="45E45159" w14:textId="7D4AFCB9" w:rsidR="009975B0" w:rsidRDefault="009975B0" w:rsidP="00E12643">
      <w:pPr>
        <w:spacing w:line="360" w:lineRule="auto"/>
        <w:rPr>
          <w:rFonts w:ascii="Times New Roman" w:hAnsi="Times New Roman" w:cs="Times New Roman"/>
        </w:rPr>
      </w:pPr>
    </w:p>
    <w:p w14:paraId="45915026" w14:textId="13988B4F" w:rsidR="009975B0" w:rsidRDefault="009975B0" w:rsidP="00E12643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To summarize</w:t>
      </w:r>
    </w:p>
    <w:p w14:paraId="4F4DC477" w14:textId="6799D4BC" w:rsidR="009975B0" w:rsidRDefault="009975B0" w:rsidP="009975B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O = σ(0.5w1+w2+w</w:t>
      </w:r>
      <w:r w:rsidR="00E0712C">
        <w:rPr>
          <w:rFonts w:ascii="Times New Roman" w:hAnsi="Times New Roman" w:cs="Times New Roman"/>
        </w:rPr>
        <w:t>b)</w:t>
      </w:r>
    </w:p>
    <w:p w14:paraId="2AA93E7C" w14:textId="2838493B" w:rsidR="00E0712C" w:rsidRPr="00401A48" w:rsidRDefault="00E0712C" w:rsidP="009975B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Gradients: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∂E</m:t>
            </m:r>
          </m:num>
          <m:den>
            <m:r>
              <w:rPr>
                <w:rFonts w:ascii="Cambria Math" w:hAnsi="Cambria Math" w:cs="Times New Roman"/>
              </w:rPr>
              <m:t>∂w1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(o – y)O(1-O)xi</w:t>
      </w:r>
      <w:r w:rsidR="00401A48">
        <w:rPr>
          <w:rFonts w:ascii="Times New Roman" w:eastAsiaTheme="minorEastAsia" w:hAnsi="Times New Roman" w:cs="Times New Roman"/>
        </w:rPr>
        <w:t xml:space="preserve"> with xi=.5, x2 = 1, </w:t>
      </w:r>
      <w:proofErr w:type="spellStart"/>
      <w:r w:rsidR="00401A48">
        <w:rPr>
          <w:rFonts w:ascii="Times New Roman" w:eastAsiaTheme="minorEastAsia" w:hAnsi="Times New Roman" w:cs="Times New Roman"/>
        </w:rPr>
        <w:t>xb</w:t>
      </w:r>
      <w:proofErr w:type="spellEnd"/>
      <w:r w:rsidR="00401A48">
        <w:rPr>
          <w:rFonts w:ascii="Times New Roman" w:eastAsiaTheme="minorEastAsia" w:hAnsi="Times New Roman" w:cs="Times New Roman"/>
        </w:rPr>
        <w:t xml:space="preserve"> = 1</w:t>
      </w:r>
    </w:p>
    <w:p w14:paraId="40BFCAD9" w14:textId="23595628" w:rsidR="00401A48" w:rsidRPr="00EF3779" w:rsidRDefault="00401A48" w:rsidP="009975B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Update </w:t>
      </w:r>
      <w:proofErr w:type="spellStart"/>
      <w:r>
        <w:rPr>
          <w:rFonts w:ascii="Times New Roman" w:eastAsiaTheme="minorEastAsia" w:hAnsi="Times New Roman" w:cs="Times New Roman"/>
        </w:rPr>
        <w:t>w</w:t>
      </w:r>
      <w:r w:rsidR="00EF3779">
        <w:rPr>
          <w:rFonts w:ascii="Times New Roman" w:eastAsiaTheme="minorEastAsia" w:hAnsi="Times New Roman" w:cs="Times New Roman"/>
        </w:rPr>
        <w:t>’i</w:t>
      </w:r>
      <w:proofErr w:type="spellEnd"/>
      <w:r w:rsidR="00EF3779">
        <w:rPr>
          <w:rFonts w:ascii="Times New Roman" w:eastAsiaTheme="minorEastAsia" w:hAnsi="Times New Roman" w:cs="Times New Roman"/>
        </w:rPr>
        <w:t xml:space="preserve"> = </w:t>
      </w:r>
      <w:proofErr w:type="spellStart"/>
      <w:r w:rsidR="00EF3779">
        <w:rPr>
          <w:rFonts w:ascii="Times New Roman" w:eastAsiaTheme="minorEastAsia" w:hAnsi="Times New Roman" w:cs="Times New Roman"/>
        </w:rPr>
        <w:t>wi</w:t>
      </w:r>
      <w:proofErr w:type="spellEnd"/>
      <w:r w:rsidR="00EF3779">
        <w:rPr>
          <w:rFonts w:ascii="Times New Roman" w:eastAsiaTheme="minorEastAsia" w:hAnsi="Times New Roman" w:cs="Times New Roman"/>
        </w:rPr>
        <w:t xml:space="preserve"> – 0.1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∂E</m:t>
            </m:r>
          </m:num>
          <m:den>
            <m:r>
              <w:rPr>
                <w:rFonts w:ascii="Cambria Math" w:hAnsi="Cambria Math" w:cs="Times New Roman"/>
              </w:rPr>
              <m:t>∂w1</m:t>
            </m:r>
          </m:den>
        </m:f>
      </m:oMath>
    </w:p>
    <w:p w14:paraId="174DC9BF" w14:textId="3332CCE2" w:rsidR="00EF3779" w:rsidRPr="00EF3779" w:rsidRDefault="00EF3779" w:rsidP="00EF37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Closing note: I just noticed how much time I lost to this problem and will be keeping the remainder as short as possible, though hopefully still concise. </w:t>
      </w:r>
    </w:p>
    <w:sectPr w:rsidR="00EF3779" w:rsidRPr="00EF3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2613"/>
    <w:multiLevelType w:val="hybridMultilevel"/>
    <w:tmpl w:val="D806FA3C"/>
    <w:lvl w:ilvl="0" w:tplc="FD1224D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80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76"/>
    <w:rsid w:val="000977B4"/>
    <w:rsid w:val="0015565C"/>
    <w:rsid w:val="00170A61"/>
    <w:rsid w:val="001B08C0"/>
    <w:rsid w:val="00226A47"/>
    <w:rsid w:val="00266E8E"/>
    <w:rsid w:val="002F625C"/>
    <w:rsid w:val="00401A48"/>
    <w:rsid w:val="0042209A"/>
    <w:rsid w:val="00455CC4"/>
    <w:rsid w:val="004F50BC"/>
    <w:rsid w:val="0050494D"/>
    <w:rsid w:val="00540901"/>
    <w:rsid w:val="00577C4E"/>
    <w:rsid w:val="005D56A1"/>
    <w:rsid w:val="005D767C"/>
    <w:rsid w:val="007C301E"/>
    <w:rsid w:val="00801C6C"/>
    <w:rsid w:val="008D2381"/>
    <w:rsid w:val="00914D85"/>
    <w:rsid w:val="00945176"/>
    <w:rsid w:val="0095278E"/>
    <w:rsid w:val="00963D54"/>
    <w:rsid w:val="0098614E"/>
    <w:rsid w:val="009975B0"/>
    <w:rsid w:val="009A4E8F"/>
    <w:rsid w:val="00A316D1"/>
    <w:rsid w:val="00BA0CCE"/>
    <w:rsid w:val="00BF225D"/>
    <w:rsid w:val="00C06F8A"/>
    <w:rsid w:val="00C36DD4"/>
    <w:rsid w:val="00C54D8A"/>
    <w:rsid w:val="00C731D2"/>
    <w:rsid w:val="00C914F2"/>
    <w:rsid w:val="00CE6A64"/>
    <w:rsid w:val="00D054A5"/>
    <w:rsid w:val="00D67FD5"/>
    <w:rsid w:val="00DC5DC9"/>
    <w:rsid w:val="00E0712C"/>
    <w:rsid w:val="00E12643"/>
    <w:rsid w:val="00E305BB"/>
    <w:rsid w:val="00EF3779"/>
    <w:rsid w:val="00F553B1"/>
    <w:rsid w:val="00FE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C668"/>
  <w15:chartTrackingRefBased/>
  <w15:docId w15:val="{8E0ECD4A-602F-4694-9D85-7824437D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7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F22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272</Words>
  <Characters>1226</Characters>
  <Application>Microsoft Office Word</Application>
  <DocSecurity>0</DocSecurity>
  <Lines>136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42</cp:revision>
  <dcterms:created xsi:type="dcterms:W3CDTF">2025-11-09T17:47:00Z</dcterms:created>
  <dcterms:modified xsi:type="dcterms:W3CDTF">2025-11-09T18:16:00Z</dcterms:modified>
</cp:coreProperties>
</file>