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FE7C" w14:textId="131E2488" w:rsidR="00D0021B" w:rsidRPr="00D0021B" w:rsidRDefault="00D0021B" w:rsidP="00F92D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The data</w:t>
      </w:r>
    </w:p>
    <w:p w14:paraId="194E46B1" w14:textId="6BB6BA26" w:rsidR="00380DD7" w:rsidRDefault="00D0021B" w:rsidP="00F92D33">
      <w:pPr>
        <w:spacing w:line="360" w:lineRule="auto"/>
        <w:rPr>
          <w:rFonts w:ascii="Times New Roman" w:hAnsi="Times New Roman" w:cs="Times New Roman"/>
        </w:rPr>
      </w:pPr>
      <w:r w:rsidRPr="00D0021B">
        <w:rPr>
          <w:rFonts w:ascii="Times New Roman" w:hAnsi="Times New Roman" w:cs="Times New Roman"/>
        </w:rPr>
        <w:t>24.0◦C, 28.9◦C, 28.9◦C, 29.0◦C, 29.1◦C, 29.1◦C, 29.2◦C, 29.2◦C, 29.3◦C, 29.4◦C</w:t>
      </w:r>
    </w:p>
    <w:p w14:paraId="35A8D4DB" w14:textId="343E5679" w:rsidR="00D0021B" w:rsidRDefault="00422370" w:rsidP="00F92D33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The Quartiles</w:t>
      </w:r>
    </w:p>
    <w:p w14:paraId="5EF87665" w14:textId="77777777" w:rsidR="00635757" w:rsidRDefault="00422370" w:rsidP="00F92D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Median</w:t>
      </w:r>
      <w:r w:rsidR="006F2428">
        <w:rPr>
          <w:rFonts w:ascii="Times New Roman" w:hAnsi="Times New Roman" w:cs="Times New Roman"/>
        </w:rPr>
        <w:t>, as it’s a 10 value set (5 and 6 are 29.1, so the average/median is 29.1)</w:t>
      </w:r>
      <w:r w:rsidR="004962AF">
        <w:rPr>
          <w:rFonts w:ascii="Times New Roman" w:hAnsi="Times New Roman" w:cs="Times New Roman"/>
        </w:rPr>
        <w:t>. Q1is 28.9. Q3 is 29.2</w:t>
      </w:r>
      <w:r w:rsidR="00BC0FDF">
        <w:rPr>
          <w:rFonts w:ascii="Times New Roman" w:hAnsi="Times New Roman" w:cs="Times New Roman"/>
        </w:rPr>
        <w:t xml:space="preserve">. </w:t>
      </w:r>
      <w:r w:rsidR="00BC0FDF">
        <w:rPr>
          <w:rFonts w:ascii="Times New Roman" w:hAnsi="Times New Roman" w:cs="Times New Roman"/>
        </w:rPr>
        <w:br/>
      </w:r>
    </w:p>
    <w:p w14:paraId="410D3094" w14:textId="6477B21A" w:rsidR="00422370" w:rsidRDefault="00BC0FDF" w:rsidP="00F92D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IQR = Q2 – Q1, so </w:t>
      </w:r>
      <w:r w:rsidR="00635757">
        <w:rPr>
          <w:rFonts w:ascii="Times New Roman" w:hAnsi="Times New Roman" w:cs="Times New Roman"/>
        </w:rPr>
        <w:t xml:space="preserve">29.2 -28.9 = 0.3. </w:t>
      </w:r>
    </w:p>
    <w:p w14:paraId="29337F0F" w14:textId="77777777" w:rsidR="00635757" w:rsidRDefault="00635757" w:rsidP="00F92D33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08C919E4" w14:textId="6220AAA6" w:rsidR="00635757" w:rsidRDefault="00635757" w:rsidP="00F92D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The Outlier Boundaries</w:t>
      </w:r>
    </w:p>
    <w:p w14:paraId="261AC1D7" w14:textId="5A0DE157" w:rsidR="00354FB4" w:rsidRDefault="00354FB4" w:rsidP="00F92D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Lower Fence = Q1 – 1.5*IQR = 28.9 – 1.5(.3) = 28.45</w:t>
      </w:r>
    </w:p>
    <w:p w14:paraId="20566EC6" w14:textId="4A8F0728" w:rsidR="00354FB4" w:rsidRDefault="00354FB4" w:rsidP="00F92D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Upper Fence </w:t>
      </w:r>
      <w:r w:rsidR="00877360">
        <w:rPr>
          <w:rFonts w:ascii="Times New Roman" w:hAnsi="Times New Roman" w:cs="Times New Roman"/>
        </w:rPr>
        <w:t>= Q3 + 1.5*IQR = 29.2 +</w:t>
      </w:r>
      <w:r w:rsidR="00EE79A8">
        <w:rPr>
          <w:rFonts w:ascii="Times New Roman" w:hAnsi="Times New Roman" w:cs="Times New Roman"/>
        </w:rPr>
        <w:t>.45 = 29.65</w:t>
      </w:r>
    </w:p>
    <w:p w14:paraId="16B4D99F" w14:textId="77777777" w:rsidR="00EE79A8" w:rsidRDefault="00EE79A8" w:rsidP="00F92D33">
      <w:pPr>
        <w:spacing w:line="360" w:lineRule="auto"/>
        <w:rPr>
          <w:rFonts w:ascii="Times New Roman" w:hAnsi="Times New Roman" w:cs="Times New Roman"/>
        </w:rPr>
      </w:pPr>
    </w:p>
    <w:p w14:paraId="225EE46C" w14:textId="61A09ACB" w:rsidR="00EE79A8" w:rsidRDefault="00EE79A8" w:rsidP="00F92D33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Identifying the outliers</w:t>
      </w:r>
    </w:p>
    <w:p w14:paraId="04F58664" w14:textId="0D303BE3" w:rsidR="00EE79A8" w:rsidRDefault="00EE79A8" w:rsidP="00F92D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</w:t>
      </w:r>
      <w:r w:rsidR="00D82498">
        <w:rPr>
          <w:rFonts w:ascii="Times New Roman" w:hAnsi="Times New Roman" w:cs="Times New Roman"/>
        </w:rPr>
        <w:t>any value &lt; 28.45, and &gt;29.65 is an outlier</w:t>
      </w:r>
      <w:r w:rsidR="00D86547">
        <w:rPr>
          <w:rFonts w:ascii="Times New Roman" w:hAnsi="Times New Roman" w:cs="Times New Roman"/>
        </w:rPr>
        <w:t>. We only have one answer</w:t>
      </w:r>
    </w:p>
    <w:p w14:paraId="0C42426D" w14:textId="6616D877" w:rsidR="00D86547" w:rsidRPr="00D86547" w:rsidRDefault="00D86547" w:rsidP="00F92D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The Outlier is </w:t>
      </w:r>
      <w:r>
        <w:rPr>
          <w:rFonts w:ascii="Times New Roman" w:hAnsi="Times New Roman" w:cs="Times New Roman"/>
        </w:rPr>
        <w:t>24</w:t>
      </w:r>
    </w:p>
    <w:p w14:paraId="1A8C67C8" w14:textId="77777777" w:rsidR="00422370" w:rsidRDefault="00422370" w:rsidP="00F92D33">
      <w:pPr>
        <w:spacing w:line="360" w:lineRule="auto"/>
        <w:rPr>
          <w:rFonts w:ascii="Times New Roman" w:hAnsi="Times New Roman" w:cs="Times New Roman"/>
        </w:rPr>
      </w:pPr>
    </w:p>
    <w:p w14:paraId="1CFAD9F7" w14:textId="650EDA18" w:rsidR="00422370" w:rsidRPr="00422370" w:rsidRDefault="00422370" w:rsidP="00F92D3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Note</w:t>
      </w:r>
      <w:r>
        <w:rPr>
          <w:rFonts w:ascii="Times New Roman" w:hAnsi="Times New Roman" w:cs="Times New Roman"/>
        </w:rPr>
        <w:t xml:space="preserve">: I could’ve probably gotten this up in 3 minutes with a Jupyter notebook. But </w:t>
      </w:r>
      <w:r w:rsidR="00EC353E">
        <w:rPr>
          <w:rFonts w:ascii="Times New Roman" w:hAnsi="Times New Roman" w:cs="Times New Roman"/>
        </w:rPr>
        <w:t>because I’m unfamiliar with specialized features of MS word beyond the equations feature, this was the best I could do on the fly.</w:t>
      </w:r>
    </w:p>
    <w:p w14:paraId="235C5C9E" w14:textId="77777777" w:rsidR="00422370" w:rsidRPr="00422370" w:rsidRDefault="00422370" w:rsidP="00422370">
      <w:pPr>
        <w:spacing w:line="360" w:lineRule="auto"/>
        <w:rPr>
          <w:rFonts w:ascii="Times New Roman" w:hAnsi="Times New Roman" w:cs="Times New Roman"/>
        </w:rPr>
      </w:pPr>
      <w:r w:rsidRPr="00422370">
        <w:rPr>
          <w:rFonts w:ascii="Times New Roman" w:hAnsi="Times New Roman" w:cs="Times New Roman"/>
        </w:rPr>
        <w:t>24.0*      |-----[28.9 ---- 29.1 ---- 29.2]-----|      29.4</w:t>
      </w:r>
    </w:p>
    <w:p w14:paraId="2959DBDD" w14:textId="77777777" w:rsidR="00422370" w:rsidRPr="00422370" w:rsidRDefault="00422370" w:rsidP="00422370">
      <w:pPr>
        <w:spacing w:line="360" w:lineRule="auto"/>
        <w:rPr>
          <w:rFonts w:ascii="Times New Roman" w:hAnsi="Times New Roman" w:cs="Times New Roman"/>
        </w:rPr>
      </w:pPr>
      <w:r w:rsidRPr="00422370">
        <w:rPr>
          <w:rFonts w:ascii="Times New Roman" w:hAnsi="Times New Roman" w:cs="Times New Roman"/>
        </w:rPr>
        <w:t xml:space="preserve">           ^Q1             ^Q2         ^Q3</w:t>
      </w:r>
    </w:p>
    <w:p w14:paraId="282E875A" w14:textId="24AC9E60" w:rsidR="00422370" w:rsidRPr="00422370" w:rsidRDefault="00422370" w:rsidP="00422370">
      <w:pPr>
        <w:spacing w:line="360" w:lineRule="auto"/>
        <w:rPr>
          <w:rFonts w:ascii="Times New Roman" w:hAnsi="Times New Roman" w:cs="Times New Roman"/>
        </w:rPr>
      </w:pPr>
    </w:p>
    <w:sectPr w:rsidR="00422370" w:rsidRPr="00422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D7"/>
    <w:rsid w:val="00033486"/>
    <w:rsid w:val="000E336D"/>
    <w:rsid w:val="001E2F03"/>
    <w:rsid w:val="00354FB4"/>
    <w:rsid w:val="00380DD7"/>
    <w:rsid w:val="00422370"/>
    <w:rsid w:val="004962AF"/>
    <w:rsid w:val="005F62AF"/>
    <w:rsid w:val="00635757"/>
    <w:rsid w:val="006F2428"/>
    <w:rsid w:val="00866BBC"/>
    <w:rsid w:val="00877360"/>
    <w:rsid w:val="00AF5290"/>
    <w:rsid w:val="00BC0FDF"/>
    <w:rsid w:val="00C763D7"/>
    <w:rsid w:val="00D0021B"/>
    <w:rsid w:val="00D82498"/>
    <w:rsid w:val="00D86547"/>
    <w:rsid w:val="00D930AA"/>
    <w:rsid w:val="00EC353E"/>
    <w:rsid w:val="00EC648E"/>
    <w:rsid w:val="00EE79A8"/>
    <w:rsid w:val="00F92D33"/>
    <w:rsid w:val="00FB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5A63B56"/>
  <w15:chartTrackingRefBased/>
  <w15:docId w15:val="{5A0F7D39-2397-4D31-836C-2B72416A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120</Words>
  <Characters>695</Characters>
  <Application>Microsoft Office Word</Application>
  <DocSecurity>0</DocSecurity>
  <Lines>14</Lines>
  <Paragraphs>11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23</cp:revision>
  <dcterms:created xsi:type="dcterms:W3CDTF">2025-12-04T15:47:00Z</dcterms:created>
  <dcterms:modified xsi:type="dcterms:W3CDTF">2025-12-04T16:02:00Z</dcterms:modified>
</cp:coreProperties>
</file>