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BB9E" w14:textId="77777777" w:rsidR="000D089A" w:rsidRDefault="000D089A" w:rsidP="000D089A">
      <w:r w:rsidRPr="000D089A">
        <w:t>Subject: Inquiry About Your Visual Data Analysis Project</w:t>
      </w:r>
    </w:p>
    <w:p w14:paraId="6C826689" w14:textId="77777777" w:rsidR="000D089A" w:rsidRDefault="000D089A" w:rsidP="000D089A">
      <w:r w:rsidRPr="000D089A">
        <w:t>Hi [Name],</w:t>
      </w:r>
    </w:p>
    <w:p w14:paraId="284E3D6A" w14:textId="02E2E73C" w:rsidR="00324D18" w:rsidRPr="00324D18" w:rsidRDefault="000D089A" w:rsidP="00324D18">
      <w:r w:rsidRPr="000D089A">
        <w:t xml:space="preserve">I recently came across your project analyzing artistic styles in images using multimodal embeddings and the </w:t>
      </w:r>
      <w:proofErr w:type="spellStart"/>
      <w:r w:rsidRPr="000D089A">
        <w:t>WikiArt</w:t>
      </w:r>
      <w:proofErr w:type="spellEnd"/>
      <w:r w:rsidRPr="000D089A">
        <w:t xml:space="preserve"> dataset, and I was impressed by the depth and creativity of your approach. </w:t>
      </w:r>
      <w:r>
        <w:t xml:space="preserve">I’m </w:t>
      </w:r>
      <w:r w:rsidRPr="000D089A">
        <w:t>working on a similar application</w:t>
      </w:r>
      <w:r>
        <w:t xml:space="preserve"> for a </w:t>
      </w:r>
      <w:r w:rsidR="008C04CB">
        <w:t>H</w:t>
      </w:r>
      <w:r>
        <w:t xml:space="preserve">uman </w:t>
      </w:r>
      <w:r w:rsidR="008C04CB">
        <w:t>C</w:t>
      </w:r>
      <w:r>
        <w:t xml:space="preserve">entered AI </w:t>
      </w:r>
      <w:r w:rsidR="008C04CB">
        <w:t>course</w:t>
      </w:r>
      <w:r w:rsidR="009E5A26">
        <w:t xml:space="preserve"> that I am taking for my program and </w:t>
      </w:r>
      <w:r w:rsidRPr="000D089A">
        <w:t>I’m genuinely curious to learn more about how you tackled some of the key challenges in your process, especially around generating embeddings and clustering for artistic styles.</w:t>
      </w:r>
    </w:p>
    <w:p w14:paraId="2298E657" w14:textId="19247FF9" w:rsidR="000D089A" w:rsidRDefault="000D089A" w:rsidP="000D089A">
      <w:r w:rsidRPr="000D089A">
        <w:t xml:space="preserve">I would very much appreciate any insights you might be willing to share about your methodology or your thought process. Even a brief response would mean a lot as I navigate these technical hurdles and try to </w:t>
      </w:r>
      <w:r w:rsidR="009E5A26">
        <w:t xml:space="preserve">tackle this project in a way that does </w:t>
      </w:r>
      <w:proofErr w:type="gramStart"/>
      <w:r w:rsidR="009E5A26">
        <w:t>it</w:t>
      </w:r>
      <w:proofErr w:type="gramEnd"/>
      <w:r w:rsidR="009E5A26">
        <w:t xml:space="preserve"> justice</w:t>
      </w:r>
      <w:r w:rsidRPr="000D089A">
        <w:t>.</w:t>
      </w:r>
    </w:p>
    <w:p w14:paraId="0293CE99" w14:textId="396AFE10" w:rsidR="000D089A" w:rsidRDefault="000D089A" w:rsidP="000D089A">
      <w:r w:rsidRPr="000D089A">
        <w:t xml:space="preserve">Thank you for your time, and </w:t>
      </w:r>
      <w:r w:rsidR="006B1860">
        <w:t>for</w:t>
      </w:r>
      <w:r w:rsidRPr="000D089A">
        <w:t xml:space="preserve"> </w:t>
      </w:r>
      <w:r w:rsidR="00832042">
        <w:t>creating the project</w:t>
      </w:r>
      <w:r w:rsidR="00286610">
        <w:t xml:space="preserve"> as it has provided </w:t>
      </w:r>
      <w:r w:rsidR="008D46DB">
        <w:t xml:space="preserve">something </w:t>
      </w:r>
      <w:r w:rsidR="003C67A8">
        <w:t xml:space="preserve">I can </w:t>
      </w:r>
      <w:r w:rsidR="008D46DB">
        <w:t>see and work with</w:t>
      </w:r>
      <w:r w:rsidR="00DD6A4E">
        <w:t xml:space="preserve"> for inspiration</w:t>
      </w:r>
      <w:r w:rsidRPr="000D089A">
        <w:t>. I look forward to hearing from you if you’re willing to share your experience.</w:t>
      </w:r>
    </w:p>
    <w:p w14:paraId="3E258173" w14:textId="77777777" w:rsidR="000D089A" w:rsidRDefault="000D089A" w:rsidP="000D089A">
      <w:r w:rsidRPr="000D089A">
        <w:t>Best regards,</w:t>
      </w:r>
    </w:p>
    <w:p w14:paraId="792FECB0" w14:textId="10DE606A" w:rsidR="000D089A" w:rsidRPr="000D089A" w:rsidRDefault="000D089A" w:rsidP="000D089A">
      <w:r w:rsidRPr="000D089A">
        <w:t>[Your Name]</w:t>
      </w:r>
    </w:p>
    <w:p w14:paraId="20AC7440" w14:textId="0A8DB39B" w:rsidR="00256801" w:rsidRPr="000D089A" w:rsidRDefault="00256801" w:rsidP="000D089A"/>
    <w:sectPr w:rsidR="00256801" w:rsidRPr="000D0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F5C0A"/>
    <w:multiLevelType w:val="multilevel"/>
    <w:tmpl w:val="5B16CD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5790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99B"/>
    <w:rsid w:val="00022CC9"/>
    <w:rsid w:val="0008425D"/>
    <w:rsid w:val="000D089A"/>
    <w:rsid w:val="0012199B"/>
    <w:rsid w:val="001229E9"/>
    <w:rsid w:val="00136DBE"/>
    <w:rsid w:val="00154416"/>
    <w:rsid w:val="0017640A"/>
    <w:rsid w:val="00217412"/>
    <w:rsid w:val="00256801"/>
    <w:rsid w:val="002768E1"/>
    <w:rsid w:val="00286610"/>
    <w:rsid w:val="002B3492"/>
    <w:rsid w:val="00324D18"/>
    <w:rsid w:val="003C67A8"/>
    <w:rsid w:val="00453C56"/>
    <w:rsid w:val="004E7034"/>
    <w:rsid w:val="005577F3"/>
    <w:rsid w:val="00570778"/>
    <w:rsid w:val="00625906"/>
    <w:rsid w:val="00651BEF"/>
    <w:rsid w:val="00655CC3"/>
    <w:rsid w:val="006B1860"/>
    <w:rsid w:val="00797302"/>
    <w:rsid w:val="0081152B"/>
    <w:rsid w:val="00832042"/>
    <w:rsid w:val="008B4C15"/>
    <w:rsid w:val="008B5F9B"/>
    <w:rsid w:val="008C04CB"/>
    <w:rsid w:val="008D46DB"/>
    <w:rsid w:val="008E01A7"/>
    <w:rsid w:val="00901E01"/>
    <w:rsid w:val="00967F6B"/>
    <w:rsid w:val="009C5A00"/>
    <w:rsid w:val="009D4598"/>
    <w:rsid w:val="009E5A26"/>
    <w:rsid w:val="00AF7E5D"/>
    <w:rsid w:val="00B349C9"/>
    <w:rsid w:val="00B77D28"/>
    <w:rsid w:val="00BA134A"/>
    <w:rsid w:val="00C24AF4"/>
    <w:rsid w:val="00C24BA9"/>
    <w:rsid w:val="00CB50C6"/>
    <w:rsid w:val="00D20550"/>
    <w:rsid w:val="00DD6A4E"/>
    <w:rsid w:val="00FE4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BB20"/>
  <w15:chartTrackingRefBased/>
  <w15:docId w15:val="{96B9BC37-D938-4DA5-847F-7319E5F12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9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153</Words>
  <Characters>877</Characters>
  <Application>Microsoft Office Word</Application>
  <DocSecurity>0</DocSecurity>
  <Lines>7</Lines>
  <Paragraphs>2</Paragraphs>
  <ScaleCrop>false</ScaleCrop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Welsh</dc:creator>
  <cp:keywords/>
  <dc:description/>
  <cp:lastModifiedBy>David Welsh</cp:lastModifiedBy>
  <cp:revision>45</cp:revision>
  <dcterms:created xsi:type="dcterms:W3CDTF">2025-11-13T00:09:00Z</dcterms:created>
  <dcterms:modified xsi:type="dcterms:W3CDTF">2025-11-13T01:07:00Z</dcterms:modified>
</cp:coreProperties>
</file>