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3005"/>
        <w:gridCol w:w="3232"/>
        <w:gridCol w:w="2779"/>
      </w:tblGrid>
      <w:tr w:rsidR="005D56EE" w:rsidRPr="00D468B1" w14:paraId="2756D4AF" w14:textId="77777777" w:rsidTr="00A644BE">
        <w:trPr>
          <w:trHeight w:val="283"/>
        </w:trPr>
        <w:tc>
          <w:tcPr>
            <w:tcW w:w="3005" w:type="dxa"/>
          </w:tcPr>
          <w:p w14:paraId="61E0D80E" w14:textId="07554383" w:rsidR="00137F24" w:rsidRPr="00D468B1" w:rsidRDefault="0045042A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SENDER</w:t>
            </w:r>
          </w:p>
        </w:tc>
        <w:tc>
          <w:tcPr>
            <w:tcW w:w="3232" w:type="dxa"/>
          </w:tcPr>
          <w:p w14:paraId="09CD76C4" w14:textId="5EF6322A" w:rsidR="00137F24" w:rsidRPr="00D468B1" w:rsidRDefault="0045042A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BILL</w:t>
            </w:r>
            <w:r w:rsidR="00EB6CD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ED</w:t>
            </w: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 xml:space="preserve"> TO</w:t>
            </w:r>
          </w:p>
        </w:tc>
        <w:tc>
          <w:tcPr>
            <w:tcW w:w="2779" w:type="dxa"/>
          </w:tcPr>
          <w:p w14:paraId="2A520356" w14:textId="65E6AB66" w:rsidR="00137F24" w:rsidRPr="00D468B1" w:rsidRDefault="00137F24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INVOICE DETAILS</w:t>
            </w:r>
          </w:p>
        </w:tc>
      </w:tr>
      <w:tr w:rsidR="005D56EE" w:rsidRPr="00D468B1" w14:paraId="00E88E03" w14:textId="77777777" w:rsidTr="00A644BE">
        <w:trPr>
          <w:trHeight w:val="1701"/>
        </w:trPr>
        <w:tc>
          <w:tcPr>
            <w:tcW w:w="3005" w:type="dxa"/>
          </w:tcPr>
          <w:p w14:paraId="262C6AD8" w14:textId="77777777" w:rsidR="0057346A" w:rsidRDefault="00AB51DC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bookmarkStart w:id="0" w:name="AUTHOR"/>
            <w:r>
              <w:rPr>
                <w:rFonts w:cs="JetBrains Mono"/>
                <w:color w:val="262626" w:themeColor="text1" w:themeTint="D9"/>
                <w:sz w:val="20"/>
                <w:szCs w:val="20"/>
              </w:rPr>
              <w:t>{{AUTHOR}}</w:t>
            </w:r>
            <w:bookmarkEnd w:id="0"/>
          </w:p>
          <w:p w14:paraId="4A76EAD0" w14:textId="798CB5EE" w:rsidR="005D56EE" w:rsidRPr="00D468B1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proofErr w:type="spellStart"/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xlpro.pages.dev</w:t>
            </w:r>
            <w:proofErr w:type="spellEnd"/>
          </w:p>
          <w:p w14:paraId="5BC0FDC4" w14:textId="5D60F5CE" w:rsidR="0045042A" w:rsidRPr="00D468B1" w:rsidRDefault="00D820D3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1 Park Street, BS1</w:t>
            </w:r>
          </w:p>
          <w:p w14:paraId="4507CDA0" w14:textId="77777777" w:rsidR="0045042A" w:rsidRPr="00D468B1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Bristol</w:t>
            </w:r>
          </w:p>
          <w:p w14:paraId="2C144896" w14:textId="456E708D" w:rsidR="00D820D3" w:rsidRDefault="00D820D3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United Kingdom</w:t>
            </w:r>
          </w:p>
          <w:p w14:paraId="55AE0C63" w14:textId="7C327406" w:rsidR="0045042A" w:rsidRPr="00A644BE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232" w:type="dxa"/>
          </w:tcPr>
          <w:p w14:paraId="1A6DB42C" w14:textId="58F9B476" w:rsidR="0053597B" w:rsidRPr="00D468B1" w:rsidRDefault="0053597B" w:rsidP="0053597B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bookmarkStart w:id="1" w:name="DETAILS_BILLED_TO"/>
            <w:r>
              <w:rPr>
                <w:rFonts w:cs="JetBrains Mono"/>
                <w:color w:val="262626" w:themeColor="text1" w:themeTint="D9"/>
                <w:sz w:val="20"/>
                <w:szCs w:val="20"/>
              </w:rPr>
              <w:t>{{BILL_TO_INFORMATION}}</w:t>
            </w:r>
            <w:bookmarkEnd w:id="1"/>
          </w:p>
          <w:p w14:paraId="111E0E48" w14:textId="1A051F57" w:rsidR="00A644BE" w:rsidRPr="00D468B1" w:rsidRDefault="00A644BE" w:rsidP="00EB6CD1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779" w:type="dxa"/>
            <w:tcMar>
              <w:top w:w="0" w:type="dxa"/>
              <w:left w:w="0" w:type="dxa"/>
              <w:right w:w="0" w:type="dxa"/>
            </w:tcMar>
          </w:tcPr>
          <w:tbl>
            <w:tblPr>
              <w:tblW w:w="5000" w:type="pct"/>
              <w:tblLook w:val="04A0" w:firstRow="1" w:lastRow="0" w:firstColumn="1" w:lastColumn="0" w:noHBand="0" w:noVBand="1"/>
            </w:tblPr>
            <w:tblGrid>
              <w:gridCol w:w="1227"/>
              <w:gridCol w:w="1552"/>
            </w:tblGrid>
            <w:tr w:rsidR="009B4874" w:rsidRPr="00D468B1" w14:paraId="2ED9002B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681C4AA" w14:textId="7BC4186C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INVOICE#</w:t>
                  </w:r>
                </w:p>
              </w:tc>
              <w:tc>
                <w:tcPr>
                  <w:tcW w:w="1780" w:type="dxa"/>
                </w:tcPr>
                <w:p w14:paraId="1B628D72" w14:textId="7D068CA2" w:rsidR="00D820D3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2" w:name="INVOIC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{{INVOICE}}</w:t>
                  </w:r>
                  <w:bookmarkEnd w:id="2"/>
                </w:p>
              </w:tc>
            </w:tr>
            <w:tr w:rsidR="009B4874" w:rsidRPr="00D468B1" w14:paraId="3CF53064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55E83C79" w14:textId="11581902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P.O#</w:t>
                  </w:r>
                </w:p>
              </w:tc>
              <w:tc>
                <w:tcPr>
                  <w:tcW w:w="1780" w:type="dxa"/>
                </w:tcPr>
                <w:p w14:paraId="4964D967" w14:textId="42F77EB4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3" w:name="PO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{{PO}}</w:t>
                  </w:r>
                  <w:bookmarkEnd w:id="3"/>
                </w:p>
              </w:tc>
            </w:tr>
            <w:tr w:rsidR="009B4874" w:rsidRPr="00D468B1" w14:paraId="7990A3C7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FDC8CDF" w14:textId="225FD9D5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CLIENT</w:t>
                  </w:r>
                </w:p>
              </w:tc>
              <w:tc>
                <w:tcPr>
                  <w:tcW w:w="1780" w:type="dxa"/>
                </w:tcPr>
                <w:p w14:paraId="7B1541F7" w14:textId="1D6FE9F4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4" w:name="CLIENT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{{CLIENT}}</w:t>
                  </w:r>
                  <w:bookmarkEnd w:id="4"/>
                </w:p>
              </w:tc>
            </w:tr>
            <w:tr w:rsidR="009B4874" w:rsidRPr="00D468B1" w14:paraId="2D2433F6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254E3C5A" w14:textId="25B5110C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DATE</w:t>
                  </w:r>
                </w:p>
              </w:tc>
              <w:tc>
                <w:tcPr>
                  <w:tcW w:w="1780" w:type="dxa"/>
                </w:tcPr>
                <w:p w14:paraId="456E223C" w14:textId="0BCB0656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5" w:name="DAT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{{DATE}}</w:t>
                  </w:r>
                  <w:bookmarkEnd w:id="5"/>
                </w:p>
              </w:tc>
            </w:tr>
            <w:tr w:rsidR="009B4874" w:rsidRPr="00D468B1" w14:paraId="72404211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0EA27E0" w14:textId="6479C152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DUE</w:t>
                  </w:r>
                </w:p>
              </w:tc>
              <w:tc>
                <w:tcPr>
                  <w:tcW w:w="1780" w:type="dxa"/>
                </w:tcPr>
                <w:p w14:paraId="1208AF78" w14:textId="04833ADA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6" w:name="DUE_DAT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{{DUEDATE}}</w:t>
                  </w:r>
                  <w:bookmarkEnd w:id="6"/>
                </w:p>
              </w:tc>
            </w:tr>
            <w:tr w:rsidR="0045042A" w:rsidRPr="00D468B1" w14:paraId="775F4BE2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48F85A7E" w14:textId="2419E116" w:rsidR="0045042A" w:rsidRPr="00D468B1" w:rsidRDefault="0045042A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TERMS</w:t>
                  </w:r>
                </w:p>
              </w:tc>
              <w:tc>
                <w:tcPr>
                  <w:tcW w:w="1780" w:type="dxa"/>
                </w:tcPr>
                <w:p w14:paraId="7AB470FB" w14:textId="3459AA76" w:rsidR="0045042A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30 days</w:t>
                  </w:r>
                </w:p>
              </w:tc>
            </w:tr>
          </w:tbl>
          <w:p w14:paraId="49168B3D" w14:textId="77777777" w:rsidR="009B4874" w:rsidRPr="00D468B1" w:rsidRDefault="009B4874" w:rsidP="00AA4B9A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</w:p>
        </w:tc>
      </w:tr>
    </w:tbl>
    <w:p w14:paraId="55EE3AA3" w14:textId="77777777" w:rsidR="0045042A" w:rsidRDefault="0045042A" w:rsidP="00137F24">
      <w:pPr>
        <w:pStyle w:val="NoSpacing"/>
        <w:rPr>
          <w:color w:val="262626" w:themeColor="text1" w:themeTint="D9"/>
          <w:sz w:val="20"/>
          <w:szCs w:val="20"/>
        </w:rPr>
      </w:pPr>
    </w:p>
    <w:p w14:paraId="7D66A338" w14:textId="77777777" w:rsidR="00A644BE" w:rsidRPr="00D468B1" w:rsidRDefault="00A644BE" w:rsidP="00137F24">
      <w:pPr>
        <w:pStyle w:val="NoSpacing"/>
        <w:rPr>
          <w:color w:val="262626" w:themeColor="text1" w:themeTint="D9"/>
          <w:sz w:val="20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9016"/>
      </w:tblGrid>
      <w:tr w:rsidR="005D56EE" w:rsidRPr="00D468B1" w14:paraId="7FBDEA9C" w14:textId="77777777" w:rsidTr="005D56EE">
        <w:trPr>
          <w:trHeight w:val="283"/>
        </w:trPr>
        <w:tc>
          <w:tcPr>
            <w:tcW w:w="9016" w:type="dxa"/>
          </w:tcPr>
          <w:p w14:paraId="69AF28D2" w14:textId="77777777" w:rsidR="00137F24" w:rsidRPr="00D468B1" w:rsidRDefault="009B4874" w:rsidP="00137F24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  <w:lang w:val="en-US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  <w:lang w:val="en-US"/>
              </w:rPr>
              <w:t>ADDITIONAL INFORMATION</w:t>
            </w:r>
          </w:p>
        </w:tc>
      </w:tr>
      <w:tr w:rsidR="005D56EE" w:rsidRPr="00D468B1" w14:paraId="599F339C" w14:textId="77777777" w:rsidTr="00210FC5">
        <w:trPr>
          <w:trHeight w:val="1134"/>
        </w:trPr>
        <w:tc>
          <w:tcPr>
            <w:tcW w:w="9016" w:type="dxa"/>
          </w:tcPr>
          <w:p w14:paraId="5B72AE8D" w14:textId="3615C4FA" w:rsidR="00137F24" w:rsidRPr="00D468B1" w:rsidRDefault="00D468B1" w:rsidP="00210FC5">
            <w:pPr>
              <w:pStyle w:val="NoSpacing"/>
              <w:tabs>
                <w:tab w:val="left" w:pos="970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7" w:name="ADDITIONAL_INFORMATION"/>
            <w:r>
              <w:rPr>
                <w:color w:val="262626" w:themeColor="text1" w:themeTint="D9"/>
                <w:sz w:val="20"/>
                <w:szCs w:val="20"/>
              </w:rPr>
              <w:t>N/A</w:t>
            </w:r>
            <w:bookmarkEnd w:id="7"/>
            <w:r w:rsidR="00210FC5">
              <w:rPr>
                <w:color w:val="262626" w:themeColor="text1" w:themeTint="D9"/>
                <w:sz w:val="20"/>
                <w:szCs w:val="20"/>
              </w:rPr>
              <w:tab/>
            </w:r>
          </w:p>
        </w:tc>
      </w:tr>
    </w:tbl>
    <w:p w14:paraId="41F50C42" w14:textId="51E65799" w:rsidR="00137F24" w:rsidRPr="00D468B1" w:rsidRDefault="007B15BE" w:rsidP="00AA4B9A">
      <w:pPr>
        <w:pStyle w:val="NoSpacing"/>
        <w:rPr>
          <w:color w:val="262626" w:themeColor="text1" w:themeTint="D9"/>
          <w:sz w:val="20"/>
          <w:szCs w:val="20"/>
        </w:rPr>
      </w:pPr>
      <w:r w:rsidRPr="00A644BE"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65297B1" wp14:editId="445E90CB">
                <wp:simplePos x="0" y="0"/>
                <wp:positionH relativeFrom="column">
                  <wp:posOffset>-8890</wp:posOffset>
                </wp:positionH>
                <wp:positionV relativeFrom="paragraph">
                  <wp:posOffset>144616</wp:posOffset>
                </wp:positionV>
                <wp:extent cx="71755" cy="71755"/>
                <wp:effectExtent l="0" t="0" r="23495" b="23495"/>
                <wp:wrapNone/>
                <wp:docPr id="17" name="Freeform: Shap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133BF839-283E-4DA7-0F92-1A229AC9491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755" cy="71755"/>
                        </a:xfrm>
                        <a:custGeom>
                          <a:avLst/>
                          <a:gdLst>
                            <a:gd name="connsiteX0" fmla="*/ 0 w 135909"/>
                            <a:gd name="connsiteY0" fmla="*/ 0 h 135909"/>
                            <a:gd name="connsiteX1" fmla="*/ 135909 w 135909"/>
                            <a:gd name="connsiteY1" fmla="*/ 0 h 135909"/>
                            <a:gd name="connsiteX2" fmla="*/ 0 w 135909"/>
                            <a:gd name="connsiteY2" fmla="*/ 135909 h 13590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135909" h="135909">
                              <a:moveTo>
                                <a:pt x="0" y="0"/>
                              </a:moveTo>
                              <a:lnTo>
                                <a:pt x="135909" y="0"/>
                              </a:lnTo>
                              <a:cubicBezTo>
                                <a:pt x="60849" y="0"/>
                                <a:pt x="0" y="60849"/>
                                <a:pt x="0" y="13590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62CE0C" id="Freeform: Shape 16" o:spid="_x0000_s1026" style="position:absolute;margin-left:-.7pt;margin-top:11.4pt;width:5.65pt;height:5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35909,1359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" path="m,l135909,c60849,,,60849,,135909l,xe" fillcolor="white [3212]" strokecolor="white [3212]" strokeweight="1pt">
                <v:stroke joinstyle="miter"/>
                <v:path arrowok="t" o:connecttype="custom" o:connectlocs="0,0;71755,0;0,71755" o:connectangles="0,0,0"/>
              </v:shape>
            </w:pict>
          </mc:Fallback>
        </mc:AlternateContent>
      </w:r>
      <w:r w:rsidR="00E70073" w:rsidRPr="00A644BE"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E646E39" wp14:editId="0CBB7768">
                <wp:simplePos x="0" y="0"/>
                <wp:positionH relativeFrom="column">
                  <wp:posOffset>5669280</wp:posOffset>
                </wp:positionH>
                <wp:positionV relativeFrom="paragraph">
                  <wp:posOffset>143827</wp:posOffset>
                </wp:positionV>
                <wp:extent cx="71755" cy="71755"/>
                <wp:effectExtent l="0" t="0" r="23495" b="23495"/>
                <wp:wrapNone/>
                <wp:docPr id="1242752666" name="Freeform: Shap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1755" cy="71755"/>
                        </a:xfrm>
                        <a:custGeom>
                          <a:avLst/>
                          <a:gdLst>
                            <a:gd name="connsiteX0" fmla="*/ 0 w 135909"/>
                            <a:gd name="connsiteY0" fmla="*/ 0 h 135909"/>
                            <a:gd name="connsiteX1" fmla="*/ 135909 w 135909"/>
                            <a:gd name="connsiteY1" fmla="*/ 0 h 135909"/>
                            <a:gd name="connsiteX2" fmla="*/ 0 w 135909"/>
                            <a:gd name="connsiteY2" fmla="*/ 135909 h 13590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135909" h="135909">
                              <a:moveTo>
                                <a:pt x="0" y="0"/>
                              </a:moveTo>
                              <a:lnTo>
                                <a:pt x="135909" y="0"/>
                              </a:lnTo>
                              <a:cubicBezTo>
                                <a:pt x="60849" y="0"/>
                                <a:pt x="0" y="60849"/>
                                <a:pt x="0" y="13590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1B0A10" id="Freeform: Shape 16" o:spid="_x0000_s1026" style="position:absolute;margin-left:446.4pt;margin-top:11.3pt;width:5.65pt;height:5.65pt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35909,1359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" path="m,l135909,c60849,,,60849,,135909l,xe" fillcolor="white [3212]" strokecolor="white [3212]" strokeweight="1pt">
                <v:stroke joinstyle="miter"/>
                <v:path arrowok="t" o:connecttype="custom" o:connectlocs="0,0;71755,0;0,71755" o:connectangles="0,0,0"/>
              </v:shape>
            </w:pict>
          </mc:Fallback>
        </mc:AlternateContent>
      </w:r>
    </w:p>
    <w:tbl>
      <w:tblPr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5057"/>
        <w:gridCol w:w="796"/>
        <w:gridCol w:w="1285"/>
        <w:gridCol w:w="1462"/>
      </w:tblGrid>
      <w:tr w:rsidR="00D468B1" w:rsidRPr="00D468B1" w14:paraId="6D8AB1D9" w14:textId="77777777" w:rsidTr="00DA0F08">
        <w:trPr>
          <w:trHeight w:val="283"/>
        </w:trPr>
        <w:tc>
          <w:tcPr>
            <w:tcW w:w="426" w:type="dxa"/>
            <w:shd w:val="clear" w:color="auto" w:fill="526CFE"/>
          </w:tcPr>
          <w:p w14:paraId="359BD535" w14:textId="6E8AB4B7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</w:p>
        </w:tc>
        <w:tc>
          <w:tcPr>
            <w:tcW w:w="5057" w:type="dxa"/>
            <w:shd w:val="clear" w:color="auto" w:fill="526CFE"/>
            <w:tcMar>
              <w:top w:w="0" w:type="dxa"/>
              <w:bottom w:w="0" w:type="dxa"/>
            </w:tcMar>
          </w:tcPr>
          <w:p w14:paraId="36F60CAC" w14:textId="2AE0CB7C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DESCRIPTION</w:t>
            </w:r>
          </w:p>
        </w:tc>
        <w:tc>
          <w:tcPr>
            <w:tcW w:w="796" w:type="dxa"/>
            <w:shd w:val="clear" w:color="auto" w:fill="526CFE"/>
            <w:tcMar>
              <w:top w:w="0" w:type="dxa"/>
              <w:bottom w:w="0" w:type="dxa"/>
            </w:tcMar>
          </w:tcPr>
          <w:p w14:paraId="1850EACB" w14:textId="7C7B2CEE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QTY</w:t>
            </w:r>
          </w:p>
        </w:tc>
        <w:tc>
          <w:tcPr>
            <w:tcW w:w="1285" w:type="dxa"/>
            <w:shd w:val="clear" w:color="auto" w:fill="526CFE"/>
            <w:tcMar>
              <w:top w:w="0" w:type="dxa"/>
              <w:bottom w:w="0" w:type="dxa"/>
            </w:tcMar>
          </w:tcPr>
          <w:p w14:paraId="734C2C15" w14:textId="5EACF6B3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PRICE</w:t>
            </w:r>
          </w:p>
        </w:tc>
        <w:tc>
          <w:tcPr>
            <w:tcW w:w="1462" w:type="dxa"/>
            <w:shd w:val="clear" w:color="auto" w:fill="526CFE"/>
            <w:tcMar>
              <w:top w:w="0" w:type="dxa"/>
              <w:bottom w:w="0" w:type="dxa"/>
            </w:tcMar>
          </w:tcPr>
          <w:p w14:paraId="4C4426A0" w14:textId="4B6C9E84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AMOUNT</w:t>
            </w:r>
          </w:p>
        </w:tc>
      </w:tr>
      <w:tr w:rsidR="00D468B1" w:rsidRPr="00D468B1" w14:paraId="4C15BD22" w14:textId="77777777" w:rsidTr="00BA50FA">
        <w:trPr>
          <w:trHeight w:val="397"/>
        </w:trPr>
        <w:tc>
          <w:tcPr>
            <w:tcW w:w="426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6FF3F06" w14:textId="7FBD68D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7CD5B6FB" w14:textId="364F305D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2DD9C3C8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638883B" w14:textId="6B20BC26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1CEF83B" w14:textId="7168A6D4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5FBD476D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73F1B3A0" w14:textId="206BB9BA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F1C30F2" w14:textId="5921777C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78E640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C9FDED2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2C33F150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48E77FF8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781E4CE3" w14:textId="5FC0E24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98C2F4E" w14:textId="1A84EA54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1FF8F50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429D0F2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341A86F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35D83631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5787B424" w14:textId="05B558C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0E9FEAD" w14:textId="3D789F65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BDC10CF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647DA67F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369330C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123FCC2E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298CBE8B" w14:textId="191B4008" w:rsid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7769997" w14:textId="77777777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BEEE71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5723F76E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9D818E5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0D31F7E6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</w:tcBorders>
            <w:vAlign w:val="center"/>
          </w:tcPr>
          <w:p w14:paraId="71E24F75" w14:textId="45742ACE" w:rsid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</w:tcBorders>
            <w:vAlign w:val="center"/>
          </w:tcPr>
          <w:p w14:paraId="120F2F6C" w14:textId="77777777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</w:tcBorders>
            <w:vAlign w:val="center"/>
          </w:tcPr>
          <w:p w14:paraId="6B9AF5B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</w:tcBorders>
            <w:vAlign w:val="center"/>
          </w:tcPr>
          <w:p w14:paraId="32D118CA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</w:tcBorders>
            <w:vAlign w:val="center"/>
          </w:tcPr>
          <w:p w14:paraId="1AB0D6ED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14:paraId="1185A437" w14:textId="77777777" w:rsidR="00D468B1" w:rsidRPr="00D468B1" w:rsidRDefault="00D468B1" w:rsidP="00AA4B9A">
      <w:pPr>
        <w:pStyle w:val="NoSpacing"/>
        <w:rPr>
          <w:color w:val="262626" w:themeColor="text1" w:themeTint="D9"/>
          <w:sz w:val="20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26"/>
        <w:gridCol w:w="2969"/>
        <w:gridCol w:w="2134"/>
        <w:gridCol w:w="1984"/>
        <w:gridCol w:w="1513"/>
      </w:tblGrid>
      <w:tr w:rsidR="00D468B1" w:rsidRPr="00D468B1" w14:paraId="5D51C7D7" w14:textId="77777777" w:rsidTr="00DA0F08">
        <w:trPr>
          <w:trHeight w:val="397"/>
        </w:trPr>
        <w:tc>
          <w:tcPr>
            <w:tcW w:w="426" w:type="dxa"/>
          </w:tcPr>
          <w:p w14:paraId="486218AF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0517223E" w14:textId="637631D1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638953A7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265B112D" w14:textId="3B16D165" w:rsidR="00D468B1" w:rsidRPr="004C79C3" w:rsidRDefault="00D468B1" w:rsidP="00AA4B9A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4C79C3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Subtotal</w:t>
            </w:r>
          </w:p>
        </w:tc>
        <w:tc>
          <w:tcPr>
            <w:tcW w:w="1513" w:type="dxa"/>
          </w:tcPr>
          <w:p w14:paraId="0EAEA738" w14:textId="2AC8269A" w:rsidR="00D468B1" w:rsidRPr="006F1268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8" w:name="SUBTOTAL"/>
            <w:r w:rsidRPr="006F1268">
              <w:rPr>
                <w:color w:val="262626" w:themeColor="text1" w:themeTint="D9"/>
                <w:sz w:val="20"/>
                <w:szCs w:val="20"/>
              </w:rPr>
              <w:t>{{SUBTOTAL}}</w:t>
            </w:r>
            <w:bookmarkEnd w:id="8"/>
          </w:p>
        </w:tc>
      </w:tr>
      <w:tr w:rsidR="00D468B1" w:rsidRPr="00D468B1" w14:paraId="7C9F0C26" w14:textId="77777777" w:rsidTr="00DA0F08">
        <w:trPr>
          <w:trHeight w:val="397"/>
        </w:trPr>
        <w:tc>
          <w:tcPr>
            <w:tcW w:w="426" w:type="dxa"/>
          </w:tcPr>
          <w:p w14:paraId="6ED1C82F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256C5B4C" w14:textId="7659D1C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48F7446E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51091749" w14:textId="517EDAA5" w:rsidR="00D468B1" w:rsidRPr="004C79C3" w:rsidRDefault="00D468B1" w:rsidP="00AA4B9A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4C79C3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VAT</w:t>
            </w:r>
          </w:p>
        </w:tc>
        <w:tc>
          <w:tcPr>
            <w:tcW w:w="1513" w:type="dxa"/>
          </w:tcPr>
          <w:p w14:paraId="64CF37DD" w14:textId="7A0366D3" w:rsidR="00D468B1" w:rsidRPr="00D468B1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9" w:name="VAT"/>
            <w:r w:rsidRPr="00D468B1">
              <w:rPr>
                <w:color w:val="262626" w:themeColor="text1" w:themeTint="D9"/>
                <w:sz w:val="20"/>
                <w:szCs w:val="20"/>
              </w:rPr>
              <w:t>{{VAT}}</w:t>
            </w:r>
            <w:bookmarkEnd w:id="9"/>
          </w:p>
        </w:tc>
      </w:tr>
      <w:tr w:rsidR="00D468B1" w:rsidRPr="00D468B1" w14:paraId="27524CD4" w14:textId="77777777" w:rsidTr="00DA0F08">
        <w:trPr>
          <w:trHeight w:val="397"/>
        </w:trPr>
        <w:tc>
          <w:tcPr>
            <w:tcW w:w="426" w:type="dxa"/>
          </w:tcPr>
          <w:p w14:paraId="059085DB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451B3984" w14:textId="00F9ADE3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407A4DA7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2F01CB32" w14:textId="31347ADD" w:rsidR="00D468B1" w:rsidRPr="004C79C3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4C79C3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TOTAL</w:t>
            </w:r>
          </w:p>
        </w:tc>
        <w:tc>
          <w:tcPr>
            <w:tcW w:w="1513" w:type="dxa"/>
          </w:tcPr>
          <w:p w14:paraId="72DD1A99" w14:textId="32479671" w:rsidR="001F093D" w:rsidRPr="00D468B1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10" w:name="TOTAL"/>
            <w:r w:rsidRPr="00D468B1">
              <w:rPr>
                <w:color w:val="262626" w:themeColor="text1" w:themeTint="D9"/>
                <w:sz w:val="20"/>
                <w:szCs w:val="20"/>
              </w:rPr>
              <w:t>{{TOTAL}}</w:t>
            </w:r>
            <w:bookmarkEnd w:id="10"/>
          </w:p>
        </w:tc>
      </w:tr>
    </w:tbl>
    <w:p w14:paraId="6E2EA302" w14:textId="71AA682D" w:rsidR="0045042A" w:rsidRPr="00D468B1" w:rsidRDefault="0045042A" w:rsidP="00AA4B9A">
      <w:pPr>
        <w:pStyle w:val="NoSpacing"/>
        <w:rPr>
          <w:rFonts w:ascii="JetBrains Mono" w:hAnsi="JetBrains Mono" w:cs="JetBrains Mono"/>
          <w:color w:val="262626" w:themeColor="text1" w:themeTint="D9"/>
          <w:sz w:val="20"/>
          <w:szCs w:val="20"/>
          <w:lang w:val="en-US"/>
        </w:rPr>
      </w:pPr>
    </w:p>
    <w:p w14:paraId="00FC7041" w14:textId="77777777" w:rsidR="0045042A" w:rsidRPr="00D468B1" w:rsidRDefault="0045042A" w:rsidP="00DA0F08">
      <w:pPr>
        <w:pStyle w:val="NoSpacing"/>
        <w:rPr>
          <w:rFonts w:ascii="JetBrains Mono" w:hAnsi="JetBrains Mono" w:cs="JetBrains Mono"/>
          <w:color w:val="262626" w:themeColor="text1" w:themeTint="D9"/>
          <w:sz w:val="20"/>
          <w:szCs w:val="20"/>
          <w:lang w:val="en-US"/>
        </w:rPr>
      </w:pPr>
    </w:p>
    <w:p w14:paraId="6FAE3EB5" w14:textId="31CE82D0" w:rsidR="009B4874" w:rsidRPr="00D468B1" w:rsidRDefault="0045042A" w:rsidP="00AA4B9A">
      <w:pPr>
        <w:pStyle w:val="NoSpacing"/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</w:pPr>
      <w:r w:rsidRPr="00D468B1"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  <w:t>PAYMENT INFORMATION</w:t>
      </w:r>
    </w:p>
    <w:p w14:paraId="391013E6" w14:textId="77777777" w:rsidR="00D468B1" w:rsidRPr="00D468B1" w:rsidRDefault="00D468B1" w:rsidP="00AA4B9A">
      <w:pPr>
        <w:pStyle w:val="NoSpacing"/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</w:pPr>
    </w:p>
    <w:tbl>
      <w:tblPr>
        <w:tblW w:w="2500" w:type="pct"/>
        <w:tblLook w:val="04A0" w:firstRow="1" w:lastRow="0" w:firstColumn="1" w:lastColumn="0" w:noHBand="0" w:noVBand="1"/>
      </w:tblPr>
      <w:tblGrid>
        <w:gridCol w:w="2256"/>
        <w:gridCol w:w="2257"/>
      </w:tblGrid>
      <w:tr w:rsidR="0045042A" w:rsidRPr="00D468B1" w14:paraId="0757AFE3" w14:textId="77777777" w:rsidTr="00D820D3">
        <w:trPr>
          <w:trHeight w:val="340"/>
        </w:trPr>
        <w:tc>
          <w:tcPr>
            <w:tcW w:w="2256" w:type="dxa"/>
          </w:tcPr>
          <w:p w14:paraId="6ED9B68B" w14:textId="08687F4B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 xml:space="preserve">BANK </w:t>
            </w:r>
          </w:p>
        </w:tc>
        <w:tc>
          <w:tcPr>
            <w:tcW w:w="2257" w:type="dxa"/>
          </w:tcPr>
          <w:p w14:paraId="313CDF85" w14:textId="712347AD" w:rsidR="0045042A" w:rsidRPr="00D468B1" w:rsidRDefault="00D820D3" w:rsidP="00BC22B5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Bank Name</w:t>
            </w:r>
          </w:p>
        </w:tc>
      </w:tr>
      <w:tr w:rsidR="0045042A" w:rsidRPr="00D468B1" w14:paraId="33116993" w14:textId="77777777" w:rsidTr="00D820D3">
        <w:trPr>
          <w:trHeight w:val="340"/>
        </w:trPr>
        <w:tc>
          <w:tcPr>
            <w:tcW w:w="2256" w:type="dxa"/>
          </w:tcPr>
          <w:p w14:paraId="4A033E47" w14:textId="47D2BF13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ACCOUNT NAME</w:t>
            </w:r>
          </w:p>
        </w:tc>
        <w:tc>
          <w:tcPr>
            <w:tcW w:w="2257" w:type="dxa"/>
          </w:tcPr>
          <w:p w14:paraId="79790713" w14:textId="0404AA75" w:rsidR="0045042A" w:rsidRPr="00D468B1" w:rsidRDefault="00D820D3" w:rsidP="00BC22B5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Joe Bloggs</w:t>
            </w:r>
          </w:p>
        </w:tc>
      </w:tr>
      <w:tr w:rsidR="0045042A" w:rsidRPr="00D468B1" w14:paraId="22BD26EE" w14:textId="77777777" w:rsidTr="00D820D3">
        <w:trPr>
          <w:trHeight w:val="340"/>
        </w:trPr>
        <w:tc>
          <w:tcPr>
            <w:tcW w:w="2256" w:type="dxa"/>
          </w:tcPr>
          <w:p w14:paraId="3E0C080A" w14:textId="4078187F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SORT CODE</w:t>
            </w:r>
          </w:p>
        </w:tc>
        <w:tc>
          <w:tcPr>
            <w:tcW w:w="2257" w:type="dxa"/>
          </w:tcPr>
          <w:p w14:paraId="6E9D4717" w14:textId="30057C4C" w:rsidR="0045042A" w:rsidRPr="00D468B1" w:rsidRDefault="00D820D3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XX-XX-XX</w:t>
            </w:r>
          </w:p>
        </w:tc>
      </w:tr>
      <w:tr w:rsidR="0045042A" w:rsidRPr="00D468B1" w14:paraId="5713F40C" w14:textId="77777777" w:rsidTr="00D820D3">
        <w:trPr>
          <w:trHeight w:val="340"/>
        </w:trPr>
        <w:tc>
          <w:tcPr>
            <w:tcW w:w="2256" w:type="dxa"/>
          </w:tcPr>
          <w:p w14:paraId="4D8B4FC0" w14:textId="2DA465F0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ACCOUNT#</w:t>
            </w:r>
          </w:p>
        </w:tc>
        <w:tc>
          <w:tcPr>
            <w:tcW w:w="2257" w:type="dxa"/>
          </w:tcPr>
          <w:p w14:paraId="747F6A0A" w14:textId="73CFA660" w:rsidR="0045042A" w:rsidRPr="00D468B1" w:rsidRDefault="00D820D3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XXXXXXXX</w:t>
            </w:r>
          </w:p>
        </w:tc>
      </w:tr>
    </w:tbl>
    <w:p w14:paraId="17BA114B" w14:textId="7181B679" w:rsidR="009B4874" w:rsidRPr="00D468B1" w:rsidRDefault="009B4874" w:rsidP="00AA4B9A">
      <w:pPr>
        <w:pStyle w:val="NoSpacing"/>
        <w:rPr>
          <w:color w:val="262626" w:themeColor="text1" w:themeTint="D9"/>
          <w:sz w:val="20"/>
          <w:szCs w:val="20"/>
        </w:rPr>
      </w:pPr>
    </w:p>
    <w:sectPr w:rsidR="009B4874" w:rsidRPr="00D468B1" w:rsidSect="002B015B">
      <w:headerReference w:type="default" r:id="rId7"/>
      <w:footerReference w:type="default" r:id="rId8"/>
      <w:pgSz w:w="11906" w:h="16838"/>
      <w:pgMar w:top="1440" w:right="1440" w:bottom="1440" w:left="1440" w:header="709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DE0317" w14:textId="77777777" w:rsidR="00DB3B39" w:rsidRDefault="00DB3B39" w:rsidP="00AA4B9A">
      <w:pPr>
        <w:spacing w:after="0" w:line="240" w:lineRule="auto"/>
      </w:pPr>
      <w:r>
        <w:separator/>
      </w:r>
    </w:p>
  </w:endnote>
  <w:endnote w:type="continuationSeparator" w:id="0">
    <w:p w14:paraId="69B4E58B" w14:textId="77777777" w:rsidR="00DB3B39" w:rsidRDefault="00DB3B39" w:rsidP="00AA4B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etBrains Mono">
    <w:panose1 w:val="02000009000000000000"/>
    <w:charset w:val="00"/>
    <w:family w:val="modern"/>
    <w:pitch w:val="fixed"/>
    <w:sig w:usb0="A00402FF" w:usb1="1200F9FB" w:usb2="0200003C" w:usb3="00000000" w:csb0="0000019F" w:csb1="00000000"/>
  </w:font>
  <w:font w:name="Roboto Mono">
    <w:panose1 w:val="00000009000000000000"/>
    <w:charset w:val="00"/>
    <w:family w:val="modern"/>
    <w:pitch w:val="variable"/>
    <w:sig w:usb0="E00002FF" w:usb1="1000205B" w:usb2="0000002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316B83" w14:textId="77777777" w:rsidR="0030505E" w:rsidRDefault="0030505E"/>
  <w:tbl>
    <w:tblPr>
      <w:tblW w:w="0" w:type="auto"/>
      <w:tblLook w:val="04A0" w:firstRow="1" w:lastRow="0" w:firstColumn="1" w:lastColumn="0" w:noHBand="0" w:noVBand="1"/>
    </w:tblPr>
    <w:tblGrid>
      <w:gridCol w:w="3005"/>
      <w:gridCol w:w="3005"/>
      <w:gridCol w:w="3006"/>
    </w:tblGrid>
    <w:tr w:rsidR="001224D0" w:rsidRPr="001224D0" w14:paraId="4B6F55B9" w14:textId="77777777" w:rsidTr="006D71C2">
      <w:tc>
        <w:tcPr>
          <w:tcW w:w="3005" w:type="dxa"/>
          <w:vAlign w:val="center"/>
        </w:tcPr>
        <w:p w14:paraId="4EE0E700" w14:textId="2A08B3F3" w:rsidR="0030505E" w:rsidRPr="001224D0" w:rsidRDefault="0030505E" w:rsidP="0030505E">
          <w:pPr>
            <w:pStyle w:val="Head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bookmarkStart w:id="11" w:name="DOCUMENT_UID"/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XLP_0001_INV_001_V01</w:t>
          </w:r>
          <w:bookmarkEnd w:id="11"/>
        </w:p>
        <w:p w14:paraId="08115384" w14:textId="52AA2A9C" w:rsidR="0030505E" w:rsidRPr="001224D0" w:rsidRDefault="00F868DA" w:rsidP="006D71C2">
          <w:pPr>
            <w:pStyle w:val="Foot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begin"/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instrText xml:space="preserve"> REF DATE \h  \* MERGEFORMAT </w:instrText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separate"/>
          </w:r>
          <w:r w:rsidR="008852AE" w:rsidRPr="008852AE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{{DATE}}</w:t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end"/>
          </w:r>
        </w:p>
      </w:tc>
      <w:tc>
        <w:tcPr>
          <w:tcW w:w="3005" w:type="dxa"/>
        </w:tcPr>
        <w:p w14:paraId="1BBD9F5C" w14:textId="2C8D7BB1" w:rsidR="00AA4B9A" w:rsidRPr="001224D0" w:rsidRDefault="00AA4B9A" w:rsidP="006D71C2">
          <w:pPr>
            <w:pStyle w:val="Footer"/>
            <w:jc w:val="cent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Confidential</w:t>
          </w:r>
        </w:p>
      </w:tc>
      <w:tc>
        <w:tcPr>
          <w:tcW w:w="3006" w:type="dxa"/>
        </w:tcPr>
        <w:sdt>
          <w:sdtPr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id w:val="-1130621032"/>
            <w:docPartObj>
              <w:docPartGallery w:val="Page Numbers (Bottom of Page)"/>
              <w:docPartUnique/>
            </w:docPartObj>
          </w:sdtPr>
          <w:sdtContent>
            <w:sdt>
              <w:sdtPr>
                <w:rPr>
                  <w:rFonts w:ascii="JetBrains Mono" w:hAnsi="JetBrains Mono" w:cs="JetBrains Mono"/>
                  <w:color w:val="BFBFBF" w:themeColor="background1" w:themeShade="BF"/>
                  <w:sz w:val="16"/>
                  <w:szCs w:val="16"/>
                </w:rPr>
                <w:id w:val="-1769616900"/>
                <w:docPartObj>
                  <w:docPartGallery w:val="Page Numbers (Top of Page)"/>
                  <w:docPartUnique/>
                </w:docPartObj>
              </w:sdtPr>
              <w:sdtContent>
                <w:p w14:paraId="54974CEF" w14:textId="0E261E2D" w:rsidR="00AA4B9A" w:rsidRPr="001224D0" w:rsidRDefault="00AA4B9A" w:rsidP="006D71C2">
                  <w:pPr>
                    <w:pStyle w:val="Footer"/>
                    <w:jc w:val="right"/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</w:pPr>
                  <w:r w:rsidRPr="001224D0"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  <w:t xml:space="preserve">Page 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begin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instrText xml:space="preserve"> PAGE </w:instrTex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separate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t>1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end"/>
                  </w:r>
                  <w:r w:rsidRPr="001224D0"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  <w:t xml:space="preserve"> of 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begin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instrText xml:space="preserve"> NUMPAGES  </w:instrTex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separate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t>1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end"/>
                  </w:r>
                </w:p>
              </w:sdtContent>
            </w:sdt>
          </w:sdtContent>
        </w:sdt>
      </w:tc>
    </w:tr>
  </w:tbl>
  <w:p w14:paraId="55AC6ACE" w14:textId="1D54C250" w:rsidR="00F868DA" w:rsidRPr="001224D0" w:rsidRDefault="00F868DA" w:rsidP="00F868DA">
    <w:pPr>
      <w:pStyle w:val="Footer"/>
      <w:rPr>
        <w:rFonts w:ascii="Roboto Mono" w:hAnsi="Roboto Mono"/>
        <w:color w:val="BFBFBF" w:themeColor="background1" w:themeShade="BF"/>
        <w:sz w:val="6"/>
        <w:szCs w:val="6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97FC6E" w14:textId="77777777" w:rsidR="00DB3B39" w:rsidRDefault="00DB3B39" w:rsidP="00AA4B9A">
      <w:pPr>
        <w:spacing w:after="0" w:line="240" w:lineRule="auto"/>
      </w:pPr>
      <w:r>
        <w:separator/>
      </w:r>
    </w:p>
  </w:footnote>
  <w:footnote w:type="continuationSeparator" w:id="0">
    <w:p w14:paraId="63A4CBBE" w14:textId="77777777" w:rsidR="00DB3B39" w:rsidRDefault="00DB3B39" w:rsidP="00AA4B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486"/>
      <w:gridCol w:w="3169"/>
      <w:gridCol w:w="1371"/>
    </w:tblGrid>
    <w:tr w:rsidR="002B015B" w14:paraId="0AB3955C" w14:textId="4BF0C025" w:rsidTr="00BA50FA">
      <w:trPr>
        <w:trHeight w:val="850"/>
      </w:trPr>
      <w:tc>
        <w:tcPr>
          <w:tcW w:w="4486" w:type="dxa"/>
          <w:vAlign w:val="center"/>
        </w:tcPr>
        <w:p w14:paraId="562C073A" w14:textId="76984CCE" w:rsidR="005D56EE" w:rsidRPr="00BA50FA" w:rsidRDefault="005D56EE" w:rsidP="00BA50FA">
          <w:pPr>
            <w:pStyle w:val="NoSpacing"/>
            <w:tabs>
              <w:tab w:val="left" w:pos="3055"/>
            </w:tabs>
            <w:rPr>
              <w:rFonts w:ascii="JetBrains Mono" w:hAnsi="JetBrains Mono" w:cs="JetBrains Mono"/>
              <w:sz w:val="64"/>
              <w:szCs w:val="64"/>
              <w:lang w:val="en-US"/>
            </w:rPr>
          </w:pPr>
          <w:r w:rsidRPr="009B4874">
            <w:rPr>
              <w:rFonts w:ascii="JetBrains Mono" w:hAnsi="JetBrains Mono" w:cs="JetBrains Mono"/>
              <w:sz w:val="64"/>
              <w:szCs w:val="64"/>
              <w:lang w:val="en-US"/>
            </w:rPr>
            <w:t>INVOICE</w:t>
          </w:r>
        </w:p>
      </w:tc>
      <w:tc>
        <w:tcPr>
          <w:tcW w:w="3169" w:type="dxa"/>
          <w:vAlign w:val="center"/>
        </w:tcPr>
        <w:p w14:paraId="386CD68E" w14:textId="5C676C48" w:rsidR="00C942CA" w:rsidRDefault="00C942CA" w:rsidP="00C942C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</w:pPr>
          <w:r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  <w:t>Commercial Invoice</w:t>
          </w:r>
        </w:p>
        <w:p w14:paraId="721E2D0F" w14:textId="7B81AA3D" w:rsidR="009B4874" w:rsidRPr="00F868DA" w:rsidRDefault="005D56EE" w:rsidP="00F868D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</w:pPr>
          <w:proofErr w:type="spellStart"/>
          <w:r w:rsidRPr="009B4874"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  <w:t>xlpro.pages.dev</w:t>
          </w:r>
          <w:proofErr w:type="spellEnd"/>
        </w:p>
      </w:tc>
      <w:tc>
        <w:tcPr>
          <w:tcW w:w="1371" w:type="dxa"/>
        </w:tcPr>
        <w:p w14:paraId="6E082727" w14:textId="6026522F" w:rsidR="006F1268" w:rsidRPr="009B4874" w:rsidRDefault="005D56EE" w:rsidP="00F868D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</w:rPr>
          </w:pPr>
          <w:r w:rsidRPr="009B4874">
            <w:rPr>
              <w:rFonts w:ascii="JetBrains Mono" w:hAnsi="JetBrains Mono" w:cs="JetBrains Mono"/>
              <w:noProof/>
              <w:color w:val="808080" w:themeColor="background1" w:themeShade="80"/>
            </w:rPr>
            <w:drawing>
              <wp:inline distT="0" distB="0" distL="0" distR="0" wp14:anchorId="3A6A9A88" wp14:editId="66E364D1">
                <wp:extent cx="720000" cy="720000"/>
                <wp:effectExtent l="0" t="0" r="0" b="0"/>
                <wp:docPr id="1585207931" name="Graphic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00095650" name="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0000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7B7B68D2" w14:textId="2D56D36F" w:rsidR="00AA4B9A" w:rsidRPr="00AA4B9A" w:rsidRDefault="00AA4B9A" w:rsidP="00AA4B9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4E47"/>
    <w:rsid w:val="000352FE"/>
    <w:rsid w:val="001224D0"/>
    <w:rsid w:val="00137F24"/>
    <w:rsid w:val="00147148"/>
    <w:rsid w:val="001653C1"/>
    <w:rsid w:val="00183125"/>
    <w:rsid w:val="001F093D"/>
    <w:rsid w:val="001F5895"/>
    <w:rsid w:val="00210FC5"/>
    <w:rsid w:val="00277E1D"/>
    <w:rsid w:val="002B015B"/>
    <w:rsid w:val="003024E4"/>
    <w:rsid w:val="0030505E"/>
    <w:rsid w:val="0039155D"/>
    <w:rsid w:val="0045042A"/>
    <w:rsid w:val="00461A67"/>
    <w:rsid w:val="004C79C3"/>
    <w:rsid w:val="0053597B"/>
    <w:rsid w:val="0057346A"/>
    <w:rsid w:val="00580BC4"/>
    <w:rsid w:val="005D56EE"/>
    <w:rsid w:val="005D622E"/>
    <w:rsid w:val="00610635"/>
    <w:rsid w:val="006B216D"/>
    <w:rsid w:val="006D71C2"/>
    <w:rsid w:val="006E54D5"/>
    <w:rsid w:val="006F1268"/>
    <w:rsid w:val="007B15BE"/>
    <w:rsid w:val="0080385D"/>
    <w:rsid w:val="008837AF"/>
    <w:rsid w:val="00884E47"/>
    <w:rsid w:val="008852AE"/>
    <w:rsid w:val="00912FCC"/>
    <w:rsid w:val="00921685"/>
    <w:rsid w:val="00931520"/>
    <w:rsid w:val="009B4874"/>
    <w:rsid w:val="009D27A3"/>
    <w:rsid w:val="00A644BE"/>
    <w:rsid w:val="00A71E4D"/>
    <w:rsid w:val="00AA2958"/>
    <w:rsid w:val="00AA4B9A"/>
    <w:rsid w:val="00AA5455"/>
    <w:rsid w:val="00AB51DC"/>
    <w:rsid w:val="00AC6C84"/>
    <w:rsid w:val="00AF2753"/>
    <w:rsid w:val="00B00B78"/>
    <w:rsid w:val="00BA50FA"/>
    <w:rsid w:val="00BC1101"/>
    <w:rsid w:val="00BF3F74"/>
    <w:rsid w:val="00C91DA8"/>
    <w:rsid w:val="00C942CA"/>
    <w:rsid w:val="00D468B1"/>
    <w:rsid w:val="00D53616"/>
    <w:rsid w:val="00D64C26"/>
    <w:rsid w:val="00D820D3"/>
    <w:rsid w:val="00DA0F08"/>
    <w:rsid w:val="00DB3B39"/>
    <w:rsid w:val="00DE20E5"/>
    <w:rsid w:val="00E70073"/>
    <w:rsid w:val="00EB6CD1"/>
    <w:rsid w:val="00F868DA"/>
    <w:rsid w:val="00FC5FD3"/>
    <w:rsid w:val="00FE282E"/>
    <w:rsid w:val="00FE3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F434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N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A4B9A"/>
    <w:rPr>
      <w:rFonts w:ascii="Roboto" w:hAnsi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884E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84E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84E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84E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84E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4E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4E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4E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4E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4E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4E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4E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4E4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4E4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4E4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4E4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4E4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4E4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84E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4E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4E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84E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84E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4E4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84E4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84E4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4E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4E4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84E47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884E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884E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884E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NoSpacing">
    <w:name w:val="No Spacing"/>
    <w:uiPriority w:val="1"/>
    <w:qFormat/>
    <w:rsid w:val="00AA4B9A"/>
    <w:pPr>
      <w:spacing w:after="0" w:line="240" w:lineRule="auto"/>
    </w:pPr>
    <w:rPr>
      <w:rFonts w:ascii="Roboto" w:hAnsi="Roboto"/>
    </w:rPr>
  </w:style>
  <w:style w:type="paragraph" w:styleId="Header">
    <w:name w:val="header"/>
    <w:basedOn w:val="Normal"/>
    <w:link w:val="HeaderChar"/>
    <w:uiPriority w:val="99"/>
    <w:unhideWhenUsed/>
    <w:rsid w:val="00AA4B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A4B9A"/>
    <w:rPr>
      <w:rFonts w:ascii="Roboto" w:hAnsi="Roboto"/>
    </w:rPr>
  </w:style>
  <w:style w:type="paragraph" w:styleId="Footer">
    <w:name w:val="footer"/>
    <w:basedOn w:val="Normal"/>
    <w:link w:val="FooterChar"/>
    <w:uiPriority w:val="99"/>
    <w:unhideWhenUsed/>
    <w:rsid w:val="00AA4B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4B9A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6547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8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ED71E8-5A1C-4B09-AFA0-23E10228A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XLP_0000_INV_000_V01.dotx</Template>
  <TotalTime>1</TotalTime>
  <Pages>1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Evans</dc:creator>
  <cp:keywords/>
  <dc:description/>
  <cp:lastModifiedBy>Daniel Evans</cp:lastModifiedBy>
  <cp:revision>3</cp:revision>
  <cp:lastPrinted>2025-07-19T10:17:00Z</cp:lastPrinted>
  <dcterms:created xsi:type="dcterms:W3CDTF">2025-07-19T21:04:00Z</dcterms:created>
  <dcterms:modified xsi:type="dcterms:W3CDTF">2025-07-23T22:17:00Z</dcterms:modified>
</cp:coreProperties>
</file>