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8CD074" w14:paraId="3B92C830" wp14:noSpellErr="1" wp14:textId="3AF9B581">
      <w:pPr>
        <w:ind w:firstLine="0"/>
      </w:pPr>
      <w:bookmarkStart w:name="_GoBack" w:id="0"/>
      <w:bookmarkEnd w:id="0"/>
      <w:r w:rsidR="697EDB6B">
        <w:rPr/>
        <w:t xml:space="preserve">전송 매체에 대한 </w:t>
      </w:r>
      <w:r w:rsidR="697EDB6B">
        <w:rPr/>
        <w:t>구분</w:t>
      </w:r>
    </w:p>
    <w:p w:rsidR="178CD074" w:rsidP="178CD074" w:rsidRDefault="178CD074" w14:paraId="3307EF55" w14:textId="48B0B20A">
      <w:pPr>
        <w:pStyle w:val="Normal"/>
        <w:ind w:firstLine="0"/>
      </w:pPr>
    </w:p>
    <w:p w:rsidR="697EDB6B" w:rsidP="697EDB6B" w:rsidRDefault="697EDB6B" w14:noSpellErr="1" w14:paraId="4F6647A9" w14:textId="4CDB12DC">
      <w:pPr>
        <w:pStyle w:val="Normal"/>
        <w:ind w:firstLine="0"/>
      </w:pPr>
      <w:r w:rsidR="697EDB6B">
        <w:rPr/>
        <w:t>표준 통신 규약</w:t>
      </w:r>
    </w:p>
    <w:p w:rsidR="178CD074" w:rsidP="178CD074" w:rsidRDefault="178CD074" w14:paraId="4E5F0B31" w14:textId="70556DF8">
      <w:pPr>
        <w:pStyle w:val="Normal"/>
        <w:ind w:firstLine="0"/>
      </w:pPr>
    </w:p>
    <w:p w:rsidR="178CD074" w:rsidP="178CD074" w:rsidRDefault="178CD074" w14:noSpellErr="1" w14:paraId="251A9C8F" w14:textId="49A16399">
      <w:pPr>
        <w:pStyle w:val="Normal"/>
        <w:ind w:firstLine="0"/>
      </w:pPr>
      <w:r w:rsidR="178CD074">
        <w:rPr/>
        <w:t>전송 매체</w:t>
      </w:r>
    </w:p>
    <w:p w:rsidR="178CD074" w:rsidP="178CD074" w:rsidRDefault="178CD074" w14:paraId="0161668E" w14:textId="36F4C4CE">
      <w:pPr>
        <w:pStyle w:val="Normal"/>
        <w:ind w:firstLine="0"/>
      </w:pPr>
    </w:p>
    <w:p w:rsidR="178CD074" w:rsidP="178CD074" w:rsidRDefault="178CD074" w14:noSpellErr="1" w14:paraId="1E917586" w14:textId="1CE2B5D4">
      <w:pPr>
        <w:pStyle w:val="Normal"/>
        <w:ind w:firstLine="800"/>
      </w:pPr>
      <w:r w:rsidR="178CD074">
        <w:rPr/>
        <w:t xml:space="preserve">유선 매체 </w:t>
      </w:r>
    </w:p>
    <w:p w:rsidR="178CD074" w:rsidP="178CD074" w:rsidRDefault="178CD074" w14:noSpellErr="1" w14:paraId="4A3148EF" w14:textId="4354D6D6">
      <w:pPr>
        <w:pStyle w:val="Normal"/>
        <w:ind w:left="800" w:firstLine="800"/>
      </w:pPr>
      <w:r w:rsidR="178CD074">
        <w:rPr/>
        <w:t>정해진 경로모만 데</w:t>
      </w:r>
      <w:r w:rsidR="178CD074">
        <w:rPr/>
        <w:t>이터가</w:t>
      </w:r>
      <w:r w:rsidR="178CD074">
        <w:rPr/>
        <w:t xml:space="preserve"> 이동할 수 있</w:t>
      </w:r>
      <w:r w:rsidR="178CD074">
        <w:rPr/>
        <w:t>다</w:t>
      </w:r>
    </w:p>
    <w:p w:rsidR="178CD074" w:rsidP="178CD074" w:rsidRDefault="178CD074" w14:paraId="59FCC805" w14:textId="2220FB3D">
      <w:pPr>
        <w:pStyle w:val="Normal"/>
        <w:ind w:left="800" w:firstLine="800"/>
      </w:pPr>
      <w:proofErr w:type="spellStart"/>
      <w:r w:rsidR="178CD074">
        <w:rPr/>
        <w:t>동축</w:t>
      </w:r>
      <w:proofErr w:type="spellEnd"/>
      <w:r w:rsidR="178CD074">
        <w:rPr/>
        <w:t xml:space="preserve"> </w:t>
      </w:r>
      <w:r w:rsidR="178CD074">
        <w:rPr/>
        <w:t>케이블(</w:t>
      </w:r>
      <w:proofErr w:type="spellStart"/>
      <w:r w:rsidR="178CD074">
        <w:rPr/>
        <w:t>coax</w:t>
      </w:r>
      <w:proofErr w:type="spellEnd"/>
      <w:r w:rsidR="178CD074">
        <w:rPr/>
        <w:t>)</w:t>
      </w:r>
    </w:p>
    <w:p w:rsidR="178CD074" w:rsidP="178CD074" w:rsidRDefault="178CD074" w14:paraId="1753EA13" w14:textId="57BD7BC9">
      <w:pPr>
        <w:pStyle w:val="Normal"/>
        <w:ind w:left="1600" w:firstLine="800"/>
      </w:pPr>
      <w:r w:rsidR="697EDB6B">
        <w:rPr/>
        <w:t xml:space="preserve">절연매체로 </w:t>
      </w:r>
      <w:proofErr w:type="spellStart"/>
      <w:r w:rsidR="697EDB6B">
        <w:rPr/>
        <w:t>둘러사인</w:t>
      </w:r>
      <w:proofErr w:type="spellEnd"/>
      <w:r w:rsidR="697EDB6B">
        <w:rPr/>
        <w:t xml:space="preserve"> 도체(구리선)</w:t>
      </w:r>
      <w:r w:rsidR="697EDB6B">
        <w:rPr/>
        <w:t xml:space="preserve">  </w:t>
      </w:r>
    </w:p>
    <w:p w:rsidR="697EDB6B" w:rsidP="697EDB6B" w:rsidRDefault="697EDB6B" w14:paraId="72A57872" w14:textId="430F79FF">
      <w:pPr>
        <w:pStyle w:val="Normal"/>
        <w:ind w:left="2400" w:firstLine="0"/>
      </w:pPr>
      <w:proofErr w:type="spellStart"/>
      <w:r w:rsidR="697EDB6B">
        <w:rPr/>
        <w:t>Tv</w:t>
      </w:r>
      <w:proofErr w:type="spellEnd"/>
    </w:p>
    <w:p w:rsidR="178CD074" w:rsidP="697EDB6B" w:rsidRDefault="178CD074" w14:paraId="27C5B9AD" w14:textId="7FD146CE">
      <w:pPr>
        <w:pStyle w:val="Normal"/>
        <w:ind w:left="0" w:firstLine="0"/>
      </w:pPr>
    </w:p>
    <w:p w:rsidR="178CD074" w:rsidP="178CD074" w:rsidRDefault="178CD074" w14:paraId="37D94BB6" w14:textId="2F86058B">
      <w:pPr>
        <w:pStyle w:val="Normal"/>
        <w:ind w:left="800" w:firstLine="800"/>
      </w:pPr>
      <w:proofErr w:type="spellStart"/>
      <w:r w:rsidR="178CD074">
        <w:rPr/>
        <w:t>쌍꼬</w:t>
      </w:r>
      <w:r w:rsidR="178CD074">
        <w:rPr/>
        <w:t>임선</w:t>
      </w:r>
      <w:proofErr w:type="spellEnd"/>
      <w:r w:rsidR="178CD074">
        <w:rPr/>
        <w:t>(UTP)</w:t>
      </w:r>
    </w:p>
    <w:p w:rsidR="178CD074" w:rsidP="178CD074" w:rsidRDefault="178CD074" w14:paraId="68AD21B3" w14:noSpellErr="1" w14:textId="19E4EF33">
      <w:pPr>
        <w:pStyle w:val="Normal"/>
        <w:ind w:left="1600" w:firstLine="800"/>
      </w:pPr>
      <w:r w:rsidR="697EDB6B">
        <w:rPr/>
        <w:t>이더넷 케이블</w:t>
      </w:r>
      <w:r w:rsidR="697EDB6B">
        <w:rPr/>
        <w:t>(인터넷선)</w:t>
      </w:r>
    </w:p>
    <w:p w:rsidR="178CD074" w:rsidP="178CD074" w:rsidRDefault="178CD074" w14:noSpellErr="1" w14:paraId="2A5FD1C7" w14:textId="3FF89A25">
      <w:pPr>
        <w:pStyle w:val="Normal"/>
        <w:ind w:left="1600" w:firstLine="800"/>
      </w:pPr>
    </w:p>
    <w:p w:rsidR="178CD074" w:rsidP="178CD074" w:rsidRDefault="178CD074" w14:noSpellErr="1" w14:paraId="49CBF97C" w14:textId="03B75CD2">
      <w:pPr>
        <w:pStyle w:val="Normal"/>
        <w:ind w:left="800" w:firstLine="800"/>
      </w:pPr>
      <w:r w:rsidR="178CD074">
        <w:rPr/>
        <w:t>광섬유 케이블</w:t>
      </w:r>
    </w:p>
    <w:p w:rsidR="178CD074" w:rsidP="178CD074" w:rsidRDefault="178CD074" w14:paraId="14501AC0" w14:noSpellErr="1" w14:textId="6CBF8E62">
      <w:pPr>
        <w:pStyle w:val="Normal"/>
        <w:ind w:left="1600" w:firstLine="800"/>
      </w:pPr>
      <w:r w:rsidR="697EDB6B">
        <w:rPr/>
        <w:t xml:space="preserve">유리 </w:t>
      </w:r>
      <w:r w:rsidR="697EDB6B">
        <w:rPr/>
        <w:t>재</w:t>
      </w:r>
      <w:r w:rsidR="697EDB6B">
        <w:rPr/>
        <w:t>질</w:t>
      </w:r>
    </w:p>
    <w:p w:rsidR="178CD074" w:rsidP="178CD074" w:rsidRDefault="178CD074" w14:noSpellErr="1" w14:paraId="51C098B2" w14:textId="665A815E">
      <w:pPr>
        <w:pStyle w:val="Normal"/>
        <w:ind w:left="2400" w:firstLine="0"/>
      </w:pPr>
      <w:r w:rsidR="178CD074">
        <w:rPr/>
        <w:t>투명한 플라스틱</w:t>
      </w:r>
    </w:p>
    <w:p w:rsidR="178CD074" w:rsidP="178CD074" w:rsidRDefault="178CD074" w14:noSpellErr="1" w14:paraId="3C4BBF25" w14:textId="515D6D0D">
      <w:pPr>
        <w:pStyle w:val="Normal"/>
        <w:ind w:left="2400" w:firstLine="0"/>
      </w:pPr>
      <w:r w:rsidR="178CD074">
        <w:rPr/>
        <w:t>신호를 빛의 형태로 보</w:t>
      </w:r>
      <w:r w:rsidR="178CD074">
        <w:rPr/>
        <w:t>냄</w:t>
      </w:r>
    </w:p>
    <w:p w:rsidR="178CD074" w:rsidP="178CD074" w:rsidRDefault="178CD074" w14:noSpellErr="1" w14:paraId="19D2E245" w14:textId="7FAC1D54">
      <w:pPr>
        <w:pStyle w:val="Normal"/>
        <w:ind w:left="2400" w:firstLine="0"/>
      </w:pPr>
      <w:r w:rsidR="178CD074">
        <w:rPr/>
        <w:t>매우 빠름</w:t>
      </w:r>
    </w:p>
    <w:p w:rsidR="178CD074" w:rsidP="178CD074" w:rsidRDefault="178CD074" w14:noSpellErr="1" w14:paraId="1F126B1C" w14:textId="2663B260">
      <w:pPr>
        <w:pStyle w:val="Normal"/>
        <w:ind w:left="2400" w:firstLine="0"/>
      </w:pPr>
      <w:r w:rsidR="178CD074">
        <w:rPr/>
        <w:t>비쌈</w:t>
      </w:r>
    </w:p>
    <w:p w:rsidR="178CD074" w:rsidP="178CD074" w:rsidRDefault="178CD074" w14:noSpellErr="1" w14:paraId="7CDD3F61" w14:textId="2057C97E">
      <w:pPr>
        <w:pStyle w:val="Normal"/>
        <w:ind w:left="2400" w:firstLine="0"/>
      </w:pPr>
      <w:r w:rsidR="178CD074">
        <w:rPr/>
        <w:t>데이터 량이 많고 빠르게 가야하는 곳에 주로 설치</w:t>
      </w:r>
    </w:p>
    <w:p w:rsidR="178CD074" w:rsidP="178CD074" w:rsidRDefault="178CD074" w14:paraId="27831510" w14:textId="4F47F4FC">
      <w:pPr>
        <w:pStyle w:val="Normal"/>
        <w:ind w:left="2400" w:firstLine="0"/>
      </w:pPr>
      <w:r w:rsidR="178CD074">
        <w:rPr/>
        <w:t>FTTH (</w:t>
      </w:r>
      <w:proofErr w:type="spellStart"/>
      <w:r w:rsidR="178CD074">
        <w:rPr/>
        <w:t>fiber</w:t>
      </w:r>
      <w:proofErr w:type="spellEnd"/>
      <w:r w:rsidR="178CD074">
        <w:rPr/>
        <w:t xml:space="preserve"> </w:t>
      </w:r>
      <w:proofErr w:type="spellStart"/>
      <w:r w:rsidR="178CD074">
        <w:rPr/>
        <w:t>to</w:t>
      </w:r>
      <w:proofErr w:type="spellEnd"/>
      <w:r w:rsidR="178CD074">
        <w:rPr/>
        <w:t xml:space="preserve"> </w:t>
      </w:r>
      <w:proofErr w:type="spellStart"/>
      <w:r w:rsidR="178CD074">
        <w:rPr/>
        <w:t>the</w:t>
      </w:r>
      <w:proofErr w:type="spellEnd"/>
      <w:r w:rsidR="178CD074">
        <w:rPr/>
        <w:t xml:space="preserve"> </w:t>
      </w:r>
      <w:proofErr w:type="spellStart"/>
      <w:r w:rsidR="178CD074">
        <w:rPr/>
        <w:t>hom</w:t>
      </w:r>
      <w:proofErr w:type="spellEnd"/>
      <w:r w:rsidR="178CD074">
        <w:rPr/>
        <w:t>)</w:t>
      </w:r>
    </w:p>
    <w:p w:rsidR="178CD074" w:rsidP="178CD074" w:rsidRDefault="178CD074" w14:paraId="0E9384B3" w14:textId="03348A5B">
      <w:pPr>
        <w:pStyle w:val="Normal"/>
        <w:ind w:left="2400" w:firstLine="0"/>
      </w:pPr>
    </w:p>
    <w:p w:rsidR="178CD074" w:rsidP="178CD074" w:rsidRDefault="178CD074" w14:paraId="09573EDB" w14:textId="7B84CCC1">
      <w:pPr>
        <w:pStyle w:val="Normal"/>
        <w:ind w:firstLine="800"/>
      </w:pPr>
    </w:p>
    <w:p w:rsidR="178CD074" w:rsidP="697EDB6B" w:rsidRDefault="178CD074" w14:paraId="038F3AC0" w14:noSpellErr="1" w14:textId="488D7048">
      <w:pPr>
        <w:pStyle w:val="Normal"/>
        <w:ind w:left="0" w:firstLine="800"/>
      </w:pPr>
      <w:r w:rsidR="697EDB6B">
        <w:rPr/>
        <w:t>무선 매체</w:t>
      </w:r>
    </w:p>
    <w:p w:rsidR="178CD074" w:rsidP="178CD074" w:rsidRDefault="178CD074" w14:noSpellErr="1" w14:paraId="09A40241" w14:textId="371A320D">
      <w:pPr>
        <w:pStyle w:val="Normal"/>
        <w:ind w:left="800" w:firstLine="800"/>
      </w:pPr>
      <w:r w:rsidR="178CD074">
        <w:rPr/>
        <w:t xml:space="preserve">주파수 대역을 </w:t>
      </w:r>
      <w:proofErr w:type="gramStart"/>
      <w:r w:rsidR="178CD074">
        <w:rPr/>
        <w:t>사용 하여</w:t>
      </w:r>
      <w:proofErr w:type="gramEnd"/>
      <w:r w:rsidR="178CD074">
        <w:rPr/>
        <w:t xml:space="preserve"> 씀</w:t>
      </w:r>
    </w:p>
    <w:p w:rsidR="178CD074" w:rsidP="178CD074" w:rsidRDefault="178CD074" w14:paraId="6CAFE44C" w14:textId="61242146">
      <w:pPr>
        <w:pStyle w:val="Normal"/>
        <w:ind w:left="1600" w:firstLine="0"/>
      </w:pPr>
      <w:r w:rsidR="697EDB6B">
        <w:rPr/>
        <w:t xml:space="preserve">방송 </w:t>
      </w:r>
      <w:r w:rsidR="697EDB6B">
        <w:rPr/>
        <w:t>통</w:t>
      </w:r>
      <w:r w:rsidR="697EDB6B">
        <w:rPr/>
        <w:t>신</w:t>
      </w:r>
      <w:r w:rsidR="697EDB6B">
        <w:rPr/>
        <w:t xml:space="preserve"> 위원회에서 </w:t>
      </w:r>
      <w:r w:rsidR="697EDB6B">
        <w:rPr/>
        <w:t xml:space="preserve">주파수를 </w:t>
      </w:r>
      <w:proofErr w:type="spellStart"/>
      <w:r w:rsidR="697EDB6B">
        <w:rPr/>
        <w:t>정</w:t>
      </w:r>
      <w:r w:rsidR="697EDB6B">
        <w:rPr/>
        <w:t>해</w:t>
      </w:r>
      <w:r w:rsidR="697EDB6B">
        <w:rPr/>
        <w:t>줌</w:t>
      </w:r>
      <w:proofErr w:type="spellEnd"/>
    </w:p>
    <w:p w:rsidR="178CD074" w:rsidP="178CD074" w:rsidRDefault="178CD074" w14:noSpellErr="1" w14:paraId="6E04BB49" w14:textId="76383970">
      <w:pPr>
        <w:pStyle w:val="Normal"/>
        <w:ind w:left="1600" w:firstLine="800"/>
      </w:pPr>
      <w:r w:rsidR="697EDB6B">
        <w:rPr/>
        <w:t>지상파 주파수 대역</w:t>
      </w:r>
    </w:p>
    <w:p w:rsidR="178CD074" w:rsidP="178CD074" w:rsidRDefault="178CD074" w14:paraId="31C20199" w14:textId="0EB43484">
      <w:pPr>
        <w:pStyle w:val="Normal"/>
        <w:ind w:left="2400" w:firstLine="800"/>
      </w:pPr>
      <w:r w:rsidR="697EDB6B">
        <w:rPr/>
        <w:t>tv</w:t>
      </w:r>
      <w:r w:rsidR="697EDB6B">
        <w:rPr/>
        <w:t xml:space="preserve"> </w:t>
      </w:r>
      <w:r w:rsidR="697EDB6B">
        <w:rPr/>
        <w:t>라디</w:t>
      </w:r>
      <w:r w:rsidR="697EDB6B">
        <w:rPr/>
        <w:t>오</w:t>
      </w:r>
      <w:r w:rsidR="697EDB6B">
        <w:rPr/>
        <w:t xml:space="preserve">(지상파 </w:t>
      </w:r>
      <w:proofErr w:type="spellStart"/>
      <w:r w:rsidR="697EDB6B">
        <w:rPr/>
        <w:t>tv</w:t>
      </w:r>
      <w:proofErr w:type="spellEnd"/>
      <w:r w:rsidR="697EDB6B">
        <w:rPr/>
        <w:t>)</w:t>
      </w:r>
    </w:p>
    <w:p w:rsidR="697EDB6B" w:rsidP="697EDB6B" w:rsidRDefault="697EDB6B" w14:paraId="04D8CEB3" w14:textId="7917A115">
      <w:pPr>
        <w:pStyle w:val="Normal"/>
        <w:ind w:left="2400" w:firstLine="800"/>
      </w:pPr>
      <w:proofErr w:type="spellStart"/>
      <w:r w:rsidR="697EDB6B">
        <w:rPr/>
        <w:t>지역용</w:t>
      </w:r>
      <w:proofErr w:type="spellEnd"/>
    </w:p>
    <w:p w:rsidR="178CD074" w:rsidP="178CD074" w:rsidRDefault="178CD074" w14:noSpellErr="1" w14:paraId="48AF8D59" w14:textId="5D280AE2">
      <w:pPr>
        <w:pStyle w:val="Normal"/>
        <w:ind w:left="3200" w:firstLine="0"/>
      </w:pPr>
      <w:r w:rsidR="178CD074">
        <w:rPr/>
        <w:t>//국민들 소유</w:t>
      </w:r>
    </w:p>
    <w:p w:rsidR="178CD074" w:rsidP="178CD074" w:rsidRDefault="178CD074" w14:noSpellErr="1" w14:paraId="5CC7388D" w14:textId="5BE3BBB7">
      <w:pPr>
        <w:pStyle w:val="Normal"/>
        <w:ind w:left="3200" w:firstLine="0"/>
      </w:pPr>
      <w:r w:rsidR="178CD074">
        <w:rPr/>
        <w:t>//정부에서 사용자에게 돈 받고 넘겨줌</w:t>
      </w:r>
    </w:p>
    <w:p w:rsidR="178CD074" w:rsidP="178CD074" w:rsidRDefault="178CD074" w14:noSpellErr="1" w14:paraId="1E1D0135" w14:textId="11FD4466">
      <w:pPr>
        <w:pStyle w:val="Normal"/>
        <w:ind w:left="2400" w:firstLine="800"/>
      </w:pPr>
      <w:r w:rsidR="178CD074">
        <w:rPr/>
        <w:t>직진성을 가짐</w:t>
      </w:r>
    </w:p>
    <w:p w:rsidR="178CD074" w:rsidP="178CD074" w:rsidRDefault="178CD074" w14:paraId="6A21483E" w14:textId="50C0911F">
      <w:pPr>
        <w:pStyle w:val="Normal"/>
        <w:ind w:left="2400" w:firstLine="800"/>
      </w:pPr>
      <w:r w:rsidR="178CD074">
        <w:rPr/>
        <w:t xml:space="preserve">//송신탑을 높은데 </w:t>
      </w:r>
      <w:proofErr w:type="spellStart"/>
      <w:r w:rsidR="178CD074">
        <w:rPr/>
        <w:t>세워야함</w:t>
      </w:r>
      <w:proofErr w:type="spellEnd"/>
      <w:r w:rsidR="178CD074">
        <w:rPr/>
        <w:t>(산에 있다)</w:t>
      </w:r>
    </w:p>
    <w:p w:rsidR="178CD074" w:rsidP="178CD074" w:rsidRDefault="178CD074" w14:paraId="0A75EF0C" w14:textId="7B0214FA">
      <w:pPr>
        <w:pStyle w:val="Normal"/>
        <w:ind w:left="2400" w:firstLine="800"/>
      </w:pPr>
      <w:r w:rsidR="178CD074">
        <w:rPr/>
        <w:t>//</w:t>
      </w:r>
      <w:proofErr w:type="spellStart"/>
      <w:r w:rsidR="178CD074">
        <w:rPr/>
        <w:t>받는데서는</w:t>
      </w:r>
      <w:proofErr w:type="spellEnd"/>
      <w:r w:rsidR="178CD074">
        <w:rPr/>
        <w:t xml:space="preserve"> 안테나가 있어야함</w:t>
      </w:r>
    </w:p>
    <w:p w:rsidR="178CD074" w:rsidP="178CD074" w:rsidRDefault="178CD074" w14:paraId="2804C90E" w14:textId="53A236D8">
      <w:pPr>
        <w:pStyle w:val="Normal"/>
        <w:ind w:left="2400" w:firstLine="0"/>
      </w:pPr>
      <w:proofErr w:type="spellStart"/>
      <w:r w:rsidR="178CD074">
        <w:rPr/>
        <w:t>위성파</w:t>
      </w:r>
      <w:proofErr w:type="spellEnd"/>
      <w:r w:rsidR="178CD074">
        <w:rPr/>
        <w:t xml:space="preserve"> 주파수</w:t>
      </w:r>
    </w:p>
    <w:p w:rsidR="178CD074" w:rsidP="178CD074" w:rsidRDefault="178CD074" w14:noSpellErr="1" w14:paraId="6EF47D0F" w14:textId="20ACE845">
      <w:pPr>
        <w:pStyle w:val="Normal"/>
        <w:ind w:left="3200" w:firstLine="0"/>
      </w:pPr>
      <w:r w:rsidR="178CD074">
        <w:rPr/>
        <w:t>메우 긴 거리</w:t>
      </w:r>
    </w:p>
    <w:p w:rsidR="178CD074" w:rsidP="178CD074" w:rsidRDefault="178CD074" w14:noSpellErr="1" w14:paraId="4321CBF4" w14:textId="307C00B8">
      <w:pPr>
        <w:pStyle w:val="Normal"/>
        <w:ind w:left="2400" w:firstLine="800"/>
      </w:pPr>
      <w:r w:rsidR="178CD074">
        <w:rPr/>
        <w:t>위성에서 주파수를 보내줌</w:t>
      </w:r>
    </w:p>
    <w:p w:rsidR="178CD074" w:rsidP="697EDB6B" w:rsidRDefault="178CD074" w14:paraId="735412EF" w14:textId="2AF334C2">
      <w:pPr>
        <w:pStyle w:val="Normal"/>
        <w:ind w:left="3200" w:firstLine="0"/>
      </w:pPr>
      <w:proofErr w:type="spellStart"/>
      <w:r w:rsidR="697EDB6B">
        <w:rPr/>
        <w:t>스</w:t>
      </w:r>
      <w:r w:rsidR="697EDB6B">
        <w:rPr/>
        <w:t>카이라이프</w:t>
      </w:r>
      <w:proofErr w:type="spellEnd"/>
    </w:p>
    <w:p w:rsidR="178CD074" w:rsidP="178CD074" w:rsidRDefault="178CD074" w14:paraId="7D6DA10E" w14:textId="701757ED">
      <w:pPr>
        <w:pStyle w:val="Normal"/>
        <w:ind w:left="2400" w:firstLine="800"/>
      </w:pPr>
    </w:p>
    <w:p w:rsidR="178CD074" w:rsidP="178CD074" w:rsidRDefault="178CD074" w14:noSpellErr="1" w14:paraId="5189DC06" w14:textId="45255A1B">
      <w:pPr>
        <w:pStyle w:val="Normal"/>
        <w:ind w:left="2400" w:firstLine="0"/>
      </w:pPr>
      <w:r w:rsidR="178CD074">
        <w:rPr/>
        <w:t>적외선 통신</w:t>
      </w:r>
    </w:p>
    <w:p w:rsidR="178CD074" w:rsidP="178CD074" w:rsidRDefault="178CD074" w14:noSpellErr="1" w14:paraId="1EFE18BB" w14:textId="6E18C11C">
      <w:pPr>
        <w:pStyle w:val="Normal"/>
        <w:ind w:left="2400" w:firstLine="800"/>
      </w:pPr>
      <w:r w:rsidR="178CD074">
        <w:rPr/>
        <w:t>짧은 거리</w:t>
      </w:r>
    </w:p>
    <w:p w:rsidR="178CD074" w:rsidP="178CD074" w:rsidRDefault="178CD074" w14:noSpellErr="1" w14:paraId="345C5569" w14:textId="31041E2E">
      <w:pPr>
        <w:pStyle w:val="Normal"/>
        <w:ind w:left="2400" w:firstLine="800"/>
      </w:pPr>
      <w:r w:rsidR="178CD074">
        <w:rPr/>
        <w:t>사물에 막힘 릴레이 방송으로 연결할 수 있음</w:t>
      </w:r>
    </w:p>
    <w:p w:rsidR="178CD074" w:rsidP="178CD074" w:rsidRDefault="178CD074" w14:noSpellErr="1" w14:paraId="09AECA64" w14:textId="45581E81">
      <w:pPr>
        <w:pStyle w:val="Normal"/>
        <w:ind w:left="2400" w:firstLine="800"/>
      </w:pPr>
      <w:r w:rsidR="178CD074">
        <w:rPr/>
        <w:t>상대적으로 출력이 약함 -&gt; 전력을 적게 사용함</w:t>
      </w:r>
    </w:p>
    <w:p w:rsidR="178CD074" w:rsidP="697EDB6B" w:rsidRDefault="178CD074" w14:paraId="6B0A0D87" w14:textId="50A2452C">
      <w:pPr>
        <w:pStyle w:val="Normal"/>
        <w:ind w:left="3200" w:firstLine="0"/>
      </w:pPr>
      <w:proofErr w:type="spellStart"/>
      <w:r w:rsidR="697EDB6B">
        <w:rPr/>
        <w:t>I</w:t>
      </w:r>
      <w:r w:rsidR="697EDB6B">
        <w:rPr/>
        <w:t>rda</w:t>
      </w:r>
      <w:proofErr w:type="spellEnd"/>
      <w:r w:rsidR="697EDB6B">
        <w:rPr/>
        <w:t xml:space="preserve">, 블루투스, </w:t>
      </w:r>
      <w:proofErr w:type="spellStart"/>
      <w:r w:rsidR="697EDB6B">
        <w:rPr/>
        <w:t>리모콘</w:t>
      </w:r>
      <w:proofErr w:type="spellEnd"/>
    </w:p>
    <w:p w:rsidR="178CD074" w:rsidP="697EDB6B" w:rsidRDefault="178CD074" w14:paraId="12D4CFF8" w14:noSpellErr="1" w14:textId="3300AB53">
      <w:pPr>
        <w:pStyle w:val="Normal"/>
        <w:ind w:left="2400" w:firstLine="800"/>
      </w:pPr>
      <w:r w:rsidR="697EDB6B">
        <w:rPr/>
        <w:t>물체가 있으면 막힘</w:t>
      </w:r>
    </w:p>
    <w:p w:rsidR="178CD074" w:rsidP="178CD074" w:rsidRDefault="178CD074" w14:paraId="2DF6E092" w14:textId="3C984CAA">
      <w:pPr>
        <w:pStyle w:val="Normal"/>
        <w:ind w:left="0" w:firstLine="0"/>
      </w:pPr>
    </w:p>
    <w:p w:rsidR="178CD074" w:rsidP="178CD074" w:rsidRDefault="178CD074" w14:paraId="553C1BE5" w14:textId="68CF2CF7">
      <w:pPr>
        <w:pStyle w:val="Normal"/>
        <w:ind w:left="0" w:firstLine="0"/>
      </w:pPr>
    </w:p>
    <w:p w:rsidR="178CD074" w:rsidP="178CD074" w:rsidRDefault="178CD074" w14:paraId="7ABFB8E0" w14:textId="04600C2C">
      <w:pPr>
        <w:pStyle w:val="Normal"/>
        <w:ind w:left="0" w:firstLine="0"/>
      </w:pPr>
    </w:p>
    <w:p w:rsidR="178CD074" w:rsidP="178CD074" w:rsidRDefault="178CD074" w14:paraId="43C3DC4D" w14:textId="047DC209">
      <w:pPr>
        <w:pStyle w:val="Normal"/>
        <w:ind w:left="0" w:firstLine="0"/>
      </w:pPr>
      <w:r w:rsidR="178CD074">
        <w:rPr/>
        <w:t xml:space="preserve"> 표준 = </w:t>
      </w:r>
      <w:proofErr w:type="spellStart"/>
      <w:r w:rsidR="178CD074">
        <w:rPr/>
        <w:t>받아들어지는</w:t>
      </w:r>
      <w:proofErr w:type="spellEnd"/>
      <w:r w:rsidR="178CD074">
        <w:rPr/>
        <w:t xml:space="preserve"> 모델이나 패턴</w:t>
      </w:r>
    </w:p>
    <w:p w:rsidR="178CD074" w:rsidP="178CD074" w:rsidRDefault="178CD074" w14:paraId="330FEADF" w14:textId="13292588">
      <w:pPr>
        <w:pStyle w:val="Normal"/>
        <w:ind w:left="0" w:firstLine="0"/>
      </w:pPr>
    </w:p>
    <w:p w:rsidR="178CD074" w:rsidP="178CD074" w:rsidRDefault="178CD074" w14:paraId="538F4BE4" w14:textId="0A9D08A1">
      <w:pPr>
        <w:pStyle w:val="Normal"/>
        <w:ind w:left="0" w:firstLine="800"/>
      </w:pPr>
      <w:r w:rsidR="697EDB6B">
        <w:rPr/>
        <w:t xml:space="preserve">데이터 </w:t>
      </w:r>
      <w:r w:rsidR="697EDB6B">
        <w:rPr/>
        <w:t>커</w:t>
      </w:r>
      <w:r w:rsidR="697EDB6B">
        <w:rPr/>
        <w:t>뮤</w:t>
      </w:r>
      <w:r w:rsidR="697EDB6B">
        <w:rPr/>
        <w:t>니케이션과</w:t>
      </w:r>
      <w:r w:rsidR="697EDB6B">
        <w:rPr/>
        <w:t xml:space="preserve"> 네트워크에 많이 </w:t>
      </w:r>
      <w:proofErr w:type="spellStart"/>
      <w:r w:rsidR="697EDB6B">
        <w:rPr/>
        <w:t>사용댐</w:t>
      </w:r>
      <w:proofErr w:type="spellEnd"/>
    </w:p>
    <w:p w:rsidR="178CD074" w:rsidP="178CD074" w:rsidRDefault="178CD074" w14:paraId="3DC74F66" w14:textId="31891EB6">
      <w:pPr>
        <w:pStyle w:val="Normal"/>
        <w:ind w:left="0" w:firstLine="800"/>
      </w:pPr>
    </w:p>
    <w:p w:rsidR="178CD074" w:rsidP="178CD074" w:rsidRDefault="178CD074" w14:paraId="6AEFA747" w14:textId="4E0CE8DA">
      <w:pPr>
        <w:pStyle w:val="Normal"/>
        <w:ind w:left="0" w:firstLine="800"/>
      </w:pPr>
      <w:r w:rsidR="697EDB6B">
        <w:rPr/>
        <w:t xml:space="preserve">대체 가능한(하드 </w:t>
      </w:r>
      <w:proofErr w:type="spellStart"/>
      <w:r w:rsidR="697EDB6B">
        <w:rPr/>
        <w:t>웨어</w:t>
      </w:r>
      <w:proofErr w:type="spellEnd"/>
      <w:r w:rsidR="697EDB6B">
        <w:rPr/>
        <w:t xml:space="preserve"> </w:t>
      </w:r>
      <w:r w:rsidR="697EDB6B">
        <w:rPr/>
        <w:t>교</w:t>
      </w:r>
      <w:r w:rsidR="697EDB6B">
        <w:rPr/>
        <w:t>체</w:t>
      </w:r>
      <w:r w:rsidR="697EDB6B">
        <w:rPr/>
        <w:t>가</w:t>
      </w:r>
      <w:r w:rsidR="697EDB6B">
        <w:rPr/>
        <w:t xml:space="preserve"> 가능하다)</w:t>
      </w:r>
      <w:r w:rsidR="697EDB6B">
        <w:rPr/>
        <w:t xml:space="preserve">, 상호 운영(같은 소프트 </w:t>
      </w:r>
      <w:proofErr w:type="spellStart"/>
      <w:r w:rsidR="697EDB6B">
        <w:rPr/>
        <w:t>웨어로</w:t>
      </w:r>
      <w:proofErr w:type="spellEnd"/>
      <w:r w:rsidR="697EDB6B">
        <w:rPr/>
        <w:t xml:space="preserve"> 다른 하드 </w:t>
      </w:r>
      <w:proofErr w:type="spellStart"/>
      <w:r w:rsidR="697EDB6B">
        <w:rPr/>
        <w:t>웨어를</w:t>
      </w:r>
      <w:proofErr w:type="spellEnd"/>
      <w:r w:rsidR="697EDB6B">
        <w:rPr/>
        <w:t xml:space="preserve"> 사용</w:t>
      </w:r>
      <w:r w:rsidR="697EDB6B">
        <w:rPr/>
        <w:t>이 가능하다</w:t>
      </w:r>
    </w:p>
    <w:p w:rsidR="178CD074" w:rsidP="178CD074" w:rsidRDefault="178CD074" w14:paraId="180473D8" w14:textId="519499C5">
      <w:pPr>
        <w:pStyle w:val="Normal"/>
        <w:ind w:left="0" w:firstLine="800"/>
      </w:pPr>
      <w:r w:rsidR="178CD074">
        <w:rPr/>
        <w:t xml:space="preserve">의사 전달을 하기 위해 </w:t>
      </w:r>
      <w:proofErr w:type="spellStart"/>
      <w:r w:rsidR="178CD074">
        <w:rPr/>
        <w:t>사용댐</w:t>
      </w:r>
      <w:proofErr w:type="spellEnd"/>
    </w:p>
    <w:p w:rsidR="178CD074" w:rsidP="178CD074" w:rsidRDefault="178CD074" w14:paraId="3A43A539" w14:textId="3FC6BF4E">
      <w:pPr>
        <w:pStyle w:val="Normal"/>
        <w:ind w:left="0" w:firstLine="800"/>
      </w:pPr>
    </w:p>
    <w:p w:rsidR="178CD074" w:rsidP="178CD074" w:rsidRDefault="178CD074" w14:paraId="1DC9F150" w14:textId="3B4EDCB2">
      <w:pPr>
        <w:pStyle w:val="Normal"/>
        <w:ind w:left="0" w:firstLine="800"/>
      </w:pPr>
    </w:p>
    <w:p w:rsidR="178CD074" w:rsidP="178CD074" w:rsidRDefault="178CD074" w14:paraId="2B9BC564" w14:noSpellErr="1" w14:textId="2FF78AF7">
      <w:pPr>
        <w:pStyle w:val="Normal"/>
        <w:ind w:left="0" w:firstLine="800"/>
      </w:pPr>
      <w:r w:rsidR="697EDB6B">
        <w:rPr/>
        <w:t>//</w:t>
      </w:r>
      <w:r w:rsidR="697EDB6B">
        <w:rPr/>
        <w:t>다양한 표준 기준들</w:t>
      </w:r>
      <w:r w:rsidR="697EDB6B">
        <w:rPr/>
        <w:t>(상식</w:t>
      </w:r>
    </w:p>
    <w:p w:rsidR="178CD074" w:rsidP="178CD074" w:rsidRDefault="178CD074" w14:paraId="1CCC9867" w14:textId="5CCF654C">
      <w:pPr>
        <w:pStyle w:val="Normal"/>
        <w:ind w:left="800" w:firstLine="800"/>
      </w:pPr>
      <w:r w:rsidR="697EDB6B">
        <w:rPr/>
        <w:t>//</w:t>
      </w:r>
      <w:proofErr w:type="gramStart"/>
      <w:r w:rsidR="697EDB6B">
        <w:rPr/>
        <w:t>ANSI :</w:t>
      </w:r>
      <w:proofErr w:type="gramEnd"/>
      <w:r w:rsidR="697EDB6B">
        <w:rPr/>
        <w:t xml:space="preserve"> 미국 표준 협회//</w:t>
      </w:r>
      <w:proofErr w:type="spellStart"/>
      <w:r w:rsidR="697EDB6B">
        <w:rPr/>
        <w:t>ㅏㅇ식</w:t>
      </w:r>
      <w:proofErr w:type="spellEnd"/>
    </w:p>
    <w:p w:rsidR="178CD074" w:rsidP="178CD074" w:rsidRDefault="178CD074" w14:paraId="7A10F2F1" w14:noSpellErr="1" w14:textId="77775205">
      <w:pPr>
        <w:pStyle w:val="Normal"/>
        <w:ind w:left="800" w:firstLine="800"/>
      </w:pPr>
      <w:r w:rsidR="697EDB6B">
        <w:rPr/>
        <w:t>//</w:t>
      </w:r>
      <w:r w:rsidR="697EDB6B">
        <w:rPr/>
        <w:t xml:space="preserve">IEEE </w:t>
      </w:r>
      <w:proofErr w:type="gramStart"/>
      <w:r w:rsidR="697EDB6B">
        <w:rPr/>
        <w:t>전기 ,</w:t>
      </w:r>
      <w:proofErr w:type="gramEnd"/>
      <w:r w:rsidR="697EDB6B">
        <w:rPr/>
        <w:t xml:space="preserve"> 컴퓨터 //상식</w:t>
      </w:r>
    </w:p>
    <w:p w:rsidR="178CD074" w:rsidP="178CD074" w:rsidRDefault="178CD074" w14:paraId="2380B136" w14:textId="5E8608FB">
      <w:pPr>
        <w:pStyle w:val="Normal"/>
        <w:ind w:left="800" w:firstLine="800"/>
      </w:pPr>
      <w:r w:rsidR="697EDB6B">
        <w:rPr/>
        <w:t>//</w:t>
      </w:r>
      <w:r w:rsidR="697EDB6B">
        <w:rPr/>
        <w:t>ITU :</w:t>
      </w:r>
      <w:proofErr w:type="spellStart"/>
      <w:r w:rsidR="697EDB6B">
        <w:rPr/>
        <w:t>국제</w:t>
      </w:r>
      <w:proofErr w:type="spellEnd"/>
      <w:r w:rsidR="697EDB6B">
        <w:rPr/>
        <w:t xml:space="preserve"> 표준 디지털 데이터</w:t>
      </w:r>
    </w:p>
    <w:p w:rsidR="178CD074" w:rsidP="178CD074" w:rsidRDefault="178CD074" w14:paraId="1A4C8DA6" w14:noSpellErr="1" w14:textId="0E765831">
      <w:pPr>
        <w:pStyle w:val="Normal"/>
        <w:ind w:left="800" w:firstLine="800"/>
      </w:pPr>
      <w:r w:rsidR="697EDB6B">
        <w:rPr/>
        <w:t>//</w:t>
      </w:r>
      <w:proofErr w:type="gramStart"/>
      <w:r w:rsidR="697EDB6B">
        <w:rPr/>
        <w:t>ISO :</w:t>
      </w:r>
      <w:proofErr w:type="gramEnd"/>
      <w:r w:rsidR="697EDB6B">
        <w:rPr/>
        <w:t xml:space="preserve"> 오만 표준을 다 </w:t>
      </w:r>
      <w:r w:rsidR="697EDB6B">
        <w:rPr/>
        <w:t xml:space="preserve">만드는 </w:t>
      </w:r>
      <w:r w:rsidR="697EDB6B">
        <w:rPr/>
        <w:t>곳</w:t>
      </w:r>
    </w:p>
    <w:p w:rsidR="178CD074" w:rsidP="178CD074" w:rsidRDefault="178CD074" w14:paraId="67C60F2B" w14:textId="3F8FC048">
      <w:pPr>
        <w:pStyle w:val="Normal"/>
        <w:ind w:left="800" w:firstLine="0"/>
      </w:pPr>
    </w:p>
    <w:p w:rsidR="178CD074" w:rsidP="178CD074" w:rsidRDefault="178CD074" w14:noSpellErr="1" w14:paraId="703DEB45" w14:textId="2188772F">
      <w:pPr>
        <w:pStyle w:val="Normal"/>
        <w:ind w:left="800" w:firstLine="0"/>
      </w:pPr>
      <w:r w:rsidR="178CD074">
        <w:rPr/>
        <w:t>데이터 통신 구조</w:t>
      </w:r>
    </w:p>
    <w:p w:rsidR="178CD074" w:rsidP="178CD074" w:rsidRDefault="178CD074" w14:noSpellErr="1" w14:paraId="6F7B6614" w14:textId="3B3F400B">
      <w:pPr>
        <w:pStyle w:val="Normal"/>
        <w:ind w:left="800" w:firstLine="0"/>
      </w:pPr>
    </w:p>
    <w:p w:rsidR="178CD074" w:rsidP="178CD074" w:rsidRDefault="178CD074" w14:noSpellErr="1" w14:paraId="42AD2778" w14:textId="2AF00322">
      <w:pPr>
        <w:pStyle w:val="Normal"/>
        <w:ind w:left="800" w:firstLine="800"/>
      </w:pPr>
      <w:r w:rsidR="178CD074">
        <w:rPr/>
        <w:t>계층 구조</w:t>
      </w:r>
    </w:p>
    <w:p w:rsidR="178CD074" w:rsidP="178CD074" w:rsidRDefault="178CD074" w14:paraId="02B2EEF7" w14:textId="24DE1E96">
      <w:pPr>
        <w:pStyle w:val="Normal"/>
        <w:ind w:left="800" w:firstLine="0"/>
      </w:pPr>
    </w:p>
    <w:p w:rsidR="178CD074" w:rsidP="178CD074" w:rsidRDefault="178CD074" w14:noSpellErr="1" w14:paraId="5446F709" w14:textId="683B1C9C">
      <w:pPr>
        <w:pStyle w:val="Normal"/>
        <w:ind w:left="1600" w:firstLine="0"/>
      </w:pPr>
      <w:proofErr w:type="gramStart"/>
      <w:r w:rsidR="178CD074">
        <w:rPr/>
        <w:t>앱 /</w:t>
      </w:r>
      <w:proofErr w:type="gramEnd"/>
      <w:r w:rsidR="178CD074">
        <w:rPr/>
        <w:t xml:space="preserve"> 운영 체제 / 디바이스</w:t>
      </w:r>
    </w:p>
    <w:p w:rsidR="178CD074" w:rsidP="178CD074" w:rsidRDefault="178CD074" w14:noSpellErr="1" w14:paraId="33B440FD" w14:textId="482B32E8">
      <w:pPr>
        <w:pStyle w:val="Normal"/>
        <w:ind w:left="1600" w:firstLine="0"/>
      </w:pPr>
    </w:p>
    <w:p w:rsidR="178CD074" w:rsidP="178CD074" w:rsidRDefault="178CD074" w14:paraId="7F7E7262" w14:textId="6ACB7F56" w14:noSpellErr="1">
      <w:pPr>
        <w:pStyle w:val="Normal"/>
        <w:ind w:left="1600" w:firstLine="0"/>
      </w:pPr>
      <w:r w:rsidR="697EDB6B">
        <w:rPr/>
        <w:t xml:space="preserve">밑의 계층에서 알아서 </w:t>
      </w:r>
      <w:proofErr w:type="gramStart"/>
      <w:r w:rsidR="697EDB6B">
        <w:rPr/>
        <w:t>해석 함</w:t>
      </w:r>
      <w:proofErr w:type="gramEnd"/>
    </w:p>
    <w:p w:rsidR="697EDB6B" w:rsidP="697EDB6B" w:rsidRDefault="697EDB6B" w14:noSpellErr="1" w14:paraId="71A8A72E" w14:textId="103350CA">
      <w:pPr>
        <w:pStyle w:val="Normal"/>
        <w:ind w:left="1600" w:firstLine="0"/>
      </w:pPr>
    </w:p>
    <w:p w:rsidR="697EDB6B" w:rsidP="697EDB6B" w:rsidRDefault="697EDB6B" w14:noSpellErr="1" w14:paraId="4A73A880" w14:textId="4680FDEF">
      <w:pPr>
        <w:pStyle w:val="Normal"/>
        <w:ind w:left="1600" w:firstLine="0"/>
      </w:pPr>
    </w:p>
    <w:p w:rsidR="178CD074" w:rsidP="178CD074" w:rsidRDefault="178CD074" w14:paraId="24C5E701" w14:noSpellErr="1" w14:textId="5D5A19C7">
      <w:pPr>
        <w:pStyle w:val="Normal"/>
        <w:ind w:left="1600" w:firstLine="0"/>
      </w:pPr>
    </w:p>
    <w:p w:rsidR="178CD074" w:rsidP="178CD074" w:rsidRDefault="178CD074" w14:paraId="3AB4BD08" w14:textId="686A846A">
      <w:pPr>
        <w:pStyle w:val="Normal"/>
        <w:ind w:left="0" w:firstLine="0"/>
      </w:pPr>
      <w:r w:rsidR="43EAA00C">
        <w:rPr/>
        <w:t xml:space="preserve">OSI </w:t>
      </w:r>
      <w:proofErr w:type="spellStart"/>
      <w:r w:rsidR="43EAA00C">
        <w:rPr/>
        <w:t>모델</w:t>
      </w:r>
      <w:proofErr w:type="spellEnd"/>
      <w:r w:rsidR="43EAA00C">
        <w:rPr/>
        <w:t xml:space="preserve"> (</w:t>
      </w:r>
      <w:proofErr w:type="spellStart"/>
      <w:r w:rsidR="43EAA00C">
        <w:rPr/>
        <w:t>이론</w:t>
      </w:r>
      <w:proofErr w:type="spellEnd"/>
      <w:r w:rsidR="43EAA00C">
        <w:rPr/>
        <w:t>)</w:t>
      </w:r>
    </w:p>
    <w:p w:rsidR="178CD074" w:rsidP="178CD074" w:rsidRDefault="178CD074" w14:noSpellErr="1" w14:paraId="52BB5078" w14:textId="10C5B448">
      <w:pPr>
        <w:pStyle w:val="Normal"/>
        <w:ind w:left="0" w:firstLine="800"/>
      </w:pPr>
      <w:r w:rsidR="178CD074">
        <w:rPr/>
        <w:t>7계층으로 이루어짐</w:t>
      </w:r>
    </w:p>
    <w:p w:rsidR="178CD074" w:rsidP="178CD074" w:rsidRDefault="178CD074" w14:paraId="57099135" w14:noSpellErr="1" w14:textId="7BACE0BE">
      <w:pPr>
        <w:pStyle w:val="Normal"/>
        <w:ind w:left="0" w:firstLine="800"/>
      </w:pPr>
    </w:p>
    <w:p w:rsidR="178CD074" w:rsidP="178CD074" w:rsidRDefault="178CD074" w14:paraId="1EEF0376" w14:textId="7780D8A6">
      <w:pPr>
        <w:pStyle w:val="Normal"/>
        <w:ind w:left="800" w:firstLine="0"/>
      </w:pPr>
      <w:proofErr w:type="spellStart"/>
      <w:r w:rsidR="178CD074">
        <w:rPr/>
        <w:t>Appliciation</w:t>
      </w:r>
      <w:proofErr w:type="spellEnd"/>
      <w:r w:rsidR="178CD074">
        <w:rPr/>
        <w:t xml:space="preserve"> </w:t>
      </w:r>
      <w:proofErr w:type="spellStart"/>
      <w:r w:rsidR="178CD074">
        <w:rPr/>
        <w:t>latye</w:t>
      </w:r>
      <w:proofErr w:type="spellEnd"/>
      <w:r w:rsidR="178CD074">
        <w:rPr/>
        <w:t xml:space="preserve"> &lt;</w:t>
      </w:r>
      <w:proofErr w:type="gramStart"/>
      <w:r w:rsidR="178CD074">
        <w:rPr/>
        <w:t>유저  &lt;</w:t>
      </w:r>
      <w:proofErr w:type="gramEnd"/>
      <w:r w:rsidR="178CD074">
        <w:rPr/>
        <w:t xml:space="preserve">&lt;&lt;&lt;&lt;&lt;&lt;&lt; 물리 &lt; </w:t>
      </w:r>
      <w:proofErr w:type="spellStart"/>
      <w:r w:rsidR="178CD074">
        <w:rPr/>
        <w:t>Physical</w:t>
      </w:r>
      <w:proofErr w:type="spellEnd"/>
    </w:p>
    <w:p w:rsidR="178CD074" w:rsidP="178CD074" w:rsidRDefault="178CD074" w14:paraId="28B2486E" w14:textId="329A14D5">
      <w:pPr>
        <w:pStyle w:val="Normal"/>
        <w:ind w:left="800" w:firstLine="0"/>
      </w:pPr>
    </w:p>
    <w:p w:rsidR="178CD074" w:rsidP="178CD074" w:rsidRDefault="178CD074" w14:paraId="7A94DB37" w14:textId="3B33E9B1">
      <w:pPr>
        <w:pStyle w:val="Normal"/>
        <w:ind w:left="800" w:firstLine="0"/>
      </w:pPr>
      <w:r w:rsidR="697EDB6B">
        <w:rPr/>
        <w:t xml:space="preserve">애플리케이션 계층 </w:t>
      </w:r>
      <w:r w:rsidR="697EDB6B">
        <w:rPr/>
        <w:t>표현</w:t>
      </w:r>
      <w:r w:rsidR="697EDB6B">
        <w:rPr/>
        <w:t xml:space="preserve"> 구역</w:t>
      </w:r>
      <w:r w:rsidR="697EDB6B">
        <w:rPr/>
        <w:t xml:space="preserve"> 이동 </w:t>
      </w:r>
      <w:proofErr w:type="spellStart"/>
      <w:r w:rsidR="697EDB6B">
        <w:rPr/>
        <w:t>네</w:t>
      </w:r>
      <w:r w:rsidR="697EDB6B">
        <w:rPr/>
        <w:t>트워</w:t>
      </w:r>
      <w:r w:rsidR="697EDB6B">
        <w:rPr/>
        <w:t>트</w:t>
      </w:r>
      <w:proofErr w:type="spellEnd"/>
      <w:r w:rsidR="697EDB6B">
        <w:rPr/>
        <w:t xml:space="preserve"> 데이터 </w:t>
      </w:r>
      <w:r w:rsidR="697EDB6B">
        <w:rPr/>
        <w:t>연</w:t>
      </w:r>
      <w:r w:rsidR="697EDB6B">
        <w:rPr/>
        <w:t>결</w:t>
      </w:r>
      <w:r w:rsidR="697EDB6B">
        <w:rPr/>
        <w:t xml:space="preserve"> 물리적</w:t>
      </w:r>
    </w:p>
    <w:p w:rsidR="43EAA00C" w:rsidP="43EAA00C" w:rsidRDefault="43EAA00C" w14:paraId="37130926" w14:textId="17DC0D24">
      <w:pPr>
        <w:pStyle w:val="Normal"/>
        <w:ind w:left="0" w:firstLine="800"/>
      </w:pPr>
      <w:r w:rsidR="697EDB6B">
        <w:rPr/>
        <w:t xml:space="preserve">OSI </w:t>
      </w:r>
      <w:proofErr w:type="spellStart"/>
      <w:r w:rsidR="697EDB6B">
        <w:rPr/>
        <w:t>모델</w:t>
      </w:r>
      <w:proofErr w:type="spellEnd"/>
      <w:r w:rsidR="697EDB6B">
        <w:rPr/>
        <w:t xml:space="preserve"> </w:t>
      </w:r>
      <w:proofErr w:type="spellStart"/>
      <w:r w:rsidR="697EDB6B">
        <w:rPr/>
        <w:t>통신</w:t>
      </w:r>
      <w:proofErr w:type="spellEnd"/>
      <w:r w:rsidR="697EDB6B">
        <w:rPr/>
        <w:t xml:space="preserve"> </w:t>
      </w:r>
      <w:r w:rsidR="697EDB6B">
        <w:rPr/>
        <w:t>장</w:t>
      </w:r>
      <w:r w:rsidR="697EDB6B">
        <w:rPr/>
        <w:t>비들은</w:t>
      </w:r>
      <w:r w:rsidR="697EDB6B">
        <w:rPr/>
        <w:t xml:space="preserve"> 이런 식으로 계층 구조를 설정한다</w:t>
      </w:r>
    </w:p>
    <w:p w:rsidR="178CD074" w:rsidP="178CD074" w:rsidRDefault="178CD074" w14:paraId="652204CB" w14:textId="0F198736">
      <w:pPr>
        <w:pStyle w:val="Normal"/>
        <w:ind w:left="800" w:firstLine="0"/>
      </w:pPr>
    </w:p>
    <w:p w:rsidR="178CD074" w:rsidP="178CD074" w:rsidRDefault="178CD074" w14:paraId="2B8E67CB" w14:textId="6E215C8B">
      <w:pPr>
        <w:pStyle w:val="Normal"/>
        <w:ind w:left="800" w:firstLine="0"/>
      </w:pPr>
    </w:p>
    <w:p w:rsidR="178CD074" w:rsidP="178CD074" w:rsidRDefault="178CD074" w14:noSpellErr="1" w14:paraId="3D8EBA68" w14:textId="52486888">
      <w:pPr>
        <w:pStyle w:val="Normal"/>
        <w:ind w:left="800" w:firstLine="800"/>
      </w:pPr>
      <w:r w:rsidR="178CD074">
        <w:rPr/>
        <w:t>물리 계층(L1)</w:t>
      </w:r>
    </w:p>
    <w:p w:rsidR="178CD074" w:rsidP="178CD074" w:rsidRDefault="178CD074" w14:noSpellErr="1" w14:paraId="75B368F4" w14:textId="63C1E826">
      <w:pPr>
        <w:pStyle w:val="Normal"/>
        <w:ind w:left="1600" w:firstLine="800"/>
      </w:pPr>
      <w:r w:rsidR="178CD074">
        <w:rPr/>
        <w:t>물리 연결</w:t>
      </w:r>
    </w:p>
    <w:p w:rsidR="178CD074" w:rsidP="178CD074" w:rsidRDefault="178CD074" w14:noSpellErr="1" w14:paraId="20A0CF7A" w14:textId="3C417E71">
      <w:pPr>
        <w:pStyle w:val="Normal"/>
        <w:ind w:left="2400" w:firstLine="0"/>
      </w:pPr>
      <w:r w:rsidR="178CD074">
        <w:rPr/>
        <w:t>비트 전송</w:t>
      </w:r>
    </w:p>
    <w:p w:rsidR="178CD074" w:rsidP="178CD074" w:rsidRDefault="178CD074" w14:noSpellErr="1" w14:paraId="1BF9DEDB" w14:textId="46240A94">
      <w:pPr>
        <w:pStyle w:val="Normal"/>
        <w:ind w:left="2400" w:firstLine="0"/>
      </w:pPr>
      <w:r w:rsidR="178CD074">
        <w:rPr/>
        <w:t>전송 방식을 구분함</w:t>
      </w:r>
    </w:p>
    <w:p w:rsidR="178CD074" w:rsidP="178CD074" w:rsidRDefault="178CD074" w14:noSpellErr="1" w14:paraId="0C7FCB8C" w14:textId="77BEC422">
      <w:pPr>
        <w:pStyle w:val="Normal"/>
        <w:ind w:left="2400" w:firstLine="0"/>
      </w:pPr>
      <w:r w:rsidR="178CD074">
        <w:rPr/>
        <w:t xml:space="preserve">전송 속도의 맥시멈 값도 </w:t>
      </w:r>
      <w:proofErr w:type="gramStart"/>
      <w:r w:rsidR="178CD074">
        <w:rPr/>
        <w:t>결정 됨</w:t>
      </w:r>
      <w:proofErr w:type="gramEnd"/>
    </w:p>
    <w:p w:rsidR="178CD074" w:rsidP="178CD074" w:rsidRDefault="178CD074" w14:paraId="5FBEEE8B" w14:textId="25740DC7" w14:noSpellErr="1">
      <w:pPr>
        <w:pStyle w:val="Normal"/>
        <w:ind w:left="2400" w:firstLine="0"/>
      </w:pPr>
    </w:p>
    <w:p w:rsidR="43EAA00C" w:rsidP="43EAA00C" w:rsidRDefault="43EAA00C" w14:noSpellErr="1" w14:paraId="1FF4C642" w14:textId="13CB9B4F">
      <w:pPr>
        <w:pStyle w:val="Normal"/>
        <w:ind w:left="2400" w:firstLine="0"/>
      </w:pPr>
    </w:p>
    <w:p w:rsidR="43EAA00C" w:rsidP="43EAA00C" w:rsidRDefault="43EAA00C" w14:paraId="62FCEF30" w14:noSpellErr="1" w14:textId="682A5E5E">
      <w:pPr>
        <w:pStyle w:val="Normal"/>
        <w:ind w:left="800" w:firstLine="800"/>
      </w:pPr>
      <w:r w:rsidR="697EDB6B">
        <w:rPr/>
        <w:t xml:space="preserve">Data </w:t>
      </w:r>
      <w:r w:rsidR="697EDB6B">
        <w:rPr/>
        <w:t>Link</w:t>
      </w:r>
      <w:r w:rsidR="697EDB6B">
        <w:rPr/>
        <w:t>(L2)</w:t>
      </w:r>
    </w:p>
    <w:p w:rsidR="43EAA00C" w:rsidP="43EAA00C" w:rsidRDefault="43EAA00C" w14:noSpellErr="1" w14:paraId="425E8A8C" w14:textId="62327A16">
      <w:pPr>
        <w:pStyle w:val="Normal"/>
        <w:ind w:left="1600" w:firstLine="800"/>
      </w:pPr>
      <w:r w:rsidR="43EAA00C">
        <w:rPr/>
        <w:t>비트 -&gt;</w:t>
      </w:r>
      <w:r w:rsidR="43EAA00C">
        <w:rPr/>
        <w:t xml:space="preserve"> 프레임</w:t>
      </w:r>
    </w:p>
    <w:p w:rsidR="43EAA00C" w:rsidP="43EAA00C" w:rsidRDefault="43EAA00C" w14:paraId="260055BC" w14:textId="266B4F6E">
      <w:pPr>
        <w:pStyle w:val="Normal"/>
        <w:ind w:left="1600" w:firstLine="800"/>
      </w:pPr>
      <w:proofErr w:type="gramStart"/>
      <w:r w:rsidR="697EDB6B">
        <w:rPr/>
        <w:t>프레임 .</w:t>
      </w:r>
      <w:proofErr w:type="gramEnd"/>
      <w:r w:rsidR="697EDB6B">
        <w:rPr/>
        <w:t xml:space="preserve">&gt; </w:t>
      </w:r>
      <w:proofErr w:type="spellStart"/>
      <w:r w:rsidR="697EDB6B">
        <w:rPr/>
        <w:t>비트</w:t>
      </w:r>
      <w:proofErr w:type="spellEnd"/>
    </w:p>
    <w:p w:rsidR="697EDB6B" w:rsidP="697EDB6B" w:rsidRDefault="697EDB6B" w14:paraId="597E05A8" w14:textId="467DC1B3">
      <w:pPr>
        <w:pStyle w:val="Normal"/>
        <w:ind w:left="1600" w:firstLine="800"/>
      </w:pPr>
      <w:r w:rsidR="697EDB6B">
        <w:rPr/>
        <w:t xml:space="preserve">Mac </w:t>
      </w:r>
      <w:proofErr w:type="spellStart"/>
      <w:r w:rsidR="697EDB6B">
        <w:rPr/>
        <w:t>Adress를</w:t>
      </w:r>
      <w:proofErr w:type="spellEnd"/>
      <w:r w:rsidR="697EDB6B">
        <w:rPr/>
        <w:t xml:space="preserve"> </w:t>
      </w:r>
      <w:proofErr w:type="spellStart"/>
      <w:r w:rsidR="697EDB6B">
        <w:rPr/>
        <w:t>보냄</w:t>
      </w:r>
      <w:proofErr w:type="spellEnd"/>
    </w:p>
    <w:p w:rsidR="697EDB6B" w:rsidP="697EDB6B" w:rsidRDefault="697EDB6B" w14:paraId="72440173" w14:textId="0311B34C">
      <w:pPr>
        <w:pStyle w:val="Normal"/>
        <w:ind w:left="2400" w:firstLine="800"/>
      </w:pPr>
      <w:proofErr w:type="spellStart"/>
      <w:r w:rsidR="697EDB6B">
        <w:rPr/>
        <w:t>물리</w:t>
      </w:r>
      <w:proofErr w:type="spellEnd"/>
      <w:r w:rsidR="697EDB6B">
        <w:rPr/>
        <w:t xml:space="preserve"> </w:t>
      </w:r>
      <w:proofErr w:type="spellStart"/>
      <w:r w:rsidR="697EDB6B">
        <w:rPr/>
        <w:t>주소</w:t>
      </w:r>
      <w:proofErr w:type="spellEnd"/>
      <w:r w:rsidR="697EDB6B">
        <w:rPr/>
        <w:t>(</w:t>
      </w:r>
      <w:proofErr w:type="spellStart"/>
      <w:r w:rsidR="697EDB6B">
        <w:rPr/>
        <w:t>컴퓨터</w:t>
      </w:r>
      <w:proofErr w:type="spellEnd"/>
      <w:r w:rsidR="697EDB6B">
        <w:rPr/>
        <w:t xml:space="preserve"> </w:t>
      </w:r>
      <w:proofErr w:type="spellStart"/>
      <w:r w:rsidR="697EDB6B">
        <w:rPr/>
        <w:t>주소</w:t>
      </w:r>
      <w:proofErr w:type="spellEnd"/>
      <w:r w:rsidR="697EDB6B">
        <w:rPr/>
        <w:t>)</w:t>
      </w:r>
    </w:p>
    <w:p w:rsidR="697EDB6B" w:rsidP="697EDB6B" w:rsidRDefault="697EDB6B" w14:paraId="2523BDC9" w14:textId="77161873">
      <w:pPr>
        <w:pStyle w:val="Normal"/>
        <w:ind w:left="2400" w:firstLine="800"/>
      </w:pPr>
      <w:proofErr w:type="spellStart"/>
      <w:r w:rsidR="697EDB6B">
        <w:rPr/>
        <w:t>불변성</w:t>
      </w:r>
      <w:proofErr w:type="spellEnd"/>
    </w:p>
    <w:p w:rsidR="43EAA00C" w:rsidP="43EAA00C" w:rsidRDefault="43EAA00C" w14:noSpellErr="1" w14:paraId="2B7C7686" w14:textId="2A12DB2E">
      <w:pPr>
        <w:pStyle w:val="Normal"/>
        <w:ind w:left="1600" w:firstLine="800"/>
      </w:pPr>
    </w:p>
    <w:p w:rsidR="43EAA00C" w:rsidP="697EDB6B" w:rsidRDefault="43EAA00C" w14:paraId="0784568A" w14:textId="5E8DF9E3" w14:noSpellErr="1">
      <w:pPr>
        <w:pStyle w:val="Normal"/>
        <w:ind w:left="0" w:firstLine="0"/>
      </w:pPr>
    </w:p>
    <w:p w:rsidR="43EAA00C" w:rsidP="43EAA00C" w:rsidRDefault="43EAA00C" w14:paraId="719DBADE" w14:textId="232EACD4">
      <w:pPr>
        <w:pStyle w:val="Normal"/>
        <w:ind w:left="800" w:firstLine="800"/>
      </w:pPr>
      <w:r w:rsidR="697EDB6B">
        <w:rPr/>
        <w:t xml:space="preserve">네트워크 계층 ( </w:t>
      </w:r>
      <w:proofErr w:type="spellStart"/>
      <w:r w:rsidR="697EDB6B">
        <w:rPr/>
        <w:t>ip</w:t>
      </w:r>
      <w:proofErr w:type="spellEnd"/>
      <w:r w:rsidR="697EDB6B">
        <w:rPr/>
        <w:t>)</w:t>
      </w:r>
    </w:p>
    <w:p w:rsidR="43EAA00C" w:rsidP="43EAA00C" w:rsidRDefault="43EAA00C" w14:paraId="56DBC748" w14:textId="72AC84EF">
      <w:pPr>
        <w:pStyle w:val="Normal"/>
        <w:ind w:left="1600" w:firstLine="800"/>
      </w:pPr>
      <w:proofErr w:type="spellStart"/>
      <w:r w:rsidR="697EDB6B">
        <w:rPr/>
        <w:t>ip</w:t>
      </w:r>
      <w:proofErr w:type="spellEnd"/>
      <w:r w:rsidR="697EDB6B">
        <w:rPr/>
        <w:t xml:space="preserve"> 주소를 보냄 (인터넷주소)</w:t>
      </w:r>
    </w:p>
    <w:p w:rsidR="43EAA00C" w:rsidP="697EDB6B" w:rsidRDefault="43EAA00C" w14:noSpellErr="1" w14:paraId="55B4630C" w14:textId="44554E80">
      <w:pPr>
        <w:pStyle w:val="Normal"/>
        <w:ind w:left="2400" w:firstLine="800"/>
      </w:pPr>
      <w:r w:rsidR="697EDB6B">
        <w:rPr/>
        <w:t>논리 주소</w:t>
      </w:r>
      <w:r w:rsidR="697EDB6B">
        <w:rPr/>
        <w:t xml:space="preserve"> </w:t>
      </w:r>
    </w:p>
    <w:p w:rsidR="43EAA00C" w:rsidP="697EDB6B" w:rsidRDefault="43EAA00C" w14:noSpellErr="1" w14:paraId="79422E6D" w14:textId="4B86E51B">
      <w:pPr>
        <w:pStyle w:val="Normal"/>
        <w:ind w:left="2400" w:firstLine="800"/>
      </w:pPr>
      <w:r w:rsidR="697EDB6B">
        <w:rPr/>
        <w:t>가변성</w:t>
      </w:r>
    </w:p>
    <w:p w:rsidR="43EAA00C" w:rsidP="697EDB6B" w:rsidRDefault="43EAA00C" w14:paraId="45D0631E" w14:textId="5D0BB79E">
      <w:pPr>
        <w:pStyle w:val="Normal"/>
        <w:ind w:left="2400" w:firstLine="800"/>
      </w:pPr>
    </w:p>
    <w:p w:rsidR="43EAA00C" w:rsidP="43EAA00C" w:rsidRDefault="43EAA00C" w14:paraId="78E6D8D4" w14:noSpellErr="1" w14:textId="39513A48">
      <w:pPr>
        <w:pStyle w:val="Normal"/>
        <w:ind w:left="1600" w:firstLine="0"/>
      </w:pPr>
      <w:r w:rsidR="697EDB6B">
        <w:rPr/>
        <w:t>전송 계층 (L4</w:t>
      </w:r>
      <w:r w:rsidR="697EDB6B">
        <w:rPr/>
        <w:t>)</w:t>
      </w:r>
    </w:p>
    <w:p w:rsidR="43EAA00C" w:rsidP="43EAA00C" w:rsidRDefault="43EAA00C" w14:paraId="58077006" w14:textId="54D247E8">
      <w:pPr>
        <w:pStyle w:val="Normal"/>
        <w:ind w:left="1600" w:firstLine="800"/>
      </w:pPr>
      <w:r w:rsidR="697EDB6B">
        <w:rPr/>
        <w:t xml:space="preserve">PORT </w:t>
      </w:r>
      <w:proofErr w:type="spellStart"/>
      <w:r w:rsidR="697EDB6B">
        <w:rPr/>
        <w:t>번호</w:t>
      </w:r>
      <w:proofErr w:type="spellEnd"/>
      <w:r w:rsidR="697EDB6B">
        <w:rPr/>
        <w:t xml:space="preserve"> (</w:t>
      </w:r>
      <w:proofErr w:type="spellStart"/>
      <w:r w:rsidR="697EDB6B">
        <w:rPr/>
        <w:t>실행할</w:t>
      </w:r>
      <w:proofErr w:type="spellEnd"/>
      <w:r w:rsidR="697EDB6B">
        <w:rPr/>
        <w:t xml:space="preserve"> </w:t>
      </w:r>
      <w:proofErr w:type="spellStart"/>
      <w:r w:rsidR="697EDB6B">
        <w:rPr/>
        <w:t>어플리케이션</w:t>
      </w:r>
      <w:proofErr w:type="spellEnd"/>
      <w:r w:rsidR="697EDB6B">
        <w:rPr/>
        <w:t xml:space="preserve"> </w:t>
      </w:r>
      <w:proofErr w:type="spellStart"/>
      <w:r w:rsidR="697EDB6B">
        <w:rPr/>
        <w:t>지정</w:t>
      </w:r>
      <w:proofErr w:type="spellEnd"/>
      <w:r w:rsidR="697EDB6B">
        <w:rPr/>
        <w:t>)</w:t>
      </w:r>
      <w:r w:rsidR="697EDB6B">
        <w:rPr/>
        <w:t xml:space="preserve"> </w:t>
      </w:r>
    </w:p>
    <w:p w:rsidR="43EAA00C" w:rsidP="697EDB6B" w:rsidRDefault="43EAA00C" w14:paraId="1C961135" w14:textId="68FB6609" w14:noSpellErr="1">
      <w:pPr>
        <w:pStyle w:val="Normal"/>
        <w:ind w:left="2400" w:firstLine="0"/>
      </w:pPr>
    </w:p>
    <w:p w:rsidR="43EAA00C" w:rsidP="697EDB6B" w:rsidRDefault="43EAA00C" w14:noSpellErr="1" w14:paraId="1F3A6354" w14:textId="19103AA0">
      <w:pPr>
        <w:pStyle w:val="Normal"/>
        <w:ind w:left="1600" w:firstLine="0"/>
      </w:pPr>
      <w:r w:rsidR="697EDB6B">
        <w:rPr/>
        <w:t xml:space="preserve">SESSION </w:t>
      </w:r>
      <w:r w:rsidR="697EDB6B">
        <w:rPr/>
        <w:t>LAYOR</w:t>
      </w:r>
    </w:p>
    <w:p w:rsidR="43EAA00C" w:rsidP="43EAA00C" w:rsidRDefault="43EAA00C" w14:paraId="24947295" w14:textId="5815B45E">
      <w:pPr>
        <w:pStyle w:val="Normal"/>
        <w:ind w:left="1600" w:firstLine="800"/>
      </w:pPr>
      <w:proofErr w:type="spellStart"/>
      <w:r w:rsidR="697EDB6B">
        <w:rPr/>
        <w:t>보안</w:t>
      </w:r>
      <w:proofErr w:type="spellEnd"/>
    </w:p>
    <w:p w:rsidR="43EAA00C" w:rsidP="43EAA00C" w:rsidRDefault="43EAA00C" w14:paraId="38492B75" w14:textId="4DC8CED6">
      <w:pPr>
        <w:pStyle w:val="Normal"/>
        <w:ind w:left="1600" w:firstLine="0"/>
      </w:pPr>
    </w:p>
    <w:p w:rsidR="43EAA00C" w:rsidP="43EAA00C" w:rsidRDefault="43EAA00C" w14:noSpellErr="1" w14:paraId="3F2F1F47" w14:textId="1914B206">
      <w:pPr>
        <w:pStyle w:val="Normal"/>
        <w:ind w:left="1600" w:firstLine="0"/>
      </w:pPr>
      <w:r w:rsidR="43EAA00C">
        <w:rPr/>
        <w:t>표현 계층</w:t>
      </w:r>
    </w:p>
    <w:p w:rsidR="43EAA00C" w:rsidP="43EAA00C" w:rsidRDefault="43EAA00C" w14:paraId="63C8B66A" w14:noSpellErr="1" w14:textId="2560AEA9">
      <w:pPr>
        <w:pStyle w:val="Normal"/>
        <w:ind w:left="1600" w:firstLine="800"/>
      </w:pPr>
      <w:r w:rsidR="697EDB6B">
        <w:rPr/>
        <w:t>인코딩 관련</w:t>
      </w:r>
      <w:r w:rsidR="697EDB6B">
        <w:rPr/>
        <w:t>(UNICODE 등등)</w:t>
      </w:r>
    </w:p>
    <w:p w:rsidR="43EAA00C" w:rsidP="43EAA00C" w:rsidRDefault="43EAA00C" w14:noSpellErr="1" w14:paraId="776170E5" w14:textId="2C5CBC2A">
      <w:pPr>
        <w:pStyle w:val="Normal"/>
        <w:ind w:left="1600" w:firstLine="800"/>
      </w:pPr>
      <w:r w:rsidR="43EAA00C">
        <w:rPr/>
        <w:t>암호화</w:t>
      </w:r>
    </w:p>
    <w:p w:rsidR="43EAA00C" w:rsidP="43EAA00C" w:rsidRDefault="43EAA00C" w14:paraId="55B1BD5F" w14:textId="5DB636D8">
      <w:pPr>
        <w:pStyle w:val="Normal"/>
        <w:ind w:left="1600" w:firstLine="800"/>
      </w:pPr>
    </w:p>
    <w:p w:rsidR="43EAA00C" w:rsidP="697EDB6B" w:rsidRDefault="43EAA00C" w14:paraId="63A0B399" w14:noSpellErr="1" w14:textId="1A1C8BAF">
      <w:pPr>
        <w:pStyle w:val="Normal"/>
        <w:ind w:left="1600" w:firstLine="0"/>
      </w:pPr>
      <w:r w:rsidR="697EDB6B">
        <w:rPr/>
        <w:t xml:space="preserve">애플리케이션 </w:t>
      </w:r>
      <w:r w:rsidR="697EDB6B">
        <w:rPr/>
        <w:t>계층</w:t>
      </w:r>
    </w:p>
    <w:p w:rsidR="697EDB6B" w:rsidP="697EDB6B" w:rsidRDefault="697EDB6B" w14:noSpellErr="1" w14:paraId="285E9393" w14:textId="687A8F65">
      <w:pPr>
        <w:pStyle w:val="Normal"/>
        <w:ind w:left="1600" w:firstLine="800"/>
      </w:pPr>
      <w:r w:rsidR="697EDB6B">
        <w:rPr/>
        <w:t xml:space="preserve">유저가 </w:t>
      </w:r>
      <w:r w:rsidR="697EDB6B">
        <w:rPr/>
        <w:t>볼 수 있는 어플리케이션으로 보여줌</w:t>
      </w:r>
    </w:p>
    <w:p w:rsidR="43EAA00C" w:rsidP="43EAA00C" w:rsidRDefault="43EAA00C" w14:paraId="78EA7842" w14:textId="5AC2F40E">
      <w:pPr>
        <w:pStyle w:val="Normal"/>
        <w:ind w:left="2400" w:firstLine="0"/>
      </w:pPr>
    </w:p>
    <w:p w:rsidR="43EAA00C" w:rsidP="43EAA00C" w:rsidRDefault="43EAA00C" w14:paraId="062E8479" w14:textId="79FFB141" w14:noSpellErr="1">
      <w:pPr>
        <w:pStyle w:val="Normal"/>
        <w:ind w:left="2400" w:firstLine="0"/>
      </w:pPr>
    </w:p>
    <w:p w:rsidR="697EDB6B" w:rsidP="697EDB6B" w:rsidRDefault="697EDB6B" w14:noSpellErr="1" w14:paraId="639DC2A9" w14:textId="5A39E355">
      <w:pPr>
        <w:pStyle w:val="Normal"/>
        <w:ind w:left="2400" w:firstLine="0"/>
      </w:pPr>
    </w:p>
    <w:p w:rsidR="697EDB6B" w:rsidP="697EDB6B" w:rsidRDefault="697EDB6B" w14:paraId="6040355F" w14:textId="6FA9F2FA">
      <w:pPr>
        <w:pStyle w:val="Normal"/>
        <w:ind w:left="0" w:firstLine="0"/>
      </w:pPr>
      <w:r w:rsidR="697EDB6B">
        <w:rPr/>
        <w:t>+</w:t>
      </w:r>
      <w:proofErr w:type="gramStart"/>
      <w:r w:rsidR="697EDB6B">
        <w:rPr/>
        <w:t>프로토콜 :</w:t>
      </w:r>
      <w:proofErr w:type="gramEnd"/>
      <w:r w:rsidR="697EDB6B">
        <w:rPr/>
        <w:t xml:space="preserve"> ~~</w:t>
      </w:r>
      <w:proofErr w:type="spellStart"/>
      <w:r w:rsidR="697EDB6B">
        <w:rPr/>
        <w:t>하자</w:t>
      </w:r>
      <w:proofErr w:type="spellEnd"/>
      <w:r w:rsidR="697EDB6B">
        <w:rPr/>
        <w:t xml:space="preserve"> </w:t>
      </w:r>
      <w:proofErr w:type="spellStart"/>
      <w:r w:rsidR="697EDB6B">
        <w:rPr/>
        <w:t>라고</w:t>
      </w:r>
      <w:proofErr w:type="spellEnd"/>
      <w:r w:rsidR="697EDB6B">
        <w:rPr/>
        <w:t xml:space="preserve"> 합의 </w:t>
      </w:r>
      <w:proofErr w:type="spellStart"/>
      <w:r w:rsidR="697EDB6B">
        <w:rPr/>
        <w:t>한것</w:t>
      </w:r>
      <w:proofErr w:type="spellEnd"/>
    </w:p>
    <w:p w:rsidR="697EDB6B" w:rsidP="697EDB6B" w:rsidRDefault="697EDB6B" w14:paraId="72C72CA2" w14:textId="4432D5CC">
      <w:pPr>
        <w:pStyle w:val="Normal"/>
        <w:ind w:left="0" w:firstLine="0"/>
      </w:pPr>
    </w:p>
    <w:p w:rsidR="43EAA00C" w:rsidP="43EAA00C" w:rsidRDefault="43EAA00C" w14:paraId="390C6614" w14:textId="2861266B">
      <w:pPr>
        <w:pStyle w:val="Normal"/>
        <w:ind w:left="0" w:firstLine="0"/>
      </w:pPr>
      <w:r w:rsidR="43EAA00C">
        <w:rPr/>
        <w:t xml:space="preserve">데이터 </w:t>
      </w:r>
      <w:proofErr w:type="spellStart"/>
      <w:r w:rsidR="43EAA00C">
        <w:rPr/>
        <w:t>인캡슐레</w:t>
      </w:r>
      <w:r w:rsidR="43EAA00C">
        <w:rPr/>
        <w:t>이션</w:t>
      </w:r>
      <w:proofErr w:type="spellEnd"/>
    </w:p>
    <w:p w:rsidR="697EDB6B" w:rsidP="697EDB6B" w:rsidRDefault="697EDB6B" w14:noSpellErr="1" w14:paraId="3178DB6E" w14:textId="54D44CD8">
      <w:pPr>
        <w:pStyle w:val="Normal"/>
        <w:ind w:left="0" w:firstLine="800"/>
      </w:pPr>
    </w:p>
    <w:p w:rsidR="697EDB6B" w:rsidP="697EDB6B" w:rsidRDefault="697EDB6B" w14:noSpellErr="1" w14:paraId="5C297F63" w14:textId="3EDCEE92">
      <w:pPr>
        <w:pStyle w:val="Normal"/>
        <w:ind w:left="800" w:firstLine="0"/>
      </w:pPr>
      <w:r w:rsidR="697EDB6B">
        <w:rPr/>
        <w:t>7 ~ 1 -&gt; 1 1~7</w:t>
      </w:r>
    </w:p>
    <w:p w:rsidR="697EDB6B" w:rsidP="697EDB6B" w:rsidRDefault="697EDB6B" w14:paraId="591FAC76" w14:textId="60A9346E">
      <w:pPr>
        <w:pStyle w:val="Normal"/>
        <w:ind w:left="800" w:firstLine="0"/>
      </w:pPr>
      <w:proofErr w:type="spellStart"/>
      <w:r w:rsidR="697EDB6B">
        <w:rPr/>
        <w:t>메세지발송</w:t>
      </w:r>
      <w:proofErr w:type="spellEnd"/>
      <w:r w:rsidR="697EDB6B">
        <w:rPr/>
        <w:t xml:space="preserve">  L7</w:t>
      </w:r>
    </w:p>
    <w:p w:rsidR="43EAA00C" w:rsidP="43EAA00C" w:rsidRDefault="43EAA00C" w14:paraId="08761C77" w14:noSpellErr="1" w14:textId="1B10FA9E">
      <w:pPr>
        <w:pStyle w:val="Normal"/>
        <w:ind w:left="0" w:firstLine="800"/>
      </w:pPr>
    </w:p>
    <w:p w:rsidR="697EDB6B" w:rsidP="697EDB6B" w:rsidRDefault="697EDB6B" w14:paraId="349C0DD5" w14:textId="6A39A420">
      <w:pPr>
        <w:pStyle w:val="Normal"/>
        <w:ind w:left="0" w:firstLine="800"/>
      </w:pPr>
      <w:r w:rsidR="697EDB6B">
        <w:rPr/>
        <w:t>인코딩 관련</w:t>
      </w:r>
      <w:r w:rsidR="697EDB6B">
        <w:rPr/>
        <w:t xml:space="preserve"> 정보를 </w:t>
      </w:r>
      <w:proofErr w:type="spellStart"/>
      <w:r w:rsidR="697EDB6B">
        <w:rPr/>
        <w:t>붙힘</w:t>
      </w:r>
      <w:proofErr w:type="spellEnd"/>
      <w:r w:rsidR="697EDB6B">
        <w:rPr/>
        <w:t xml:space="preserve"> L</w:t>
      </w:r>
      <w:r w:rsidR="697EDB6B">
        <w:rPr/>
        <w:t>6</w:t>
      </w:r>
    </w:p>
    <w:p w:rsidR="43EAA00C" w:rsidP="43EAA00C" w:rsidRDefault="43EAA00C" w14:paraId="392832D3" w14:textId="3E33B2B7">
      <w:pPr>
        <w:pStyle w:val="Normal"/>
        <w:ind w:left="0" w:firstLine="800"/>
      </w:pPr>
    </w:p>
    <w:p w:rsidR="43EAA00C" w:rsidP="43EAA00C" w:rsidRDefault="43EAA00C" w14:paraId="53D42367" w14:textId="1F31FB88">
      <w:pPr>
        <w:pStyle w:val="Normal"/>
        <w:ind w:left="0" w:firstLine="800"/>
      </w:pPr>
      <w:r w:rsidR="697EDB6B">
        <w:rPr/>
        <w:t xml:space="preserve">세션 보안 (다른 곳에서 하지만 보통 </w:t>
      </w:r>
      <w:proofErr w:type="spellStart"/>
      <w:r w:rsidR="697EDB6B">
        <w:rPr/>
        <w:t>여기서함</w:t>
      </w:r>
      <w:proofErr w:type="spellEnd"/>
      <w:r w:rsidR="697EDB6B">
        <w:rPr/>
        <w:t>)</w:t>
      </w:r>
      <w:r w:rsidR="697EDB6B">
        <w:rPr/>
        <w:t xml:space="preserve"> L</w:t>
      </w:r>
      <w:r w:rsidR="697EDB6B">
        <w:rPr/>
        <w:t>5</w:t>
      </w:r>
    </w:p>
    <w:p w:rsidR="43EAA00C" w:rsidP="43EAA00C" w:rsidRDefault="43EAA00C" w14:paraId="1291C319" w14:textId="19638465">
      <w:pPr>
        <w:pStyle w:val="Normal"/>
        <w:ind w:left="0" w:firstLine="800"/>
      </w:pPr>
      <w:r w:rsidR="697EDB6B">
        <w:rPr/>
        <w:t xml:space="preserve"> </w:t>
      </w:r>
    </w:p>
    <w:p w:rsidR="697EDB6B" w:rsidP="697EDB6B" w:rsidRDefault="697EDB6B" w14:paraId="2AFFD9A3" w14:textId="5559B59E">
      <w:pPr>
        <w:pStyle w:val="Normal"/>
        <w:ind w:left="0" w:firstLine="800"/>
      </w:pPr>
      <w:r w:rsidR="697EDB6B">
        <w:rPr/>
        <w:t>포트번호</w:t>
      </w:r>
      <w:r w:rsidR="697EDB6B">
        <w:rPr/>
        <w:t xml:space="preserve"> </w:t>
      </w:r>
      <w:proofErr w:type="spellStart"/>
      <w:r w:rsidR="697EDB6B">
        <w:rPr/>
        <w:t>붙힘</w:t>
      </w:r>
      <w:proofErr w:type="spellEnd"/>
      <w:r w:rsidR="697EDB6B">
        <w:rPr/>
        <w:t xml:space="preserve"> (무엇 </w:t>
      </w:r>
      <w:proofErr w:type="gramStart"/>
      <w:r w:rsidR="697EDB6B">
        <w:rPr/>
        <w:t>실행 되는</w:t>
      </w:r>
      <w:proofErr w:type="gramEnd"/>
      <w:r w:rsidR="697EDB6B">
        <w:rPr/>
        <w:t xml:space="preserve"> 어플리케이션인가를 </w:t>
      </w:r>
      <w:proofErr w:type="spellStart"/>
      <w:r w:rsidR="697EDB6B">
        <w:rPr/>
        <w:t>붙힘</w:t>
      </w:r>
      <w:proofErr w:type="spellEnd"/>
      <w:r w:rsidR="697EDB6B">
        <w:rPr/>
        <w:t xml:space="preserve">) </w:t>
      </w:r>
      <w:r w:rsidR="697EDB6B">
        <w:rPr/>
        <w:t xml:space="preserve"> </w:t>
      </w:r>
      <w:r w:rsidR="697EDB6B">
        <w:rPr/>
        <w:t xml:space="preserve"> L</w:t>
      </w:r>
      <w:r w:rsidR="697EDB6B">
        <w:rPr/>
        <w:t>4</w:t>
      </w:r>
    </w:p>
    <w:p w:rsidR="43EAA00C" w:rsidP="43EAA00C" w:rsidRDefault="43EAA00C" w14:paraId="204D9325" w14:textId="23F7947B" w14:noSpellErr="1">
      <w:pPr>
        <w:pStyle w:val="Normal"/>
        <w:ind w:left="0" w:firstLine="800"/>
      </w:pPr>
    </w:p>
    <w:p w:rsidR="697EDB6B" w:rsidP="697EDB6B" w:rsidRDefault="697EDB6B" w14:paraId="339E2AE1" w14:textId="446DD7FB">
      <w:pPr>
        <w:pStyle w:val="Normal"/>
        <w:ind w:left="0" w:firstLine="800"/>
      </w:pPr>
      <w:r w:rsidR="697EDB6B">
        <w:rPr/>
        <w:t xml:space="preserve">자신의 </w:t>
      </w:r>
      <w:proofErr w:type="spellStart"/>
      <w:r w:rsidR="697EDB6B">
        <w:rPr/>
        <w:t>IP와</w:t>
      </w:r>
      <w:proofErr w:type="spellEnd"/>
      <w:r w:rsidR="697EDB6B">
        <w:rPr/>
        <w:t xml:space="preserve"> 받는 사람의 </w:t>
      </w:r>
      <w:proofErr w:type="spellStart"/>
      <w:r w:rsidR="697EDB6B">
        <w:rPr/>
        <w:t>IP를</w:t>
      </w:r>
      <w:proofErr w:type="spellEnd"/>
      <w:r w:rsidR="697EDB6B">
        <w:rPr/>
        <w:t xml:space="preserve"> </w:t>
      </w:r>
      <w:proofErr w:type="spellStart"/>
      <w:r w:rsidR="697EDB6B">
        <w:rPr/>
        <w:t>붙힘</w:t>
      </w:r>
      <w:proofErr w:type="spellEnd"/>
      <w:r w:rsidR="697EDB6B">
        <w:rPr/>
        <w:t xml:space="preserve"> L</w:t>
      </w:r>
      <w:r w:rsidR="697EDB6B">
        <w:rPr/>
        <w:t>3</w:t>
      </w:r>
    </w:p>
    <w:p w:rsidR="43EAA00C" w:rsidP="43EAA00C" w:rsidRDefault="43EAA00C" w14:paraId="57090947" w14:textId="58983A20" w14:noSpellErr="1">
      <w:pPr>
        <w:pStyle w:val="Normal"/>
        <w:ind w:left="0" w:firstLine="800"/>
      </w:pPr>
    </w:p>
    <w:p w:rsidR="697EDB6B" w:rsidP="697EDB6B" w:rsidRDefault="697EDB6B" w14:paraId="4E785D8D" w14:textId="1A246131">
      <w:pPr>
        <w:pStyle w:val="Normal"/>
        <w:ind w:left="0" w:firstLine="800"/>
      </w:pPr>
      <w:r w:rsidR="697EDB6B">
        <w:rPr/>
        <w:t xml:space="preserve">MAC </w:t>
      </w:r>
      <w:proofErr w:type="spellStart"/>
      <w:r w:rsidR="697EDB6B">
        <w:rPr/>
        <w:t>어드래스를</w:t>
      </w:r>
      <w:proofErr w:type="spellEnd"/>
      <w:r w:rsidR="697EDB6B">
        <w:rPr/>
        <w:t xml:space="preserve"> </w:t>
      </w:r>
      <w:proofErr w:type="spellStart"/>
      <w:r w:rsidR="697EDB6B">
        <w:rPr/>
        <w:t>붙힘</w:t>
      </w:r>
      <w:proofErr w:type="spellEnd"/>
      <w:r w:rsidR="697EDB6B">
        <w:rPr/>
        <w:t xml:space="preserve">  비트 단위로 바꿈</w:t>
      </w:r>
      <w:r w:rsidR="697EDB6B">
        <w:rPr/>
        <w:t xml:space="preserve"> L</w:t>
      </w:r>
      <w:r w:rsidR="697EDB6B">
        <w:rPr/>
        <w:t>2</w:t>
      </w:r>
    </w:p>
    <w:p w:rsidR="43EAA00C" w:rsidP="43EAA00C" w:rsidRDefault="43EAA00C" w14:noSpellErr="1" w14:paraId="1D386B4A" w14:textId="3DFB7842">
      <w:pPr>
        <w:pStyle w:val="Normal"/>
        <w:ind w:left="0" w:firstLine="800"/>
      </w:pPr>
    </w:p>
    <w:p w:rsidR="697EDB6B" w:rsidP="697EDB6B" w:rsidRDefault="697EDB6B" w14:noSpellErr="1" w14:paraId="5850389D" w14:textId="57B833CF">
      <w:pPr>
        <w:pStyle w:val="Normal"/>
        <w:ind w:left="0" w:firstLine="800"/>
      </w:pPr>
      <w:r w:rsidR="697EDB6B">
        <w:rPr/>
        <w:t xml:space="preserve">비트 단위로 </w:t>
      </w:r>
      <w:r w:rsidR="697EDB6B">
        <w:rPr/>
        <w:t xml:space="preserve">쪼개서 </w:t>
      </w:r>
      <w:proofErr w:type="gramStart"/>
      <w:r w:rsidR="697EDB6B">
        <w:rPr/>
        <w:t xml:space="preserve">전송 </w:t>
      </w:r>
      <w:r w:rsidR="697EDB6B">
        <w:rPr/>
        <w:t xml:space="preserve"> L</w:t>
      </w:r>
      <w:proofErr w:type="gramEnd"/>
      <w:r w:rsidR="697EDB6B">
        <w:rPr/>
        <w:t>1</w:t>
      </w:r>
    </w:p>
    <w:p w:rsidR="43EAA00C" w:rsidP="43EAA00C" w:rsidRDefault="43EAA00C" w14:paraId="6E86F9A3" w14:textId="29D30EE6">
      <w:pPr>
        <w:pStyle w:val="Normal"/>
        <w:ind w:left="0" w:firstLine="800"/>
      </w:pPr>
    </w:p>
    <w:p w:rsidR="43EAA00C" w:rsidP="43EAA00C" w:rsidRDefault="43EAA00C" w14:paraId="38531EF1" w14:textId="67F293F4">
      <w:pPr>
        <w:pStyle w:val="Normal"/>
        <w:ind w:left="0" w:firstLine="800"/>
      </w:pPr>
    </w:p>
    <w:p w:rsidR="43EAA00C" w:rsidP="43EAA00C" w:rsidRDefault="43EAA00C" w14:paraId="454941F1" w14:textId="728D22E8">
      <w:pPr>
        <w:pStyle w:val="Normal"/>
        <w:ind w:left="0" w:firstLine="800"/>
      </w:pPr>
      <w:r w:rsidR="697EDB6B">
        <w:rPr/>
        <w:t xml:space="preserve">라우터 (아이피 </w:t>
      </w:r>
      <w:r w:rsidR="697EDB6B">
        <w:rPr/>
        <w:t>주소</w:t>
      </w:r>
      <w:r w:rsidR="697EDB6B">
        <w:rPr/>
        <w:t>를</w:t>
      </w:r>
      <w:r w:rsidR="697EDB6B">
        <w:rPr/>
        <w:t xml:space="preserve"> </w:t>
      </w:r>
      <w:proofErr w:type="spellStart"/>
      <w:r w:rsidR="697EDB6B">
        <w:rPr/>
        <w:t>읽어냄</w:t>
      </w:r>
      <w:proofErr w:type="spellEnd"/>
      <w:r w:rsidR="697EDB6B">
        <w:rPr/>
        <w:t>)</w:t>
      </w:r>
    </w:p>
    <w:p w:rsidR="697EDB6B" w:rsidP="697EDB6B" w:rsidRDefault="697EDB6B" w14:paraId="18798900" w14:textId="46E31B95">
      <w:pPr>
        <w:pStyle w:val="Normal"/>
        <w:ind w:left="0" w:firstLine="800"/>
      </w:pPr>
    </w:p>
    <w:p w:rsidR="43EAA00C" w:rsidP="43EAA00C" w:rsidRDefault="43EAA00C" w14:paraId="4DAFDE7D" w14:textId="1321F379">
      <w:pPr>
        <w:pStyle w:val="Normal"/>
        <w:ind w:left="0" w:firstLine="800"/>
      </w:pPr>
    </w:p>
    <w:p w:rsidR="697EDB6B" w:rsidP="697EDB6B" w:rsidRDefault="697EDB6B" w14:noSpellErr="1" w14:paraId="6A54735A" w14:textId="7BD188C4">
      <w:pPr>
        <w:pStyle w:val="Normal"/>
        <w:bidi w:val="0"/>
        <w:spacing w:beforeLines="0" w:beforeAutospacing="off" w:afterLines="0" w:afterAutospacing="off" w:line="259" w:lineRule="auto"/>
        <w:ind w:left="0" w:rightChars="0" w:firstLine="800"/>
        <w:jc w:val="both"/>
      </w:pPr>
      <w:r w:rsidR="697EDB6B">
        <w:rPr/>
        <w:t>비트 단위로 읽음</w:t>
      </w:r>
    </w:p>
    <w:p w:rsidR="697EDB6B" w:rsidP="697EDB6B" w:rsidRDefault="697EDB6B" w14:paraId="68FE46EB" w14:textId="292E9FCE">
      <w:pPr>
        <w:pStyle w:val="Normal"/>
        <w:bidi w:val="0"/>
        <w:spacing w:beforeLines="0" w:beforeAutospacing="off" w:afterLines="0" w:afterAutospacing="off" w:line="259" w:lineRule="auto"/>
        <w:ind w:left="0" w:rightChars="0" w:firstLine="800"/>
        <w:jc w:val="both"/>
      </w:pPr>
    </w:p>
    <w:p w:rsidR="43EAA00C" w:rsidP="43EAA00C" w:rsidRDefault="43EAA00C" w14:paraId="7E139C8D" w14:textId="31BF61B0">
      <w:pPr>
        <w:pStyle w:val="Normal"/>
        <w:ind w:left="0" w:firstLine="800"/>
      </w:pPr>
      <w:proofErr w:type="spellStart"/>
      <w:r w:rsidR="697EDB6B">
        <w:rPr/>
        <w:t>맥어드레스</w:t>
      </w:r>
      <w:proofErr w:type="spellEnd"/>
      <w:r w:rsidR="697EDB6B">
        <w:rPr/>
        <w:t xml:space="preserve"> 확인</w:t>
      </w:r>
      <w:r w:rsidR="697EDB6B">
        <w:rPr/>
        <w:t xml:space="preserve">   프레임 화</w:t>
      </w:r>
    </w:p>
    <w:p w:rsidR="697EDB6B" w:rsidP="697EDB6B" w:rsidRDefault="697EDB6B" w14:paraId="37C5B44C" w14:textId="4FC6896E">
      <w:pPr>
        <w:pStyle w:val="Normal"/>
        <w:ind w:left="800" w:firstLine="800"/>
      </w:pPr>
    </w:p>
    <w:p w:rsidR="43EAA00C" w:rsidP="43EAA00C" w:rsidRDefault="43EAA00C" w14:paraId="5F5A1134" w14:textId="408A9964">
      <w:pPr>
        <w:pStyle w:val="Normal"/>
        <w:ind w:left="0" w:firstLine="800"/>
      </w:pPr>
      <w:proofErr w:type="spellStart"/>
      <w:r w:rsidR="697EDB6B">
        <w:rPr/>
        <w:t>I</w:t>
      </w:r>
      <w:r w:rsidR="697EDB6B">
        <w:rPr/>
        <w:t>p</w:t>
      </w:r>
      <w:proofErr w:type="spellEnd"/>
      <w:r w:rsidR="697EDB6B">
        <w:rPr/>
        <w:t xml:space="preserve"> 주소 확인</w:t>
      </w:r>
    </w:p>
    <w:p w:rsidR="43EAA00C" w:rsidP="43EAA00C" w:rsidRDefault="43EAA00C" w14:paraId="1EA12637" w14:textId="31FF5DC7">
      <w:pPr>
        <w:pStyle w:val="Normal"/>
        <w:ind w:left="0" w:firstLine="800"/>
      </w:pPr>
    </w:p>
    <w:p w:rsidR="43EAA00C" w:rsidP="43EAA00C" w:rsidRDefault="43EAA00C" w14:paraId="4A967CF1" w14:noSpellErr="1" w14:textId="0A56DCFB">
      <w:pPr>
        <w:pStyle w:val="Normal"/>
        <w:ind w:left="0" w:firstLine="800"/>
      </w:pPr>
      <w:proofErr w:type="gramStart"/>
      <w:r w:rsidR="697EDB6B">
        <w:rPr/>
        <w:t>실행 시킬</w:t>
      </w:r>
      <w:proofErr w:type="gramEnd"/>
      <w:r w:rsidR="697EDB6B">
        <w:rPr/>
        <w:t xml:space="preserve"> 앱 확인</w:t>
      </w:r>
    </w:p>
    <w:p w:rsidR="43EAA00C" w:rsidP="43EAA00C" w:rsidRDefault="43EAA00C" w14:paraId="7C1FF965" w14:textId="6EF51DA6">
      <w:pPr>
        <w:pStyle w:val="Normal"/>
        <w:ind w:left="0" w:firstLine="800"/>
      </w:pPr>
    </w:p>
    <w:p w:rsidR="43EAA00C" w:rsidP="43EAA00C" w:rsidRDefault="43EAA00C" w14:noSpellErr="1" w14:paraId="5867D7BB" w14:textId="31A3967D">
      <w:pPr>
        <w:pStyle w:val="Normal"/>
        <w:ind w:left="0" w:firstLine="800"/>
      </w:pPr>
      <w:r w:rsidR="43EAA00C">
        <w:rPr/>
        <w:t>보완 관련 작업</w:t>
      </w:r>
    </w:p>
    <w:p w:rsidR="43EAA00C" w:rsidP="43EAA00C" w:rsidRDefault="43EAA00C" w14:paraId="2F00E06C" w14:textId="3ABB024E">
      <w:pPr>
        <w:pStyle w:val="Normal"/>
        <w:ind w:left="0" w:firstLine="800"/>
      </w:pPr>
    </w:p>
    <w:p w:rsidR="43EAA00C" w:rsidP="43EAA00C" w:rsidRDefault="43EAA00C" w14:noSpellErr="1" w14:paraId="45E7F463" w14:textId="236FAE93">
      <w:pPr>
        <w:pStyle w:val="Normal"/>
        <w:ind w:left="0" w:firstLine="800"/>
      </w:pPr>
      <w:r w:rsidR="43EAA00C">
        <w:rPr/>
        <w:t>인코딩</w:t>
      </w:r>
    </w:p>
    <w:p w:rsidR="43EAA00C" w:rsidP="43EAA00C" w:rsidRDefault="43EAA00C" w14:paraId="3C7D8824" w14:textId="2FD4D2A1">
      <w:pPr>
        <w:pStyle w:val="Normal"/>
        <w:ind w:left="0" w:firstLine="800"/>
      </w:pPr>
    </w:p>
    <w:p w:rsidR="43EAA00C" w:rsidP="43EAA00C" w:rsidRDefault="43EAA00C" w14:paraId="39A855D5" w14:textId="3C6172DC">
      <w:pPr>
        <w:pStyle w:val="Normal"/>
        <w:ind w:left="0" w:firstLine="800"/>
      </w:pPr>
      <w:proofErr w:type="spellStart"/>
      <w:r w:rsidR="43EAA00C">
        <w:rPr/>
        <w:t>어플리</w:t>
      </w:r>
      <w:proofErr w:type="spellEnd"/>
      <w:r w:rsidR="43EAA00C">
        <w:rPr/>
        <w:t xml:space="preserve"> </w:t>
      </w:r>
      <w:proofErr w:type="spellStart"/>
      <w:r w:rsidR="43EAA00C">
        <w:rPr/>
        <w:t>케이션</w:t>
      </w:r>
      <w:proofErr w:type="spellEnd"/>
      <w:r w:rsidR="43EAA00C">
        <w:rPr/>
        <w:t xml:space="preserve"> 작동</w:t>
      </w:r>
    </w:p>
    <w:p w:rsidR="43EAA00C" w:rsidP="43EAA00C" w:rsidRDefault="43EAA00C" w14:paraId="57F28767" w14:textId="629E6BFD">
      <w:pPr>
        <w:pStyle w:val="Normal"/>
        <w:ind w:left="1600" w:firstLine="800"/>
      </w:pPr>
    </w:p>
    <w:p w:rsidR="43EAA00C" w:rsidP="43EAA00C" w:rsidRDefault="43EAA00C" w14:paraId="486FC527" w14:textId="42883F75">
      <w:pPr>
        <w:pStyle w:val="Normal"/>
        <w:ind w:left="1600" w:firstLine="800"/>
      </w:pPr>
    </w:p>
    <w:p w:rsidR="43EAA00C" w:rsidP="43EAA00C" w:rsidRDefault="43EAA00C" w14:paraId="2AF66547" w14:textId="114035F1">
      <w:pPr>
        <w:pStyle w:val="Normal"/>
        <w:ind w:left="0" w:firstLine="0"/>
      </w:pPr>
      <w:proofErr w:type="spellStart"/>
      <w:r w:rsidR="43EAA00C">
        <w:rPr/>
        <w:t>H</w:t>
      </w:r>
      <w:r w:rsidR="43EAA00C">
        <w:rPr/>
        <w:t>ttp</w:t>
      </w:r>
      <w:proofErr w:type="spellEnd"/>
      <w:r w:rsidR="43EAA00C">
        <w:rPr/>
        <w:t xml:space="preserve"> 웹 </w:t>
      </w:r>
      <w:proofErr w:type="gramStart"/>
      <w:r w:rsidR="43EAA00C">
        <w:rPr/>
        <w:t>브라우저 에서</w:t>
      </w:r>
      <w:proofErr w:type="gramEnd"/>
      <w:r w:rsidR="43EAA00C">
        <w:rPr/>
        <w:t xml:space="preserve"> 데이터 주고 받을 때 정해 놓은 프로토콜</w:t>
      </w:r>
    </w:p>
    <w:p w:rsidR="43EAA00C" w:rsidP="43EAA00C" w:rsidRDefault="43EAA00C" w14:paraId="18E4DEF4" w14:textId="588DC63D">
      <w:pPr>
        <w:pStyle w:val="Normal"/>
        <w:ind w:left="0" w:firstLine="0"/>
      </w:pPr>
    </w:p>
    <w:p w:rsidR="43EAA00C" w:rsidP="43EAA00C" w:rsidRDefault="43EAA00C" w14:paraId="47CE5438" w14:textId="4F6CBC24">
      <w:pPr>
        <w:pStyle w:val="Normal"/>
        <w:ind w:left="0" w:firstLine="0"/>
      </w:pPr>
    </w:p>
    <w:p w:rsidR="43EAA00C" w:rsidP="43EAA00C" w:rsidRDefault="43EAA00C" w14:paraId="2220775E" w14:textId="046E6A72">
      <w:pPr>
        <w:pStyle w:val="Normal"/>
        <w:ind w:left="0" w:firstLine="0"/>
      </w:pPr>
    </w:p>
    <w:p w:rsidR="43EAA00C" w:rsidP="43EAA00C" w:rsidRDefault="43EAA00C" w14:noSpellErr="1" w14:paraId="793DEEA2" w14:textId="3CEBA40A">
      <w:pPr>
        <w:pStyle w:val="Normal"/>
        <w:ind w:left="0" w:firstLine="0"/>
      </w:pPr>
      <w:r w:rsidR="43EAA00C">
        <w:rPr/>
        <w:t>TCP/IP(업계)</w:t>
      </w:r>
    </w:p>
    <w:p w:rsidR="43EAA00C" w:rsidP="43EAA00C" w:rsidRDefault="43EAA00C" w14:noSpellErr="1" w14:paraId="3B41A28A" w14:textId="0BDBEC98">
      <w:pPr>
        <w:pStyle w:val="Normal"/>
        <w:ind w:left="0" w:firstLine="0"/>
      </w:pPr>
    </w:p>
    <w:p w:rsidR="43EAA00C" w:rsidP="43EAA00C" w:rsidRDefault="43EAA00C" w14:noSpellErr="1" w14:paraId="1C9BBCC1" w14:textId="3D31F9EB">
      <w:pPr>
        <w:pStyle w:val="Normal"/>
        <w:ind w:left="0" w:firstLine="800"/>
      </w:pPr>
      <w:r w:rsidR="43EAA00C">
        <w:rPr/>
        <w:t>공식 표준이 아니라 업계 표준</w:t>
      </w:r>
    </w:p>
    <w:p w:rsidR="43EAA00C" w:rsidP="43EAA00C" w:rsidRDefault="43EAA00C" w14:paraId="078F10D9" w14:textId="45FE833E">
      <w:pPr>
        <w:pStyle w:val="Normal"/>
        <w:ind w:left="0" w:firstLine="800"/>
      </w:pPr>
    </w:p>
    <w:p w:rsidR="43EAA00C" w:rsidP="43EAA00C" w:rsidRDefault="43EAA00C" w14:paraId="47938694" w14:textId="00E6B1F6">
      <w:pPr>
        <w:pStyle w:val="Normal"/>
        <w:ind w:left="0" w:firstLine="800"/>
      </w:pPr>
    </w:p>
    <w:p w:rsidR="43EAA00C" w:rsidP="697EDB6B" w:rsidRDefault="43EAA00C" w14:paraId="6D677BB0" w14:textId="258E0C08" w14:noSpellErr="1">
      <w:pPr>
        <w:pStyle w:val="Normal"/>
        <w:ind w:left="1600"/>
        <w:rPr/>
      </w:pPr>
      <w:r w:rsidR="697EDB6B">
        <w:rPr/>
        <w:t>네트워크 어드레스 층</w:t>
      </w:r>
    </w:p>
    <w:p w:rsidR="43EAA00C" w:rsidP="697EDB6B" w:rsidRDefault="43EAA00C" w14:paraId="4621A3D7" w14:textId="19238C92" w14:noSpellErr="1">
      <w:pPr>
        <w:pStyle w:val="Normal"/>
        <w:ind w:left="1600" w:firstLine="800"/>
        <w:rPr/>
      </w:pPr>
      <w:r w:rsidR="697EDB6B">
        <w:rPr/>
        <w:t>물리 + 데이터 링크</w:t>
      </w:r>
    </w:p>
    <w:p w:rsidR="43EAA00C" w:rsidP="697EDB6B" w:rsidRDefault="43EAA00C" w14:paraId="7FE312B9" w14:textId="2BA382A8" w14:noSpellErr="1">
      <w:pPr>
        <w:pStyle w:val="Normal"/>
        <w:ind w:left="800" w:firstLine="800"/>
        <w:rPr/>
      </w:pPr>
      <w:r w:rsidR="697EDB6B">
        <w:rPr/>
        <w:t>인터넷 층</w:t>
      </w:r>
    </w:p>
    <w:p w:rsidR="43EAA00C" w:rsidP="697EDB6B" w:rsidRDefault="43EAA00C" w14:paraId="76F99B3E" w14:textId="69BD95B0" w14:noSpellErr="1">
      <w:pPr>
        <w:pStyle w:val="Normal"/>
        <w:ind w:left="1600" w:firstLine="800"/>
        <w:rPr/>
      </w:pPr>
      <w:r w:rsidR="697EDB6B">
        <w:rPr/>
        <w:t>네트워크 층</w:t>
      </w:r>
    </w:p>
    <w:p w:rsidR="43EAA00C" w:rsidP="697EDB6B" w:rsidRDefault="43EAA00C" w14:paraId="6D6A2767" w14:textId="7A6AB672" w14:noSpellErr="1">
      <w:pPr>
        <w:pStyle w:val="Normal"/>
        <w:ind w:left="800" w:firstLine="800"/>
        <w:rPr/>
      </w:pPr>
      <w:r w:rsidR="697EDB6B">
        <w:rPr/>
        <w:t>손님 TO 손님 층</w:t>
      </w:r>
    </w:p>
    <w:p w:rsidR="43EAA00C" w:rsidP="697EDB6B" w:rsidRDefault="43EAA00C" w14:paraId="5C9B9F63" w14:textId="747AE6E6" w14:noSpellErr="1">
      <w:pPr>
        <w:pStyle w:val="Normal"/>
        <w:ind w:left="2400" w:firstLine="0"/>
        <w:rPr/>
      </w:pPr>
      <w:r w:rsidR="697EDB6B">
        <w:rPr/>
        <w:t>전송 층</w:t>
      </w:r>
    </w:p>
    <w:p w:rsidR="43EAA00C" w:rsidP="697EDB6B" w:rsidRDefault="43EAA00C" w14:paraId="718BE23C" w14:textId="26CC0F1E" w14:noSpellErr="1">
      <w:pPr>
        <w:pStyle w:val="Normal"/>
        <w:ind w:left="800" w:firstLine="800"/>
        <w:rPr/>
      </w:pPr>
      <w:r w:rsidR="697EDB6B">
        <w:rPr/>
        <w:t>프로세스/앱 층</w:t>
      </w:r>
    </w:p>
    <w:p w:rsidR="43EAA00C" w:rsidP="697EDB6B" w:rsidRDefault="43EAA00C" w14:paraId="7D97F048" w14:textId="2E374C75">
      <w:pPr>
        <w:pStyle w:val="Normal"/>
        <w:ind w:left="1600" w:firstLine="800"/>
        <w:rPr/>
      </w:pPr>
      <w:proofErr w:type="spellStart"/>
      <w:r w:rsidR="697EDB6B">
        <w:rPr/>
        <w:t>새션</w:t>
      </w:r>
      <w:proofErr w:type="spellEnd"/>
    </w:p>
    <w:p w:rsidR="43EAA00C" w:rsidP="697EDB6B" w:rsidRDefault="43EAA00C" w14:paraId="57849D80" w14:textId="072F0F7B" w14:noSpellErr="1">
      <w:pPr>
        <w:pStyle w:val="Normal"/>
        <w:ind w:left="1600" w:firstLine="800"/>
        <w:rPr/>
      </w:pPr>
      <w:r w:rsidR="697EDB6B">
        <w:rPr/>
        <w:t>표현 계층</w:t>
      </w:r>
    </w:p>
    <w:p w:rsidR="43EAA00C" w:rsidP="697EDB6B" w:rsidRDefault="43EAA00C" w14:paraId="3B2C193D" w14:textId="11E7B71D" w14:noSpellErr="1">
      <w:pPr>
        <w:pStyle w:val="Normal"/>
        <w:ind w:left="1600" w:firstLine="800"/>
        <w:rPr/>
      </w:pPr>
      <w:r w:rsidR="697EDB6B">
        <w:rPr/>
        <w:t>어플 계층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85D33B"/>
  <w15:docId w15:val="{35a56340-8249-458b-82c1-14e1fa81867e}"/>
  <w:rsids>
    <w:rsidRoot w:val="4B4D550C"/>
    <w:rsid w:val="178CD074"/>
    <w:rsid w:val="1A85D33B"/>
    <w:rsid w:val="43EAA00C"/>
    <w:rsid w:val="4B4D550C"/>
    <w:rsid w:val="697EDB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d34b257556d43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2018-03-12T04:34:39.1104251Z</dcterms:created>
  <dcterms:modified xsi:type="dcterms:W3CDTF">2018-03-12T11:58:27.0636551Z</dcterms:modified>
  <dc:creator>dongwuk won</dc:creator>
  <lastModifiedBy>dongwuk won</lastModifiedBy>
</coreProperties>
</file>