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CD97" w14:textId="77777777" w:rsidR="00F04368" w:rsidRDefault="00F04368"/>
    <w:p w14:paraId="0097594C" w14:textId="77777777" w:rsidR="00D60D22" w:rsidRDefault="00D60D22"/>
    <w:p w14:paraId="3A6841BA" w14:textId="54A19D52" w:rsidR="00D60D22" w:rsidRDefault="00D60D22">
      <w:r>
        <w:t>Morning Session:</w:t>
      </w:r>
    </w:p>
    <w:p w14:paraId="691F895E" w14:textId="77777777" w:rsidR="00D60D22" w:rsidRDefault="00D60D22"/>
    <w:p w14:paraId="6BC6E160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08:57:20 From Onder Guven To Everyone:</w:t>
      </w:r>
    </w:p>
    <w:p w14:paraId="47C10FBE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Red: Decision Analysis</w:t>
      </w:r>
    </w:p>
    <w:p w14:paraId="5485CD34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Blue: CS/ML/AI</w:t>
      </w:r>
    </w:p>
    <w:p w14:paraId="2C1E3449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Green: Other Relevant Field</w:t>
      </w:r>
    </w:p>
    <w:p w14:paraId="1DC899AE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09:00:53 From Neil A. Hamlett, D.Sc., MBA To Everyone:</w:t>
      </w:r>
    </w:p>
    <w:p w14:paraId="33BC74CA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Red: 45; Blue: 90; Green: 75</w:t>
      </w:r>
    </w:p>
    <w:p w14:paraId="5FD93549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09:01:20 From Onder Guven To Everyone:</w:t>
      </w:r>
    </w:p>
    <w:p w14:paraId="2ADE0B6F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75-75-75</w:t>
      </w:r>
    </w:p>
    <w:p w14:paraId="236979F7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09:01:23 From Tiffany Gatson To Everyone:</w:t>
      </w:r>
    </w:p>
    <w:p w14:paraId="2078CE00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100% Green - I work in marketing</w:t>
      </w:r>
    </w:p>
    <w:p w14:paraId="5583A499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09:01:29 From Andrew Thrift To Everyone:</w:t>
      </w:r>
    </w:p>
    <w:p w14:paraId="364E702D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 100, B 10, G 50</w:t>
      </w:r>
    </w:p>
    <w:p w14:paraId="7A324C14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09:01:39 From Carl Spetzler To Everyone:</w:t>
      </w:r>
    </w:p>
    <w:p w14:paraId="769DA462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100 Red 30 Data 50 Green</w:t>
      </w:r>
    </w:p>
    <w:p w14:paraId="18B82CE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09:01:53 From Peyman Kor To Everyone:</w:t>
      </w:r>
    </w:p>
    <w:p w14:paraId="6C9E6F27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50 R, 50 B, 25 G</w:t>
      </w:r>
    </w:p>
    <w:p w14:paraId="151B2CF2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09:02:17 From Christoph Ramshorn - meteoblue To Everyone:</w:t>
      </w:r>
    </w:p>
    <w:p w14:paraId="4E980A78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30-10-60</w:t>
      </w:r>
    </w:p>
    <w:p w14:paraId="39D66D2B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09:02:25 From Matthew Brady To Everyone:</w:t>
      </w:r>
    </w:p>
    <w:p w14:paraId="7226E0B6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Red: 80</w:t>
      </w:r>
    </w:p>
    <w:p w14:paraId="58879B0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Blue: 60</w:t>
      </w:r>
    </w:p>
    <w:p w14:paraId="65525CFD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Green: 40</w:t>
      </w:r>
    </w:p>
    <w:p w14:paraId="23C637C5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09:02:25 From Sam Denard To Everyone:</w:t>
      </w:r>
    </w:p>
    <w:p w14:paraId="06563C96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R10 G50 B40</w:t>
      </w:r>
    </w:p>
    <w:p w14:paraId="355F0CED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09:02:28 From Jennifer Tailor To Everyone:</w:t>
      </w:r>
    </w:p>
    <w:p w14:paraId="1A7FB00C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25 R, 25 B, 50 G</w:t>
      </w:r>
    </w:p>
    <w:p w14:paraId="2F918EEF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09:03:51 From Neil A. Hamlett, D.Sc., MBA To Everyone:</w:t>
      </w:r>
    </w:p>
    <w:p w14:paraId="7E2520BE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WHAT IS THE MARKET OPPORTUNITY REPRESENTED BY DECISION INTELLIGENCE?</w:t>
      </w:r>
    </w:p>
    <w:p w14:paraId="71660285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09:05:18 From Christoph Ramshorn - meteoblue To Everyone:</w:t>
      </w:r>
    </w:p>
    <w:p w14:paraId="717B9EED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Automatic decision engineering - apply decision intelligence to many small decisions.</w:t>
      </w:r>
    </w:p>
    <w:p w14:paraId="2E8CD89E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09:05:35 From Carl Spetzler To Everyone:</w:t>
      </w:r>
    </w:p>
    <w:p w14:paraId="6C5EFC3D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Decision process design</w:t>
      </w:r>
    </w:p>
    <w:p w14:paraId="12FF9E02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09:05:39 From Peyman Kor To Everyone:</w:t>
      </w:r>
    </w:p>
    <w:p w14:paraId="735D7124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Decision making at scale.</w:t>
      </w:r>
    </w:p>
    <w:p w14:paraId="62CA57AE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09:06:08 From jbearce To Everyone:</w:t>
      </w:r>
    </w:p>
    <w:p w14:paraId="079293BE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Processing power to leverage more data, if that can provide new insights.</w:t>
      </w:r>
    </w:p>
    <w:p w14:paraId="1D3A9839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09:06:38 From Carl Spetzler To Everyone:</w:t>
      </w:r>
    </w:p>
    <w:p w14:paraId="6BEE7F06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Conducting the intelligent decision processes of others</w:t>
      </w:r>
    </w:p>
    <w:p w14:paraId="378BEB7D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09:07:26 From Carl Spetzler To Everyone:</w:t>
      </w:r>
    </w:p>
    <w:p w14:paraId="0DD5D9E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Conducting Societal decision making -- become conductors</w:t>
      </w:r>
    </w:p>
    <w:p w14:paraId="60143A7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09:08:13 From Carl Spetzler To Everyone:</w:t>
      </w:r>
    </w:p>
    <w:p w14:paraId="0312F99D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Teaching best use of AI decision support capabilities</w:t>
      </w:r>
    </w:p>
    <w:p w14:paraId="09FEB97B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09:08:23 From Matthew Brady To Everyone:</w:t>
      </w:r>
    </w:p>
    <w:p w14:paraId="0C1E551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 believe that there is an opportunity for decision intelligence to be brought to the masses through SaaS and mobile applications and good </w:t>
      </w:r>
      <w:r>
        <w:rPr>
          <w:color w:val="000000"/>
          <w:sz w:val="21"/>
          <w:szCs w:val="21"/>
        </w:rPr>
        <w:lastRenderedPageBreak/>
        <w:t>user interface  design. I teach these concepts at CU Boulder, and founded Volley Solutions to do so.</w:t>
      </w:r>
    </w:p>
    <w:p w14:paraId="02B22C2F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09:08:26 From Tatiana’s iPhone To Everyone:</w:t>
      </w:r>
    </w:p>
    <w:p w14:paraId="0855C872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 think decisions manifest when they are being made. Or when an actual goal is established. </w:t>
      </w:r>
    </w:p>
    <w:p w14:paraId="5DF760EC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The opportunity can be in how it’s used and gathered and when.</w:t>
      </w:r>
    </w:p>
    <w:p w14:paraId="764E230E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09:09:14 From Andrew Thrift To Everyone:</w:t>
      </w:r>
    </w:p>
    <w:p w14:paraId="2EA3B83D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Integrating data-rich and data-poor aspects of decisions</w:t>
      </w:r>
    </w:p>
    <w:p w14:paraId="59DFC21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09:10:48 From Marcy Conn To Everyone:</w:t>
      </w:r>
    </w:p>
    <w:p w14:paraId="7824F212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Deep fake memories that create a new history</w:t>
      </w:r>
    </w:p>
    <w:p w14:paraId="3C678BF5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09:11:04 From Schnyder, Jara To Everyone:</w:t>
      </w:r>
    </w:p>
    <w:p w14:paraId="6B7113BD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 do not know enough about AI to speak from a knowledge wealth, but I wonder if AI will manage to frame decisions right or will end up in giving us brilliant answers to questions not asked.</w:t>
      </w:r>
    </w:p>
    <w:p w14:paraId="6C0F1C6A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09:11:29 From Sam Denard To Everyone:</w:t>
      </w:r>
    </w:p>
    <w:p w14:paraId="1AC1F7C9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Cybersecurity: correct security decisions made earlier in the development process can prevent exponential cost increases.  Better tools that allow decision-makers to incorporate security-related considerations into their existing/familiar decision processes will enable better decisions.</w:t>
      </w:r>
    </w:p>
    <w:p w14:paraId="1E4B957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09:11:30 From Schnyder, Jara To Everyone:</w:t>
      </w:r>
    </w:p>
    <w:p w14:paraId="54B0C519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So maybe the Decision Professional is in charge of using the tool right, and asking it the right question</w:t>
      </w:r>
    </w:p>
    <w:p w14:paraId="1C864100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09:11:38 From Marcy Conn To Everyone:</w:t>
      </w:r>
    </w:p>
    <w:p w14:paraId="65786C92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have to ask more brilliant questions so explore mutliple frames ?</w:t>
      </w:r>
    </w:p>
    <w:p w14:paraId="31BD9A06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09:12:31 From Neil A. Hamlett, D.Sc., MBA To Everyone:</w:t>
      </w:r>
    </w:p>
    <w:p w14:paraId="51CA93AC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Conducting decision-making business society-scale questions.</w:t>
      </w:r>
    </w:p>
    <w:p w14:paraId="2B5C9687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09:14:12 From Neil A. Hamlett, D.Sc., MBA To Everyone:</w:t>
      </w:r>
    </w:p>
    <w:p w14:paraId="1A077C2E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QUESTION 2: WHAT ARE THE OBSTACLES AND CHALLENGES TO DELIVERING THE DECISION-INTELLIGENCE VALUE PROPOSITION?</w:t>
      </w:r>
    </w:p>
    <w:p w14:paraId="2C33C0F6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09:14:35 From Marcy Conn To Everyone:</w:t>
      </w:r>
    </w:p>
    <w:p w14:paraId="587E6572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Technical depth for the reds</w:t>
      </w:r>
    </w:p>
    <w:p w14:paraId="0406BC94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09:15:13 From jbearce To Everyone:</w:t>
      </w:r>
    </w:p>
    <w:p w14:paraId="117D3E67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Managing the hype-cycle, ensuring AI is a useful tool to the decisions at hand; data rich/poor is a great way to frame that choice of using AI.</w:t>
      </w:r>
    </w:p>
    <w:p w14:paraId="0CCFB795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09:15:24 From Max Henrion To Everyone:</w:t>
      </w:r>
    </w:p>
    <w:p w14:paraId="17C29185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 have been working for some 40 years towards some kind of integration of AI and DA. I'm thrilled with using the term "Decision Intelligence" to refer to that integration.</w:t>
      </w:r>
    </w:p>
    <w:p w14:paraId="1C30B4E3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09:16:05 From Christoph Ramshorn - meteoblue To Everyone:</w:t>
      </w:r>
    </w:p>
    <w:p w14:paraId="1398181F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Correction: 10-30-60</w:t>
      </w:r>
    </w:p>
    <w:p w14:paraId="4CE224D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09:16:31 From Max Henrion To Everyone:</w:t>
      </w:r>
    </w:p>
    <w:p w14:paraId="1AAB51AD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But we'll have to be very focused to own the term "decision intelligence" -- there are several other people using that term in different ways.</w:t>
      </w:r>
    </w:p>
    <w:p w14:paraId="396914F8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09:17:13 From Schnyder, Jara To Everyone:</w:t>
      </w:r>
    </w:p>
    <w:p w14:paraId="0F562DA3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"It's new, it's fancy, it must be right" Big bias</w:t>
      </w:r>
    </w:p>
    <w:p w14:paraId="036A641A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09:18:30 From Paul Daoust To Everyone:</w:t>
      </w:r>
    </w:p>
    <w:p w14:paraId="238EE74E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 industrial sectors the application of AI is a solution looking for problems. There isn't much thought if AI is the right tool for the job, or the best solution to the problem. Further, AI is being applied without a foundation of quality decision-making in general.</w:t>
      </w:r>
    </w:p>
    <w:p w14:paraId="3C4C551B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09:18:31 From Nadia Papamichail To Everyone:</w:t>
      </w:r>
    </w:p>
    <w:p w14:paraId="5769C85F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I agree with @Max. The term is used by Google and a few other people but it is not widespread. I am not sure if it is a new term.</w:t>
      </w:r>
    </w:p>
    <w:p w14:paraId="7D1D018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09:19:21 From Neil A. Hamlett, D.Sc., MBA To Everyone:</w:t>
      </w:r>
    </w:p>
    <w:p w14:paraId="5CCF9FC8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https://hbr.org/2020/02/small-data-can-play-a-big-role-in-ai#:~:text=As%20small%2Ddata%20techniques%20advance,machine%20parts%2C%20and%20much%20more.</w:t>
      </w:r>
    </w:p>
    <w:p w14:paraId="2431A77B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09:19:24 From Ravi To Everyone:</w:t>
      </w:r>
    </w:p>
    <w:p w14:paraId="1FF2DBC6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Enhancing the collective intelligence of decision makers using AI is the area of interest. Any one working in this area ? Cheaper, faster, more aligned decisons</w:t>
      </w:r>
    </w:p>
    <w:p w14:paraId="42E5F659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09:20:23 From jbearce To Everyone:</w:t>
      </w:r>
    </w:p>
    <w:p w14:paraId="0B288FC0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SDP should beef up the wiki page for decision intelligence so the GPTs will promote it for us</w:t>
      </w:r>
    </w:p>
    <w:p w14:paraId="2E1F5CF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09:20:33 From Schnyder, Jara To Everyone:</w:t>
      </w:r>
    </w:p>
    <w:p w14:paraId="043D592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Maybe there is a  notion that AI can reduce the uncertainty range that people are uncomfortable with. Not thinking that there will always be irreducible uncertainties left. There is never just A answer, but a range of possible outcomes. AI will not change that.</w:t>
      </w:r>
    </w:p>
    <w:p w14:paraId="4090F6B8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09:20:41 From Peyman Kor To Everyone:</w:t>
      </w:r>
    </w:p>
    <w:p w14:paraId="1455BF5F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add </w:t>
      </w:r>
      <w:r>
        <w:rPr>
          <w:rFonts w:ascii="Apple Color Emoji" w:hAnsi="Apple Color Emoji" w:cs="Apple Color Emoji"/>
          <w:color w:val="000000"/>
          <w:sz w:val="21"/>
          <w:szCs w:val="21"/>
        </w:rPr>
        <w:t>🙂</w:t>
      </w:r>
    </w:p>
    <w:p w14:paraId="389B60C6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09:20:47 From Neil A. Hamlett, D.Sc., MBA To Everyone:</w:t>
      </w:r>
    </w:p>
    <w:p w14:paraId="3BDC6DC9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A. Thrift: Recognition of DA value prop</w:t>
      </w:r>
    </w:p>
    <w:p w14:paraId="126C9A67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09:20:51 From Carl Spetzler To Everyone:</w:t>
      </w:r>
    </w:p>
    <w:p w14:paraId="6B6C27D9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We need clarity about our business value proposition for Decision Intelligence: there are many markets, services, and sources of value.</w:t>
      </w:r>
    </w:p>
    <w:p w14:paraId="2F41A625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09:25:17 From Neil A. Hamlett, D.Sc., MBA To Everyone:</w:t>
      </w:r>
    </w:p>
    <w:p w14:paraId="048FAC17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QUESTION 3:  WHAT IN PREVIOUS PRESENTATIONS MIGHT GUIDE US TOWARDS OR OBJECTIVES?</w:t>
      </w:r>
    </w:p>
    <w:p w14:paraId="16C9AF3F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09:26:00 From Matthew Brady To Everyone:</w:t>
      </w:r>
    </w:p>
    <w:p w14:paraId="5254C2E7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(I need to step out for a Faculty Meeting. I’ll rejoin afterwards)</w:t>
      </w:r>
    </w:p>
    <w:p w14:paraId="18C5E88B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09:26:05 From Marcy Conn To Everyone:</w:t>
      </w:r>
    </w:p>
    <w:p w14:paraId="7B76E10D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another one Max:   Decision Intelligence - by Thorsten Heilig &amp; Ilhan Scheer (Hardcover)</w:t>
      </w:r>
    </w:p>
    <w:p w14:paraId="1AA4B7A5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09:26:23 From Andrew Thrift To Everyone:</w:t>
      </w:r>
    </w:p>
    <w:p w14:paraId="3C25FB73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Terminology is a practical challenge for marketing: We already have missed use and confusion about existing terms (DA, DQ, decision science, structured decision making) - throwing decision intelligence into the mix might exacerbate this.</w:t>
      </w:r>
    </w:p>
    <w:p w14:paraId="182C41B2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09:26:37 From Max Henrion To Everyone:</w:t>
      </w:r>
    </w:p>
    <w:p w14:paraId="74E1181C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Replying to "another one Max:   D..."</w:t>
      </w:r>
    </w:p>
    <w:p w14:paraId="7A66F130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5A3FCAC7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Thanks!</w:t>
      </w:r>
    </w:p>
    <w:p w14:paraId="5C53165F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09:26:54 From Tatiana’s iPhone To Everyone:</w:t>
      </w:r>
    </w:p>
    <w:p w14:paraId="7A8E31CB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 think being aware and knowing when it’s happening is a good start. </w:t>
      </w:r>
    </w:p>
    <w:p w14:paraId="3C193F8B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Speaking from a day in day our perspective.</w:t>
      </w:r>
    </w:p>
    <w:p w14:paraId="2FA788A5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09:27:12 From Marcy Conn To Everyone:</w:t>
      </w:r>
    </w:p>
    <w:p w14:paraId="4931F0EA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The Decision Intelligence Handbook: Practical Steps for Evidence-Based Decisions in a Complex World</w:t>
      </w:r>
    </w:p>
    <w:p w14:paraId="1BF42C15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Pratt, Lorien</w:t>
      </w:r>
    </w:p>
    <w:p w14:paraId="014BEAC3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09:27:36 From Max Henrion To Everyone:</w:t>
      </w:r>
    </w:p>
    <w:p w14:paraId="5879F91B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Replying to "The Decision Intelli..."</w:t>
      </w:r>
    </w:p>
    <w:p w14:paraId="5A565879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3D8D133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Thanks!</w:t>
      </w:r>
    </w:p>
    <w:p w14:paraId="68261497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09:28:10 From Tatiana’s iPhone To Everyone:</w:t>
      </w:r>
    </w:p>
    <w:p w14:paraId="17F0E43D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Stepping out the matrix should be the name.</w:t>
      </w:r>
    </w:p>
    <w:p w14:paraId="0F70A38C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09:29:00 From Marcy Conn To Everyone:</w:t>
      </w:r>
    </w:p>
    <w:p w14:paraId="6F3EEBDA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Maybe it's a tag line like :Intel Inside ??</w:t>
      </w:r>
    </w:p>
    <w:p w14:paraId="5BEAFAA9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09:29:05 From Paul Daoust To Everyone:</w:t>
      </w:r>
    </w:p>
    <w:p w14:paraId="609F17F5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Decision Intelligence is much better than Decision Analysis. It can appeal and an invitation to leaders &amp; decision-makers who should be using quality decision-making methods who wouldn't otherwise choose to apply some structure and rigour.</w:t>
      </w:r>
    </w:p>
    <w:p w14:paraId="526707CA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09:29:05 From Neil A. Hamlett, D.Sc., MBA To Everyone:</w:t>
      </w:r>
    </w:p>
    <w:p w14:paraId="55A2BEE7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4. IS “DECISION INTELLIGENCE” A GOOD BRAND?  OR MIGHT A BETTER TERM?</w:t>
      </w:r>
    </w:p>
    <w:p w14:paraId="5F827AAF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09:29:26 From jbearce To Everyone:</w:t>
      </w:r>
    </w:p>
    <w:p w14:paraId="2BA97274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Decision Quality -&gt; Decision Science was an attempt to draft off of the hype cycle of Data Science; I like the idea of drafting off of AI and adopting DI</w:t>
      </w:r>
    </w:p>
    <w:p w14:paraId="1E988EAE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09:29:26 From William Leaf-Herrmann | SDG To Everyone:</w:t>
      </w:r>
    </w:p>
    <w:p w14:paraId="5DA66813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It would good to give some thought to alternatives to "Decision Intelligence."</w:t>
      </w:r>
    </w:p>
    <w:p w14:paraId="53F389F3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09:29:27 From Marcy Conn To Everyone:</w:t>
      </w:r>
    </w:p>
    <w:p w14:paraId="4100227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That way we can frame the branding and differentiate from others already out there</w:t>
      </w:r>
    </w:p>
    <w:p w14:paraId="3D3629DC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09:30:07 From jbearce To Everyone:</w:t>
      </w:r>
    </w:p>
    <w:p w14:paraId="61F0AA79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DQ awareness is a real hurdle</w:t>
      </w:r>
    </w:p>
    <w:p w14:paraId="68C8BDB8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09:30:39 From Christoph Ramshorn - meteoblue To Everyone:</w:t>
      </w:r>
    </w:p>
    <w:p w14:paraId="78232CE8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Q3: The convergence of DA and data science.</w:t>
      </w:r>
    </w:p>
    <w:p w14:paraId="787EC427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09:30:42 From Tatiana’s iPhone To Everyone:</w:t>
      </w:r>
    </w:p>
    <w:p w14:paraId="32380062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Are we doing branding? </w:t>
      </w:r>
    </w:p>
    <w:p w14:paraId="29737EF4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4EDA17D4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What are the core values?</w:t>
      </w:r>
    </w:p>
    <w:p w14:paraId="1FD0FAE8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09:31:01 From Tatiana’s iPhone To Everyone:</w:t>
      </w:r>
    </w:p>
    <w:p w14:paraId="2F36566C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Decision. Meaning. Power. Brighter future.</w:t>
      </w:r>
    </w:p>
    <w:p w14:paraId="529E334B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09:31:02 From Tatiana’s iPhone To Everyone:</w:t>
      </w:r>
    </w:p>
    <w:p w14:paraId="1A2297B8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?</w:t>
      </w:r>
    </w:p>
    <w:p w14:paraId="3C232EA8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09:31:09 From Neil A. Hamlett, D.Sc., MBA To Everyone:</w:t>
      </w:r>
    </w:p>
    <w:p w14:paraId="2CC1C17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5. DOES THE CONVERGENCE OF AI WITH DECISION SCIENCE LEAD TO SOMETHING THAT IS MATERIALLY DIFFERENT FROM THE TWO DISCIPLINES INDEPENDENTLY?</w:t>
      </w:r>
    </w:p>
    <w:p w14:paraId="7A804052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09:31:41 From jbearce To Everyone:</w:t>
      </w:r>
    </w:p>
    <w:p w14:paraId="25308B44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Also seems like auditing or conducting AI decisions with human decision professional oversight becomes an opportunity</w:t>
      </w:r>
    </w:p>
    <w:p w14:paraId="525B84BF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09:31:58 From Tatiana’s iPhone To Everyone:</w:t>
      </w:r>
    </w:p>
    <w:p w14:paraId="1C007373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Decision Intelligence -in and out the matrix.</w:t>
      </w:r>
    </w:p>
    <w:p w14:paraId="5859B102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09:32:19 From Eyas Raddad To Everyone:</w:t>
      </w:r>
    </w:p>
    <w:p w14:paraId="03E87658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Please return to the main conference link at 11:35 PM CT.</w:t>
      </w:r>
    </w:p>
    <w:p w14:paraId="0810AE9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09:32:41 From Tatiana’s iPhone To Everyone:</w:t>
      </w:r>
    </w:p>
    <w:p w14:paraId="0305A4AE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So true</w:t>
      </w:r>
    </w:p>
    <w:p w14:paraId="0A8B5CF0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09:33:05 From Nadia Papamichail To Everyone:</w:t>
      </w:r>
    </w:p>
    <w:p w14:paraId="1F791FBC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@Neil, I was thinking the same. I combined AI with Decision Analysis in my PHD - I called that Intelligent decision support. Decision Intelligence may be a kind of platform where decision analysis and AI come together</w:t>
      </w:r>
    </w:p>
    <w:p w14:paraId="04C330C7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09:33:06 From Tatiana’s iPhone To Everyone:</w:t>
      </w:r>
    </w:p>
    <w:p w14:paraId="4F33037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Truth and clarity I feel maybe a core value here.</w:t>
      </w:r>
    </w:p>
    <w:p w14:paraId="7317F0A2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09:33:13 From jbearce To Everyone:</w:t>
      </w:r>
    </w:p>
    <w:p w14:paraId="787772A1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AI should remain the shiny technology for the coming decades, quantum AI seems to be the next break through</w:t>
      </w:r>
    </w:p>
    <w:p w14:paraId="19758D64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09:33:14 From Christoph Ramshorn - meteoblue To Everyone:</w:t>
      </w:r>
    </w:p>
    <w:p w14:paraId="4DBDF564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Q5: yes, bringing structure to working with AI</w:t>
      </w:r>
    </w:p>
    <w:p w14:paraId="0B7BE2C9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09:33:29 From Tatiana’s iPhone To Everyone:</w:t>
      </w:r>
    </w:p>
    <w:p w14:paraId="2AB7EA40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Ty</w:t>
      </w:r>
    </w:p>
    <w:p w14:paraId="6CA259B0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09:33:31 From Andrew Thrift To Everyone:</w:t>
      </w:r>
    </w:p>
    <w:p w14:paraId="2B5796DF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Thanks @Neil A. Hamlett, D.Sc., MBA for facilitating!</w:t>
      </w:r>
    </w:p>
    <w:p w14:paraId="5A43AC12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09:33:38 From Peyman Kor To Everyone:</w:t>
      </w:r>
    </w:p>
    <w:p w14:paraId="712D1E2E" w14:textId="77777777" w:rsidR="00D60D22" w:rsidRDefault="00D60D22" w:rsidP="00D60D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Thanks you for moderating.</w:t>
      </w:r>
    </w:p>
    <w:p w14:paraId="1409BC64" w14:textId="77777777" w:rsidR="00D60D22" w:rsidRDefault="00D60D22"/>
    <w:p w14:paraId="5663F542" w14:textId="77777777" w:rsidR="00D60D22" w:rsidRDefault="00D60D22"/>
    <w:p w14:paraId="2BEEE9BD" w14:textId="4CAE50F0" w:rsidR="00D60D22" w:rsidRDefault="00D60D22">
      <w:r>
        <w:t>Afternoon Session:</w:t>
      </w:r>
    </w:p>
    <w:p w14:paraId="1FE20ED6" w14:textId="77777777" w:rsidR="00D60D22" w:rsidRDefault="00D60D22"/>
    <w:p w14:paraId="12821472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13:37:54 From David Matheson To Everyone:</w:t>
      </w:r>
    </w:p>
    <w:p w14:paraId="235709E5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 am going to drop out and check on other groups...I am looking forward to hearing from you all in the readout!</w:t>
      </w:r>
    </w:p>
    <w:p w14:paraId="5D235DAC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13:49:00 From Neil A. Hamlett, D.Sc., MBA To Everyone:</w:t>
      </w:r>
    </w:p>
    <w:p w14:paraId="30CD7444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Overselling dumps you into the trough of disillusionment</w:t>
      </w:r>
    </w:p>
    <w:p w14:paraId="54F213F1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13:49:38 From Neil A. Hamlett, D.Sc., MBA To Everyone:</w:t>
      </w:r>
    </w:p>
    <w:p w14:paraId="65F3EA14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Gotta’ do the work.</w:t>
      </w:r>
    </w:p>
    <w:p w14:paraId="5967DFD3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13:51:59 From Onder Guven To Everyone:</w:t>
      </w:r>
    </w:p>
    <w:p w14:paraId="01028456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Q2: What should we publish or promote so more people know about the good work?</w:t>
      </w:r>
    </w:p>
    <w:p w14:paraId="589B932F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13:55:55 From Neil A. Hamlett, D.Sc., MBA To Everyone:</w:t>
      </w:r>
    </w:p>
    <w:p w14:paraId="636A57E7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https://journals.sagepub.com/doi/10.1177/00081256231190430</w:t>
      </w:r>
    </w:p>
    <w:p w14:paraId="01BB1875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13:56:04 From Hilda Cherekdjian To Everyone:</w:t>
      </w:r>
    </w:p>
    <w:p w14:paraId="01A5E453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We reconvene in the main room in 5 minutes.</w:t>
      </w:r>
    </w:p>
    <w:p w14:paraId="5434F0E3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13:56:39 From Onder Guven To Everyone:</w:t>
      </w:r>
    </w:p>
    <w:p w14:paraId="0E0A0FCD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Q3: How could the society facilitate progress or otherwise be the forum?</w:t>
      </w:r>
    </w:p>
    <w:p w14:paraId="330CDBF4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13:57:02 From Eyas Raddad To Everyone:</w:t>
      </w:r>
    </w:p>
    <w:p w14:paraId="0F5EE720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We reconvene in the main conference link at 4 pm CT (~5 min)</w:t>
      </w:r>
    </w:p>
    <w:p w14:paraId="46D5750A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13:57:52 From Neil A. Hamlett, D.Sc., MBA To Everyone:</w:t>
      </w:r>
    </w:p>
    <w:p w14:paraId="05F7E63D" w14:textId="77777777" w:rsidR="00D60D22" w:rsidRPr="00D60D22" w:rsidRDefault="00D60D22" w:rsidP="00D60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60D2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The conundrum:  How to separate “fast sell” from peak of inflated expectations, irrational exuberance.</w:t>
      </w:r>
    </w:p>
    <w:p w14:paraId="024C5846" w14:textId="77777777" w:rsidR="00D60D22" w:rsidRDefault="00D60D22"/>
    <w:sectPr w:rsidR="00D60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EE"/>
    <w:rsid w:val="0001108C"/>
    <w:rsid w:val="00133DB9"/>
    <w:rsid w:val="00C01DEE"/>
    <w:rsid w:val="00D60D22"/>
    <w:rsid w:val="00F0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FBAD1"/>
  <w15:chartTrackingRefBased/>
  <w15:docId w15:val="{B54E02C8-69B3-3642-B957-5B6CD6D1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D2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1618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 Balderama</dc:creator>
  <cp:keywords/>
  <dc:description/>
  <cp:lastModifiedBy>Ney Balderama</cp:lastModifiedBy>
  <cp:revision>2</cp:revision>
  <dcterms:created xsi:type="dcterms:W3CDTF">2023-11-16T22:24:00Z</dcterms:created>
  <dcterms:modified xsi:type="dcterms:W3CDTF">2023-11-16T22:24:00Z</dcterms:modified>
</cp:coreProperties>
</file>