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4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790"/>
        <w:gridCol w:w="2340"/>
        <w:gridCol w:w="4050"/>
        <w:gridCol w:w="3060"/>
      </w:tblGrid>
      <w:tr w:rsidR="009229A5" w:rsidRPr="00F6626E" w14:paraId="207B96ED" w14:textId="77777777" w:rsidTr="009229A5">
        <w:trPr>
          <w:trHeight w:val="864"/>
          <w:jc w:val="center"/>
        </w:trPr>
        <w:tc>
          <w:tcPr>
            <w:tcW w:w="1790" w:type="dxa"/>
            <w:noWrap/>
            <w:vAlign w:val="center"/>
          </w:tcPr>
          <w:p w14:paraId="3397AC50" w14:textId="7482D9B0" w:rsidR="00A25AAB" w:rsidRPr="009229A5" w:rsidRDefault="009229A5" w:rsidP="009229A5">
            <w:pPr>
              <w:ind w:right="1120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STT</w:t>
            </w:r>
          </w:p>
        </w:tc>
        <w:tc>
          <w:tcPr>
            <w:tcW w:w="2340" w:type="dxa"/>
            <w:vAlign w:val="center"/>
          </w:tcPr>
          <w:p w14:paraId="5CBA42F1" w14:textId="0E5536CB" w:rsidR="00A25AAB" w:rsidRPr="009229A5" w:rsidRDefault="00C45C5C" w:rsidP="00411437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9229A5">
              <w:rPr>
                <w:rFonts w:ascii="Times New Roman" w:hAnsi="Times New Roman" w:cs="Times New Roman"/>
                <w:b/>
                <w:bCs/>
                <w:lang w:val="vi-VN"/>
              </w:rPr>
              <w:t>Tên Stakeholder</w:t>
            </w:r>
          </w:p>
        </w:tc>
        <w:tc>
          <w:tcPr>
            <w:tcW w:w="4050" w:type="dxa"/>
            <w:vAlign w:val="center"/>
          </w:tcPr>
          <w:p w14:paraId="70A6F522" w14:textId="4440C2AA" w:rsidR="00A25AAB" w:rsidRPr="009229A5" w:rsidRDefault="00411437" w:rsidP="00411437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9229A5">
              <w:rPr>
                <w:rFonts w:ascii="Times New Roman" w:hAnsi="Times New Roman" w:cs="Times New Roman"/>
                <w:b/>
                <w:bCs/>
              </w:rPr>
              <w:t>Vai trò</w:t>
            </w:r>
          </w:p>
        </w:tc>
        <w:tc>
          <w:tcPr>
            <w:tcW w:w="3060" w:type="dxa"/>
            <w:vAlign w:val="center"/>
          </w:tcPr>
          <w:p w14:paraId="50171488" w14:textId="79C5DCE2" w:rsidR="00A25AAB" w:rsidRPr="009229A5" w:rsidRDefault="00411437" w:rsidP="00411437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9229A5">
              <w:rPr>
                <w:rFonts w:ascii="Times New Roman" w:hAnsi="Times New Roman" w:cs="Times New Roman"/>
                <w:b/>
                <w:bCs/>
              </w:rPr>
              <w:t>Nhu</w:t>
            </w:r>
            <w:r w:rsidRPr="009229A5">
              <w:rPr>
                <w:rFonts w:ascii="Times New Roman" w:hAnsi="Times New Roman" w:cs="Times New Roman"/>
                <w:b/>
                <w:bCs/>
                <w:lang w:val="vi-VN"/>
              </w:rPr>
              <w:t xml:space="preserve"> cầu/tác động</w:t>
            </w:r>
          </w:p>
        </w:tc>
      </w:tr>
      <w:tr w:rsidR="009229A5" w:rsidRPr="00F6626E" w14:paraId="7B2F9CC3" w14:textId="77777777" w:rsidTr="009229A5">
        <w:trPr>
          <w:trHeight w:val="962"/>
          <w:jc w:val="center"/>
        </w:trPr>
        <w:tc>
          <w:tcPr>
            <w:tcW w:w="1790" w:type="dxa"/>
            <w:vAlign w:val="center"/>
          </w:tcPr>
          <w:p w14:paraId="4059BCB1" w14:textId="4CC7E6F2" w:rsidR="00A25AAB" w:rsidRPr="00411437" w:rsidRDefault="00411437" w:rsidP="009229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1437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340" w:type="dxa"/>
            <w:vAlign w:val="center"/>
          </w:tcPr>
          <w:p w14:paraId="4DA8ADCA" w14:textId="30DF7BAC" w:rsidR="00A25AAB" w:rsidRPr="00F6626E" w:rsidRDefault="00411437" w:rsidP="00411437">
            <w:pPr>
              <w:jc w:val="center"/>
              <w:rPr>
                <w:rFonts w:ascii="Times New Roman" w:hAnsi="Times New Roman" w:cs="Times New Roman"/>
              </w:rPr>
            </w:pPr>
            <w:r>
              <w:t>Chủ gara</w:t>
            </w:r>
          </w:p>
        </w:tc>
        <w:tc>
          <w:tcPr>
            <w:tcW w:w="4050" w:type="dxa"/>
            <w:vAlign w:val="center"/>
          </w:tcPr>
          <w:p w14:paraId="5B1FEFE7" w14:textId="3154AC9D" w:rsidR="00A25AAB" w:rsidRPr="00411437" w:rsidRDefault="00411437" w:rsidP="00411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Người</w:t>
            </w:r>
            <w:r>
              <w:rPr>
                <w:rFonts w:ascii="Times New Roman" w:hAnsi="Times New Roman" w:cs="Times New Roman"/>
                <w:lang w:val="vi-VN"/>
              </w:rPr>
              <w:t xml:space="preserve"> quản lý cấp cao nhất.</w:t>
            </w:r>
          </w:p>
        </w:tc>
        <w:tc>
          <w:tcPr>
            <w:tcW w:w="3060" w:type="dxa"/>
            <w:vAlign w:val="center"/>
          </w:tcPr>
          <w:p w14:paraId="734362BB" w14:textId="77777777" w:rsidR="00A25AAB" w:rsidRPr="00F6626E" w:rsidRDefault="00A25AAB" w:rsidP="0041143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29A5" w:rsidRPr="00F6626E" w14:paraId="61B46F51" w14:textId="77777777" w:rsidTr="009229A5">
        <w:trPr>
          <w:trHeight w:val="931"/>
          <w:jc w:val="center"/>
        </w:trPr>
        <w:tc>
          <w:tcPr>
            <w:tcW w:w="1790" w:type="dxa"/>
            <w:vAlign w:val="center"/>
          </w:tcPr>
          <w:p w14:paraId="6C9DD65B" w14:textId="126B862D" w:rsidR="00A25AAB" w:rsidRPr="00411437" w:rsidRDefault="00411437" w:rsidP="009229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1437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340" w:type="dxa"/>
            <w:vAlign w:val="center"/>
          </w:tcPr>
          <w:p w14:paraId="7E354216" w14:textId="6BA6A8D4" w:rsidR="00A25AAB" w:rsidRPr="00F6626E" w:rsidRDefault="00411437" w:rsidP="00411437">
            <w:pPr>
              <w:jc w:val="center"/>
              <w:rPr>
                <w:rFonts w:ascii="Times New Roman" w:hAnsi="Times New Roman" w:cs="Times New Roman"/>
              </w:rPr>
            </w:pPr>
            <w:r>
              <w:t>Quản lý gara</w:t>
            </w:r>
          </w:p>
        </w:tc>
        <w:tc>
          <w:tcPr>
            <w:tcW w:w="4050" w:type="dxa"/>
            <w:vAlign w:val="center"/>
          </w:tcPr>
          <w:p w14:paraId="5C354EE3" w14:textId="55C0B2B5" w:rsidR="00A25AAB" w:rsidRPr="00411437" w:rsidRDefault="00411437" w:rsidP="00411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Quản</w:t>
            </w:r>
            <w:r>
              <w:rPr>
                <w:rFonts w:ascii="Times New Roman" w:hAnsi="Times New Roman" w:cs="Times New Roman"/>
                <w:lang w:val="vi-VN"/>
              </w:rPr>
              <w:t xml:space="preserve"> lý các công việc sửa chữa trong gara.</w:t>
            </w:r>
          </w:p>
        </w:tc>
        <w:tc>
          <w:tcPr>
            <w:tcW w:w="3060" w:type="dxa"/>
            <w:vAlign w:val="center"/>
          </w:tcPr>
          <w:p w14:paraId="04202EEA" w14:textId="77777777" w:rsidR="00A25AAB" w:rsidRPr="00F6626E" w:rsidRDefault="00A25AAB" w:rsidP="0041143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29A5" w:rsidRPr="00F6626E" w14:paraId="742778BD" w14:textId="77777777" w:rsidTr="009229A5">
        <w:trPr>
          <w:trHeight w:val="931"/>
          <w:jc w:val="center"/>
        </w:trPr>
        <w:tc>
          <w:tcPr>
            <w:tcW w:w="1790" w:type="dxa"/>
            <w:vAlign w:val="center"/>
          </w:tcPr>
          <w:p w14:paraId="621F6BFD" w14:textId="42071FF9" w:rsidR="00A25AAB" w:rsidRPr="00411437" w:rsidRDefault="00411437" w:rsidP="009229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1437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2340" w:type="dxa"/>
            <w:vAlign w:val="center"/>
          </w:tcPr>
          <w:p w14:paraId="6A7EA286" w14:textId="14B7305D" w:rsidR="00A25AAB" w:rsidRPr="00F6626E" w:rsidRDefault="00411437" w:rsidP="00411437">
            <w:pPr>
              <w:jc w:val="center"/>
              <w:rPr>
                <w:rFonts w:ascii="Times New Roman" w:hAnsi="Times New Roman" w:cs="Times New Roman"/>
              </w:rPr>
            </w:pPr>
            <w:r>
              <w:t>Thợ sửa</w:t>
            </w:r>
          </w:p>
        </w:tc>
        <w:tc>
          <w:tcPr>
            <w:tcW w:w="4050" w:type="dxa"/>
            <w:vAlign w:val="center"/>
          </w:tcPr>
          <w:p w14:paraId="172DD1D0" w14:textId="261C8E14" w:rsidR="00A25AAB" w:rsidRPr="00411437" w:rsidRDefault="00411437" w:rsidP="00411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Thực</w:t>
            </w:r>
            <w:r>
              <w:rPr>
                <w:rFonts w:ascii="Times New Roman" w:hAnsi="Times New Roman" w:cs="Times New Roman"/>
                <w:lang w:val="vi-VN"/>
              </w:rPr>
              <w:t xml:space="preserve"> hiện các công việc kỹ thuật.</w:t>
            </w:r>
          </w:p>
        </w:tc>
        <w:tc>
          <w:tcPr>
            <w:tcW w:w="3060" w:type="dxa"/>
            <w:vAlign w:val="center"/>
          </w:tcPr>
          <w:p w14:paraId="53D6D7F3" w14:textId="77777777" w:rsidR="00A25AAB" w:rsidRPr="00F6626E" w:rsidRDefault="00A25AAB" w:rsidP="0041143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29A5" w:rsidRPr="00F6626E" w14:paraId="4CB02D86" w14:textId="77777777" w:rsidTr="009229A5">
        <w:trPr>
          <w:trHeight w:val="931"/>
          <w:jc w:val="center"/>
        </w:trPr>
        <w:tc>
          <w:tcPr>
            <w:tcW w:w="1790" w:type="dxa"/>
            <w:vAlign w:val="center"/>
          </w:tcPr>
          <w:p w14:paraId="294FE758" w14:textId="26627311" w:rsidR="00A25AAB" w:rsidRPr="00411437" w:rsidRDefault="00411437" w:rsidP="009229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1437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340" w:type="dxa"/>
            <w:vAlign w:val="center"/>
          </w:tcPr>
          <w:p w14:paraId="796AD808" w14:textId="71DDA412" w:rsidR="00A25AAB" w:rsidRPr="00F6626E" w:rsidRDefault="00411437" w:rsidP="00411437">
            <w:pPr>
              <w:jc w:val="center"/>
              <w:rPr>
                <w:rFonts w:ascii="Times New Roman" w:hAnsi="Times New Roman" w:cs="Times New Roman"/>
              </w:rPr>
            </w:pPr>
            <w:r>
              <w:t>Nhân viên lễ tân</w:t>
            </w:r>
          </w:p>
        </w:tc>
        <w:tc>
          <w:tcPr>
            <w:tcW w:w="4050" w:type="dxa"/>
            <w:vAlign w:val="center"/>
          </w:tcPr>
          <w:p w14:paraId="12EEAC89" w14:textId="2E6EA126" w:rsidR="00A25AAB" w:rsidRPr="00411437" w:rsidRDefault="00411437" w:rsidP="00411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Tiếp</w:t>
            </w:r>
            <w:r>
              <w:rPr>
                <w:rFonts w:ascii="Times New Roman" w:hAnsi="Times New Roman" w:cs="Times New Roman"/>
                <w:lang w:val="vi-VN"/>
              </w:rPr>
              <w:t xml:space="preserve"> đón và giới thiệu cho khách hàng về các dịch vụ, hoạt động hay phúc lợi của gara.</w:t>
            </w:r>
          </w:p>
        </w:tc>
        <w:tc>
          <w:tcPr>
            <w:tcW w:w="3060" w:type="dxa"/>
            <w:vAlign w:val="center"/>
          </w:tcPr>
          <w:p w14:paraId="695DC089" w14:textId="77777777" w:rsidR="00A25AAB" w:rsidRPr="00F6626E" w:rsidRDefault="00A25AAB" w:rsidP="0041143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29A5" w:rsidRPr="00F6626E" w14:paraId="20A530B4" w14:textId="77777777" w:rsidTr="009229A5">
        <w:trPr>
          <w:trHeight w:val="962"/>
          <w:jc w:val="center"/>
        </w:trPr>
        <w:tc>
          <w:tcPr>
            <w:tcW w:w="1790" w:type="dxa"/>
            <w:vAlign w:val="center"/>
          </w:tcPr>
          <w:p w14:paraId="1DCF3AC9" w14:textId="29E52453" w:rsidR="00A25AAB" w:rsidRPr="00411437" w:rsidRDefault="00411437" w:rsidP="009229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1437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34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11437" w:rsidRPr="00411437" w14:paraId="69A5105A" w14:textId="77777777" w:rsidTr="009229A5">
              <w:trPr>
                <w:trHeight w:hRule="exact" w:val="12"/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754B6D17" w14:textId="77777777" w:rsidR="00411437" w:rsidRPr="00411437" w:rsidRDefault="00411437" w:rsidP="004114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7C71366A" w14:textId="0FE293EE" w:rsidR="00411437" w:rsidRPr="00411437" w:rsidRDefault="00411437" w:rsidP="00411437">
            <w:pPr>
              <w:jc w:val="center"/>
              <w:rPr>
                <w:rFonts w:ascii="Times New Roman" w:eastAsia="Times New Roman" w:hAnsi="Times New Roman" w:cs="Times New Roman"/>
                <w:vanish/>
                <w:kern w:val="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Nhân</w:t>
            </w: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 xml:space="preserve"> viên kho</w:t>
            </w:r>
          </w:p>
          <w:p w14:paraId="320EE0FA" w14:textId="77777777" w:rsidR="00A25AAB" w:rsidRPr="00F6626E" w:rsidRDefault="00A25AAB" w:rsidP="0041143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  <w:vAlign w:val="center"/>
          </w:tcPr>
          <w:p w14:paraId="7FD993E2" w14:textId="5FC289C2" w:rsidR="00A25AAB" w:rsidRPr="009229A5" w:rsidRDefault="009229A5" w:rsidP="00411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Quản</w:t>
            </w:r>
            <w:r>
              <w:rPr>
                <w:rFonts w:ascii="Times New Roman" w:hAnsi="Times New Roman" w:cs="Times New Roman"/>
                <w:lang w:val="vi-VN"/>
              </w:rPr>
              <w:t xml:space="preserve"> lý các nguyên vật liệu cần thiết cho các dịch vụ của gara (phụ tùng, linh kiện,..)</w:t>
            </w:r>
          </w:p>
        </w:tc>
        <w:tc>
          <w:tcPr>
            <w:tcW w:w="3060" w:type="dxa"/>
            <w:vAlign w:val="center"/>
          </w:tcPr>
          <w:p w14:paraId="590B46BA" w14:textId="77777777" w:rsidR="00A25AAB" w:rsidRPr="00F6626E" w:rsidRDefault="00A25AAB" w:rsidP="0041143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29A5" w:rsidRPr="00F6626E" w14:paraId="515F5F80" w14:textId="77777777" w:rsidTr="009229A5">
        <w:trPr>
          <w:trHeight w:val="931"/>
          <w:jc w:val="center"/>
        </w:trPr>
        <w:tc>
          <w:tcPr>
            <w:tcW w:w="1790" w:type="dxa"/>
            <w:vAlign w:val="center"/>
          </w:tcPr>
          <w:p w14:paraId="7C4A28C7" w14:textId="56AF5320" w:rsidR="00A25AAB" w:rsidRPr="00411437" w:rsidRDefault="00411437" w:rsidP="009229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1437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2340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11437" w:rsidRPr="00411437" w14:paraId="661DEA1A" w14:textId="77777777" w:rsidTr="009229A5">
              <w:trPr>
                <w:trHeight w:hRule="exact" w:val="12"/>
                <w:tblCellSpacing w:w="15" w:type="dxa"/>
              </w:trPr>
              <w:tc>
                <w:tcPr>
                  <w:tcW w:w="50" w:type="dxa"/>
                  <w:vAlign w:val="center"/>
                  <w:hideMark/>
                </w:tcPr>
                <w:p w14:paraId="3EEEB18B" w14:textId="77777777" w:rsidR="00411437" w:rsidRPr="00411437" w:rsidRDefault="00411437" w:rsidP="004114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24AAC1A9" w14:textId="77777777" w:rsidR="00411437" w:rsidRPr="00411437" w:rsidRDefault="00411437" w:rsidP="00411437">
            <w:pPr>
              <w:jc w:val="center"/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p w14:paraId="440B4DC2" w14:textId="3F8BD0FF" w:rsidR="00A25AAB" w:rsidRPr="00411437" w:rsidRDefault="00411437" w:rsidP="00411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Khách</w:t>
            </w:r>
            <w:r>
              <w:rPr>
                <w:rFonts w:ascii="Times New Roman" w:hAnsi="Times New Roman" w:cs="Times New Roman"/>
                <w:lang w:val="vi-VN"/>
              </w:rPr>
              <w:t xml:space="preserve"> hàng</w:t>
            </w:r>
          </w:p>
        </w:tc>
        <w:tc>
          <w:tcPr>
            <w:tcW w:w="4050" w:type="dxa"/>
            <w:vAlign w:val="center"/>
          </w:tcPr>
          <w:p w14:paraId="00B2E1E0" w14:textId="4FC02562" w:rsidR="00A25AAB" w:rsidRPr="009229A5" w:rsidRDefault="009229A5" w:rsidP="00411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Người</w:t>
            </w:r>
            <w:r>
              <w:rPr>
                <w:rFonts w:ascii="Times New Roman" w:hAnsi="Times New Roman" w:cs="Times New Roman"/>
                <w:lang w:val="vi-VN"/>
              </w:rPr>
              <w:t xml:space="preserve"> tiếp nhận và sử dụng các dịch vụ của gara.</w:t>
            </w:r>
          </w:p>
        </w:tc>
        <w:tc>
          <w:tcPr>
            <w:tcW w:w="3060" w:type="dxa"/>
            <w:vAlign w:val="center"/>
          </w:tcPr>
          <w:p w14:paraId="698FEC0B" w14:textId="77777777" w:rsidR="00A25AAB" w:rsidRPr="00F6626E" w:rsidRDefault="00A25AAB" w:rsidP="0041143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29A5" w:rsidRPr="00F6626E" w14:paraId="3830A10B" w14:textId="77777777" w:rsidTr="009229A5">
        <w:trPr>
          <w:trHeight w:val="931"/>
          <w:jc w:val="center"/>
        </w:trPr>
        <w:tc>
          <w:tcPr>
            <w:tcW w:w="1790" w:type="dxa"/>
            <w:vAlign w:val="center"/>
          </w:tcPr>
          <w:p w14:paraId="52DFA051" w14:textId="1F14DDB3" w:rsidR="00A25AAB" w:rsidRPr="00411437" w:rsidRDefault="00411437" w:rsidP="009229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1437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2340" w:type="dxa"/>
            <w:vAlign w:val="center"/>
          </w:tcPr>
          <w:p w14:paraId="68163610" w14:textId="1A563FB2" w:rsidR="00A25AAB" w:rsidRPr="00F6626E" w:rsidRDefault="00411437" w:rsidP="00411437">
            <w:pPr>
              <w:jc w:val="center"/>
              <w:rPr>
                <w:rFonts w:ascii="Times New Roman" w:hAnsi="Times New Roman" w:cs="Times New Roman"/>
              </w:rPr>
            </w:pPr>
            <w:r>
              <w:t>Kế toán</w:t>
            </w:r>
          </w:p>
        </w:tc>
        <w:tc>
          <w:tcPr>
            <w:tcW w:w="4050" w:type="dxa"/>
            <w:vAlign w:val="center"/>
          </w:tcPr>
          <w:p w14:paraId="37250092" w14:textId="47C5C353" w:rsidR="00A25AAB" w:rsidRPr="009229A5" w:rsidRDefault="009229A5" w:rsidP="00411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Quản</w:t>
            </w:r>
            <w:r>
              <w:rPr>
                <w:rFonts w:ascii="Times New Roman" w:hAnsi="Times New Roman" w:cs="Times New Roman"/>
                <w:lang w:val="vi-VN"/>
              </w:rPr>
              <w:t xml:space="preserve"> lý tài chính và doanh thu của gara qua từng giai đoạn.</w:t>
            </w:r>
          </w:p>
        </w:tc>
        <w:tc>
          <w:tcPr>
            <w:tcW w:w="3060" w:type="dxa"/>
            <w:vAlign w:val="center"/>
          </w:tcPr>
          <w:p w14:paraId="2193A513" w14:textId="77777777" w:rsidR="00A25AAB" w:rsidRPr="00F6626E" w:rsidRDefault="00A25AAB" w:rsidP="0041143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33B25" w:rsidRPr="00F6626E" w14:paraId="08D858FD" w14:textId="77777777" w:rsidTr="009229A5">
        <w:trPr>
          <w:trHeight w:val="931"/>
          <w:jc w:val="center"/>
        </w:trPr>
        <w:tc>
          <w:tcPr>
            <w:tcW w:w="1790" w:type="dxa"/>
            <w:vAlign w:val="center"/>
          </w:tcPr>
          <w:p w14:paraId="7FFCA390" w14:textId="7B08EF96" w:rsidR="00633B25" w:rsidRPr="00411437" w:rsidRDefault="00633B25" w:rsidP="009229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2340" w:type="dxa"/>
            <w:vAlign w:val="center"/>
          </w:tcPr>
          <w:p w14:paraId="1A1BC945" w14:textId="2F697AEB" w:rsidR="00633B25" w:rsidRPr="00633B25" w:rsidRDefault="00633B25" w:rsidP="0041143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Quản trị viên IT</w:t>
            </w:r>
          </w:p>
        </w:tc>
        <w:tc>
          <w:tcPr>
            <w:tcW w:w="4050" w:type="dxa"/>
            <w:vAlign w:val="center"/>
          </w:tcPr>
          <w:p w14:paraId="37051C95" w14:textId="1FF5C0D6" w:rsidR="00633B25" w:rsidRPr="00633B25" w:rsidRDefault="00633B25" w:rsidP="0041143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Quản</w:t>
            </w:r>
            <w:r>
              <w:rPr>
                <w:rFonts w:ascii="Times New Roman" w:hAnsi="Times New Roman" w:cs="Times New Roman"/>
                <w:lang w:val="vi-VN"/>
              </w:rPr>
              <w:t xml:space="preserve"> lý hệ thống phần mềm, mạng nội bộ và bảo mật thông tin của gara trên không gian mạng.</w:t>
            </w:r>
          </w:p>
        </w:tc>
        <w:tc>
          <w:tcPr>
            <w:tcW w:w="3060" w:type="dxa"/>
            <w:vAlign w:val="center"/>
          </w:tcPr>
          <w:p w14:paraId="5A2642AA" w14:textId="77777777" w:rsidR="00633B25" w:rsidRPr="00F6626E" w:rsidRDefault="00633B25" w:rsidP="0041143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22222B2" w14:textId="77777777" w:rsidR="00221DC1" w:rsidRPr="00F6626E" w:rsidRDefault="00221DC1" w:rsidP="00411437">
      <w:pPr>
        <w:rPr>
          <w:rFonts w:ascii="Times New Roman" w:hAnsi="Times New Roman" w:cs="Times New Roman"/>
        </w:rPr>
      </w:pPr>
    </w:p>
    <w:sectPr w:rsidR="00221DC1" w:rsidRPr="00F6626E" w:rsidSect="00C45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AB"/>
    <w:rsid w:val="000467EA"/>
    <w:rsid w:val="0010178E"/>
    <w:rsid w:val="00221DC1"/>
    <w:rsid w:val="00397E24"/>
    <w:rsid w:val="00411437"/>
    <w:rsid w:val="00633B25"/>
    <w:rsid w:val="009229A5"/>
    <w:rsid w:val="00A25AAB"/>
    <w:rsid w:val="00C45C5C"/>
    <w:rsid w:val="00F6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41887"/>
  <w15:chartTrackingRefBased/>
  <w15:docId w15:val="{E73151B0-33B6-4EB9-8101-4243277C7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A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A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A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A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AA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25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A25AA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C45C5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Jarca</dc:creator>
  <cp:keywords/>
  <dc:description/>
  <cp:lastModifiedBy>Sandro Jarca</cp:lastModifiedBy>
  <cp:revision>2</cp:revision>
  <dcterms:created xsi:type="dcterms:W3CDTF">2025-09-19T13:47:00Z</dcterms:created>
  <dcterms:modified xsi:type="dcterms:W3CDTF">2025-09-20T14:24:00Z</dcterms:modified>
</cp:coreProperties>
</file>