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7FC4D" w14:textId="0BBAC650" w:rsidR="007146F3" w:rsidRPr="00FE27E7" w:rsidRDefault="00E36D5E" w:rsidP="00FE27E7">
      <w:pPr>
        <w:tabs>
          <w:tab w:val="center" w:pos="4680"/>
        </w:tabs>
        <w:rPr>
          <w:b/>
        </w:rPr>
      </w:pPr>
      <w:r>
        <w:rPr>
          <w:b/>
        </w:rPr>
        <w:t xml:space="preserve">COSC </w:t>
      </w:r>
      <w:r w:rsidR="001C0659">
        <w:rPr>
          <w:b/>
        </w:rPr>
        <w:t>365</w:t>
      </w:r>
      <w:r w:rsidR="00EA09E4">
        <w:rPr>
          <w:b/>
        </w:rPr>
        <w:tab/>
        <w:t>Assignment #</w:t>
      </w:r>
      <w:r w:rsidR="00B02E1E">
        <w:rPr>
          <w:b/>
        </w:rPr>
        <w:t>5</w:t>
      </w:r>
      <w:r w:rsidR="007146F3">
        <w:rPr>
          <w:b/>
        </w:rPr>
        <w:t xml:space="preserve">   –   </w:t>
      </w:r>
      <w:r w:rsidR="0033620B">
        <w:rPr>
          <w:b/>
        </w:rPr>
        <w:t>JavaScript and Interactive Web Pages</w:t>
      </w:r>
    </w:p>
    <w:p w14:paraId="146AFBBF" w14:textId="479DCA2E" w:rsidR="007B18A3" w:rsidRPr="00FE27E7" w:rsidRDefault="00FE27E7" w:rsidP="00FE27E7">
      <w:pPr>
        <w:tabs>
          <w:tab w:val="center" w:pos="4680"/>
        </w:tabs>
        <w:rPr>
          <w:b/>
        </w:rPr>
      </w:pPr>
      <w:r w:rsidRPr="00FE27E7">
        <w:rPr>
          <w:b/>
        </w:rPr>
        <w:t>Dr. T. Fries</w:t>
      </w:r>
      <w:r w:rsidRPr="00FE27E7">
        <w:rPr>
          <w:b/>
        </w:rPr>
        <w:tab/>
        <w:t xml:space="preserve">Due:   </w:t>
      </w:r>
      <w:r w:rsidR="004E20D3">
        <w:rPr>
          <w:b/>
        </w:rPr>
        <w:t>Thur</w:t>
      </w:r>
      <w:r w:rsidR="004E20D3" w:rsidRPr="00FE27E7">
        <w:rPr>
          <w:b/>
        </w:rPr>
        <w:t>sday</w:t>
      </w:r>
      <w:r w:rsidRPr="00FE27E7">
        <w:rPr>
          <w:b/>
        </w:rPr>
        <w:t xml:space="preserve">, </w:t>
      </w:r>
      <w:r w:rsidR="00065DC7">
        <w:rPr>
          <w:b/>
        </w:rPr>
        <w:t>March 25</w:t>
      </w:r>
      <w:r w:rsidR="00E36D5E">
        <w:rPr>
          <w:b/>
        </w:rPr>
        <w:t>, 20</w:t>
      </w:r>
      <w:r w:rsidR="008621E1">
        <w:rPr>
          <w:b/>
        </w:rPr>
        <w:t>2</w:t>
      </w:r>
      <w:r w:rsidR="00065DC7">
        <w:rPr>
          <w:b/>
        </w:rPr>
        <w:t>1</w:t>
      </w:r>
      <w:r w:rsidR="008621E1">
        <w:rPr>
          <w:b/>
        </w:rPr>
        <w:t xml:space="preserve"> </w:t>
      </w:r>
      <w:r w:rsidR="00ED4247">
        <w:rPr>
          <w:b/>
        </w:rPr>
        <w:t>a</w:t>
      </w:r>
      <w:r w:rsidR="007B18A3">
        <w:rPr>
          <w:b/>
        </w:rPr>
        <w:t xml:space="preserve">t </w:t>
      </w:r>
      <w:r w:rsidR="008621E1">
        <w:rPr>
          <w:b/>
        </w:rPr>
        <w:t>11:5</w:t>
      </w:r>
      <w:r w:rsidR="00065DC7">
        <w:rPr>
          <w:b/>
        </w:rPr>
        <w:t>9</w:t>
      </w:r>
      <w:r w:rsidR="008621E1">
        <w:rPr>
          <w:b/>
        </w:rPr>
        <w:t xml:space="preserve"> pm</w:t>
      </w:r>
    </w:p>
    <w:p w14:paraId="66D2889D" w14:textId="77777777" w:rsidR="008E13EA" w:rsidRDefault="008E13EA" w:rsidP="00D50682"/>
    <w:p w14:paraId="35CFE7AC" w14:textId="54547B93" w:rsidR="0033620B" w:rsidRDefault="0033620B" w:rsidP="008E13EA">
      <w:r>
        <w:t xml:space="preserve">You </w:t>
      </w:r>
      <w:r w:rsidR="00F9695C">
        <w:t>have</w:t>
      </w:r>
      <w:r>
        <w:t xml:space="preserve"> been asked to provide a display of the current day, date</w:t>
      </w:r>
      <w:r w:rsidR="00921801">
        <w:t>,</w:t>
      </w:r>
      <w:r>
        <w:t xml:space="preserve"> and time in either US format (left) or European format (right) </w:t>
      </w:r>
      <w:r w:rsidR="00065DC7">
        <w:t xml:space="preserve">with formatting controls </w:t>
      </w:r>
      <w:r>
        <w:t>as below:</w:t>
      </w:r>
    </w:p>
    <w:p w14:paraId="2CA9E87C" w14:textId="77777777" w:rsidR="00065DC7" w:rsidRDefault="00065DC7" w:rsidP="008E13EA"/>
    <w:p w14:paraId="2DE6DDD5" w14:textId="1145B8D3" w:rsidR="00065DC7" w:rsidRDefault="00921801" w:rsidP="00065DC7">
      <w:pPr>
        <w:tabs>
          <w:tab w:val="right" w:pos="9360"/>
        </w:tabs>
      </w:pPr>
      <w:r>
        <w:rPr>
          <w:noProof/>
        </w:rPr>
        <w:drawing>
          <wp:inline distT="0" distB="0" distL="0" distR="0" wp14:anchorId="2505190B" wp14:editId="25810C7D">
            <wp:extent cx="2834640" cy="2249424"/>
            <wp:effectExtent l="19050" t="19050" r="2286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49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65DC7">
        <w:tab/>
      </w:r>
      <w:r>
        <w:rPr>
          <w:noProof/>
        </w:rPr>
        <w:drawing>
          <wp:inline distT="0" distB="0" distL="0" distR="0" wp14:anchorId="3AD02795" wp14:editId="62C8EF86">
            <wp:extent cx="2871216" cy="2258568"/>
            <wp:effectExtent l="19050" t="19050" r="24765" b="279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258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528B9" w14:textId="77777777" w:rsidR="00065DC7" w:rsidRDefault="00065DC7" w:rsidP="008E13EA"/>
    <w:p w14:paraId="0F59B173" w14:textId="178000D4" w:rsidR="0033620B" w:rsidRDefault="004E20D3" w:rsidP="008E13EA">
      <w:r>
        <w:t xml:space="preserve">The Select button will use </w:t>
      </w:r>
      <w:r w:rsidR="005B69A2">
        <w:t xml:space="preserve">JavaScript to </w:t>
      </w:r>
      <w:r>
        <w:t>dynamically</w:t>
      </w:r>
      <w:r w:rsidR="005B69A2">
        <w:t xml:space="preserve"> change to the web page</w:t>
      </w:r>
      <w:r>
        <w:t xml:space="preserve"> based upon the following features</w:t>
      </w:r>
      <w:r w:rsidR="0033620B">
        <w:t>:</w:t>
      </w:r>
    </w:p>
    <w:p w14:paraId="3CD68561" w14:textId="2F9FF08E" w:rsidR="005C6C06" w:rsidRDefault="005C6C06" w:rsidP="0033620B">
      <w:pPr>
        <w:pStyle w:val="ListParagraph"/>
        <w:numPr>
          <w:ilvl w:val="0"/>
          <w:numId w:val="25"/>
        </w:numPr>
      </w:pPr>
      <w:r>
        <w:t>display the current date and time in the format selected from</w:t>
      </w:r>
      <w:r w:rsidRPr="005C6C06">
        <w:t xml:space="preserve"> </w:t>
      </w:r>
      <w:r>
        <w:t>a group of radio buttons</w:t>
      </w:r>
    </w:p>
    <w:p w14:paraId="32962A71" w14:textId="3EA9B67A" w:rsidR="007737E6" w:rsidRDefault="007737E6" w:rsidP="0033620B">
      <w:pPr>
        <w:pStyle w:val="ListParagraph"/>
        <w:numPr>
          <w:ilvl w:val="0"/>
          <w:numId w:val="25"/>
        </w:numPr>
      </w:pPr>
      <w:r>
        <w:t xml:space="preserve">display the appropriate </w:t>
      </w:r>
      <w:r w:rsidR="005C6C06">
        <w:t>flag based upon the date and time format</w:t>
      </w:r>
    </w:p>
    <w:p w14:paraId="3955C920" w14:textId="58A5E6A3" w:rsidR="0033620B" w:rsidRDefault="005C6C06" w:rsidP="0033620B">
      <w:pPr>
        <w:pStyle w:val="ListParagraph"/>
        <w:numPr>
          <w:ilvl w:val="0"/>
          <w:numId w:val="25"/>
        </w:numPr>
      </w:pPr>
      <w:r>
        <w:t xml:space="preserve">the user can select one of three font sizes from </w:t>
      </w:r>
      <w:r w:rsidR="0033620B">
        <w:t>a group of radio buttons</w:t>
      </w:r>
    </w:p>
    <w:p w14:paraId="3FD97140" w14:textId="52363026" w:rsidR="005C6C06" w:rsidRPr="005C6C06" w:rsidRDefault="005C6C06" w:rsidP="005C6C06">
      <w:pPr>
        <w:pStyle w:val="ListParagraph"/>
        <w:numPr>
          <w:ilvl w:val="0"/>
          <w:numId w:val="25"/>
        </w:numPr>
      </w:pPr>
      <w:r w:rsidRPr="005C6C06">
        <w:t xml:space="preserve">the user can select the text color </w:t>
      </w:r>
      <w:r w:rsidR="004E20D3">
        <w:t xml:space="preserve">for the page </w:t>
      </w:r>
      <w:r w:rsidRPr="005C6C06">
        <w:t>from a list of at least 4 colors</w:t>
      </w:r>
    </w:p>
    <w:p w14:paraId="05C5CFB1" w14:textId="1A3C75D9" w:rsidR="004E20D3" w:rsidRDefault="005C6C06" w:rsidP="004E20D3">
      <w:pPr>
        <w:pStyle w:val="ListParagraph"/>
        <w:numPr>
          <w:ilvl w:val="0"/>
          <w:numId w:val="25"/>
        </w:numPr>
      </w:pPr>
      <w:r w:rsidRPr="005C6C06">
        <w:t xml:space="preserve">the user can select the </w:t>
      </w:r>
      <w:r w:rsidR="004E20D3">
        <w:t>background</w:t>
      </w:r>
      <w:r w:rsidRPr="005C6C06">
        <w:t xml:space="preserve"> color </w:t>
      </w:r>
      <w:r w:rsidR="004E20D3">
        <w:t xml:space="preserve">for the page </w:t>
      </w:r>
      <w:r w:rsidRPr="005C6C06">
        <w:t>from a list of at least 4 colors</w:t>
      </w:r>
    </w:p>
    <w:p w14:paraId="1C81C898" w14:textId="449E8FC6" w:rsidR="004E20D3" w:rsidRDefault="004E20D3" w:rsidP="004E20D3"/>
    <w:p w14:paraId="273E30E9" w14:textId="40F235E3" w:rsidR="005C6C06" w:rsidRDefault="004E20D3" w:rsidP="004E20D3">
      <w:r>
        <w:t>Also, provide a</w:t>
      </w:r>
      <w:r w:rsidR="005C6C06">
        <w:t xml:space="preserve"> checkbox that displays or hides the flag (this should react to clicks on the checkbox to alternate display/hide)</w:t>
      </w:r>
      <w:r>
        <w:t>.</w:t>
      </w:r>
    </w:p>
    <w:p w14:paraId="7AB90C2B" w14:textId="3B08B919" w:rsidR="0033620B" w:rsidRDefault="0033620B" w:rsidP="008E13EA"/>
    <w:p w14:paraId="4D21BE6F" w14:textId="43708217" w:rsidR="00E65983" w:rsidRDefault="00E65983" w:rsidP="006F6CBE">
      <w:pPr>
        <w:pStyle w:val="NormalWeb"/>
        <w:numPr>
          <w:ilvl w:val="0"/>
          <w:numId w:val="26"/>
        </w:numPr>
        <w:spacing w:before="0" w:after="0"/>
        <w:rPr>
          <w:color w:val="000000"/>
        </w:rPr>
      </w:pPr>
      <w:r>
        <w:rPr>
          <w:color w:val="000000"/>
        </w:rPr>
        <w:t xml:space="preserve">Images will be stored in the </w:t>
      </w:r>
      <w:r w:rsidRPr="00E65983">
        <w:rPr>
          <w:rFonts w:ascii="Consolas" w:hAnsi="Consolas"/>
          <w:b/>
          <w:bCs/>
          <w:color w:val="000000"/>
        </w:rPr>
        <w:t>images</w:t>
      </w:r>
      <w:r>
        <w:rPr>
          <w:color w:val="000000"/>
        </w:rPr>
        <w:t xml:space="preserve"> folder.</w:t>
      </w:r>
    </w:p>
    <w:p w14:paraId="2814D265" w14:textId="44C4CE0E" w:rsidR="008E13EA" w:rsidRDefault="006F6CBE" w:rsidP="006F6CBE">
      <w:pPr>
        <w:pStyle w:val="NormalWeb"/>
        <w:numPr>
          <w:ilvl w:val="0"/>
          <w:numId w:val="26"/>
        </w:numPr>
        <w:spacing w:before="0" w:after="0"/>
        <w:rPr>
          <w:color w:val="000000"/>
        </w:rPr>
      </w:pPr>
      <w:r>
        <w:rPr>
          <w:color w:val="000000"/>
        </w:rPr>
        <w:t>F</w:t>
      </w:r>
      <w:r w:rsidR="004E20D3">
        <w:rPr>
          <w:color w:val="000000"/>
        </w:rPr>
        <w:t>ormatting should be done using a CSS file</w:t>
      </w:r>
      <w:r>
        <w:rPr>
          <w:color w:val="000000"/>
        </w:rPr>
        <w:t xml:space="preserve"> as much as possible</w:t>
      </w:r>
      <w:r w:rsidR="004E20D3">
        <w:rPr>
          <w:color w:val="000000"/>
        </w:rPr>
        <w:t>.</w:t>
      </w:r>
    </w:p>
    <w:p w14:paraId="64F97A39" w14:textId="675DC868" w:rsidR="006F6CBE" w:rsidRDefault="006F6CBE" w:rsidP="006F6CBE">
      <w:pPr>
        <w:pStyle w:val="NormalWeb"/>
        <w:numPr>
          <w:ilvl w:val="0"/>
          <w:numId w:val="26"/>
        </w:numPr>
        <w:spacing w:before="0" w:after="0"/>
        <w:rPr>
          <w:color w:val="000000"/>
        </w:rPr>
      </w:pPr>
      <w:r>
        <w:rPr>
          <w:color w:val="000000"/>
        </w:rPr>
        <w:t>You must use unobtrusive JavaScript.</w:t>
      </w:r>
    </w:p>
    <w:p w14:paraId="443676DD" w14:textId="77777777" w:rsidR="004E20D3" w:rsidRDefault="004E20D3" w:rsidP="00D50682">
      <w:pPr>
        <w:pStyle w:val="NormalWeb"/>
        <w:spacing w:before="0" w:after="0"/>
        <w:rPr>
          <w:color w:val="000000"/>
        </w:rPr>
      </w:pPr>
    </w:p>
    <w:p w14:paraId="6C98ECC1" w14:textId="0E0993E3" w:rsidR="008621E1" w:rsidRPr="008621E1" w:rsidRDefault="008621E1" w:rsidP="00613366">
      <w:pPr>
        <w:pStyle w:val="NormalWeb"/>
        <w:spacing w:before="0" w:after="0"/>
        <w:jc w:val="left"/>
        <w:rPr>
          <w:b/>
          <w:bCs/>
          <w:color w:val="000000"/>
        </w:rPr>
      </w:pPr>
      <w:r w:rsidRPr="008621E1">
        <w:rPr>
          <w:b/>
          <w:bCs/>
          <w:color w:val="000000"/>
        </w:rPr>
        <w:t>JavaScript Date</w:t>
      </w:r>
    </w:p>
    <w:p w14:paraId="26AA3B9D" w14:textId="59B494E3" w:rsidR="00613366" w:rsidRDefault="008621E1" w:rsidP="00E65983">
      <w:pPr>
        <w:pStyle w:val="NormalWeb"/>
        <w:spacing w:before="0" w:after="0"/>
        <w:ind w:left="360"/>
        <w:jc w:val="left"/>
      </w:pPr>
      <w:r>
        <w:rPr>
          <w:color w:val="000000"/>
        </w:rPr>
        <w:t xml:space="preserve">JavaScript </w:t>
      </w:r>
      <w:r w:rsidR="00921801">
        <w:rPr>
          <w:color w:val="000000"/>
        </w:rPr>
        <w:t xml:space="preserve">provides a </w:t>
      </w:r>
      <w:r w:rsidRPr="00921801">
        <w:rPr>
          <w:rFonts w:ascii="Consolas" w:hAnsi="Consolas"/>
          <w:color w:val="000000"/>
        </w:rPr>
        <w:t>Date()</w:t>
      </w:r>
      <w:r>
        <w:rPr>
          <w:color w:val="000000"/>
        </w:rPr>
        <w:t xml:space="preserve"> function:</w:t>
      </w:r>
      <w:r w:rsidR="004E20D3">
        <w:rPr>
          <w:color w:val="000000"/>
        </w:rPr>
        <w:t xml:space="preserve"> </w:t>
      </w:r>
      <w:r w:rsidR="00921801">
        <w:rPr>
          <w:color w:val="000000"/>
        </w:rPr>
        <w:t xml:space="preserve">  </w:t>
      </w:r>
      <w:r w:rsidRPr="00613366">
        <w:rPr>
          <w:rFonts w:ascii="Consolas" w:hAnsi="Consolas" w:cs="Consolas"/>
          <w:color w:val="000000"/>
        </w:rPr>
        <w:t>var d = Date();</w:t>
      </w:r>
      <w:r w:rsidR="00921801">
        <w:rPr>
          <w:rFonts w:ascii="Consolas" w:hAnsi="Consolas" w:cs="Consolas"/>
          <w:color w:val="000000"/>
        </w:rPr>
        <w:t xml:space="preserve"> </w:t>
      </w:r>
      <w:r w:rsidR="00613366">
        <w:rPr>
          <w:color w:val="000000"/>
        </w:rPr>
        <w:t xml:space="preserve">As part of the assignment, you will use the following website </w:t>
      </w:r>
      <w:r w:rsidR="004E20D3">
        <w:rPr>
          <w:color w:val="000000"/>
        </w:rPr>
        <w:t>to see</w:t>
      </w:r>
      <w:r>
        <w:rPr>
          <w:color w:val="000000"/>
        </w:rPr>
        <w:t xml:space="preserve"> how to </w:t>
      </w:r>
      <w:r w:rsidR="00613366">
        <w:rPr>
          <w:color w:val="000000"/>
        </w:rPr>
        <w:t>get and display the date in different formats needed for the assignment:</w:t>
      </w:r>
      <w:r w:rsidR="004E20D3">
        <w:rPr>
          <w:color w:val="000000"/>
        </w:rPr>
        <w:t xml:space="preserve"> </w:t>
      </w:r>
      <w:r w:rsidR="00921801">
        <w:rPr>
          <w:color w:val="000000"/>
        </w:rPr>
        <w:t xml:space="preserve">  </w:t>
      </w:r>
      <w:hyperlink r:id="rId7" w:history="1">
        <w:r w:rsidR="00613366" w:rsidRPr="00642E38">
          <w:rPr>
            <w:rStyle w:val="Hyperlink"/>
          </w:rPr>
          <w:t>https://www.w3schools.com/js/js_date_methods.asp</w:t>
        </w:r>
      </w:hyperlink>
    </w:p>
    <w:p w14:paraId="41D8416F" w14:textId="1E792999" w:rsidR="00F61FBE" w:rsidRDefault="00F61FBE" w:rsidP="00D50682">
      <w:pPr>
        <w:pStyle w:val="NormalWeb"/>
        <w:spacing w:before="0" w:after="0"/>
        <w:rPr>
          <w:color w:val="000000"/>
        </w:rPr>
      </w:pPr>
    </w:p>
    <w:p w14:paraId="205329E0" w14:textId="2A319534" w:rsidR="005F7D83" w:rsidRPr="001D59BD" w:rsidRDefault="005F7D83" w:rsidP="00D50682">
      <w:pPr>
        <w:rPr>
          <w:b/>
        </w:rPr>
      </w:pPr>
      <w:r w:rsidRPr="001D59BD">
        <w:rPr>
          <w:b/>
        </w:rPr>
        <w:t>Preparation for submission:</w:t>
      </w:r>
      <w:r>
        <w:rPr>
          <w:b/>
        </w:rPr>
        <w:t xml:space="preserve"> </w:t>
      </w:r>
    </w:p>
    <w:p w14:paraId="317A3517" w14:textId="7C957FDB" w:rsidR="005F7D83" w:rsidRDefault="005F7D83" w:rsidP="00D50682"/>
    <w:p w14:paraId="38538E78" w14:textId="0E18EB68" w:rsidR="005F7D83" w:rsidRDefault="005F7D83" w:rsidP="00D50682">
      <w:pPr>
        <w:ind w:left="360"/>
      </w:pPr>
      <w:r>
        <w:t>After you have completed the program, put files (</w:t>
      </w:r>
      <w:r w:rsidR="0033620B">
        <w:rPr>
          <w:rFonts w:ascii="Consolas" w:hAnsi="Consolas" w:cs="Consolas"/>
        </w:rPr>
        <w:t>date</w:t>
      </w:r>
      <w:r w:rsidR="00F81259" w:rsidRPr="00F81259">
        <w:rPr>
          <w:rFonts w:ascii="Consolas" w:hAnsi="Consolas" w:cs="Consolas"/>
        </w:rPr>
        <w:t>.html</w:t>
      </w:r>
      <w:r w:rsidR="00D402C1">
        <w:t xml:space="preserve">, </w:t>
      </w:r>
      <w:r w:rsidR="0033620B">
        <w:rPr>
          <w:rFonts w:ascii="Consolas" w:hAnsi="Consolas" w:cs="Consolas"/>
        </w:rPr>
        <w:t>date</w:t>
      </w:r>
      <w:r w:rsidR="00D402C1" w:rsidRPr="00F81259">
        <w:rPr>
          <w:rFonts w:ascii="Consolas" w:hAnsi="Consolas" w:cs="Consolas"/>
        </w:rPr>
        <w:t>.</w:t>
      </w:r>
      <w:r w:rsidR="0033620B">
        <w:rPr>
          <w:rFonts w:ascii="Consolas" w:hAnsi="Consolas" w:cs="Consolas"/>
        </w:rPr>
        <w:t>js</w:t>
      </w:r>
      <w:r w:rsidR="00D402C1">
        <w:t xml:space="preserve">, </w:t>
      </w:r>
      <w:r>
        <w:t xml:space="preserve">and </w:t>
      </w:r>
      <w:r w:rsidR="0033620B">
        <w:rPr>
          <w:rFonts w:ascii="Consolas" w:hAnsi="Consolas" w:cs="Consolas"/>
        </w:rPr>
        <w:t>date</w:t>
      </w:r>
      <w:r w:rsidRPr="00992AD5">
        <w:rPr>
          <w:rFonts w:ascii="Consolas" w:hAnsi="Consolas" w:cs="Consolas"/>
        </w:rPr>
        <w:t>.css</w:t>
      </w:r>
      <w:r>
        <w:t xml:space="preserve">) into a zip file named </w:t>
      </w:r>
      <w:r w:rsidRPr="008D197F">
        <w:rPr>
          <w:i/>
        </w:rPr>
        <w:t>YourLastName</w:t>
      </w:r>
      <w:r w:rsidR="007737E6">
        <w:t>5</w:t>
      </w:r>
      <w:r>
        <w:t>.zip. The zip file should contain no folders.</w:t>
      </w:r>
    </w:p>
    <w:p w14:paraId="788D66A2" w14:textId="77777777" w:rsidR="006449A5" w:rsidRDefault="006449A5" w:rsidP="00D50682">
      <w:pPr>
        <w:ind w:left="360"/>
      </w:pPr>
    </w:p>
    <w:p w14:paraId="63A75B45" w14:textId="77777777" w:rsidR="006449A5" w:rsidRDefault="006449A5" w:rsidP="00D50682">
      <w:pPr>
        <w:ind w:left="360"/>
      </w:pPr>
      <w:r>
        <w:t xml:space="preserve">Do not submit the images. They will be contained in the </w:t>
      </w:r>
      <w:r w:rsidRPr="00E10554">
        <w:rPr>
          <w:rFonts w:ascii="Consolas" w:hAnsi="Consolas" w:cs="Consolas"/>
        </w:rPr>
        <w:t>images</w:t>
      </w:r>
      <w:r>
        <w:t xml:space="preserve"> folder on my computer when testing.</w:t>
      </w:r>
    </w:p>
    <w:p w14:paraId="2665612D" w14:textId="77777777" w:rsidR="005F7D83" w:rsidRDefault="005F7D83" w:rsidP="00D50682"/>
    <w:p w14:paraId="1A4DBF89" w14:textId="77777777" w:rsidR="005F7D83" w:rsidRPr="00ED04C4" w:rsidRDefault="005F7D83" w:rsidP="00D50682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D04C4">
        <w:rPr>
          <w:rFonts w:ascii="Times New Roman" w:hAnsi="Times New Roman"/>
          <w:sz w:val="24"/>
          <w:szCs w:val="24"/>
        </w:rPr>
        <w:t>Deliverables:</w:t>
      </w:r>
    </w:p>
    <w:p w14:paraId="33B9A97C" w14:textId="77777777" w:rsidR="005F7D83" w:rsidRDefault="005F7D83" w:rsidP="00D50682"/>
    <w:p w14:paraId="65A95AF0" w14:textId="746ADFAA" w:rsidR="00DA4836" w:rsidRPr="006F6CBE" w:rsidRDefault="005F7D83" w:rsidP="001E1BB5">
      <w:pPr>
        <w:numPr>
          <w:ilvl w:val="0"/>
          <w:numId w:val="7"/>
        </w:numPr>
        <w:ind w:left="720"/>
        <w:rPr>
          <w:color w:val="000000"/>
        </w:rPr>
      </w:pPr>
      <w:r>
        <w:t xml:space="preserve">Submit your zip file named </w:t>
      </w:r>
      <w:r w:rsidRPr="006F6CBE">
        <w:rPr>
          <w:rFonts w:ascii="Consolas" w:hAnsi="Consolas" w:cs="Consolas"/>
        </w:rPr>
        <w:t>YourLastName</w:t>
      </w:r>
      <w:r w:rsidR="007737E6" w:rsidRPr="006F6CBE">
        <w:rPr>
          <w:rFonts w:ascii="Consolas" w:hAnsi="Consolas" w:cs="Consolas"/>
        </w:rPr>
        <w:t>5</w:t>
      </w:r>
      <w:r w:rsidRPr="006F6CBE">
        <w:rPr>
          <w:rFonts w:ascii="Consolas" w:hAnsi="Consolas" w:cs="Consolas"/>
        </w:rPr>
        <w:t>.zip</w:t>
      </w:r>
      <w:r>
        <w:t xml:space="preserve"> via Moodle.</w:t>
      </w:r>
    </w:p>
    <w:sectPr w:rsidR="00DA4836" w:rsidRPr="006F6CBE" w:rsidSect="006F6CBE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504"/>
    <w:multiLevelType w:val="hybridMultilevel"/>
    <w:tmpl w:val="EF145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B4BEB"/>
    <w:multiLevelType w:val="hybridMultilevel"/>
    <w:tmpl w:val="79C0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50FF"/>
    <w:multiLevelType w:val="multilevel"/>
    <w:tmpl w:val="FBB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3F9D"/>
    <w:multiLevelType w:val="hybridMultilevel"/>
    <w:tmpl w:val="43D006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FD0DCB"/>
    <w:multiLevelType w:val="hybridMultilevel"/>
    <w:tmpl w:val="907C91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DA04DC"/>
    <w:multiLevelType w:val="hybridMultilevel"/>
    <w:tmpl w:val="1DE0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75FDF"/>
    <w:multiLevelType w:val="multilevel"/>
    <w:tmpl w:val="527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E4FCE"/>
    <w:multiLevelType w:val="hybridMultilevel"/>
    <w:tmpl w:val="9366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5652D"/>
    <w:multiLevelType w:val="multilevel"/>
    <w:tmpl w:val="91A2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E236E"/>
    <w:multiLevelType w:val="multilevel"/>
    <w:tmpl w:val="E668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C7A54"/>
    <w:multiLevelType w:val="multilevel"/>
    <w:tmpl w:val="800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240F4"/>
    <w:multiLevelType w:val="multilevel"/>
    <w:tmpl w:val="3FF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825FB"/>
    <w:multiLevelType w:val="hybridMultilevel"/>
    <w:tmpl w:val="7B9CB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D2769"/>
    <w:multiLevelType w:val="multilevel"/>
    <w:tmpl w:val="251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737"/>
    <w:multiLevelType w:val="multilevel"/>
    <w:tmpl w:val="607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870F5"/>
    <w:multiLevelType w:val="multilevel"/>
    <w:tmpl w:val="4AD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36EDC"/>
    <w:multiLevelType w:val="hybridMultilevel"/>
    <w:tmpl w:val="94F4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756D"/>
    <w:multiLevelType w:val="multilevel"/>
    <w:tmpl w:val="632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2077D"/>
    <w:multiLevelType w:val="multilevel"/>
    <w:tmpl w:val="DF3A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6294D"/>
    <w:multiLevelType w:val="hybridMultilevel"/>
    <w:tmpl w:val="95BE2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8E0184"/>
    <w:multiLevelType w:val="hybridMultilevel"/>
    <w:tmpl w:val="8FF07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BA2933"/>
    <w:multiLevelType w:val="multilevel"/>
    <w:tmpl w:val="91DC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935F7"/>
    <w:multiLevelType w:val="multilevel"/>
    <w:tmpl w:val="0D6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E49A4"/>
    <w:multiLevelType w:val="hybridMultilevel"/>
    <w:tmpl w:val="8FF07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30251E"/>
    <w:multiLevelType w:val="multilevel"/>
    <w:tmpl w:val="73A6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82B0C"/>
    <w:multiLevelType w:val="multilevel"/>
    <w:tmpl w:val="44D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9"/>
  </w:num>
  <w:num w:numId="4">
    <w:abstractNumId w:val="20"/>
  </w:num>
  <w:num w:numId="5">
    <w:abstractNumId w:val="16"/>
  </w:num>
  <w:num w:numId="6">
    <w:abstractNumId w:val="5"/>
  </w:num>
  <w:num w:numId="7">
    <w:abstractNumId w:val="23"/>
  </w:num>
  <w:num w:numId="8">
    <w:abstractNumId w:val="12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6"/>
  </w:num>
  <w:num w:numId="14">
    <w:abstractNumId w:val="15"/>
  </w:num>
  <w:num w:numId="15">
    <w:abstractNumId w:val="9"/>
  </w:num>
  <w:num w:numId="16">
    <w:abstractNumId w:val="18"/>
  </w:num>
  <w:num w:numId="17">
    <w:abstractNumId w:val="21"/>
  </w:num>
  <w:num w:numId="18">
    <w:abstractNumId w:val="11"/>
  </w:num>
  <w:num w:numId="19">
    <w:abstractNumId w:val="2"/>
  </w:num>
  <w:num w:numId="20">
    <w:abstractNumId w:val="13"/>
  </w:num>
  <w:num w:numId="21">
    <w:abstractNumId w:val="22"/>
  </w:num>
  <w:num w:numId="22">
    <w:abstractNumId w:val="24"/>
  </w:num>
  <w:num w:numId="23">
    <w:abstractNumId w:val="17"/>
  </w:num>
  <w:num w:numId="24">
    <w:abstractNumId w:val="25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455"/>
    <w:rsid w:val="00007941"/>
    <w:rsid w:val="00017159"/>
    <w:rsid w:val="00053771"/>
    <w:rsid w:val="00055153"/>
    <w:rsid w:val="00062AEF"/>
    <w:rsid w:val="000646CA"/>
    <w:rsid w:val="00065DC7"/>
    <w:rsid w:val="00072CFE"/>
    <w:rsid w:val="000800D9"/>
    <w:rsid w:val="00081480"/>
    <w:rsid w:val="00094751"/>
    <w:rsid w:val="000B1286"/>
    <w:rsid w:val="000C5DF3"/>
    <w:rsid w:val="000E0A08"/>
    <w:rsid w:val="000F74E3"/>
    <w:rsid w:val="00107AFC"/>
    <w:rsid w:val="0012490B"/>
    <w:rsid w:val="0014560A"/>
    <w:rsid w:val="001604D1"/>
    <w:rsid w:val="0017695E"/>
    <w:rsid w:val="001C0659"/>
    <w:rsid w:val="001D7164"/>
    <w:rsid w:val="001F0D60"/>
    <w:rsid w:val="001F5197"/>
    <w:rsid w:val="00224676"/>
    <w:rsid w:val="00242E29"/>
    <w:rsid w:val="00245FAF"/>
    <w:rsid w:val="00295D95"/>
    <w:rsid w:val="002E1404"/>
    <w:rsid w:val="002E7AD1"/>
    <w:rsid w:val="002F1688"/>
    <w:rsid w:val="002F7F00"/>
    <w:rsid w:val="00332585"/>
    <w:rsid w:val="0033620B"/>
    <w:rsid w:val="0035232E"/>
    <w:rsid w:val="00381F27"/>
    <w:rsid w:val="00394AAE"/>
    <w:rsid w:val="00396DE6"/>
    <w:rsid w:val="003A7562"/>
    <w:rsid w:val="003B38CD"/>
    <w:rsid w:val="003D4E5D"/>
    <w:rsid w:val="003F2B92"/>
    <w:rsid w:val="004016EB"/>
    <w:rsid w:val="00410272"/>
    <w:rsid w:val="00421707"/>
    <w:rsid w:val="00423F6A"/>
    <w:rsid w:val="0044208A"/>
    <w:rsid w:val="004424AB"/>
    <w:rsid w:val="00443B34"/>
    <w:rsid w:val="00487FA1"/>
    <w:rsid w:val="004C196A"/>
    <w:rsid w:val="004D179D"/>
    <w:rsid w:val="004E20D3"/>
    <w:rsid w:val="004E5FE5"/>
    <w:rsid w:val="004E78CD"/>
    <w:rsid w:val="004F0D69"/>
    <w:rsid w:val="00511299"/>
    <w:rsid w:val="005136F4"/>
    <w:rsid w:val="00521F4C"/>
    <w:rsid w:val="00522C5C"/>
    <w:rsid w:val="00576368"/>
    <w:rsid w:val="005B69A2"/>
    <w:rsid w:val="005C30E0"/>
    <w:rsid w:val="005C6C06"/>
    <w:rsid w:val="005D3DFF"/>
    <w:rsid w:val="005F6511"/>
    <w:rsid w:val="005F7D83"/>
    <w:rsid w:val="0060586A"/>
    <w:rsid w:val="00607FB0"/>
    <w:rsid w:val="00613366"/>
    <w:rsid w:val="00633C69"/>
    <w:rsid w:val="006449A5"/>
    <w:rsid w:val="0065282A"/>
    <w:rsid w:val="00654BA8"/>
    <w:rsid w:val="006612C8"/>
    <w:rsid w:val="00663773"/>
    <w:rsid w:val="00674DCB"/>
    <w:rsid w:val="0068018C"/>
    <w:rsid w:val="00680AD0"/>
    <w:rsid w:val="00690456"/>
    <w:rsid w:val="006953C4"/>
    <w:rsid w:val="006C71FB"/>
    <w:rsid w:val="006D1E44"/>
    <w:rsid w:val="006F6CBE"/>
    <w:rsid w:val="007010A0"/>
    <w:rsid w:val="0070305F"/>
    <w:rsid w:val="007146F3"/>
    <w:rsid w:val="00733AAA"/>
    <w:rsid w:val="00733E61"/>
    <w:rsid w:val="00740F0F"/>
    <w:rsid w:val="00750407"/>
    <w:rsid w:val="00755BF1"/>
    <w:rsid w:val="007610C3"/>
    <w:rsid w:val="007737E6"/>
    <w:rsid w:val="00785AE2"/>
    <w:rsid w:val="007B1118"/>
    <w:rsid w:val="007B18A3"/>
    <w:rsid w:val="007B1DCA"/>
    <w:rsid w:val="007D72BC"/>
    <w:rsid w:val="007F23F1"/>
    <w:rsid w:val="00802615"/>
    <w:rsid w:val="00812EE0"/>
    <w:rsid w:val="00852E4C"/>
    <w:rsid w:val="008621E1"/>
    <w:rsid w:val="00867A1B"/>
    <w:rsid w:val="008822BB"/>
    <w:rsid w:val="008B2C7B"/>
    <w:rsid w:val="008E13EA"/>
    <w:rsid w:val="00902985"/>
    <w:rsid w:val="00907E56"/>
    <w:rsid w:val="00916C59"/>
    <w:rsid w:val="00921801"/>
    <w:rsid w:val="00926BF7"/>
    <w:rsid w:val="00927D36"/>
    <w:rsid w:val="00944DB6"/>
    <w:rsid w:val="00954816"/>
    <w:rsid w:val="0096099C"/>
    <w:rsid w:val="009713A0"/>
    <w:rsid w:val="00992AD5"/>
    <w:rsid w:val="009B2A4C"/>
    <w:rsid w:val="009D1D8D"/>
    <w:rsid w:val="00A00585"/>
    <w:rsid w:val="00A06E3C"/>
    <w:rsid w:val="00A51587"/>
    <w:rsid w:val="00A51616"/>
    <w:rsid w:val="00AD74D0"/>
    <w:rsid w:val="00AF58F6"/>
    <w:rsid w:val="00B00D37"/>
    <w:rsid w:val="00B02E1E"/>
    <w:rsid w:val="00B0641B"/>
    <w:rsid w:val="00B0721D"/>
    <w:rsid w:val="00B33298"/>
    <w:rsid w:val="00B93956"/>
    <w:rsid w:val="00B9413D"/>
    <w:rsid w:val="00BC72A6"/>
    <w:rsid w:val="00BD4DD7"/>
    <w:rsid w:val="00BE2BB8"/>
    <w:rsid w:val="00BE3014"/>
    <w:rsid w:val="00BE33BE"/>
    <w:rsid w:val="00C025B4"/>
    <w:rsid w:val="00C21A8B"/>
    <w:rsid w:val="00C262EB"/>
    <w:rsid w:val="00C330FB"/>
    <w:rsid w:val="00C629D5"/>
    <w:rsid w:val="00C63FDB"/>
    <w:rsid w:val="00C92CFC"/>
    <w:rsid w:val="00CA0275"/>
    <w:rsid w:val="00CC2A3E"/>
    <w:rsid w:val="00D17BCC"/>
    <w:rsid w:val="00D402C1"/>
    <w:rsid w:val="00D50682"/>
    <w:rsid w:val="00D645A8"/>
    <w:rsid w:val="00D9448B"/>
    <w:rsid w:val="00DA4836"/>
    <w:rsid w:val="00DD144E"/>
    <w:rsid w:val="00DD516D"/>
    <w:rsid w:val="00DE4B1D"/>
    <w:rsid w:val="00E05C0B"/>
    <w:rsid w:val="00E10554"/>
    <w:rsid w:val="00E20BEB"/>
    <w:rsid w:val="00E224FD"/>
    <w:rsid w:val="00E36D5E"/>
    <w:rsid w:val="00E65983"/>
    <w:rsid w:val="00E670B0"/>
    <w:rsid w:val="00E80343"/>
    <w:rsid w:val="00E928BA"/>
    <w:rsid w:val="00EA09E4"/>
    <w:rsid w:val="00EA523F"/>
    <w:rsid w:val="00EB3B34"/>
    <w:rsid w:val="00ED04C4"/>
    <w:rsid w:val="00ED4247"/>
    <w:rsid w:val="00EE24A8"/>
    <w:rsid w:val="00EF28AA"/>
    <w:rsid w:val="00F47455"/>
    <w:rsid w:val="00F61FBE"/>
    <w:rsid w:val="00F73D0F"/>
    <w:rsid w:val="00F81259"/>
    <w:rsid w:val="00F863DF"/>
    <w:rsid w:val="00F9695C"/>
    <w:rsid w:val="00F96B52"/>
    <w:rsid w:val="00F96D5A"/>
    <w:rsid w:val="00FA0B86"/>
    <w:rsid w:val="00FB248A"/>
    <w:rsid w:val="00FB635C"/>
    <w:rsid w:val="00FC0ED0"/>
    <w:rsid w:val="00FD3F45"/>
    <w:rsid w:val="00FE27E7"/>
    <w:rsid w:val="00FF09B4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D1734"/>
  <w15:docId w15:val="{14885CC2-6134-47B4-A006-9689A19D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0B0"/>
    <w:rPr>
      <w:sz w:val="24"/>
      <w:szCs w:val="24"/>
    </w:rPr>
  </w:style>
  <w:style w:type="paragraph" w:styleId="Heading1">
    <w:name w:val="heading 1"/>
    <w:basedOn w:val="Normal"/>
    <w:next w:val="Normal"/>
    <w:qFormat/>
    <w:rsid w:val="00F4745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0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4745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27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800D9"/>
    <w:pPr>
      <w:ind w:left="720"/>
      <w:contextualSpacing/>
    </w:pPr>
  </w:style>
  <w:style w:type="character" w:styleId="Hyperlink">
    <w:name w:val="Hyperlink"/>
    <w:basedOn w:val="DefaultParagraphFont"/>
    <w:rsid w:val="00394AA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14560A"/>
    <w:rPr>
      <w:rFonts w:ascii="Arial" w:hAnsi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332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5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1C06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C0659"/>
    <w:rPr>
      <w:rFonts w:ascii="Courier New" w:eastAsia="Times New Roman" w:hAnsi="Courier New" w:cs="Courier New" w:hint="default"/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rsid w:val="001C0659"/>
    <w:pPr>
      <w:spacing w:before="120" w:after="120"/>
      <w:jc w:val="both"/>
    </w:pPr>
  </w:style>
  <w:style w:type="character" w:customStyle="1" w:styleId="url1">
    <w:name w:val="url1"/>
    <w:basedOn w:val="DefaultParagraphFont"/>
    <w:rsid w:val="001C0659"/>
    <w:rPr>
      <w:rFonts w:ascii="Garamond" w:hAnsi="Garamond" w:hint="default"/>
      <w:color w:val="000066"/>
    </w:rPr>
  </w:style>
  <w:style w:type="character" w:styleId="Strong">
    <w:name w:val="Strong"/>
    <w:basedOn w:val="DefaultParagraphFont"/>
    <w:uiPriority w:val="22"/>
    <w:qFormat/>
    <w:rsid w:val="001C0659"/>
    <w:rPr>
      <w:b/>
      <w:bCs/>
    </w:rPr>
  </w:style>
  <w:style w:type="character" w:customStyle="1" w:styleId="correction1">
    <w:name w:val="correction1"/>
    <w:basedOn w:val="DefaultParagraphFont"/>
    <w:rsid w:val="001C0659"/>
    <w:rPr>
      <w:shd w:val="clear" w:color="auto" w:fill="FFFF00"/>
    </w:rPr>
  </w:style>
  <w:style w:type="paragraph" w:customStyle="1" w:styleId="license">
    <w:name w:val="license"/>
    <w:basedOn w:val="Normal"/>
    <w:rsid w:val="001C0659"/>
    <w:pPr>
      <w:spacing w:before="120" w:after="120"/>
      <w:jc w:val="both"/>
    </w:pPr>
  </w:style>
  <w:style w:type="character" w:customStyle="1" w:styleId="w3c1">
    <w:name w:val="w3c1"/>
    <w:basedOn w:val="DefaultParagraphFont"/>
    <w:rsid w:val="001C0659"/>
  </w:style>
  <w:style w:type="character" w:styleId="FollowedHyperlink">
    <w:name w:val="FollowedHyperlink"/>
    <w:basedOn w:val="DefaultParagraphFont"/>
    <w:semiHidden/>
    <w:unhideWhenUsed/>
    <w:rsid w:val="005F7D8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96DE6"/>
    <w:rPr>
      <w:i/>
      <w:iCs/>
    </w:rPr>
  </w:style>
  <w:style w:type="character" w:customStyle="1" w:styleId="filename">
    <w:name w:val="filename"/>
    <w:basedOn w:val="DefaultParagraphFont"/>
    <w:rsid w:val="00396D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118"/>
    <w:pPr>
      <w:pBdr>
        <w:top w:val="dashed" w:sz="6" w:space="6" w:color="0000FF"/>
        <w:left w:val="dashed" w:sz="6" w:space="6" w:color="0000FF"/>
        <w:bottom w:val="dashed" w:sz="6" w:space="6" w:color="0000FF"/>
        <w:right w:val="dashed" w:sz="6" w:space="6" w:color="0000FF"/>
      </w:pBdr>
      <w:shd w:val="clear" w:color="auto" w:fill="F8F8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118"/>
    <w:rPr>
      <w:rFonts w:ascii="Courier New" w:hAnsi="Courier New" w:cs="Courier New"/>
      <w:sz w:val="23"/>
      <w:szCs w:val="23"/>
      <w:shd w:val="clear" w:color="auto" w:fill="F8F8FF"/>
    </w:rPr>
  </w:style>
  <w:style w:type="character" w:styleId="HTMLVariable">
    <w:name w:val="HTML Variable"/>
    <w:basedOn w:val="DefaultParagraphFont"/>
    <w:uiPriority w:val="99"/>
    <w:semiHidden/>
    <w:unhideWhenUsed/>
    <w:rsid w:val="007B1118"/>
    <w:rPr>
      <w:b/>
      <w:bCs/>
      <w:i/>
      <w:iCs/>
      <w:color w:val="770000"/>
    </w:rPr>
  </w:style>
  <w:style w:type="character" w:styleId="UnresolvedMention">
    <w:name w:val="Unresolved Mention"/>
    <w:basedOn w:val="DefaultParagraphFont"/>
    <w:uiPriority w:val="99"/>
    <w:semiHidden/>
    <w:unhideWhenUsed/>
    <w:rsid w:val="00613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2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32339490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544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8800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5207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217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231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936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030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326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339">
          <w:marLeft w:val="0"/>
          <w:marRight w:val="0"/>
          <w:marTop w:val="100"/>
          <w:marBottom w:val="100"/>
          <w:divBdr>
            <w:top w:val="single" w:sz="18" w:space="0" w:color="7777DD"/>
            <w:left w:val="single" w:sz="18" w:space="0" w:color="7777DD"/>
            <w:bottom w:val="single" w:sz="18" w:space="0" w:color="7777DD"/>
            <w:right w:val="single" w:sz="18" w:space="0" w:color="7777DD"/>
          </w:divBdr>
          <w:divsChild>
            <w:div w:id="113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7777DD"/>
                <w:bottom w:val="none" w:sz="0" w:space="0" w:color="auto"/>
                <w:right w:val="none" w:sz="0" w:space="0" w:color="auto"/>
              </w:divBdr>
              <w:divsChild>
                <w:div w:id="2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date_method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#1 – Sales Report</vt:lpstr>
    </vt:vector>
  </TitlesOfParts>
  <Company>NSM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#1 – Sales Report</dc:title>
  <dc:creator>tfries</dc:creator>
  <cp:lastModifiedBy>Terrence Fries</cp:lastModifiedBy>
  <cp:revision>18</cp:revision>
  <cp:lastPrinted>2021-03-18T01:45:00Z</cp:lastPrinted>
  <dcterms:created xsi:type="dcterms:W3CDTF">2017-04-11T16:30:00Z</dcterms:created>
  <dcterms:modified xsi:type="dcterms:W3CDTF">2021-03-18T16:23:00Z</dcterms:modified>
</cp:coreProperties>
</file>