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C950" w14:textId="2297136A" w:rsidR="00EC086A" w:rsidRPr="00EC086A" w:rsidRDefault="00EC086A">
      <w:pPr>
        <w:rPr>
          <w:szCs w:val="28"/>
        </w:rPr>
      </w:pPr>
      <w:r w:rsidRPr="00EC086A">
        <w:rPr>
          <w:szCs w:val="28"/>
        </w:rPr>
        <w:t>David Wakazuru</w:t>
      </w:r>
    </w:p>
    <w:p w14:paraId="18D09D5B" w14:textId="1B7FBAAE" w:rsidR="00EC086A" w:rsidRPr="00EC086A" w:rsidRDefault="00EC086A">
      <w:pPr>
        <w:rPr>
          <w:szCs w:val="28"/>
        </w:rPr>
      </w:pPr>
      <w:r w:rsidRPr="00EC086A">
        <w:rPr>
          <w:szCs w:val="28"/>
        </w:rPr>
        <w:t>March 5, 2020</w:t>
      </w:r>
    </w:p>
    <w:p w14:paraId="0E295A57" w14:textId="62B49B4D" w:rsidR="00EC086A" w:rsidRPr="00EC086A" w:rsidRDefault="00EC086A">
      <w:pPr>
        <w:rPr>
          <w:szCs w:val="28"/>
        </w:rPr>
      </w:pPr>
      <w:r w:rsidRPr="00EC086A">
        <w:rPr>
          <w:szCs w:val="28"/>
        </w:rPr>
        <w:t>Assignment 07</w:t>
      </w:r>
    </w:p>
    <w:p w14:paraId="45B6D31B" w14:textId="4390AB81" w:rsidR="00EC086A" w:rsidRPr="00EC086A" w:rsidRDefault="00EC086A">
      <w:pPr>
        <w:rPr>
          <w:szCs w:val="28"/>
        </w:rPr>
      </w:pPr>
      <w:r w:rsidRPr="00EC086A">
        <w:rPr>
          <w:szCs w:val="28"/>
        </w:rPr>
        <w:t>Foundations of programming, Python</w:t>
      </w:r>
    </w:p>
    <w:p w14:paraId="20105A11" w14:textId="2E5C0EBA" w:rsidR="00EC086A" w:rsidRDefault="00EC086A">
      <w:pPr>
        <w:rPr>
          <w:sz w:val="24"/>
          <w:szCs w:val="24"/>
        </w:rPr>
      </w:pPr>
    </w:p>
    <w:p w14:paraId="1CADB32A" w14:textId="3A284A62" w:rsidR="00EC086A" w:rsidRDefault="00D31418" w:rsidP="00EC086A">
      <w:pPr>
        <w:pStyle w:val="Heading1"/>
        <w:jc w:val="center"/>
      </w:pPr>
      <w:r>
        <w:t>Pickle an Exceptions</w:t>
      </w:r>
      <w:bookmarkStart w:id="0" w:name="_GoBack"/>
      <w:bookmarkEnd w:id="0"/>
    </w:p>
    <w:p w14:paraId="6CB5D3B7" w14:textId="77777777" w:rsidR="00EC086A" w:rsidRPr="00EC086A" w:rsidRDefault="00EC086A" w:rsidP="00EC086A">
      <w:pPr>
        <w:rPr>
          <w:szCs w:val="28"/>
        </w:rPr>
      </w:pPr>
    </w:p>
    <w:p w14:paraId="118447F0" w14:textId="7DE5074D" w:rsidR="00EC086A" w:rsidRDefault="00EC086A" w:rsidP="00EC086A">
      <w:pPr>
        <w:pStyle w:val="Heading1"/>
      </w:pPr>
      <w:r>
        <w:t>Introduction</w:t>
      </w:r>
    </w:p>
    <w:p w14:paraId="5656007E" w14:textId="77777777" w:rsidR="004C41C6" w:rsidRPr="004C41C6" w:rsidRDefault="004C41C6" w:rsidP="004C41C6"/>
    <w:p w14:paraId="7412460D" w14:textId="2815FC29" w:rsidR="00EC086A" w:rsidRDefault="00EC086A" w:rsidP="00EC086A">
      <w:r>
        <w:t>In assignment 07 we will introduce pickling and exception handling.  This will als</w:t>
      </w:r>
      <w:r w:rsidR="001B4404">
        <w:t>o</w:t>
      </w:r>
      <w:r>
        <w:t xml:space="preserve"> be the first significant script without a starter file</w:t>
      </w:r>
      <w:r w:rsidR="00B17448">
        <w:t xml:space="preserve">.  </w:t>
      </w:r>
    </w:p>
    <w:p w14:paraId="664CFDFA" w14:textId="32B84EDD" w:rsidR="004C41C6" w:rsidRDefault="004C41C6" w:rsidP="00EC086A"/>
    <w:p w14:paraId="63B65577" w14:textId="7E6801C8" w:rsidR="004C41C6" w:rsidRDefault="004C41C6" w:rsidP="00EC086A">
      <w:r>
        <w:t>Writing the Code</w:t>
      </w:r>
    </w:p>
    <w:p w14:paraId="7719528F" w14:textId="4AE1184C" w:rsidR="004C41C6" w:rsidRDefault="004B2523" w:rsidP="00EC086A">
      <w:r>
        <w:t xml:space="preserve">This was a short script, in comparison to the last two assignments, since I couldn’t get the two items to interact.  That is, I couldn’t integrate the pickling with the exception handling.    </w:t>
      </w:r>
    </w:p>
    <w:p w14:paraId="525E11FD" w14:textId="38B9E6AD" w:rsidR="004C41C6" w:rsidRDefault="00B17448" w:rsidP="00EC086A">
      <w:r w:rsidRPr="00B17448">
        <w:drawing>
          <wp:inline distT="0" distB="0" distL="0" distR="0" wp14:anchorId="2E65802E" wp14:editId="06F32407">
            <wp:extent cx="5181866" cy="278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5549" w14:textId="55D253FD" w:rsidR="00B17448" w:rsidRPr="00B17448" w:rsidRDefault="00B17448" w:rsidP="00EC086A">
      <w:pPr>
        <w:rPr>
          <w:b/>
          <w:bCs/>
          <w:i/>
          <w:iCs/>
          <w:sz w:val="22"/>
        </w:rPr>
      </w:pPr>
      <w:r w:rsidRPr="00B17448">
        <w:rPr>
          <w:b/>
          <w:bCs/>
          <w:i/>
          <w:iCs/>
          <w:sz w:val="22"/>
        </w:rPr>
        <w:t>Image 1.  Header and first part of pickle program.</w:t>
      </w:r>
    </w:p>
    <w:p w14:paraId="65592A52" w14:textId="42A85039" w:rsidR="00B17448" w:rsidRDefault="00B17448" w:rsidP="00EC086A">
      <w:r w:rsidRPr="00B17448">
        <w:lastRenderedPageBreak/>
        <w:drawing>
          <wp:inline distT="0" distB="0" distL="0" distR="0" wp14:anchorId="5DE01847" wp14:editId="62712A75">
            <wp:extent cx="5943600" cy="3808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6051" w14:textId="53647F68" w:rsidR="007E51BB" w:rsidRPr="007E51BB" w:rsidRDefault="007E51BB" w:rsidP="00EC086A">
      <w:pPr>
        <w:rPr>
          <w:b/>
          <w:bCs/>
          <w:i/>
          <w:iCs/>
          <w:sz w:val="22"/>
        </w:rPr>
      </w:pPr>
      <w:r w:rsidRPr="007E51BB">
        <w:rPr>
          <w:b/>
          <w:bCs/>
          <w:i/>
          <w:iCs/>
          <w:sz w:val="22"/>
        </w:rPr>
        <w:t>Image 2.  The second half of the pickling script and the exception handling.</w:t>
      </w:r>
    </w:p>
    <w:p w14:paraId="51CCBE78" w14:textId="77777777" w:rsidR="007E51BB" w:rsidRDefault="007E51BB" w:rsidP="00EC086A"/>
    <w:p w14:paraId="2F0CAAF1" w14:textId="77777777" w:rsidR="007E51BB" w:rsidRDefault="007E51BB" w:rsidP="00EC086A"/>
    <w:p w14:paraId="2784BA84" w14:textId="36B3E95F" w:rsidR="004C41C6" w:rsidRDefault="004C41C6" w:rsidP="00EC086A">
      <w:r>
        <w:t>Running the Script</w:t>
      </w:r>
    </w:p>
    <w:p w14:paraId="1412FF57" w14:textId="74C5C3FD" w:rsidR="007E51BB" w:rsidRDefault="00B005C2" w:rsidP="00EC086A">
      <w:r>
        <w:t xml:space="preserve">The first part of the script runs the pickling part in its entirety.  Collecting, storing and </w:t>
      </w:r>
      <w:r w:rsidR="000D2636">
        <w:t>then returning that data for the user.  The opening question is the start of my exception handling script.</w:t>
      </w:r>
    </w:p>
    <w:p w14:paraId="5F4C1235" w14:textId="29DA72D4" w:rsidR="00B005C2" w:rsidRDefault="00B005C2" w:rsidP="00EC086A">
      <w:r w:rsidRPr="00B005C2">
        <w:drawing>
          <wp:inline distT="0" distB="0" distL="0" distR="0" wp14:anchorId="3C73F047" wp14:editId="46D5B5A6">
            <wp:extent cx="5918504" cy="1612983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0F5D" w14:textId="2E8146E2" w:rsidR="004C41C6" w:rsidRPr="000D2636" w:rsidRDefault="000D2636" w:rsidP="00EC086A">
      <w:pPr>
        <w:rPr>
          <w:b/>
          <w:bCs/>
          <w:i/>
          <w:iCs/>
          <w:sz w:val="22"/>
        </w:rPr>
      </w:pPr>
      <w:r w:rsidRPr="000D2636">
        <w:rPr>
          <w:b/>
          <w:bCs/>
          <w:i/>
          <w:iCs/>
          <w:sz w:val="22"/>
        </w:rPr>
        <w:t>Image 3.  Pickled data is displayed at the top, followed by the exception handling.</w:t>
      </w:r>
    </w:p>
    <w:p w14:paraId="24FCA151" w14:textId="31C45343" w:rsidR="004C41C6" w:rsidRDefault="007E1ABB" w:rsidP="00EC086A">
      <w:r w:rsidRPr="007E1ABB">
        <w:lastRenderedPageBreak/>
        <w:drawing>
          <wp:inline distT="0" distB="0" distL="0" distR="0" wp14:anchorId="53BAFE5E" wp14:editId="47BD2B7F">
            <wp:extent cx="5258070" cy="12891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0D3" w14:textId="639E5694" w:rsidR="007E1ABB" w:rsidRPr="007E1ABB" w:rsidRDefault="007E1ABB" w:rsidP="00EC086A">
      <w:pPr>
        <w:rPr>
          <w:b/>
          <w:bCs/>
          <w:i/>
          <w:iCs/>
          <w:sz w:val="22"/>
        </w:rPr>
      </w:pPr>
      <w:r w:rsidRPr="007E1ABB">
        <w:rPr>
          <w:b/>
          <w:bCs/>
          <w:i/>
          <w:iCs/>
          <w:sz w:val="22"/>
        </w:rPr>
        <w:t>Image 4.  Entering a word, dog, triggers the exception handling message.</w:t>
      </w:r>
    </w:p>
    <w:p w14:paraId="4242C854" w14:textId="6BFE5F10" w:rsidR="007E1ABB" w:rsidRDefault="007E1ABB" w:rsidP="00EC086A">
      <w:r w:rsidRPr="007E1ABB">
        <w:drawing>
          <wp:inline distT="0" distB="0" distL="0" distR="0" wp14:anchorId="1891CDE5" wp14:editId="0A8FEB98">
            <wp:extent cx="5943600" cy="1191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6597" w14:textId="01A9FF72" w:rsidR="007E1ABB" w:rsidRPr="007E1ABB" w:rsidRDefault="007E1ABB" w:rsidP="00EC086A">
      <w:pPr>
        <w:rPr>
          <w:b/>
          <w:bCs/>
          <w:i/>
          <w:iCs/>
          <w:sz w:val="22"/>
        </w:rPr>
      </w:pPr>
      <w:r w:rsidRPr="007E1ABB">
        <w:rPr>
          <w:b/>
          <w:bCs/>
          <w:i/>
          <w:iCs/>
          <w:sz w:val="22"/>
        </w:rPr>
        <w:t>Image 5.  Entering a number returns a dollar amount in bitcoin I have.</w:t>
      </w:r>
    </w:p>
    <w:p w14:paraId="71B971BB" w14:textId="5CD172E4" w:rsidR="007E1ABB" w:rsidRDefault="002A0D05" w:rsidP="00EC086A">
      <w:r>
        <w:t xml:space="preserve">The pickle was stored in a binary file and is shown as follows.  </w:t>
      </w:r>
    </w:p>
    <w:p w14:paraId="11A1E5E7" w14:textId="36C27FC9" w:rsidR="007E1ABB" w:rsidRDefault="00D31418" w:rsidP="00EC086A">
      <w:r w:rsidRPr="00D31418">
        <w:drawing>
          <wp:inline distT="0" distB="0" distL="0" distR="0" wp14:anchorId="5EAD23CD" wp14:editId="33434AE3">
            <wp:extent cx="3632387" cy="717587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8DF9" w14:textId="77777777" w:rsidR="00D31418" w:rsidRDefault="00D31418" w:rsidP="00EC086A"/>
    <w:p w14:paraId="46488DA9" w14:textId="321BA31A" w:rsidR="002A0D05" w:rsidRDefault="002A0D05" w:rsidP="00EC086A">
      <w:r w:rsidRPr="002A0D05">
        <w:rPr>
          <w:b/>
          <w:bCs/>
          <w:i/>
          <w:iCs/>
          <w:sz w:val="22"/>
        </w:rPr>
        <w:t>Image 6.  The pickled data, obscured.</w:t>
      </w:r>
      <w:r w:rsidR="00D31418" w:rsidRPr="00D31418">
        <w:drawing>
          <wp:inline distT="0" distB="0" distL="0" distR="0" wp14:anchorId="241D19D0" wp14:editId="7B8E4891">
            <wp:extent cx="59436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897D" w14:textId="4CAB003D" w:rsidR="00D31418" w:rsidRPr="00D31418" w:rsidRDefault="00D31418" w:rsidP="00EC086A">
      <w:pPr>
        <w:rPr>
          <w:b/>
          <w:bCs/>
          <w:i/>
          <w:iCs/>
          <w:sz w:val="22"/>
        </w:rPr>
      </w:pPr>
      <w:r w:rsidRPr="00D31418">
        <w:rPr>
          <w:b/>
          <w:bCs/>
          <w:i/>
          <w:iCs/>
          <w:sz w:val="22"/>
        </w:rPr>
        <w:t>Image7.  Running the script in the command shell.</w:t>
      </w:r>
    </w:p>
    <w:p w14:paraId="3EACF242" w14:textId="1C82DF5C" w:rsidR="004C41C6" w:rsidRDefault="004C41C6" w:rsidP="00EC086A">
      <w:r>
        <w:lastRenderedPageBreak/>
        <w:t>Summary</w:t>
      </w:r>
    </w:p>
    <w:p w14:paraId="6D4D2924" w14:textId="1B5E1EAB" w:rsidR="002A0D05" w:rsidRDefault="002A0D05" w:rsidP="00EC086A">
      <w:r>
        <w:t>Pickling the data and returning that data was the harder of the two tasks in this assignment since I was unable to integrate the two.  And the exception handling was fairly simple.  All in all, this was not my best work, but it is complete and I have to be happy with that.</w:t>
      </w:r>
    </w:p>
    <w:p w14:paraId="09BB93A2" w14:textId="77777777" w:rsidR="002A0D05" w:rsidRPr="00EC086A" w:rsidRDefault="002A0D05" w:rsidP="00EC086A"/>
    <w:sectPr w:rsidR="002A0D05" w:rsidRPr="00EC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6A"/>
    <w:rsid w:val="000D2636"/>
    <w:rsid w:val="001B4404"/>
    <w:rsid w:val="002A0D05"/>
    <w:rsid w:val="004B2523"/>
    <w:rsid w:val="004C41C6"/>
    <w:rsid w:val="007D1124"/>
    <w:rsid w:val="007E1ABB"/>
    <w:rsid w:val="007E51BB"/>
    <w:rsid w:val="00B005C2"/>
    <w:rsid w:val="00B17448"/>
    <w:rsid w:val="00D31418"/>
    <w:rsid w:val="00EC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A95"/>
  <w15:chartTrackingRefBased/>
  <w15:docId w15:val="{FC26EA2F-0F58-494F-93AD-DBAB4574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6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6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</dc:creator>
  <cp:keywords/>
  <dc:description/>
  <cp:lastModifiedBy>D W</cp:lastModifiedBy>
  <cp:revision>2</cp:revision>
  <dcterms:created xsi:type="dcterms:W3CDTF">2020-03-10T05:46:00Z</dcterms:created>
  <dcterms:modified xsi:type="dcterms:W3CDTF">2020-03-11T09:56:00Z</dcterms:modified>
</cp:coreProperties>
</file>