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10C34" w14:textId="77777777" w:rsidR="007A5B25" w:rsidRDefault="002A3B9B">
      <w:r>
        <w:t>Dear Members,</w:t>
      </w:r>
    </w:p>
    <w:p w14:paraId="674E1B1A" w14:textId="77777777" w:rsidR="002A3B9B" w:rsidRDefault="002A3B9B">
      <w:r>
        <w:t xml:space="preserve">I can hardly believe it but it is already Spring and time for our annual letter.  We are </w:t>
      </w:r>
      <w:r w:rsidR="00321845">
        <w:t>extremely</w:t>
      </w:r>
      <w:r>
        <w:t xml:space="preserve"> excited to open Huntington Swim and Tennis Club for Summer 2017.  The board and I have been meeting all year to get prepared for this upcoming season.  I’m so happy to welcome new families along with new Board members to what I know will be another great</w:t>
      </w:r>
      <w:r w:rsidR="002725C5">
        <w:t>, safe and fun summer at the HST</w:t>
      </w:r>
      <w:r>
        <w:t>C!</w:t>
      </w:r>
    </w:p>
    <w:p w14:paraId="3A72AA15" w14:textId="77777777" w:rsidR="002A3B9B" w:rsidRDefault="002A3B9B">
      <w:r>
        <w:t>Thank you to the following Board members for stepping up and volunteering their time to help run a place I would like to call my “second home”.</w:t>
      </w:r>
    </w:p>
    <w:p w14:paraId="5BF3C836" w14:textId="77777777" w:rsidR="002A3B9B" w:rsidRDefault="002A3B9B" w:rsidP="00C00B67">
      <w:pPr>
        <w:spacing w:after="0" w:line="240" w:lineRule="auto"/>
      </w:pPr>
      <w:r>
        <w:tab/>
        <w:t>Vice President:</w:t>
      </w:r>
      <w:r>
        <w:tab/>
      </w:r>
      <w:r>
        <w:tab/>
        <w:t>Naomi Wattles</w:t>
      </w:r>
    </w:p>
    <w:p w14:paraId="32549EA1" w14:textId="77777777" w:rsidR="002A3B9B" w:rsidRDefault="002A3B9B" w:rsidP="00C00B67">
      <w:pPr>
        <w:spacing w:after="0" w:line="240" w:lineRule="auto"/>
      </w:pPr>
      <w:r>
        <w:tab/>
        <w:t>Membership:</w:t>
      </w:r>
      <w:r>
        <w:tab/>
      </w:r>
      <w:r>
        <w:tab/>
        <w:t>Jeanette Hacker</w:t>
      </w:r>
    </w:p>
    <w:p w14:paraId="73564640" w14:textId="77777777" w:rsidR="002A3B9B" w:rsidRDefault="002A3B9B" w:rsidP="00C00B67">
      <w:pPr>
        <w:spacing w:after="0" w:line="240" w:lineRule="auto"/>
      </w:pPr>
      <w:r>
        <w:tab/>
        <w:t>Treasurer:</w:t>
      </w:r>
      <w:r>
        <w:tab/>
      </w:r>
      <w:r>
        <w:tab/>
        <w:t>Leah Malinowski</w:t>
      </w:r>
    </w:p>
    <w:p w14:paraId="4FD1F531" w14:textId="77777777" w:rsidR="002A3B9B" w:rsidRDefault="002A3B9B" w:rsidP="00C00B67">
      <w:pPr>
        <w:spacing w:after="0" w:line="240" w:lineRule="auto"/>
      </w:pPr>
      <w:r>
        <w:tab/>
        <w:t>Swim Liaison:</w:t>
      </w:r>
      <w:r>
        <w:tab/>
      </w:r>
      <w:r>
        <w:tab/>
        <w:t>Betsy Schrubbe</w:t>
      </w:r>
    </w:p>
    <w:p w14:paraId="44B84107" w14:textId="77777777" w:rsidR="002A3B9B" w:rsidRDefault="002A3B9B" w:rsidP="00C00B67">
      <w:pPr>
        <w:spacing w:after="0" w:line="240" w:lineRule="auto"/>
      </w:pPr>
      <w:r>
        <w:tab/>
        <w:t>Tennis Co-Chairs:</w:t>
      </w:r>
      <w:r>
        <w:tab/>
        <w:t>Lani Lyons &amp; Megan Federhofer</w:t>
      </w:r>
    </w:p>
    <w:p w14:paraId="6BA3766B" w14:textId="77777777" w:rsidR="002A3B9B" w:rsidRDefault="002A3B9B" w:rsidP="00C00B67">
      <w:pPr>
        <w:spacing w:after="0" w:line="240" w:lineRule="auto"/>
      </w:pPr>
      <w:r>
        <w:tab/>
        <w:t>Secretary:</w:t>
      </w:r>
      <w:r>
        <w:tab/>
      </w:r>
      <w:r>
        <w:tab/>
        <w:t>Lissette Silva</w:t>
      </w:r>
    </w:p>
    <w:p w14:paraId="7902CEA5" w14:textId="77777777" w:rsidR="002A3B9B" w:rsidRDefault="002A3B9B" w:rsidP="00C00B67">
      <w:pPr>
        <w:spacing w:after="0" w:line="240" w:lineRule="auto"/>
      </w:pPr>
      <w:r>
        <w:tab/>
        <w:t>Maintenance:</w:t>
      </w:r>
      <w:r>
        <w:tab/>
      </w:r>
      <w:r>
        <w:tab/>
        <w:t>Pat Driscoll</w:t>
      </w:r>
    </w:p>
    <w:p w14:paraId="7BBE7FCE" w14:textId="77777777" w:rsidR="002A3B9B" w:rsidRDefault="002A3B9B" w:rsidP="00C00B67">
      <w:pPr>
        <w:spacing w:after="0" w:line="240" w:lineRule="auto"/>
      </w:pPr>
      <w:r>
        <w:tab/>
        <w:t>Social Co-Chairs:</w:t>
      </w:r>
      <w:r>
        <w:tab/>
        <w:t>Natalie Hoffman &amp; Amy Conn</w:t>
      </w:r>
      <w:r w:rsidR="00C00B67">
        <w:t>o</w:t>
      </w:r>
      <w:r>
        <w:t>lly</w:t>
      </w:r>
    </w:p>
    <w:p w14:paraId="563A0961" w14:textId="77777777" w:rsidR="00C00B67" w:rsidRDefault="00C00B67" w:rsidP="00C00B67">
      <w:pPr>
        <w:spacing w:after="0" w:line="240" w:lineRule="auto"/>
      </w:pPr>
    </w:p>
    <w:p w14:paraId="0B86BEB6" w14:textId="77777777" w:rsidR="002A3B9B" w:rsidRDefault="002A3B9B">
      <w:r>
        <w:rPr>
          <w:b/>
        </w:rPr>
        <w:t>Membership Forms &amp; Dues:</w:t>
      </w:r>
    </w:p>
    <w:p w14:paraId="4B4EF1E1" w14:textId="77777777" w:rsidR="002A3B9B" w:rsidRDefault="002A3B9B">
      <w:r>
        <w:t xml:space="preserve">We are pleased yet again that due to the efforts of the board, dues will remain the same for the 2017 season.  </w:t>
      </w:r>
      <w:r w:rsidR="00F13DCC">
        <w:rPr>
          <w:b/>
        </w:rPr>
        <w:t>Membership form</w:t>
      </w:r>
      <w:r w:rsidRPr="002A3B9B">
        <w:rPr>
          <w:b/>
        </w:rPr>
        <w:t xml:space="preserve"> and payment is due by May 15, 2017</w:t>
      </w:r>
      <w:r>
        <w:rPr>
          <w:b/>
        </w:rPr>
        <w:t>.</w:t>
      </w:r>
      <w:r>
        <w:t xml:space="preserve">  Payments for membership after the due date will incur a $50 late fee.</w:t>
      </w:r>
      <w:r w:rsidR="00F13DCC">
        <w:t xml:space="preserve">  If electing to pay online, there is a $15 surcharge via paypal.</w:t>
      </w:r>
    </w:p>
    <w:p w14:paraId="2EA2338F" w14:textId="77777777" w:rsidR="002A3B9B" w:rsidRDefault="002A3B9B">
      <w:r>
        <w:t xml:space="preserve">You may pay your dues online or via mail, but please mail the completed registration form updated on our website, </w:t>
      </w:r>
      <w:hyperlink r:id="rId4" w:history="1">
        <w:r w:rsidR="002725C5" w:rsidRPr="00A44A5A">
          <w:rPr>
            <w:rStyle w:val="Hyperlink"/>
          </w:rPr>
          <w:t>www.huntingtonpool.org</w:t>
        </w:r>
      </w:hyperlink>
      <w:r w:rsidR="002725C5">
        <w:t>.  Please print and mail registration form and check to:</w:t>
      </w:r>
    </w:p>
    <w:p w14:paraId="1FA0C13B" w14:textId="77777777" w:rsidR="002725C5" w:rsidRPr="002725C5" w:rsidRDefault="002725C5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2725C5">
        <w:rPr>
          <w:b/>
          <w:sz w:val="28"/>
          <w:szCs w:val="28"/>
        </w:rPr>
        <w:t>HSTC, PO Box 201, Naperville, IL 60566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2725C5" w14:paraId="245821D3" w14:textId="77777777" w:rsidTr="002725C5">
        <w:tc>
          <w:tcPr>
            <w:tcW w:w="3116" w:type="dxa"/>
            <w:shd w:val="clear" w:color="auto" w:fill="E7E6E6" w:themeFill="background2"/>
          </w:tcPr>
          <w:p w14:paraId="7521A476" w14:textId="77777777" w:rsidR="002725C5" w:rsidRPr="002725C5" w:rsidRDefault="002725C5">
            <w:pPr>
              <w:rPr>
                <w:b/>
              </w:rPr>
            </w:pPr>
            <w:r>
              <w:rPr>
                <w:b/>
              </w:rPr>
              <w:t>Membership Type</w:t>
            </w:r>
          </w:p>
        </w:tc>
        <w:tc>
          <w:tcPr>
            <w:tcW w:w="4529" w:type="dxa"/>
            <w:shd w:val="clear" w:color="auto" w:fill="E7E6E6" w:themeFill="background2"/>
          </w:tcPr>
          <w:p w14:paraId="26AF2D44" w14:textId="77777777" w:rsidR="002725C5" w:rsidRPr="002725C5" w:rsidRDefault="002725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5" w:type="dxa"/>
            <w:shd w:val="clear" w:color="auto" w:fill="E7E6E6" w:themeFill="background2"/>
          </w:tcPr>
          <w:p w14:paraId="296860D9" w14:textId="77777777" w:rsidR="002725C5" w:rsidRPr="002725C5" w:rsidRDefault="002725C5">
            <w:pPr>
              <w:rPr>
                <w:b/>
              </w:rPr>
            </w:pPr>
            <w:r>
              <w:rPr>
                <w:b/>
              </w:rPr>
              <w:t>2017 Fee</w:t>
            </w:r>
          </w:p>
        </w:tc>
      </w:tr>
      <w:tr w:rsidR="002725C5" w14:paraId="2132C80F" w14:textId="77777777" w:rsidTr="002725C5">
        <w:tc>
          <w:tcPr>
            <w:tcW w:w="3116" w:type="dxa"/>
          </w:tcPr>
          <w:p w14:paraId="64166FF2" w14:textId="77777777" w:rsidR="002725C5" w:rsidRDefault="002725C5">
            <w:r>
              <w:t>Active Equity Member</w:t>
            </w:r>
          </w:p>
        </w:tc>
        <w:tc>
          <w:tcPr>
            <w:tcW w:w="4529" w:type="dxa"/>
          </w:tcPr>
          <w:p w14:paraId="4BD17E04" w14:textId="77777777" w:rsidR="002725C5" w:rsidRDefault="002725C5">
            <w:r>
              <w:t>Bondholders with all access</w:t>
            </w:r>
          </w:p>
        </w:tc>
        <w:tc>
          <w:tcPr>
            <w:tcW w:w="1705" w:type="dxa"/>
          </w:tcPr>
          <w:p w14:paraId="3EDC36E5" w14:textId="77777777" w:rsidR="002725C5" w:rsidRDefault="002725C5">
            <w:r>
              <w:t>$450</w:t>
            </w:r>
          </w:p>
        </w:tc>
      </w:tr>
      <w:tr w:rsidR="002725C5" w14:paraId="3881B682" w14:textId="77777777" w:rsidTr="002725C5">
        <w:tc>
          <w:tcPr>
            <w:tcW w:w="3116" w:type="dxa"/>
          </w:tcPr>
          <w:p w14:paraId="3431AB43" w14:textId="77777777" w:rsidR="002725C5" w:rsidRDefault="002725C5">
            <w:r>
              <w:t>Maintenance Equity Member</w:t>
            </w:r>
          </w:p>
        </w:tc>
        <w:tc>
          <w:tcPr>
            <w:tcW w:w="4529" w:type="dxa"/>
          </w:tcPr>
          <w:p w14:paraId="7083EB93" w14:textId="77777777" w:rsidR="002725C5" w:rsidRDefault="002725C5">
            <w:r>
              <w:t>See website for limitations</w:t>
            </w:r>
          </w:p>
        </w:tc>
        <w:tc>
          <w:tcPr>
            <w:tcW w:w="1705" w:type="dxa"/>
          </w:tcPr>
          <w:p w14:paraId="0FF15620" w14:textId="77777777" w:rsidR="002725C5" w:rsidRDefault="002725C5">
            <w:r>
              <w:t>$195</w:t>
            </w:r>
          </w:p>
        </w:tc>
      </w:tr>
      <w:tr w:rsidR="002725C5" w14:paraId="4E4B1E74" w14:textId="77777777" w:rsidTr="002725C5">
        <w:tc>
          <w:tcPr>
            <w:tcW w:w="3116" w:type="dxa"/>
          </w:tcPr>
          <w:p w14:paraId="63436B7F" w14:textId="77777777" w:rsidR="002725C5" w:rsidRDefault="002725C5">
            <w:r>
              <w:t>Trial Member</w:t>
            </w:r>
          </w:p>
        </w:tc>
        <w:tc>
          <w:tcPr>
            <w:tcW w:w="4529" w:type="dxa"/>
          </w:tcPr>
          <w:p w14:paraId="2C7FD1E9" w14:textId="77777777" w:rsidR="002725C5" w:rsidRDefault="002725C5">
            <w:r>
              <w:t>Limited availability membership with all access</w:t>
            </w:r>
          </w:p>
        </w:tc>
        <w:tc>
          <w:tcPr>
            <w:tcW w:w="1705" w:type="dxa"/>
          </w:tcPr>
          <w:p w14:paraId="3EA4AB44" w14:textId="77777777" w:rsidR="002725C5" w:rsidRDefault="002725C5">
            <w:r>
              <w:t>$595</w:t>
            </w:r>
          </w:p>
        </w:tc>
      </w:tr>
      <w:tr w:rsidR="002725C5" w14:paraId="734BA390" w14:textId="77777777" w:rsidTr="002725C5">
        <w:tc>
          <w:tcPr>
            <w:tcW w:w="3116" w:type="dxa"/>
          </w:tcPr>
          <w:p w14:paraId="32DC1E4F" w14:textId="77777777" w:rsidR="002725C5" w:rsidRDefault="002725C5">
            <w:r>
              <w:t>Tennis Only Membership</w:t>
            </w:r>
          </w:p>
        </w:tc>
        <w:tc>
          <w:tcPr>
            <w:tcW w:w="4529" w:type="dxa"/>
          </w:tcPr>
          <w:p w14:paraId="41839231" w14:textId="77777777" w:rsidR="002725C5" w:rsidRDefault="002725C5">
            <w:r>
              <w:t>Non-Bonded, No access to Pool</w:t>
            </w:r>
          </w:p>
        </w:tc>
        <w:tc>
          <w:tcPr>
            <w:tcW w:w="1705" w:type="dxa"/>
          </w:tcPr>
          <w:p w14:paraId="6F8C454E" w14:textId="77777777" w:rsidR="002725C5" w:rsidRDefault="002725C5">
            <w:r>
              <w:t>$100</w:t>
            </w:r>
          </w:p>
        </w:tc>
      </w:tr>
      <w:tr w:rsidR="002725C5" w14:paraId="388E0CDC" w14:textId="77777777" w:rsidTr="002725C5">
        <w:tc>
          <w:tcPr>
            <w:tcW w:w="3116" w:type="dxa"/>
          </w:tcPr>
          <w:p w14:paraId="37CED09C" w14:textId="77777777" w:rsidR="002725C5" w:rsidRDefault="002725C5">
            <w:r>
              <w:t>New Member Bond</w:t>
            </w:r>
          </w:p>
        </w:tc>
        <w:tc>
          <w:tcPr>
            <w:tcW w:w="4529" w:type="dxa"/>
          </w:tcPr>
          <w:p w14:paraId="1425CFE9" w14:textId="77777777" w:rsidR="002725C5" w:rsidRDefault="002725C5">
            <w:r>
              <w:t>One time bond purchase, required for equity Membership. Access requires purchase of bond plus equity fee.</w:t>
            </w:r>
          </w:p>
        </w:tc>
        <w:tc>
          <w:tcPr>
            <w:tcW w:w="1705" w:type="dxa"/>
          </w:tcPr>
          <w:p w14:paraId="09A5CBF4" w14:textId="77777777" w:rsidR="002725C5" w:rsidRDefault="002725C5">
            <w:r>
              <w:t>$1000 + Active Equity Member Dues</w:t>
            </w:r>
          </w:p>
        </w:tc>
      </w:tr>
    </w:tbl>
    <w:p w14:paraId="3C9016C2" w14:textId="77777777" w:rsidR="002A3B9B" w:rsidRDefault="002A3B9B">
      <w:r>
        <w:tab/>
      </w:r>
    </w:p>
    <w:p w14:paraId="7EC5EB36" w14:textId="77777777" w:rsidR="002725C5" w:rsidRDefault="002725C5">
      <w:r>
        <w:t>We will have maintenance days coming up in early May so any support from the members to get our pool ready for the season is greatly appreciated.  I look forward to seeing you all at HSTC Opening Day Social on May 28</w:t>
      </w:r>
      <w:r w:rsidRPr="002725C5">
        <w:rPr>
          <w:vertAlign w:val="superscript"/>
        </w:rPr>
        <w:t>th</w:t>
      </w:r>
      <w:r>
        <w:t>!  I also know our Social</w:t>
      </w:r>
      <w:r w:rsidR="00C00B67">
        <w:t xml:space="preserve"> Chairs have organized a pre-season </w:t>
      </w:r>
      <w:r>
        <w:t>kickoff event on May 6</w:t>
      </w:r>
      <w:r w:rsidRPr="002725C5">
        <w:rPr>
          <w:vertAlign w:val="superscript"/>
        </w:rPr>
        <w:t>th</w:t>
      </w:r>
      <w:r>
        <w:t xml:space="preserve"> featuring a pub crawl &amp; Naperville trolley tour.</w:t>
      </w:r>
      <w:r w:rsidR="00C00B67">
        <w:t xml:space="preserve">  If you have any questions, please feel free to email </w:t>
      </w:r>
      <w:hyperlink r:id="rId5" w:history="1">
        <w:r w:rsidR="00C00B67" w:rsidRPr="00A44A5A">
          <w:rPr>
            <w:rStyle w:val="Hyperlink"/>
          </w:rPr>
          <w:t>Huntingtonpool@gmail.com</w:t>
        </w:r>
      </w:hyperlink>
      <w:r w:rsidR="00C00B67">
        <w:t xml:space="preserve"> or call 630-355-3344.</w:t>
      </w:r>
    </w:p>
    <w:p w14:paraId="09DD758D" w14:textId="77777777" w:rsidR="00C00B67" w:rsidRDefault="00C00B67">
      <w:r>
        <w:t>Cheers,</w:t>
      </w:r>
    </w:p>
    <w:p w14:paraId="0FF34A50" w14:textId="77777777" w:rsidR="00C00B67" w:rsidRDefault="00C00B67" w:rsidP="00C00B67">
      <w:pPr>
        <w:spacing w:after="0" w:line="240" w:lineRule="auto"/>
      </w:pPr>
      <w:r>
        <w:t>Todd Olsen</w:t>
      </w:r>
    </w:p>
    <w:p w14:paraId="0376995C" w14:textId="0DE4B8F2" w:rsidR="00C00B67" w:rsidRDefault="00C00B67" w:rsidP="00321845">
      <w:pPr>
        <w:spacing w:after="0" w:line="240" w:lineRule="auto"/>
      </w:pPr>
      <w:r>
        <w:t>President, HSTC Board</w:t>
      </w:r>
    </w:p>
    <w:p w14:paraId="79F080C8" w14:textId="77777777" w:rsidR="00FF0E8E" w:rsidRPr="00FF0E8E" w:rsidRDefault="00FF0E8E" w:rsidP="00FF0E8E">
      <w:pPr>
        <w:pStyle w:val="NormalWeb"/>
        <w:spacing w:before="0" w:beforeAutospacing="0" w:after="0" w:afterAutospacing="0"/>
        <w:jc w:val="center"/>
      </w:pPr>
      <w:r w:rsidRPr="00FF0E8E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Huntington Swim and Tennis Club</w:t>
      </w:r>
    </w:p>
    <w:p w14:paraId="1A8975F0" w14:textId="45007DA2" w:rsidR="00FF0E8E" w:rsidRDefault="00FF0E8E" w:rsidP="00FF0E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F0E8E">
        <w:rPr>
          <w:rFonts w:ascii="Arial" w:eastAsia="Times New Roman" w:hAnsi="Arial" w:cs="Arial"/>
          <w:b/>
          <w:bCs/>
          <w:color w:val="000000"/>
          <w:sz w:val="36"/>
          <w:szCs w:val="36"/>
        </w:rPr>
        <w:t>Upcoming Events for the 2017 Pool Season</w:t>
      </w:r>
    </w:p>
    <w:p w14:paraId="3EE0918F" w14:textId="77777777" w:rsidR="00FF0E8E" w:rsidRPr="00FF0E8E" w:rsidRDefault="00FF0E8E" w:rsidP="00FF0E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1460"/>
      </w:tblGrid>
      <w:tr w:rsidR="00FF0E8E" w:rsidRPr="00FF0E8E" w14:paraId="2DFC3FFE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46A4" w14:textId="77777777" w:rsidR="00FF0E8E" w:rsidRPr="00FF0E8E" w:rsidRDefault="00FF0E8E" w:rsidP="00FF0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BBDF" w14:textId="77777777" w:rsidR="00FF0E8E" w:rsidRPr="00FF0E8E" w:rsidRDefault="00FF0E8E" w:rsidP="00FF0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Event</w:t>
            </w:r>
          </w:p>
        </w:tc>
      </w:tr>
      <w:tr w:rsidR="00FF0E8E" w:rsidRPr="00FF0E8E" w14:paraId="4F954FB5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AEEB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Swim Team Meet &amp; Greet/Proxy Board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63753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April 7</w:t>
            </w:r>
          </w:p>
        </w:tc>
      </w:tr>
      <w:tr w:rsidR="00FF0E8E" w:rsidRPr="00FF0E8E" w14:paraId="1EF8D18F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FA374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Maintenance 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E64AC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April 29</w:t>
            </w:r>
          </w:p>
        </w:tc>
      </w:tr>
      <w:tr w:rsidR="00FF0E8E" w:rsidRPr="00FF0E8E" w14:paraId="3A027B23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21D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Pre-Season Adult Social - Trolley Pub Crawl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BBC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6</w:t>
            </w:r>
          </w:p>
        </w:tc>
      </w:tr>
      <w:tr w:rsidR="00FF0E8E" w:rsidRPr="00FF0E8E" w14:paraId="76290CAE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AD040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Maintenance 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D541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13</w:t>
            </w:r>
          </w:p>
        </w:tc>
      </w:tr>
      <w:tr w:rsidR="00FF0E8E" w:rsidRPr="00FF0E8E" w14:paraId="592D4C9D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68E6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Membership Dues are due!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F26E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15</w:t>
            </w:r>
          </w:p>
        </w:tc>
      </w:tr>
      <w:tr w:rsidR="00FF0E8E" w:rsidRPr="00FF0E8E" w14:paraId="53D83547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F708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Maintenance 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B923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20</w:t>
            </w:r>
          </w:p>
        </w:tc>
      </w:tr>
      <w:tr w:rsidR="00FF0E8E" w:rsidRPr="00FF0E8E" w14:paraId="5D722DAD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BC29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Opening 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42CA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27</w:t>
            </w:r>
          </w:p>
        </w:tc>
      </w:tr>
      <w:tr w:rsidR="00FF0E8E" w:rsidRPr="00FF0E8E" w14:paraId="4778C912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F2E14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Opening Day Party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5BC7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28</w:t>
            </w:r>
          </w:p>
        </w:tc>
      </w:tr>
      <w:tr w:rsidR="00FF0E8E" w:rsidRPr="00FF0E8E" w14:paraId="6B498DE0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8F6D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Pool Opens at 1pm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4B4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May 31</w:t>
            </w:r>
          </w:p>
        </w:tc>
      </w:tr>
      <w:tr w:rsidR="00FF0E8E" w:rsidRPr="00FF0E8E" w14:paraId="7FC84612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B54B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Swim Team Meet &amp; Greet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063E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June 2</w:t>
            </w:r>
          </w:p>
        </w:tc>
      </w:tr>
      <w:tr w:rsidR="00FF0E8E" w:rsidRPr="00FF0E8E" w14:paraId="7738DDE7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20AB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Swim Team Time Trials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0AFA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June 6</w:t>
            </w:r>
          </w:p>
        </w:tc>
      </w:tr>
      <w:tr w:rsidR="00FF0E8E" w:rsidRPr="00FF0E8E" w14:paraId="0399189C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D2E3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Home Swim Meet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44EE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June 10</w:t>
            </w:r>
          </w:p>
        </w:tc>
      </w:tr>
      <w:tr w:rsidR="00FF0E8E" w:rsidRPr="00FF0E8E" w14:paraId="2C85F756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1CA5A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Adult Social - 80s vs. 90s Party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A29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 xml:space="preserve">June 10 </w:t>
            </w:r>
          </w:p>
        </w:tc>
      </w:tr>
      <w:tr w:rsidR="00FF0E8E" w:rsidRPr="00FF0E8E" w14:paraId="403F966E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637A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Home Swim Meet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12DD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June 17</w:t>
            </w:r>
          </w:p>
        </w:tc>
      </w:tr>
      <w:tr w:rsidR="00FF0E8E" w:rsidRPr="00FF0E8E" w14:paraId="733CAD2C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D43F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Fourth of July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705F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July 4</w:t>
            </w:r>
          </w:p>
        </w:tc>
      </w:tr>
      <w:tr w:rsidR="00FF0E8E" w:rsidRPr="00FF0E8E" w14:paraId="715DE70B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67D1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Home Swim Meet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C06D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July 11</w:t>
            </w:r>
          </w:p>
        </w:tc>
      </w:tr>
      <w:tr w:rsidR="00FF0E8E" w:rsidRPr="00FF0E8E" w14:paraId="180511D2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57BD8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Home Swim Meet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E83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July 13</w:t>
            </w:r>
          </w:p>
        </w:tc>
      </w:tr>
      <w:tr w:rsidR="00FF0E8E" w:rsidRPr="00FF0E8E" w14:paraId="69E8079F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7398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Pool Closed for Private Party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43A93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July 15</w:t>
            </w:r>
          </w:p>
        </w:tc>
      </w:tr>
      <w:tr w:rsidR="00FF0E8E" w:rsidRPr="00FF0E8E" w14:paraId="02ECA2F8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4006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Swim Team Banquet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D0D1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i/>
                <w:iCs/>
                <w:color w:val="000000"/>
              </w:rPr>
              <w:t>July 30</w:t>
            </w:r>
          </w:p>
        </w:tc>
      </w:tr>
      <w:tr w:rsidR="00FF0E8E" w:rsidRPr="00FF0E8E" w14:paraId="065E6A52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AAAE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Family Party - Disney Theme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C3F5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August 19</w:t>
            </w:r>
          </w:p>
        </w:tc>
      </w:tr>
      <w:tr w:rsidR="00FF0E8E" w:rsidRPr="00FF0E8E" w14:paraId="5B0459A9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176DF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Final Adult Social - Seafood Boil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33DB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8E">
              <w:rPr>
                <w:rFonts w:ascii="Arial" w:eastAsia="Times New Roman" w:hAnsi="Arial" w:cs="Arial"/>
                <w:color w:val="000000"/>
              </w:rPr>
              <w:t>September 9</w:t>
            </w:r>
          </w:p>
        </w:tc>
      </w:tr>
      <w:tr w:rsidR="00FF0E8E" w:rsidRPr="00FF0E8E" w14:paraId="652E7BBB" w14:textId="77777777" w:rsidTr="00FF0E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08109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30B8A" w14:textId="77777777" w:rsidR="00FF0E8E" w:rsidRPr="00FF0E8E" w:rsidRDefault="00FF0E8E" w:rsidP="00FF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97D516" w14:textId="77777777" w:rsidR="00FF0E8E" w:rsidRDefault="00FF0E8E" w:rsidP="00321845">
      <w:pPr>
        <w:spacing w:after="0" w:line="240" w:lineRule="auto"/>
      </w:pPr>
    </w:p>
    <w:sectPr w:rsidR="00FF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9B"/>
    <w:rsid w:val="002725C5"/>
    <w:rsid w:val="002A3B9B"/>
    <w:rsid w:val="00321845"/>
    <w:rsid w:val="008E68CE"/>
    <w:rsid w:val="008F371C"/>
    <w:rsid w:val="00C00B67"/>
    <w:rsid w:val="00EA7601"/>
    <w:rsid w:val="00F13DCC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2146"/>
  <w15:chartTrackingRefBased/>
  <w15:docId w15:val="{3F8904D7-340D-4B71-B5B0-921DF9AF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5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28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ntingtonpool@gmail.com" TargetMode="External"/><Relationship Id="rId4" Type="http://schemas.openxmlformats.org/officeDocument/2006/relationships/hyperlink" Target="http://www.huntingtonpoo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 Olsen</dc:creator>
  <cp:keywords/>
  <dc:description/>
  <cp:lastModifiedBy>Doug Walgren</cp:lastModifiedBy>
  <cp:revision>3</cp:revision>
  <dcterms:created xsi:type="dcterms:W3CDTF">2017-03-22T16:02:00Z</dcterms:created>
  <dcterms:modified xsi:type="dcterms:W3CDTF">2017-03-23T19:18:00Z</dcterms:modified>
</cp:coreProperties>
</file>