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DA4C2" w14:textId="410DE151" w:rsidR="000926B8" w:rsidRDefault="00127049">
      <w:r>
        <w:t>Documents:</w:t>
      </w:r>
    </w:p>
    <w:p w14:paraId="4C89A8A8" w14:textId="581812C4" w:rsidR="00127049" w:rsidRDefault="00127049"/>
    <w:p w14:paraId="1C91E1CA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38FC61F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B04E87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C184E2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13A4E6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A9DA61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2B9860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816C40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2290C4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KHBPADevProject.Models</w:t>
      </w:r>
      <w:proofErr w:type="spellEnd"/>
    </w:p>
    <w:p w14:paraId="11188DEA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091442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Document</w:t>
      </w:r>
    </w:p>
    <w:p w14:paraId="555B2867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29DE26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14:paraId="523C0C67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DatabaseGeneratedOption.Identity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4B4B8E3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425C4C5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//File Content</w:t>
      </w:r>
    </w:p>
    <w:p w14:paraId="37FA670C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 xml:space="preserve">//File Length </w:t>
      </w:r>
    </w:p>
    <w:p w14:paraId="1C501B04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//application/pdf</w:t>
      </w:r>
    </w:p>
    <w:p w14:paraId="48293242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 xml:space="preserve">//Name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extention</w:t>
      </w:r>
      <w:proofErr w:type="spellEnd"/>
    </w:p>
    <w:p w14:paraId="6F79E497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 xml:space="preserve">//Upload User    </w:t>
      </w:r>
    </w:p>
    <w:p w14:paraId="32437429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DataFormatString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"{0:MM/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ApplyFormatInEditMode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0CC13BF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//Date Uploaded</w:t>
      </w:r>
    </w:p>
    <w:p w14:paraId="101E71D6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DataFormatString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"{0:MM/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ApplyFormatInEditMode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B01E459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InformationDate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 xml:space="preserve">//Additional Information for Entity </w:t>
      </w:r>
    </w:p>
    <w:p w14:paraId="12A220B9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 xml:space="preserve">//Type for Entity (Newsletter, photo, document,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etc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70CE0C61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BBDE7C4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AdditionalText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//Additional information (title/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etc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2F710DDD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//Attributes (ID, Etc. Other Attributes for Documents</w:t>
      </w:r>
    </w:p>
    <w:p w14:paraId="1F2DB1F3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? Verified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 xml:space="preserve">//Indicator for verified status (Board Mins, ID,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Etc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371088E0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5FCBCD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A2375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CF0AE1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DocumentAttributes</w:t>
      </w:r>
      <w:proofErr w:type="spellEnd"/>
    </w:p>
    <w:p w14:paraId="68E14F99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B79625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14:paraId="6C07E30E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DatabaseGeneratedOption.Identity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59E7338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AB6EACF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Document Doc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65ADB45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Attribute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9AB844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94CBF6" w14:textId="189BC626" w:rsidR="00127049" w:rsidRDefault="00127049" w:rsidP="00127049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899675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15DAB98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8CBCB0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2F76F1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F2CE92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EB9AC4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KHBPADevProject.Models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9D4856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D0419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KHBPADevProject.Controllers</w:t>
      </w:r>
      <w:proofErr w:type="spellEnd"/>
    </w:p>
    <w:p w14:paraId="67C332D5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8209F8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DocumentController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Controller</w:t>
      </w:r>
    </w:p>
    <w:p w14:paraId="05C53ADA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A6F62CE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2E8015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KHBPADevProjectContext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KHBPADevProjectContext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F47A38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01B951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Document</w:t>
      </w:r>
    </w:p>
    <w:p w14:paraId="1B2F45C0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938ABF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3EC3D6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EBCBB9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F35006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51CB87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DocumentManagement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F9A93F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DEC05B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86679C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418B96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94D102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123198F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UploadDocument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HttpPostedFileBase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file)</w:t>
      </w:r>
    </w:p>
    <w:p w14:paraId="1A986901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010DF9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81F5A8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uploadedFile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file.InputStream.Length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FB9EC98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file.InputStream.Read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uploadedFile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uploadedFile.Length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B676C2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6CDE9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student = _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db.Students.FirstOrDefault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(s 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s.StudentNumber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1B4650E4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39A0E38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if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 null)</w:t>
      </w:r>
    </w:p>
    <w:p w14:paraId="782080E9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14:paraId="11FE738B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documentModel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Document</w:t>
      </w:r>
    </w:p>
    <w:p w14:paraId="69A34993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14:paraId="384A8171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student.Id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1D549B41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51D4BFDD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UploadedBy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HttpContext.User.Identity.Name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69D1646A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ContentLength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file.ContentLength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21061C43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file.ContentType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02770372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file.FileName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2ACBDC5F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FileBytes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uploadedFile</w:t>
      </w:r>
      <w:proofErr w:type="spellEnd"/>
    </w:p>
    <w:p w14:paraId="69D1E594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};</w:t>
      </w:r>
    </w:p>
    <w:p w14:paraId="34615108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46E79D3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db.Documents.Add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documentModel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6D4445ED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(); </w:t>
      </w:r>
    </w:p>
    <w:p w14:paraId="6F3B90BA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}*/</w:t>
      </w:r>
    </w:p>
    <w:p w14:paraId="5B2C24AF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8823D1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DocumentManagement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D2E563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B6E659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AFC6EF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//POST: Document/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UploadBoardMins</w:t>
      </w:r>
      <w:proofErr w:type="spellEnd"/>
    </w:p>
    <w:p w14:paraId="226FC087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439BEB4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UploadBoardMins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MeetingOrg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MeetingDate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isVerified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HttpPostedFileBase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file)</w:t>
      </w:r>
    </w:p>
    <w:p w14:paraId="2655DA0E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9B1CAF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A837FF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uploadedFile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file.InputStream.Length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B7903FC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file.InputStream.Read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uploadedFile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uploadedFile.Length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9AA5EE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DC4499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student = _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db.Students.FirstOrDefault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(s 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s.StudentNumber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544070B5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730A266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if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 null)</w:t>
      </w:r>
    </w:p>
    <w:p w14:paraId="2FD30A4F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{</w:t>
      </w:r>
    </w:p>
    <w:p w14:paraId="4E3F37B7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documentModel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Document</w:t>
      </w:r>
    </w:p>
    <w:p w14:paraId="6A49381A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{</w:t>
      </w:r>
    </w:p>
    <w:p w14:paraId="15FA285F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student.Id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38EB7FB5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3D8F0943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UploadedBy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HttpContext.User.Identity.Name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33632642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ContentLength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file.ContentLength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7DBF806C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file.ContentType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36AEB642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file.FileName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6792C1BD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FileBytes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uploadedFile</w:t>
      </w:r>
      <w:proofErr w:type="spellEnd"/>
    </w:p>
    <w:p w14:paraId="041F5F9B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};</w:t>
      </w:r>
    </w:p>
    <w:p w14:paraId="42A37F05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54CC81F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_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db.Documents.Add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documentModel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3DA616EB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_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(); </w:t>
      </w:r>
    </w:p>
    <w:p w14:paraId="27C9FE0E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}*/</w:t>
      </w:r>
    </w:p>
    <w:p w14:paraId="0B2419E8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2A350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DocumentManagement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3FF939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48CC4A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1EF6C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DAF973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A063E1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allDocumentsForStudent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db.Documents.Where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(d 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d.StudentId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6E2483EE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9E62F76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oneDocumentFromStudent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allDocumentsForStudent.FirstOrDefault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5EB767DB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D1819EB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if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oneDocumentFromStudent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 null)</w:t>
      </w:r>
    </w:p>
    <w:p w14:paraId="60A732A6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14:paraId="094EE1D3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return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File(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oneDocumentFromStudent.FileBytes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"application/octet-stream",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oneDocumentFromStudent.FileName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323A1520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14:paraId="79492C50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14:paraId="0735E20A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DocumentManagement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2D5F8B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B71D08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E184F6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B6AF07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657B55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Newsletter</w:t>
      </w:r>
    </w:p>
    <w:p w14:paraId="283932EA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Document/Newsletter</w:t>
      </w:r>
    </w:p>
    <w:p w14:paraId="3562F5FA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Newsletter(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834FCA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98B54D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List&lt;Document&gt; Newsletter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db.Documents</w:t>
      </w:r>
      <w:proofErr w:type="spellEnd"/>
      <w:proofErr w:type="gramEnd"/>
    </w:p>
    <w:p w14:paraId="5570184C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doc.EntityType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"Newsletter"</w:t>
      </w:r>
    </w:p>
    <w:p w14:paraId="486106D5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doc.InformationDate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descending</w:t>
      </w:r>
    </w:p>
    <w:p w14:paraId="4D4FF072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doc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EC821CE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View(Newsletter);</w:t>
      </w:r>
    </w:p>
    <w:p w14:paraId="2EC58DE4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E12430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3646C4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//GET: Document/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NewsletterViewDocument</w:t>
      </w:r>
      <w:proofErr w:type="spellEnd"/>
    </w:p>
    <w:p w14:paraId="38459476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ViewNewsletter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605D42BD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D63EA0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mins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db.Documents.Where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(d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14:paraId="5A2D6487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6782C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mins.FirstOrDefault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ECDD64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F62204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83C162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9E7C7B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viewDoc.FileBytes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"application/octet-stream"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viewDoc.FileName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1A5725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8E05D4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825243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"Newsletter"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9A8951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92AC02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DDC2C9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//POST: Document/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NewsletterViewDocument</w:t>
      </w:r>
      <w:proofErr w:type="spellEnd"/>
    </w:p>
    <w:p w14:paraId="2F866ED0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DeleteNewsletter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5355FA94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7AD184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mins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db.Documents.Where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(d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14:paraId="16C46EF3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E12A63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mins.FirstOrDefault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23BDBB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327764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1B039C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6627B4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db.Documents.Remove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0DE86D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9A74BE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7D5A03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F31FBF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"Newsletter"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15C97E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DF97DB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D15F10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//GET: Document/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UploadNewsletter</w:t>
      </w:r>
      <w:proofErr w:type="spellEnd"/>
    </w:p>
    <w:p w14:paraId="6D38AC9F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UploadNewsletter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43385D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D61124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5C6540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A5138D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EBF71E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//POST: Document/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UploadNewsletter</w:t>
      </w:r>
      <w:proofErr w:type="spellEnd"/>
    </w:p>
    <w:p w14:paraId="4F740D25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22916B7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UploadNewsletter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NewsletterDate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HttpPostedFileBase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file)</w:t>
      </w:r>
    </w:p>
    <w:p w14:paraId="6D592EE3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68B474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8DF6E86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uploadedFile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file.InputStream.Length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EA00736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file.InputStream.Read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uploadedFile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uploadedFile.Length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417843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AF6D6C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docs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db.Documents.FirstOrDefault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(s 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s.StudentNumber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13057BDD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6D8688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CEE08F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Document</w:t>
      </w:r>
    </w:p>
    <w:p w14:paraId="03897690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963705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InformationDate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NewsletterDate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CC9AA4F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//Verified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DocuStatus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3F977D54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1AFD72F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HttpContext.User.Identity.Name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1DEED7B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file.ContentLength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049657F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file.ContentType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AC77C7F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"Newsletter.pdf"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1FFF94B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uploadedFile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40B6DF7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"Newsletter"</w:t>
      </w:r>
    </w:p>
    <w:p w14:paraId="65866DA7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71298019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243684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4C5478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db.Documents.Add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517CB9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2AAC15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188A88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874246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"Newsletter"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063A1D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F05DB3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47884C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14:paraId="6444B781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97978D" w14:textId="3DF70AD1" w:rsidR="00127049" w:rsidRDefault="00127049" w:rsidP="001270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66CFB6" w14:textId="083B6684" w:rsidR="00127049" w:rsidRDefault="00127049" w:rsidP="00127049"/>
    <w:p w14:paraId="69D890EB" w14:textId="343C85B4" w:rsidR="00127049" w:rsidRDefault="00127049" w:rsidP="00127049"/>
    <w:p w14:paraId="6C7DF02C" w14:textId="399195F5" w:rsidR="00127049" w:rsidRDefault="00127049" w:rsidP="00127049">
      <w:r>
        <w:t>Index</w:t>
      </w:r>
    </w:p>
    <w:p w14:paraId="2B8899DA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KHBPADevProject.Models.Document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2830355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23A420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5D5C4E11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"Newsletters"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2BD857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217463D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EE7AB0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E57453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1AC6B72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A2BF58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60px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935F05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margin-right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B12AAC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BEB286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D36E55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3CA0CD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F19DEF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="intro"&gt;</w:t>
      </w:r>
    </w:p>
    <w:p w14:paraId="4B449BE9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E1B6E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Newsletter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0F0002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03DA4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C9B297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"Upload New"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UploadNewsletter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D527FE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6C0CA6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2DF9D2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14:paraId="26D5CC00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FFE640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3125AD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Newsletter Date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model.InformationDate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1E7F4494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76965E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735B41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80B4EA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A948D9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5CB6DA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14:paraId="63DF9326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1CFD5D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30831E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2307CB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item.InformationDate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EEADD1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8F182C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9F2362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1D2072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"View"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ViewNewsletter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 |</w:t>
      </w:r>
    </w:p>
    <w:p w14:paraId="077297F3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DeleteNewsletter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23BF348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F0FF39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7C2765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000091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22A155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93E7A8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2B178F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This is where newsletters will be entered with the most recent date at the top and older dates at the bottom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32A123" w14:textId="2DDEE6B6" w:rsidR="00127049" w:rsidRDefault="00127049" w:rsidP="0012704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4596BA" w14:textId="17B449C5" w:rsidR="00127049" w:rsidRDefault="00127049" w:rsidP="00127049"/>
    <w:p w14:paraId="472075B9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5120DC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KHBPADevProject.Controllers</w:t>
      </w:r>
      <w:proofErr w:type="spellEnd"/>
    </w:p>
    <w:p w14:paraId="1A666BEB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6646E199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UploadNewsletter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499282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49865C98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9B051E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02017D4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3F083D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60px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2BFF66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margin-right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F1D3FB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5E1B8D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53C21E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4AE732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942B06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="intro"&gt;</w:t>
      </w:r>
    </w:p>
    <w:p w14:paraId="2D43786C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6F88CD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Newsletter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DFD17A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40738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panel-primary"&gt;</w:t>
      </w:r>
    </w:p>
    <w:p w14:paraId="5845B746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="panel-heading"&gt;</w:t>
      </w:r>
    </w:p>
    <w:p w14:paraId="0594E0A9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Upload Documents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7B59E9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350110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="panel-body"&gt;</w:t>
      </w:r>
    </w:p>
    <w:p w14:paraId="3A7665E1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UploadNewsletter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"Document"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FormMethod.Post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"multipart/form-data"</w:t>
      </w:r>
      <w:r>
        <w:rPr>
          <w:rFonts w:ascii="Consolas" w:hAnsi="Consolas" w:cs="Consolas"/>
          <w:color w:val="000000"/>
          <w:sz w:val="19"/>
          <w:szCs w:val="19"/>
        </w:rPr>
        <w:t xml:space="preserve"> }))</w:t>
      </w:r>
    </w:p>
    <w:p w14:paraId="6B2F42E0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2578EC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9CBECB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NewsletterDate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Newsletter Date: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50290B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NewsletterDate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NewsletterDate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94366C9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CAF40D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A01780F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67890C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019B01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="file"&gt;</w:t>
      </w:r>
      <w:r>
        <w:rPr>
          <w:rFonts w:ascii="Consolas" w:hAnsi="Consolas" w:cs="Consolas"/>
          <w:color w:val="000000"/>
          <w:sz w:val="19"/>
          <w:szCs w:val="19"/>
        </w:rPr>
        <w:t>Newsletter File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A442C3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0A22508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7376D9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3A365F5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="Upload 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E8B3D0C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B1D56B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553E78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4A37D8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4D206E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7EC921" w14:textId="57E1CFF6" w:rsidR="00127049" w:rsidRDefault="00127049" w:rsidP="00127049"/>
    <w:p w14:paraId="0CF3EC75" w14:textId="04C3010D" w:rsidR="00127049" w:rsidRDefault="00127049" w:rsidP="00127049"/>
    <w:p w14:paraId="480BFA35" w14:textId="2B0D512F" w:rsidR="00127049" w:rsidRDefault="00127049" w:rsidP="00127049">
      <w:r>
        <w:t>Events:</w:t>
      </w:r>
    </w:p>
    <w:p w14:paraId="38F04673" w14:textId="74CB8377" w:rsidR="00127049" w:rsidRDefault="00127049" w:rsidP="00127049"/>
    <w:p w14:paraId="7D97A833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E1CABC2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F5F56F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D599DD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7C748C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9000B8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784EDD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KHBPADevProject.Models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763AB8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B774CB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086251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8B09DB5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A9F1241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38C17DD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07C415E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9E482F2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E8068EA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F459B2C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 =</w:t>
      </w:r>
      <w:r>
        <w:rPr>
          <w:rFonts w:ascii="Consolas" w:hAnsi="Consolas" w:cs="Consolas"/>
          <w:color w:val="A31515"/>
          <w:sz w:val="19"/>
          <w:szCs w:val="19"/>
        </w:rPr>
        <w:t>"Start Date"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C5EA95E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69478CD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"End Date"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8EB41D8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449A821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C3B75A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7F5654" w14:textId="375DEED5" w:rsidR="00127049" w:rsidRDefault="00127049" w:rsidP="00127049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58517F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83B4C0D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E18389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7FFF6D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76DE94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458F7B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14:paraId="0A9E58F9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C80286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15C61D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KHBPADevProject.Models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5E350F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630DA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KHBPADevProject.Controllers</w:t>
      </w:r>
      <w:proofErr w:type="spellEnd"/>
    </w:p>
    <w:p w14:paraId="622D0212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B55570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EventsController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Controller</w:t>
      </w:r>
    </w:p>
    <w:p w14:paraId="0E9B8EEB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C69023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KHBPADevProjectContext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KHBPADevProjectContext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943C1F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34DF3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Events</w:t>
      </w:r>
    </w:p>
    <w:p w14:paraId="6E623CAA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BE3A59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D13416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db.Events.ToList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1C7FBF7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1A39FA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F006B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Events/Details/5</w:t>
      </w:r>
    </w:p>
    <w:p w14:paraId="0B2FBF1F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Details(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id)</w:t>
      </w:r>
    </w:p>
    <w:p w14:paraId="41C3CF38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F171B6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A408D7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F40302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245AF0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1CC182BB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Event @event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db.Events.Find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46C0F5BB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(@event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9FF0CE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E601ED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E4BAEF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E45ADC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View(@event);</w:t>
      </w:r>
    </w:p>
    <w:p w14:paraId="6F7E834F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806249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477CA2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Events/Create</w:t>
      </w:r>
    </w:p>
    <w:p w14:paraId="04854532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BC49B0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639318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0ED55C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1C1BDD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65C747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Events/Create</w:t>
      </w:r>
    </w:p>
    <w:p w14:paraId="4C9AA80A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To protect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overposting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attacks, please enable the specific properties you want to bind to, for </w:t>
      </w:r>
    </w:p>
    <w:p w14:paraId="642D58C7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more details see https://go.microsoft.com/fwlink/?LinkId=317598.</w:t>
      </w:r>
    </w:p>
    <w:p w14:paraId="3AB3BFA2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CCB6E90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35D5371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[Bind(Include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id,title,text,start_date,end_date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 Event @event)</w:t>
      </w:r>
    </w:p>
    <w:p w14:paraId="6E56FAAD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DBBCE1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E9CB4C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28E7FF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db.Events.Add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(@event);</w:t>
      </w:r>
    </w:p>
    <w:p w14:paraId="1558DCC2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19BE05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9B7A7E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B701D8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CEC603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View(@event);</w:t>
      </w:r>
    </w:p>
    <w:p w14:paraId="6C8F3562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FFD7B4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02EBD6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Events/Edit/5</w:t>
      </w:r>
    </w:p>
    <w:p w14:paraId="211E233F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Edit(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id)</w:t>
      </w:r>
    </w:p>
    <w:p w14:paraId="1C3AEBB3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70F444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579E0F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757789E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BB3710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3C4FB6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Event @event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db.Events.Find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22CAA600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(@event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4F2045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95E1D7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05C8BA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F25651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View(@event);</w:t>
      </w:r>
    </w:p>
    <w:p w14:paraId="6DE65DF4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AF55A6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758C76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Events/Edit/5</w:t>
      </w:r>
    </w:p>
    <w:p w14:paraId="369A4576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To protect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overposting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attacks, please enable the specific properties you want to bind to, for </w:t>
      </w:r>
    </w:p>
    <w:p w14:paraId="57679B5B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more details see https://go.microsoft.com/fwlink/?LinkId=317598.</w:t>
      </w:r>
    </w:p>
    <w:p w14:paraId="3CBFC395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3BEF695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0068898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[Bind(Include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id,text,start_date,end_date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 Event @event)</w:t>
      </w:r>
    </w:p>
    <w:p w14:paraId="45B32096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F5ED97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A87E32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FDEA74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(@event).State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EntityState.Modified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183703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A0343E2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500E1D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3A66A5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View(@event);</w:t>
      </w:r>
    </w:p>
    <w:p w14:paraId="7780A84C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C55C14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6A3778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Events/Delete/5</w:t>
      </w:r>
    </w:p>
    <w:p w14:paraId="00DEC606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id)</w:t>
      </w:r>
    </w:p>
    <w:p w14:paraId="7D5F75F8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3DA839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6B8520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DEDE1E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FBCEEF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3E7CD8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Event @event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db.Events.Find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68483206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(@event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B3FBED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D49494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54D7AB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E29629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View(@event);</w:t>
      </w:r>
    </w:p>
    <w:p w14:paraId="75A770F8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A5BE46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8157B9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Events/Delete/5</w:t>
      </w:r>
    </w:p>
    <w:p w14:paraId="150F3B50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4631D25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961C6F1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DeleteConfirmed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6719F5B9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F4A2CE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Event @event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db.Events.Find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6916A88D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db.Events.Remove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(@event);</w:t>
      </w:r>
    </w:p>
    <w:p w14:paraId="254D22C2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3B37C8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D7BC30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5B50AE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331BD8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Dispose(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14:paraId="39C01864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7495F6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(disposing)</w:t>
      </w:r>
    </w:p>
    <w:p w14:paraId="28A9CBD8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FDF044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F72F86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E72B2D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(disposing);</w:t>
      </w:r>
    </w:p>
    <w:p w14:paraId="7C705528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7FCA60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83C5FA" w14:textId="7483D4D4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88D07D" w14:textId="1BB30E79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3F013D" w14:textId="04F58192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_Partial View 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homescreen</w:t>
      </w:r>
      <w:proofErr w:type="spellEnd"/>
    </w:p>
    <w:p w14:paraId="23560374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KHBPADevProject.Models</w:t>
      </w:r>
      <w:proofErr w:type="spellEnd"/>
    </w:p>
    <w:p w14:paraId="35CF44E5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&lt;Event&gt;</w:t>
      </w:r>
    </w:p>
    <w:p w14:paraId="6B92D12B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6F3F80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8E40C76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BEC130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0642BA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-callout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F3AAFD1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779B06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831490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B8BAEB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border-left-width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E7A4B5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border-radius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A69DB5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FCD616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ADDFB6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-callout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E6C1B2B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5AF020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BADB9D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87BD4D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75ED58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-callout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p:last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-child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F1F0F8D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A4721B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BA6681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FB1D89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-callout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code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1A8CCDD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border-radius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C807AF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DBB6C5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FF5027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-callout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-callout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BB29E92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79F591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CEB42A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E265BC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-callout-default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B6592CC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border-left-color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whitesmoke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BD6A1D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aliceblue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9C9163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8234F2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35E14F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-callout-default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01172C9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whitesmoke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6D4FC1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996492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B41D7D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DC2630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0)</w:t>
      </w:r>
    </w:p>
    <w:p w14:paraId="53B2014A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E8457A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BE521A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There are no events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scheduled.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60A828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1FD1E9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5C4A725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4D0591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DB5E53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E570A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(Event 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14:paraId="241E0003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F343B7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-callout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-callout-default"&gt;</w:t>
      </w:r>
    </w:p>
    <w:p w14:paraId="6879880A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64C931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-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e.end_date.ToString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87234F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62649E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BACFDA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785E8F" w14:textId="53C4987D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1AD964" w14:textId="7912A3F9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296EB5" w14:textId="5F88FB48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CD7B8" w14:textId="5E8C6A29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D18933" w14:textId="40894F5B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B62A20" w14:textId="5D7B062F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A91CF4" w14:textId="19C89B5A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FC95F3" w14:textId="5811655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69A12F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01F2F1B2" w14:textId="602EDA8E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836FD4" w14:textId="4D65D442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FEE7D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KHBPADevProject.Models.Event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2CD3344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3462EF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25C4639C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2E2A04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580ECD31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E2C6D0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F1F69F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58F2287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2C7D1F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60px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C8CD47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margin-right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77ED6B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DBE66E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23EB84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0F13D4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785C92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="intro"&gt;</w:t>
      </w:r>
    </w:p>
    <w:p w14:paraId="22841B7E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1F6B11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5B5127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45272C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FCB34D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"Create New"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777586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E48CE4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14:paraId="5EFDE05E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95524F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838A93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67F621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5A29D4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037BB0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ACE854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59ACBF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44C0C6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A45E44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C15DF3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3E07E0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model.end_date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C0D29F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5D0B15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7EFF12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0C123B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44037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14:paraId="21C07591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6B119E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8FC159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F9635A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653C73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CCEFEF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1D4386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B418C9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27D531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2A7F03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575123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D06449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A423AF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item.end_date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F997E9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45AD59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17F1CA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item.id }) |</w:t>
      </w:r>
    </w:p>
    <w:p w14:paraId="77A3D701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item.id }) |</w:t>
      </w:r>
    </w:p>
    <w:p w14:paraId="637C2EAF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item.id })</w:t>
      </w:r>
    </w:p>
    <w:p w14:paraId="2E17CA04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ADB825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7E4239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BF7C4A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01F30" w14:textId="77777777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8CC350" w14:textId="14895B64" w:rsidR="00127049" w:rsidRDefault="00127049" w:rsidP="0012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21C148" w14:textId="534EE076" w:rsidR="00127049" w:rsidRDefault="00127049" w:rsidP="00127049"/>
    <w:p w14:paraId="1405E423" w14:textId="77777777" w:rsidR="00127049" w:rsidRDefault="00127049" w:rsidP="00127049"/>
    <w:p w14:paraId="143FDC10" w14:textId="77777777" w:rsidR="00127049" w:rsidRDefault="00127049" w:rsidP="00127049"/>
    <w:sectPr w:rsidR="00127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66CD3"/>
    <w:multiLevelType w:val="hybridMultilevel"/>
    <w:tmpl w:val="E9DAF450"/>
    <w:lvl w:ilvl="0" w:tplc="928A21E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049"/>
    <w:rsid w:val="000926B8"/>
    <w:rsid w:val="0012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94D2"/>
  <w15:chartTrackingRefBased/>
  <w15:docId w15:val="{C3623881-5797-4CFB-9D4C-11CA19F2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2508</Words>
  <Characters>14299</Characters>
  <Application>Microsoft Office Word</Application>
  <DocSecurity>0</DocSecurity>
  <Lines>119</Lines>
  <Paragraphs>33</Paragraphs>
  <ScaleCrop>false</ScaleCrop>
  <Company/>
  <LinksUpToDate>false</LinksUpToDate>
  <CharactersWithSpaces>16774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Wallace</dc:creator>
  <cp:keywords/>
  <dc:description/>
  <cp:lastModifiedBy>Dillon Wallace</cp:lastModifiedBy>
  <cp:revision>1</cp:revision>
  <dcterms:created xsi:type="dcterms:W3CDTF">2018-03-28T13:37:00Z</dcterms:created>
  <dcterms:modified xsi:type="dcterms:W3CDTF">2018-03-28T13:42:00Z</dcterms:modified>
</cp:coreProperties>
</file>