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67CF3" w14:textId="77777777" w:rsidR="009E73D4" w:rsidRDefault="00000000">
      <w:pPr>
        <w:pStyle w:val="Heading1"/>
      </w:pPr>
      <w:bookmarkStart w:id="0" w:name="the-solar-earth-path"/>
      <w:r>
        <w:t>The Solar Earth Path</w:t>
      </w:r>
    </w:p>
    <w:p w14:paraId="36E42EB3" w14:textId="77777777" w:rsidR="009E73D4" w:rsidRDefault="00000000">
      <w:pPr>
        <w:pStyle w:val="Heading2"/>
      </w:pPr>
      <w:bookmarkStart w:id="1" w:name="the-dhammapada-a-28-day-practice"/>
      <w:r>
        <w:t>The Dhammapada: A 28-Day Practice</w:t>
      </w:r>
    </w:p>
    <w:p w14:paraId="6AE05A3F" w14:textId="77777777" w:rsidR="009E73D4" w:rsidRDefault="00000000">
      <w:pPr>
        <w:pStyle w:val="Heading3"/>
      </w:pPr>
      <w:bookmarkStart w:id="2" w:name="introduction-walking-the-earth"/>
      <w:r>
        <w:t>Introduction: Walking the Earth</w:t>
      </w:r>
    </w:p>
    <w:p w14:paraId="3BF31F31" w14:textId="77777777" w:rsidR="009E73D4" w:rsidRDefault="00000000">
      <w:pPr>
        <w:pStyle w:val="FirstParagraph"/>
      </w:pPr>
      <w:r>
        <w:t xml:space="preserve">If the </w:t>
      </w:r>
      <w:r>
        <w:rPr>
          <w:b/>
          <w:bCs/>
        </w:rPr>
        <w:t>Lotus Sutra</w:t>
      </w:r>
      <w:r>
        <w:t xml:space="preserve"> is the Sun (Morning) and the </w:t>
      </w:r>
      <w:r>
        <w:rPr>
          <w:b/>
          <w:bCs/>
        </w:rPr>
        <w:t>Bodhicaryāvatāra</w:t>
      </w:r>
      <w:r>
        <w:t xml:space="preserve"> is the Moon (Night), the </w:t>
      </w:r>
      <w:r>
        <w:rPr>
          <w:b/>
          <w:bCs/>
        </w:rPr>
        <w:t>Dhammapada</w:t>
      </w:r>
      <w:r>
        <w:t xml:space="preserve"> is the </w:t>
      </w:r>
      <w:r>
        <w:rPr>
          <w:b/>
          <w:bCs/>
        </w:rPr>
        <w:t>Earth</w:t>
      </w:r>
      <w:r>
        <w:t>—the solid ground you walk on at Midday.</w:t>
      </w:r>
    </w:p>
    <w:p w14:paraId="790081D3" w14:textId="77777777" w:rsidR="009E73D4" w:rsidRDefault="00000000">
      <w:pPr>
        <w:pStyle w:val="BodyText"/>
      </w:pPr>
      <w:r>
        <w:t xml:space="preserve">This 28-day schedule aligns with the solar calendar (Gregorian). Read </w:t>
      </w:r>
      <w:r>
        <w:rPr>
          <w:b/>
          <w:bCs/>
        </w:rPr>
        <w:t>Day 1</w:t>
      </w:r>
      <w:r>
        <w:t xml:space="preserve"> on the 1st of the month, </w:t>
      </w:r>
      <w:r>
        <w:rPr>
          <w:b/>
          <w:bCs/>
        </w:rPr>
        <w:t>Day 2</w:t>
      </w:r>
      <w:r>
        <w:t xml:space="preserve"> on the 2nd, and so on.</w:t>
      </w:r>
    </w:p>
    <w:p w14:paraId="2381727E" w14:textId="77777777" w:rsidR="009E73D4" w:rsidRDefault="00000000">
      <w:pPr>
        <w:pStyle w:val="Compact"/>
        <w:numPr>
          <w:ilvl w:val="0"/>
          <w:numId w:val="2"/>
        </w:numPr>
      </w:pPr>
      <w:r>
        <w:rPr>
          <w:b/>
          <w:bCs/>
        </w:rPr>
        <w:t>Time:</w:t>
      </w:r>
      <w:r>
        <w:t xml:space="preserve"> Midday (Noon)</w:t>
      </w:r>
    </w:p>
    <w:p w14:paraId="38120266" w14:textId="77777777" w:rsidR="009E73D4" w:rsidRDefault="00000000">
      <w:pPr>
        <w:pStyle w:val="Compact"/>
        <w:numPr>
          <w:ilvl w:val="0"/>
          <w:numId w:val="2"/>
        </w:numPr>
      </w:pPr>
      <w:r>
        <w:rPr>
          <w:b/>
          <w:bCs/>
        </w:rPr>
        <w:t>Focus:</w:t>
      </w:r>
      <w:r>
        <w:t xml:space="preserve"> Ethics, Action, Integrity</w:t>
      </w:r>
    </w:p>
    <w:p w14:paraId="25F2C67E" w14:textId="77777777" w:rsidR="009E73D4" w:rsidRDefault="00000000">
      <w:pPr>
        <w:pStyle w:val="Compact"/>
        <w:numPr>
          <w:ilvl w:val="0"/>
          <w:numId w:val="2"/>
        </w:numPr>
      </w:pPr>
      <w:r>
        <w:rPr>
          <w:b/>
          <w:bCs/>
        </w:rPr>
        <w:t>Goal:</w:t>
      </w:r>
      <w:r>
        <w:t xml:space="preserve"> To keep your feet on the ground while your head is in the stars.</w:t>
      </w:r>
    </w:p>
    <w:p w14:paraId="6DB59587" w14:textId="77777777" w:rsidR="009E73D4" w:rsidRDefault="00F04DF9">
      <w:r>
        <w:rPr>
          <w:noProof/>
        </w:rPr>
        <w:pict w14:anchorId="02563CA8">
          <v:rect id="_x0000_i1025" alt="" style="width:468pt;height:.05pt;mso-width-percent:0;mso-height-percent:0;mso-width-percent:0;mso-height-percent:0" o:hralign="center" o:hrstd="t" o:hr="t"/>
        </w:pict>
      </w:r>
    </w:p>
    <w:p w14:paraId="6A36605D" w14:textId="77777777" w:rsidR="009E73D4" w:rsidRDefault="00000000">
      <w:pPr>
        <w:pStyle w:val="Heading1"/>
      </w:pPr>
      <w:bookmarkStart w:id="3" w:name="the-dhammapada-reborn"/>
      <w:bookmarkEnd w:id="0"/>
      <w:bookmarkEnd w:id="1"/>
      <w:bookmarkEnd w:id="2"/>
      <w:r>
        <w:t>THE DHAMMAPADA REBORN</w:t>
      </w:r>
    </w:p>
    <w:p w14:paraId="431BC772" w14:textId="77777777" w:rsidR="009E73D4" w:rsidRDefault="00000000">
      <w:pPr>
        <w:pStyle w:val="Heading2"/>
      </w:pPr>
      <w:bookmarkStart w:id="4" w:name="an-american-blues-translation"/>
      <w:r>
        <w:t>An American Blues Translation</w:t>
      </w:r>
    </w:p>
    <w:p w14:paraId="1BBF3D54" w14:textId="77777777" w:rsidR="009E73D4" w:rsidRDefault="00000000">
      <w:pPr>
        <w:pStyle w:val="Heading3"/>
      </w:pPr>
      <w:bookmarkStart w:id="5" w:name="by-william-altig"/>
      <w:r>
        <w:t>By William Altig</w:t>
      </w:r>
    </w:p>
    <w:p w14:paraId="12A07BFC" w14:textId="77777777" w:rsidR="009E73D4" w:rsidRDefault="00000000">
      <w:pPr>
        <w:pStyle w:val="Heading1"/>
      </w:pPr>
      <w:bookmarkStart w:id="6" w:name="opening-salutation"/>
      <w:bookmarkEnd w:id="3"/>
      <w:bookmarkEnd w:id="4"/>
      <w:bookmarkEnd w:id="5"/>
      <w:r>
        <w:t>OPENING SALUTATION</w:t>
      </w:r>
    </w:p>
    <w:p w14:paraId="31C13C6D" w14:textId="77777777" w:rsidR="009E73D4" w:rsidRDefault="00000000">
      <w:pPr>
        <w:pStyle w:val="FirstParagraph"/>
      </w:pPr>
      <w:r>
        <w:t>Homage to the Blessed One, the Worthy One, the Perfectly Self-Awakened One.</w:t>
      </w:r>
    </w:p>
    <w:p w14:paraId="5D37FF2E" w14:textId="77777777" w:rsidR="009E73D4" w:rsidRDefault="00000000">
      <w:pPr>
        <w:pStyle w:val="Heading1"/>
      </w:pPr>
      <w:bookmarkStart w:id="7" w:name="about-this-book"/>
      <w:bookmarkEnd w:id="6"/>
      <w:r>
        <w:t>About This Book</w:t>
      </w:r>
    </w:p>
    <w:p w14:paraId="484582E5" w14:textId="77777777" w:rsidR="009E73D4" w:rsidRDefault="00000000">
      <w:pPr>
        <w:pStyle w:val="FirstParagraph"/>
      </w:pPr>
      <w:r>
        <w:t>The Dhammapada, Verses of the Teaching, is one of the most beloved texts in all of Buddhism. Its 423 verses, organized into 28 chapters, were composed in Pali and transmitted orally for centuries before being written down around the 1st century BCE.</w:t>
      </w:r>
    </w:p>
    <w:p w14:paraId="2DBB5659" w14:textId="77777777" w:rsidR="009E73D4" w:rsidRDefault="00000000">
      <w:pPr>
        <w:pStyle w:val="BodyText"/>
      </w:pPr>
      <w:r>
        <w:t>According to tradition, these verses were spoken by the Buddha himself over the course of his 45-year teaching ministry, then gathered by his disciples after his passing. At the First Buddhist Council, held shortly after the Buddha’s death, his attendant Ānanda recited the discourses from memory while the assembly verified their authenticity.</w:t>
      </w:r>
    </w:p>
    <w:p w14:paraId="06EC4EEE" w14:textId="77777777" w:rsidR="009E73D4" w:rsidRDefault="00000000">
      <w:pPr>
        <w:pStyle w:val="BodyText"/>
      </w:pPr>
      <w:r>
        <w:t>For 2,500 years, these words have been memorized, chanted, and lived by practitioners seeking liberation. This interpretation carries that ancient stream into contemporary American English, using the rhythms and imagery of the Blues tradition to let the teaching land where it’s meant to land: in the heart.</w:t>
      </w:r>
    </w:p>
    <w:p w14:paraId="329CB596" w14:textId="77777777" w:rsidR="009E73D4" w:rsidRDefault="00000000">
      <w:pPr>
        <w:pStyle w:val="Heading1"/>
      </w:pPr>
      <w:bookmarkStart w:id="8" w:name="a-note-from-the-interpreter"/>
      <w:bookmarkEnd w:id="7"/>
      <w:r>
        <w:lastRenderedPageBreak/>
        <w:t>A NOTE FROM THE INTERPRETER</w:t>
      </w:r>
    </w:p>
    <w:p w14:paraId="40EF0D04" w14:textId="77777777" w:rsidR="009E73D4" w:rsidRDefault="00000000">
      <w:pPr>
        <w:pStyle w:val="FirstParagraph"/>
      </w:pPr>
      <w:r>
        <w:t>You hold in your hands something ancient made new. The Dhammapada was meant to be felt, not just understood. Poetry for the heart, not prose for the intellect.</w:t>
      </w:r>
    </w:p>
    <w:p w14:paraId="2DD31DE8" w14:textId="77777777" w:rsidR="009E73D4" w:rsidRDefault="00000000">
      <w:pPr>
        <w:pStyle w:val="BodyText"/>
      </w:pPr>
      <w:r>
        <w:t>The Blues comes from a different soil, the Mississippi Delta, the juke joints, the long roads of African American experience. But it carries the same truth: suffering is real, and freedom is possible. You reap what you sow. Your mind creates your world. And the only way out is through.</w:t>
      </w:r>
    </w:p>
    <w:p w14:paraId="172F23C0" w14:textId="77777777" w:rsidR="009E73D4" w:rsidRDefault="00000000">
      <w:pPr>
        <w:pStyle w:val="BodyText"/>
      </w:pPr>
      <w:r>
        <w:t>This translation uses Blues rhythm and Blues language to let these verses hit where they’re supposed to hit: in the gut, in the bones, in the midnight hour when you’re alone with your thoughts.</w:t>
      </w:r>
    </w:p>
    <w:p w14:paraId="067B47C2" w14:textId="77777777" w:rsidR="009E73D4" w:rsidRDefault="00000000">
      <w:pPr>
        <w:pStyle w:val="BodyText"/>
      </w:pPr>
      <w:r>
        <w:t>Every teaching here is the Buddha’s. The voice is the Blues.</w:t>
      </w:r>
    </w:p>
    <w:p w14:paraId="427C8A22" w14:textId="77777777" w:rsidR="009E73D4" w:rsidRDefault="00000000">
      <w:pPr>
        <w:pStyle w:val="BodyText"/>
      </w:pPr>
      <w:r>
        <w:t>May it serve your liberation.</w:t>
      </w:r>
    </w:p>
    <w:p w14:paraId="3ECC1E15" w14:textId="77777777" w:rsidR="009E73D4" w:rsidRDefault="00000000">
      <w:pPr>
        <w:pStyle w:val="BodyText"/>
      </w:pPr>
      <w:r>
        <w:t>William Altig</w:t>
      </w:r>
    </w:p>
    <w:p w14:paraId="37AADC67" w14:textId="77777777" w:rsidR="009E73D4" w:rsidRDefault="00000000">
      <w:pPr>
        <w:pStyle w:val="Heading1"/>
      </w:pPr>
      <w:bookmarkStart w:id="9" w:name="day-1-the-twin-verses"/>
      <w:bookmarkEnd w:id="8"/>
      <w:r>
        <w:t>Day 1: The Twin Verses</w:t>
      </w:r>
    </w:p>
    <w:p w14:paraId="30D62DEA" w14:textId="77777777" w:rsidR="009E73D4" w:rsidRDefault="00000000">
      <w:pPr>
        <w:pStyle w:val="FirstParagraph"/>
      </w:pPr>
      <w:r>
        <w:t>These verses come in pairs, like the two sides of your life. One side shows you what happens when you get it wrong, the other shows you what happens when you get it right. The Buddha’s laying out the whole deal right here at the start: your mind writes the first verse of your life’s song, and everything that follows flows from that.</w:t>
      </w:r>
    </w:p>
    <w:p w14:paraId="23AC4353" w14:textId="77777777" w:rsidR="009E73D4" w:rsidRDefault="00000000">
      <w:pPr>
        <w:pStyle w:val="Heading3"/>
      </w:pPr>
      <w:bookmarkStart w:id="10" w:name="verses-1-and-2-mind-as-the-forerunner"/>
      <w:r>
        <w:t>Verses 1 and 2: Mind as the Forerunner</w:t>
      </w:r>
    </w:p>
    <w:p w14:paraId="229F8E69" w14:textId="77777777" w:rsidR="009E73D4" w:rsidRDefault="00000000">
      <w:pPr>
        <w:pStyle w:val="FirstParagraph"/>
      </w:pPr>
      <w:r>
        <w:t>The Buddha said:</w:t>
      </w:r>
    </w:p>
    <w:p w14:paraId="5E272204" w14:textId="77777777" w:rsidR="009E73D4" w:rsidRDefault="00000000">
      <w:pPr>
        <w:pStyle w:val="BodyText"/>
      </w:pPr>
      <w:r>
        <w:t>“All phenomena are preceded by mind, led by mind, created by mind. If one speaks or acts with a corrupted mind, suffering follows them as the wheel follows the foot of the ox that draws the cart.</w:t>
      </w:r>
    </w:p>
    <w:p w14:paraId="1E50E56C" w14:textId="77777777" w:rsidR="009E73D4" w:rsidRDefault="00000000">
      <w:pPr>
        <w:pStyle w:val="BodyText"/>
      </w:pPr>
      <w:r>
        <w:t>All phenomena are preceded by mind, led by mind, created by mind. If one speaks or acts with a pure mind, happiness follows them like a shadow that never departs.”</w:t>
      </w:r>
    </w:p>
    <w:p w14:paraId="207E1E47" w14:textId="77777777" w:rsidR="009E73D4" w:rsidRDefault="00000000">
      <w:pPr>
        <w:pStyle w:val="BodyText"/>
      </w:pPr>
      <w:r>
        <w:t>And here’s the Blues truth: Everything starts upstairs in your head. Your mind’s the boss of this whole operation, the director of your movie, the one writing the first line of every song you sing.</w:t>
      </w:r>
    </w:p>
    <w:p w14:paraId="215C4C8E" w14:textId="77777777" w:rsidR="009E73D4" w:rsidRDefault="00000000">
      <w:pPr>
        <w:pStyle w:val="BodyText"/>
      </w:pPr>
      <w:r>
        <w:t>You wake up with poison in your thinking, spite and greed running your show, then open your mouth or make your move—misery gonna follow you like a bloodhound. Like the wheel rolling behind that old ox pulling the cart. Ain’t no way to shake it. You created it, now it’s tracking you down.</w:t>
      </w:r>
    </w:p>
    <w:p w14:paraId="6CF1B75A" w14:textId="77777777" w:rsidR="009E73D4" w:rsidRDefault="00000000">
      <w:pPr>
        <w:pStyle w:val="BodyText"/>
      </w:pPr>
      <w:r>
        <w:lastRenderedPageBreak/>
        <w:t>But you wake up with clear water in your mind, kindness and truth running your show, then speak your piece or make your move—joy gonna stick to you like your shadow at noon. Can’t lose it even if you tried. That’s just how it works.</w:t>
      </w:r>
    </w:p>
    <w:p w14:paraId="1013FAC0" w14:textId="77777777" w:rsidR="009E73D4" w:rsidRDefault="00000000">
      <w:pPr>
        <w:pStyle w:val="Heading3"/>
      </w:pPr>
      <w:bookmarkStart w:id="11" w:name="verses-3-and-4-hatred-and-its-cessation"/>
      <w:bookmarkEnd w:id="10"/>
      <w:r>
        <w:t>Verses 3 and 4: Hatred and Its Cessation</w:t>
      </w:r>
    </w:p>
    <w:p w14:paraId="69873F63" w14:textId="77777777" w:rsidR="009E73D4" w:rsidRDefault="00000000">
      <w:pPr>
        <w:pStyle w:val="FirstParagraph"/>
      </w:pPr>
      <w:r>
        <w:t>The Buddha said:</w:t>
      </w:r>
    </w:p>
    <w:p w14:paraId="0497962E" w14:textId="77777777" w:rsidR="009E73D4" w:rsidRDefault="00000000">
      <w:pPr>
        <w:pStyle w:val="BodyText"/>
      </w:pPr>
      <w:r>
        <w:t>“He abused me, he struck me, he defeated me, he robbed me—for those who dwell on such thoughts, hatred is never appeased.</w:t>
      </w:r>
    </w:p>
    <w:p w14:paraId="466914B0" w14:textId="77777777" w:rsidR="009E73D4" w:rsidRDefault="00000000">
      <w:pPr>
        <w:pStyle w:val="BodyText"/>
      </w:pPr>
      <w:r>
        <w:t>He abused me, he struck me, he defeated me, he robbed me—for those who do not dwell on such thoughts, hatred is thoroughly appeased.”</w:t>
      </w:r>
    </w:p>
    <w:p w14:paraId="484B83B2" w14:textId="77777777" w:rsidR="009E73D4" w:rsidRDefault="00000000">
      <w:pPr>
        <w:pStyle w:val="BodyText"/>
      </w:pPr>
      <w:r>
        <w:t>Somebody done you wrong. They lied on you, cheated you, beat you down, took what’s yours. That’s the truth, that’s what happened.</w:t>
      </w:r>
    </w:p>
    <w:p w14:paraId="140822C0" w14:textId="77777777" w:rsidR="009E73D4" w:rsidRDefault="00000000">
      <w:pPr>
        <w:pStyle w:val="BodyText"/>
      </w:pPr>
      <w:r>
        <w:t>But now you got a choice. You can sit up all night singing that same song: “He abused me, he struck me, he beat me, he robbed me”—play it over and over like a scratched record, let it run through your mind on repeat. You do that? The hate don’t never quit. It’s gonna grow like mold in a damp basement. Gonna own you more than that person who wronged you ever did.</w:t>
      </w:r>
    </w:p>
    <w:p w14:paraId="1729E67C" w14:textId="77777777" w:rsidR="009E73D4" w:rsidRDefault="00000000">
      <w:pPr>
        <w:pStyle w:val="BodyText"/>
      </w:pPr>
      <w:r>
        <w:t>Or you can know what happened, you can name it true, but you don’t gotta rehearse it every day. You don’t gotta make it your theme song. You can put that record back in the sleeve. Do that? The hate dies down. Finds its rest. Leaves you free to write a new chorus.</w:t>
      </w:r>
    </w:p>
    <w:p w14:paraId="3D7BE882" w14:textId="77777777" w:rsidR="009E73D4" w:rsidRDefault="00000000">
      <w:pPr>
        <w:pStyle w:val="Heading3"/>
      </w:pPr>
      <w:bookmarkStart w:id="12" w:name="verse-5-the-ancient-law"/>
      <w:bookmarkEnd w:id="11"/>
      <w:r>
        <w:t>Verse 5: The Ancient Law</w:t>
      </w:r>
    </w:p>
    <w:p w14:paraId="55938550" w14:textId="77777777" w:rsidR="009E73D4" w:rsidRDefault="00000000">
      <w:pPr>
        <w:pStyle w:val="FirstParagraph"/>
      </w:pPr>
      <w:r>
        <w:t>The Buddha said:</w:t>
      </w:r>
    </w:p>
    <w:p w14:paraId="176E2FD9" w14:textId="77777777" w:rsidR="009E73D4" w:rsidRDefault="00000000">
      <w:pPr>
        <w:pStyle w:val="BodyText"/>
      </w:pPr>
      <w:r>
        <w:t>“For never in this world is hatred appeased by hatred. Hatred is appeased by non-hatred alone—this is the ancient, eternal law.”</w:t>
      </w:r>
    </w:p>
    <w:p w14:paraId="792E4CE1" w14:textId="77777777" w:rsidR="009E73D4" w:rsidRDefault="00000000">
      <w:pPr>
        <w:pStyle w:val="BodyText"/>
      </w:pPr>
      <w:r>
        <w:t>Let me tell you something about the old laws, the ones that were true before your grandmama was born and gonna be true after your great-grandkids are dust. You can’t put out fire with fire. You can’t stop hate with hate. Fight poison with poison, all you get is more poison.</w:t>
      </w:r>
    </w:p>
    <w:p w14:paraId="004844A9" w14:textId="77777777" w:rsidR="009E73D4" w:rsidRDefault="00000000">
      <w:pPr>
        <w:pStyle w:val="BodyText"/>
      </w:pPr>
      <w:r>
        <w:t>Only way to kill that hate is to meet it with something else entirely. Meet it with non-hate. Meet it with love, or at least with letting go. Meet it with “I ain’t carrying this no more.”</w:t>
      </w:r>
    </w:p>
    <w:p w14:paraId="6F7EB0AD" w14:textId="77777777" w:rsidR="009E73D4" w:rsidRDefault="00000000">
      <w:pPr>
        <w:pStyle w:val="BodyText"/>
      </w:pPr>
      <w:r>
        <w:t>That’s the law. Old as the hills. You can buck against it if you want, but it ain’t gonna change.</w:t>
      </w:r>
    </w:p>
    <w:p w14:paraId="6A4CE045" w14:textId="77777777" w:rsidR="009E73D4" w:rsidRDefault="00000000">
      <w:pPr>
        <w:pStyle w:val="Heading3"/>
      </w:pPr>
      <w:bookmarkStart w:id="13" w:name="verse-6-awareness-of-mortality"/>
      <w:bookmarkEnd w:id="12"/>
      <w:r>
        <w:t>Verse 6: Awareness of Mortality</w:t>
      </w:r>
    </w:p>
    <w:p w14:paraId="2244B639" w14:textId="77777777" w:rsidR="009E73D4" w:rsidRDefault="00000000">
      <w:pPr>
        <w:pStyle w:val="FirstParagraph"/>
      </w:pPr>
      <w:r>
        <w:t>The Buddha said:</w:t>
      </w:r>
    </w:p>
    <w:p w14:paraId="410F658D" w14:textId="77777777" w:rsidR="009E73D4" w:rsidRDefault="00000000">
      <w:pPr>
        <w:pStyle w:val="BodyText"/>
      </w:pPr>
      <w:r>
        <w:lastRenderedPageBreak/>
        <w:t>“Others do not understand that we are perishing here. But those who understand this—for them, quarrels cease.”</w:t>
      </w:r>
    </w:p>
    <w:p w14:paraId="06B79896" w14:textId="77777777" w:rsidR="009E73D4" w:rsidRDefault="00000000">
      <w:pPr>
        <w:pStyle w:val="BodyText"/>
      </w:pPr>
      <w:r>
        <w:t>Most folks walking around don’t really get it. We’re all dying here. Every one of us. Your time, my time—it’s running out while we stand here arguing about who said what and who owes who.</w:t>
      </w:r>
    </w:p>
    <w:p w14:paraId="4C65551C" w14:textId="77777777" w:rsidR="009E73D4" w:rsidRDefault="00000000">
      <w:pPr>
        <w:pStyle w:val="BodyText"/>
      </w:pPr>
      <w:r>
        <w:t>But the wise ones, the ones who’ve sat with death long enough to know it’s real—they stop fighting about small things. When you know you got limited time, when you know this whole thing ends, you ain’t got energy to waste on quarrels that don’t matter. The argument ends itself when you remember: we’re all perishing here.</w:t>
      </w:r>
    </w:p>
    <w:p w14:paraId="667EE9DD" w14:textId="77777777" w:rsidR="009E73D4" w:rsidRDefault="00000000">
      <w:pPr>
        <w:pStyle w:val="Heading3"/>
      </w:pPr>
      <w:bookmarkStart w:id="14" w:name="verses-7-and-8-strength-and-māra"/>
      <w:bookmarkEnd w:id="13"/>
      <w:r>
        <w:t>Verses 7 and 8: Strength and Māra</w:t>
      </w:r>
    </w:p>
    <w:p w14:paraId="2DDEA332" w14:textId="77777777" w:rsidR="009E73D4" w:rsidRDefault="00000000">
      <w:pPr>
        <w:pStyle w:val="FirstParagraph"/>
      </w:pPr>
      <w:r>
        <w:t>The Buddha said:</w:t>
      </w:r>
    </w:p>
    <w:p w14:paraId="51277BD2" w14:textId="77777777" w:rsidR="009E73D4" w:rsidRDefault="00000000">
      <w:pPr>
        <w:pStyle w:val="BodyText"/>
      </w:pPr>
      <w:r>
        <w:t>“One who dwells contemplating the beautiful, with senses unrestrained, immoderate in eating, lazy, lacking energy—Māra overpowers them as wind overpowers a weak tree.</w:t>
      </w:r>
    </w:p>
    <w:p w14:paraId="72C60C24" w14:textId="77777777" w:rsidR="009E73D4" w:rsidRDefault="00000000">
      <w:pPr>
        <w:pStyle w:val="BodyText"/>
      </w:pPr>
      <w:r>
        <w:t>One who dwells contemplating the unbeautiful, with senses well-restrained, moderate in eating, faithful, energetic—Māra cannot overpower them, as wind cannot overpower a mountain.”</w:t>
      </w:r>
    </w:p>
    <w:p w14:paraId="32CCADA6" w14:textId="77777777" w:rsidR="009E73D4" w:rsidRDefault="00000000">
      <w:pPr>
        <w:pStyle w:val="BodyText"/>
      </w:pPr>
      <w:r>
        <w:t>And here’s the Blues truth: Two kinds of people in this world.</w:t>
      </w:r>
    </w:p>
    <w:p w14:paraId="712E9AC9" w14:textId="77777777" w:rsidR="009E73D4" w:rsidRDefault="00000000">
      <w:pPr>
        <w:pStyle w:val="BodyText"/>
      </w:pPr>
      <w:r>
        <w:t>The Weak Tree: You spend your days chasing every pretty thing that walks by, letting your eyes, your ears, your tongue run wild like kids with no supervision. You eat too much, sleep too much, can’t get yourself to do the hard work. You’re like a tree with pretty leaves but rotten roots. First strong wind that comes—temptation, trouble, hard times—you going down. Māra, that’s death, that’s delusion, that’s destruction, gonna knock you right over.</w:t>
      </w:r>
    </w:p>
    <w:p w14:paraId="23F4F6ED" w14:textId="77777777" w:rsidR="009E73D4" w:rsidRDefault="00000000">
      <w:pPr>
        <w:pStyle w:val="BodyText"/>
      </w:pPr>
      <w:r>
        <w:t>The Mountain: But you train yourself, keep your senses on a leash, eat what you need and no more, get up every day and do the work, build that faith, build that strength—you like a mountain. Storm can howl, wind can blow, rain can come sideways—you ain’t moving. Māra ain’t got nothing on you. You’re planted too deep.</w:t>
      </w:r>
    </w:p>
    <w:p w14:paraId="07B196C7" w14:textId="77777777" w:rsidR="009E73D4" w:rsidRDefault="00000000">
      <w:pPr>
        <w:pStyle w:val="Heading3"/>
      </w:pPr>
      <w:bookmarkStart w:id="15" w:name="X617ba6cc8e6221bab58e6c418b8c2f2168fde89"/>
      <w:bookmarkEnd w:id="14"/>
      <w:r>
        <w:t>Verses 9 and 10: The Unfit and Fit for the Robe</w:t>
      </w:r>
    </w:p>
    <w:p w14:paraId="42F1F801" w14:textId="77777777" w:rsidR="009E73D4" w:rsidRDefault="00000000">
      <w:pPr>
        <w:pStyle w:val="FirstParagraph"/>
      </w:pPr>
      <w:r>
        <w:t>The Buddha said:</w:t>
      </w:r>
    </w:p>
    <w:p w14:paraId="57C4228B" w14:textId="77777777" w:rsidR="009E73D4" w:rsidRDefault="00000000">
      <w:pPr>
        <w:pStyle w:val="BodyText"/>
      </w:pPr>
      <w:r>
        <w:t>“One who is not free from defilements yet wears the ochre robe, lacking in self-control and truthfulness—such a one is not worthy of the robe.</w:t>
      </w:r>
    </w:p>
    <w:p w14:paraId="1A6E02B8" w14:textId="77777777" w:rsidR="009E73D4" w:rsidRDefault="00000000">
      <w:pPr>
        <w:pStyle w:val="BodyText"/>
      </w:pPr>
      <w:r>
        <w:t>But one who has expelled all defilements, well-established in moral conduct, possessed of self-control and truthfulness—such a one is truly worthy of the robe.”</w:t>
      </w:r>
    </w:p>
    <w:p w14:paraId="096B069E" w14:textId="77777777" w:rsidR="009E73D4" w:rsidRDefault="00000000">
      <w:pPr>
        <w:pStyle w:val="BodyText"/>
      </w:pPr>
      <w:r>
        <w:t xml:space="preserve">You can put on the uniform, wear the robe, the collar, the cross, carry the good book, talk the holy talk. But if your heart’s still full of the same old mess, if you ain’t done the work to </w:t>
      </w:r>
      <w:r>
        <w:lastRenderedPageBreak/>
        <w:t>clean yourself up, if you got no self-control, no truth in you—that robe ain’t nothing but a costume. You playing dress-up. You don’t deserve to wear it.</w:t>
      </w:r>
    </w:p>
    <w:p w14:paraId="69E99098" w14:textId="77777777" w:rsidR="009E73D4" w:rsidRDefault="00000000">
      <w:pPr>
        <w:pStyle w:val="BodyText"/>
      </w:pPr>
      <w:r>
        <w:t>But if you’ve spit out all that poison, if you’ve done the hard work of getting clean, if your life lines up with what you claim, if you got real self-control and real truth in you—then you earned that robe. You got a right to wear it. Not because of the cloth, but because of who you became.</w:t>
      </w:r>
    </w:p>
    <w:p w14:paraId="405D1613" w14:textId="77777777" w:rsidR="009E73D4" w:rsidRDefault="00000000">
      <w:pPr>
        <w:pStyle w:val="Heading3"/>
      </w:pPr>
      <w:bookmarkStart w:id="16" w:name="verses-11-and-12-essence-and-non-essence"/>
      <w:bookmarkEnd w:id="15"/>
      <w:r>
        <w:t>Verses 11 and 12: Essence and Non-Essence</w:t>
      </w:r>
    </w:p>
    <w:p w14:paraId="4E249E3C" w14:textId="77777777" w:rsidR="009E73D4" w:rsidRDefault="00000000">
      <w:pPr>
        <w:pStyle w:val="FirstParagraph"/>
      </w:pPr>
      <w:r>
        <w:t>The Buddha said:</w:t>
      </w:r>
    </w:p>
    <w:p w14:paraId="6DD73AA3" w14:textId="77777777" w:rsidR="009E73D4" w:rsidRDefault="00000000">
      <w:pPr>
        <w:pStyle w:val="BodyText"/>
      </w:pPr>
      <w:r>
        <w:t>“Those who mistake the non-essential for the essential, and the essential for the non-essential—they do not reach the essential, their thoughts moving in the wrong pasture.</w:t>
      </w:r>
    </w:p>
    <w:p w14:paraId="74F16D0F" w14:textId="77777777" w:rsidR="009E73D4" w:rsidRDefault="00000000">
      <w:pPr>
        <w:pStyle w:val="BodyText"/>
      </w:pPr>
      <w:r>
        <w:t>But having known the essential as essential, and the non-essential as non-essential, they reach the essential, their thoughts moving in the right pasture.”</w:t>
      </w:r>
    </w:p>
    <w:p w14:paraId="6CF1BD3A" w14:textId="77777777" w:rsidR="009E73D4" w:rsidRDefault="00000000">
      <w:pPr>
        <w:pStyle w:val="BodyText"/>
      </w:pPr>
      <w:r>
        <w:t>Lots of folks out here chasing fool’s gold, thinking the shiny stuff is real, thinking the real stuff ain’t worth nothing. They mistake pleasure for happiness, money for security, fame for worth, comfort for peace. They running after sapwood, the soft outside of the tree, thinking it’s the heartwood, the strong core. They don’t never find what they actually need. Too busy chasing what glitters.</w:t>
      </w:r>
    </w:p>
    <w:p w14:paraId="10F53FC0" w14:textId="77777777" w:rsidR="009E73D4" w:rsidRDefault="00000000">
      <w:pPr>
        <w:pStyle w:val="BodyText"/>
      </w:pPr>
      <w:r>
        <w:t>But the wise, they can tell the difference. They know heartwood from sapwood, essence from appearance, what matters from what don’t. They chase the real stuff: freedom over pleasure, wisdom over information, character over reputation, peace over excitement. And they find it, because they looking in the right place.</w:t>
      </w:r>
    </w:p>
    <w:p w14:paraId="2B9B6EF6" w14:textId="77777777" w:rsidR="009E73D4" w:rsidRDefault="00000000">
      <w:pPr>
        <w:pStyle w:val="Heading3"/>
      </w:pPr>
      <w:bookmarkStart w:id="17" w:name="X612e98d2e78d7f7253b6a2598d7432e00e15963"/>
      <w:bookmarkEnd w:id="16"/>
      <w:r>
        <w:t>Verses 13 and 14: The Poorly and Well-Thatched Roof</w:t>
      </w:r>
    </w:p>
    <w:p w14:paraId="04FC8E6A" w14:textId="77777777" w:rsidR="009E73D4" w:rsidRDefault="00000000">
      <w:pPr>
        <w:pStyle w:val="FirstParagraph"/>
      </w:pPr>
      <w:r>
        <w:t>The Buddha said:</w:t>
      </w:r>
    </w:p>
    <w:p w14:paraId="67F03114" w14:textId="77777777" w:rsidR="009E73D4" w:rsidRDefault="00000000">
      <w:pPr>
        <w:pStyle w:val="BodyText"/>
      </w:pPr>
      <w:r>
        <w:t>“Just as rain penetrates a poorly thatched house, so passion penetrates an undeveloped mind.</w:t>
      </w:r>
    </w:p>
    <w:p w14:paraId="0497AB6E" w14:textId="77777777" w:rsidR="009E73D4" w:rsidRDefault="00000000">
      <w:pPr>
        <w:pStyle w:val="BodyText"/>
      </w:pPr>
      <w:r>
        <w:t>Just as rain does not penetrate a well-thatched house, so passion does not penetrate a well-developed mind.”</w:t>
      </w:r>
    </w:p>
    <w:p w14:paraId="4998424C" w14:textId="77777777" w:rsidR="009E73D4" w:rsidRDefault="00000000">
      <w:pPr>
        <w:pStyle w:val="BodyText"/>
      </w:pPr>
      <w:r>
        <w:t>And here’s the Blues truth: Your mind is like a house, and desire is like rain.</w:t>
      </w:r>
    </w:p>
    <w:p w14:paraId="7134454F" w14:textId="77777777" w:rsidR="009E73D4" w:rsidRDefault="00000000">
      <w:pPr>
        <w:pStyle w:val="BodyText"/>
      </w:pPr>
      <w:r>
        <w:t>The Leaky House: You ain’t done no maintenance on your mind, ain’t trained it, ain’t developed it, ain’t built up no protection. When the rain of wanting comes, it’s gonna pour right through. Soak everything. Ruin your peace. Flood your whole life. You gonna be miserable, sitting there in a puddle, wondering why you’re wet.</w:t>
      </w:r>
    </w:p>
    <w:p w14:paraId="7D53D085" w14:textId="77777777" w:rsidR="009E73D4" w:rsidRDefault="00000000">
      <w:pPr>
        <w:pStyle w:val="BodyText"/>
      </w:pPr>
      <w:r>
        <w:t xml:space="preserve">The Solid House: But you do the work, you train your mind through meditation, develop it through practice, build it strong through discipline. When that same rain comes, it just runs </w:t>
      </w:r>
      <w:r>
        <w:lastRenderedPageBreak/>
        <w:t>off. Don’t get inside. Don’t disturb nothing. You stay dry. You stay peaceful. The want comes, but it don’t rule you.</w:t>
      </w:r>
    </w:p>
    <w:p w14:paraId="13738304" w14:textId="77777777" w:rsidR="009E73D4" w:rsidRDefault="00000000">
      <w:pPr>
        <w:pStyle w:val="Heading3"/>
      </w:pPr>
      <w:bookmarkStart w:id="18" w:name="X89bc58848bdf4393cdf97ecd289be4946ef4b0a"/>
      <w:bookmarkEnd w:id="17"/>
      <w:r>
        <w:t>Verses 15 and 16: Sorrow and Joy Here and Hereafter</w:t>
      </w:r>
    </w:p>
    <w:p w14:paraId="5175FE4E" w14:textId="77777777" w:rsidR="009E73D4" w:rsidRDefault="00000000">
      <w:pPr>
        <w:pStyle w:val="FirstParagraph"/>
      </w:pPr>
      <w:r>
        <w:t>The Buddha said:</w:t>
      </w:r>
    </w:p>
    <w:p w14:paraId="36A9C59C" w14:textId="77777777" w:rsidR="009E73D4" w:rsidRDefault="00000000">
      <w:pPr>
        <w:pStyle w:val="BodyText"/>
      </w:pPr>
      <w:r>
        <w:t>“Here they sorrow, hereafter they sorrow. The evildoer sorrows in both worlds. They sorrow, they are afflicted, seeing the stain of their own deeds.</w:t>
      </w:r>
    </w:p>
    <w:p w14:paraId="2A0ED242" w14:textId="77777777" w:rsidR="009E73D4" w:rsidRDefault="00000000">
      <w:pPr>
        <w:pStyle w:val="BodyText"/>
      </w:pPr>
      <w:r>
        <w:t>Here they rejoice, hereafter they rejoice. The merit-maker rejoices in both worlds. They rejoice, they are overjoyed, seeing the purity of their own deeds.”</w:t>
      </w:r>
    </w:p>
    <w:p w14:paraId="15A4E6A0" w14:textId="77777777" w:rsidR="009E73D4" w:rsidRDefault="00000000">
      <w:pPr>
        <w:pStyle w:val="BodyText"/>
      </w:pPr>
      <w:r>
        <w:t>And here’s the Blues truth: Two roads, two destinations.</w:t>
      </w:r>
    </w:p>
    <w:p w14:paraId="723047E3" w14:textId="77777777" w:rsidR="009E73D4" w:rsidRDefault="00000000">
      <w:pPr>
        <w:pStyle w:val="BodyText"/>
      </w:pPr>
      <w:r>
        <w:t>The Sorrow Road: You do wrong—harm folks, lie, steal, destroy—you hurt right now. Conscience eating at you, shame following you around, can’t look yourself in the mirror. And you hurt later. When the consequences roll around, and they always do, you hurt even worse. You look at what you did, see that stain on your own hands, and you grieve both places: here and hereafter.</w:t>
      </w:r>
    </w:p>
    <w:p w14:paraId="4142BF68" w14:textId="77777777" w:rsidR="009E73D4" w:rsidRDefault="00000000">
      <w:pPr>
        <w:pStyle w:val="BodyText"/>
      </w:pPr>
      <w:r>
        <w:t>The Joy Road: But you do right—help folks, tell truth, build up, protect—you feel good right now. That clean-conscience peace, that “I did right” satisfaction, looking yourself in the mirror with no shame. And you feel better later. When the good you did comes back around, when you see your deeds were clean, you rejoice even more. Joy here, greater joy there.</w:t>
      </w:r>
    </w:p>
    <w:p w14:paraId="38B5E0DB" w14:textId="77777777" w:rsidR="009E73D4" w:rsidRDefault="00000000">
      <w:pPr>
        <w:pStyle w:val="Heading3"/>
      </w:pPr>
      <w:bookmarkStart w:id="19" w:name="X837bc72f4c59c6dd03887828f65c1477a81a334"/>
      <w:bookmarkEnd w:id="18"/>
      <w:r>
        <w:t>Verses 17 and 18: Burning and Bliss Here and Hereafter</w:t>
      </w:r>
    </w:p>
    <w:p w14:paraId="348016DD" w14:textId="77777777" w:rsidR="009E73D4" w:rsidRDefault="00000000">
      <w:pPr>
        <w:pStyle w:val="FirstParagraph"/>
      </w:pPr>
      <w:r>
        <w:t>The Buddha said:</w:t>
      </w:r>
    </w:p>
    <w:p w14:paraId="30F9E5F1" w14:textId="77777777" w:rsidR="009E73D4" w:rsidRDefault="00000000">
      <w:pPr>
        <w:pStyle w:val="BodyText"/>
      </w:pPr>
      <w:r>
        <w:t>“Here they burn, hereafter they burn. The evildoer burns in both worlds. ‘I have done evil’—with this they burn, and burn even more having gone to a bad destination.</w:t>
      </w:r>
    </w:p>
    <w:p w14:paraId="7DF7173A" w14:textId="77777777" w:rsidR="009E73D4" w:rsidRDefault="00000000">
      <w:pPr>
        <w:pStyle w:val="BodyText"/>
      </w:pPr>
      <w:r>
        <w:t>Here they rejoice, hereafter they rejoice. The merit-maker rejoices in both worlds. ‘I have done good’—with this they rejoice, and rejoice even more having gone to a good destination.”</w:t>
      </w:r>
    </w:p>
    <w:p w14:paraId="0B43139E" w14:textId="77777777" w:rsidR="009E73D4" w:rsidRDefault="00000000">
      <w:pPr>
        <w:pStyle w:val="BodyText"/>
      </w:pPr>
      <w:r>
        <w:t>And here’s the Blues truth: Same teaching, but intensified.</w:t>
      </w:r>
    </w:p>
    <w:p w14:paraId="27545E81" w14:textId="77777777" w:rsidR="009E73D4" w:rsidRDefault="00000000">
      <w:pPr>
        <w:pStyle w:val="BodyText"/>
      </w:pPr>
      <w:r>
        <w:t>The Burning: You do evil, you burn right now. “I did that terrible thing”—that thought alone scorches you. Then later, when you end up in the bad places, whatever hell looks like for you—addiction, prison, isolation, regret—you burn hotter. The fire don’t quit, it grows.</w:t>
      </w:r>
    </w:p>
    <w:p w14:paraId="6ABA46FD" w14:textId="77777777" w:rsidR="009E73D4" w:rsidRDefault="00000000">
      <w:pPr>
        <w:pStyle w:val="BodyText"/>
      </w:pPr>
      <w:r>
        <w:t>The Bliss: You do good, you rejoice right now. “I did that beautiful thing”—that thought alone lifts you up. Then later, when you end up in the good places, whatever heaven looks like for you—peace, community, freedom, love—you rejoice even more. The joy don’t quit, it multiplies.</w:t>
      </w:r>
    </w:p>
    <w:p w14:paraId="074246BC" w14:textId="77777777" w:rsidR="009E73D4" w:rsidRDefault="00000000">
      <w:pPr>
        <w:pStyle w:val="Heading3"/>
      </w:pPr>
      <w:bookmarkStart w:id="20" w:name="X91350f74dfc00a95859c33424d06563c6eb510b"/>
      <w:bookmarkEnd w:id="19"/>
      <w:r>
        <w:lastRenderedPageBreak/>
        <w:t>Verses 19 and 20: Recitation and True Practice</w:t>
      </w:r>
    </w:p>
    <w:p w14:paraId="14A04037" w14:textId="77777777" w:rsidR="009E73D4" w:rsidRDefault="00000000">
      <w:pPr>
        <w:pStyle w:val="FirstParagraph"/>
      </w:pPr>
      <w:r>
        <w:t>The Buddha said:</w:t>
      </w:r>
    </w:p>
    <w:p w14:paraId="62CC2E02" w14:textId="77777777" w:rsidR="009E73D4" w:rsidRDefault="00000000">
      <w:pPr>
        <w:pStyle w:val="BodyText"/>
      </w:pPr>
      <w:r>
        <w:t>“Though one may recite many sacred texts, if heedless and not practicing accordingly, like a cowherd counting others’ cattle, one has no share in the spiritual life.</w:t>
      </w:r>
    </w:p>
    <w:p w14:paraId="4E0DED20" w14:textId="77777777" w:rsidR="009E73D4" w:rsidRDefault="00000000">
      <w:pPr>
        <w:pStyle w:val="BodyText"/>
      </w:pPr>
      <w:r>
        <w:t>Though one may recite only a little of the texts, if one practices in accordance with the Dhamma, having abandoned greed, hatred, and delusion, with rightly-knowing mind, well-liberated, clinging to nothing here or hereafter—such a one has a share in the spiritual life.”</w:t>
      </w:r>
    </w:p>
    <w:p w14:paraId="074EBBC5" w14:textId="77777777" w:rsidR="009E73D4" w:rsidRDefault="00000000">
      <w:pPr>
        <w:pStyle w:val="BodyText"/>
      </w:pPr>
      <w:r>
        <w:t>The Scholar Who Don’t Walk: You can memorize every holy book, quote scripture all day long, sound real smart, impress folks at parties. But if you ain’t doing it, if you ain’t living what you’re reading, you like a cowherd counting somebody else’s cows. They ain’t your cows. That ain’t your wisdom. You got no share in the real wealth. All you got is information about somebody else’s transformation.</w:t>
      </w:r>
    </w:p>
    <w:p w14:paraId="7286318E" w14:textId="77777777" w:rsidR="009E73D4" w:rsidRDefault="00000000">
      <w:pPr>
        <w:pStyle w:val="BodyText"/>
      </w:pPr>
      <w:r>
        <w:t>The Practitioner Who Walks: But say you only know a little bit, maybe just one teaching, maybe just the basics—but you live it. You actually give up your greed, you actually let go of your hate, you actually see through your delusions. You practice what you know, you walk what you talk, you get free in your mind, you stop clinging to anything. That’s the spiritual life. That’s having a share in the wealth. Not what you memorized, but what you became.</w:t>
      </w:r>
    </w:p>
    <w:p w14:paraId="21280F3F" w14:textId="77777777" w:rsidR="009E73D4" w:rsidRDefault="00000000">
      <w:pPr>
        <w:pStyle w:val="Heading3"/>
      </w:pPr>
      <w:bookmarkStart w:id="21" w:name="end-of-day-1"/>
      <w:bookmarkEnd w:id="20"/>
      <w:r>
        <w:t>End of Day 1</w:t>
      </w:r>
    </w:p>
    <w:p w14:paraId="18DDA4B4" w14:textId="77777777" w:rsidR="009E73D4" w:rsidRDefault="00000000">
      <w:pPr>
        <w:pStyle w:val="FirstParagraph"/>
      </w:pPr>
      <w:r>
        <w:t>What we learned in these twenty verses lays out the whole program. Mind runs the show. Karma is cause and effect, not divine punishment. Dwelling on grievances keeps you in hell. Only non-hate stops hate. Remember death—it clarifies everything. Train your mind or suffer the consequences. Real worth is internal, not external. Know what actually matters, not what glitters. Build a strong mind to weather life’s storms. Practice beats theory every single time.</w:t>
      </w:r>
    </w:p>
    <w:p w14:paraId="0A044571" w14:textId="77777777" w:rsidR="009E73D4" w:rsidRDefault="00000000">
      <w:pPr>
        <w:pStyle w:val="BodyText"/>
      </w:pPr>
      <w:r>
        <w:t>The Buddha gave us the map in pairs—wrong way, right way—so we can see the choice clearly. Now the work is ours.</w:t>
      </w:r>
    </w:p>
    <w:p w14:paraId="60E8AE6E" w14:textId="77777777" w:rsidR="009E73D4" w:rsidRDefault="00000000">
      <w:pPr>
        <w:pStyle w:val="BodyText"/>
      </w:pPr>
      <w:r>
        <w:t>The Blues has been teaching this all along. Now you got the Buddhist version too.</w:t>
      </w:r>
    </w:p>
    <w:p w14:paraId="59789C82" w14:textId="77777777" w:rsidR="009E73D4" w:rsidRDefault="00000000">
      <w:pPr>
        <w:pStyle w:val="Heading1"/>
      </w:pPr>
      <w:bookmarkStart w:id="22" w:name="day-2-heedfulness"/>
      <w:bookmarkEnd w:id="9"/>
      <w:bookmarkEnd w:id="21"/>
      <w:r>
        <w:t>Day 2: Heedfulness</w:t>
      </w:r>
    </w:p>
    <w:p w14:paraId="03190C4F" w14:textId="77777777" w:rsidR="009E73D4" w:rsidRDefault="00000000">
      <w:pPr>
        <w:pStyle w:val="FirstParagraph"/>
      </w:pPr>
      <w:r>
        <w:t>This chapter’s about staying awake. The Buddha’s talking about heedfulness, diligence, paying attention, staying woke to what’s real. It’s the difference between living and being a walking corpse. Between making it to freedom and dying in your sleep.</w:t>
      </w:r>
    </w:p>
    <w:p w14:paraId="72F9E772" w14:textId="77777777" w:rsidR="009E73D4" w:rsidRDefault="00000000">
      <w:pPr>
        <w:pStyle w:val="BodyText"/>
      </w:pPr>
      <w:r>
        <w:t>These twelve verses say it plain: Wake up. Stay awake. Don’t drift. Don’t sleepwalk. Your life depends on it.</w:t>
      </w:r>
    </w:p>
    <w:p w14:paraId="7830FBD2" w14:textId="77777777" w:rsidR="009E73D4" w:rsidRDefault="00000000">
      <w:pPr>
        <w:pStyle w:val="Heading3"/>
      </w:pPr>
      <w:bookmarkStart w:id="23" w:name="Xe348acf02df522bf84856f84bf308cd5499a052"/>
      <w:r>
        <w:lastRenderedPageBreak/>
        <w:t>Verses 21 and 22: Heedfulness as the Deathless State</w:t>
      </w:r>
    </w:p>
    <w:p w14:paraId="0A399E5B" w14:textId="77777777" w:rsidR="009E73D4" w:rsidRDefault="00000000">
      <w:pPr>
        <w:pStyle w:val="FirstParagraph"/>
      </w:pPr>
      <w:r>
        <w:t>The Buddha said:</w:t>
      </w:r>
    </w:p>
    <w:p w14:paraId="5F7CAE4C" w14:textId="77777777" w:rsidR="009E73D4" w:rsidRDefault="00000000">
      <w:pPr>
        <w:pStyle w:val="BodyText"/>
      </w:pPr>
      <w:r>
        <w:t>“Heedfulness is the deathless state; heedlessness, the state of death. The heedful do not die; the heedless are as if already dead.</w:t>
      </w:r>
    </w:p>
    <w:p w14:paraId="4D377E03" w14:textId="77777777" w:rsidR="009E73D4" w:rsidRDefault="00000000">
      <w:pPr>
        <w:pStyle w:val="BodyText"/>
      </w:pPr>
      <w:r>
        <w:t>The wise, fully understanding this distinction regarding heedfulness, rejoice in heedfulness, delighting in the domain of the Noble Ones.”</w:t>
      </w:r>
    </w:p>
    <w:p w14:paraId="64EA2236" w14:textId="77777777" w:rsidR="009E73D4" w:rsidRDefault="00000000">
      <w:pPr>
        <w:pStyle w:val="BodyText"/>
      </w:pPr>
      <w:r>
        <w:t>And here’s the Blues truth: Wakefulness, wakefulness—that’s the deathless road. Sleepwalking, sleepwalking—that’s where the dead folks go.</w:t>
      </w:r>
    </w:p>
    <w:p w14:paraId="052F6BC1" w14:textId="77777777" w:rsidR="009E73D4" w:rsidRDefault="00000000">
      <w:pPr>
        <w:pStyle w:val="BodyText"/>
      </w:pPr>
      <w:r>
        <w:t>Stay woke and you don’t die. Stay sleep and you’re already gone. Stay woke and you don’t die. Stay sleep—might as well be dead.</w:t>
      </w:r>
    </w:p>
    <w:p w14:paraId="07458171" w14:textId="77777777" w:rsidR="009E73D4" w:rsidRDefault="00000000">
      <w:pPr>
        <w:pStyle w:val="BodyText"/>
      </w:pPr>
      <w:r>
        <w:t>The wise ones understand. The wise ones feel this truth. So they love staying awake, love the place where the awakened dwell. Rejoice in paying attention, rejoice in the Noble Ones’ way.</w:t>
      </w:r>
    </w:p>
    <w:p w14:paraId="1083739E" w14:textId="77777777" w:rsidR="009E73D4" w:rsidRDefault="00000000">
      <w:pPr>
        <w:pStyle w:val="Heading3"/>
      </w:pPr>
      <w:bookmarkStart w:id="24" w:name="X8aeee166565cb01e4f030ac5e3ff7f636448eee"/>
      <w:bookmarkEnd w:id="23"/>
      <w:r>
        <w:t>Verse 23: The Fruit of Meditative Practice</w:t>
      </w:r>
    </w:p>
    <w:p w14:paraId="1DF72448" w14:textId="77777777" w:rsidR="009E73D4" w:rsidRDefault="00000000">
      <w:pPr>
        <w:pStyle w:val="FirstParagraph"/>
      </w:pPr>
      <w:r>
        <w:t>The Buddha said:</w:t>
      </w:r>
    </w:p>
    <w:p w14:paraId="2D379442" w14:textId="77777777" w:rsidR="009E73D4" w:rsidRDefault="00000000">
      <w:pPr>
        <w:pStyle w:val="BodyText"/>
      </w:pPr>
      <w:r>
        <w:t>“Those meditators, constant in practice, always firm in their exertion—those wise ones experience Nibbāna, the unsurpassed release from all bonds.”</w:t>
      </w:r>
    </w:p>
    <w:p w14:paraId="483F60FF" w14:textId="77777777" w:rsidR="009E73D4" w:rsidRDefault="00000000">
      <w:pPr>
        <w:pStyle w:val="BodyText"/>
      </w:pPr>
      <w:r>
        <w:t>Sit down, sit down, keep on sitting. Show up, show up, day after day. Don’t quit, don’t quit when it gets hard. Stay firm, stay firm in the practice.</w:t>
      </w:r>
    </w:p>
    <w:p w14:paraId="4278F93E" w14:textId="77777777" w:rsidR="009E73D4" w:rsidRDefault="00000000">
      <w:pPr>
        <w:pStyle w:val="BodyText"/>
      </w:pPr>
      <w:r>
        <w:t>Those who meditate—they touch Nibbāna. Those who persist—they find release. The ultimate freedom, the bond-breaking peace.</w:t>
      </w:r>
    </w:p>
    <w:p w14:paraId="35FE9ADD" w14:textId="77777777" w:rsidR="009E73D4" w:rsidRDefault="00000000">
      <w:pPr>
        <w:pStyle w:val="Heading3"/>
      </w:pPr>
      <w:bookmarkStart w:id="25" w:name="X713a87d2045e08abb385d9e727dbda1fa88fc8f"/>
      <w:bookmarkEnd w:id="24"/>
      <w:r>
        <w:t>Verse 24: The Growth of Fame Through Heedfulness</w:t>
      </w:r>
    </w:p>
    <w:p w14:paraId="0387D3E0" w14:textId="77777777" w:rsidR="009E73D4" w:rsidRDefault="00000000">
      <w:pPr>
        <w:pStyle w:val="FirstParagraph"/>
      </w:pPr>
      <w:r>
        <w:t>The Buddha said:</w:t>
      </w:r>
    </w:p>
    <w:p w14:paraId="0CD7E5B6" w14:textId="77777777" w:rsidR="009E73D4" w:rsidRDefault="00000000">
      <w:pPr>
        <w:pStyle w:val="BodyText"/>
      </w:pPr>
      <w:r>
        <w:t>“For one who is active, mindful, pure in deeds, considerate, self-controlled, living in accord with Dhamma, heedful—for such a one, reputation greatly increases.”</w:t>
      </w:r>
    </w:p>
    <w:p w14:paraId="51942679" w14:textId="77777777" w:rsidR="009E73D4" w:rsidRDefault="00000000">
      <w:pPr>
        <w:pStyle w:val="BodyText"/>
      </w:pPr>
      <w:r>
        <w:t>And here’s the Blues truth: For the person who gets up and does the work, who stays mindful, whose actions are clean, who thinks before they move, who’s got self-control, who lives by the teachings, who stays awake—that person’s reputation grows. Not because they’re chasing fame, but because truth shines through.</w:t>
      </w:r>
    </w:p>
    <w:p w14:paraId="3B94C201" w14:textId="77777777" w:rsidR="009E73D4" w:rsidRDefault="00000000">
      <w:pPr>
        <w:pStyle w:val="Heading3"/>
      </w:pPr>
      <w:bookmarkStart w:id="26" w:name="verse-25-the-island-against-the-flood"/>
      <w:bookmarkEnd w:id="25"/>
      <w:r>
        <w:t>Verse 25: The Island Against the Flood</w:t>
      </w:r>
    </w:p>
    <w:p w14:paraId="54E3763B" w14:textId="77777777" w:rsidR="009E73D4" w:rsidRDefault="00000000">
      <w:pPr>
        <w:pStyle w:val="FirstParagraph"/>
      </w:pPr>
      <w:r>
        <w:t>The Buddha said:</w:t>
      </w:r>
    </w:p>
    <w:p w14:paraId="353B956B" w14:textId="77777777" w:rsidR="009E73D4" w:rsidRDefault="00000000">
      <w:pPr>
        <w:pStyle w:val="BodyText"/>
      </w:pPr>
      <w:r>
        <w:lastRenderedPageBreak/>
        <w:t>“Through activity, heedfulness, through self-control and restraint, the sage should make an island that no flood can overwhelm.”</w:t>
      </w:r>
    </w:p>
    <w:p w14:paraId="49DFF77F" w14:textId="77777777" w:rsidR="009E73D4" w:rsidRDefault="00000000">
      <w:pPr>
        <w:pStyle w:val="BodyText"/>
      </w:pPr>
      <w:r>
        <w:t>Through effort, through wakefulness, through self-control, through restraint—build, build, build your island. Build your higher ground. When the flood comes rising—and the flood will come—you got a place to stand. Nobody’s gonna rescue you. You gotta build your own refuge through your own effort. Your island is your practice, built one day at a time.</w:t>
      </w:r>
    </w:p>
    <w:p w14:paraId="3026A3DF" w14:textId="77777777" w:rsidR="009E73D4" w:rsidRDefault="00000000">
      <w:pPr>
        <w:pStyle w:val="Heading3"/>
      </w:pPr>
      <w:bookmarkStart w:id="27" w:name="X5fa4acaaefce4eb6f79265f7304e3eede743926"/>
      <w:bookmarkEnd w:id="26"/>
      <w:r>
        <w:t>Verses 26 and 27: Wise and Foolish Approaches</w:t>
      </w:r>
    </w:p>
    <w:p w14:paraId="55696898" w14:textId="77777777" w:rsidR="009E73D4" w:rsidRDefault="00000000">
      <w:pPr>
        <w:pStyle w:val="FirstParagraph"/>
      </w:pPr>
      <w:r>
        <w:t>The Buddha said:</w:t>
      </w:r>
    </w:p>
    <w:p w14:paraId="47DE6D1B" w14:textId="77777777" w:rsidR="009E73D4" w:rsidRDefault="00000000">
      <w:pPr>
        <w:pStyle w:val="BodyText"/>
      </w:pPr>
      <w:r>
        <w:t>“Foolish, unintelligent people cultivate heedlessness; the wise one guards heedfulness like supreme treasure.</w:t>
      </w:r>
    </w:p>
    <w:p w14:paraId="3B0C6F23" w14:textId="77777777" w:rsidR="009E73D4" w:rsidRDefault="00000000">
      <w:pPr>
        <w:pStyle w:val="BodyText"/>
      </w:pPr>
      <w:r>
        <w:t>Do not cultivate heedlessness, do not be intimate with sensual pleasure. The heedful meditator surely attains abundant happiness.”</w:t>
      </w:r>
    </w:p>
    <w:p w14:paraId="671072BF" w14:textId="77777777" w:rsidR="009E73D4" w:rsidRDefault="00000000">
      <w:pPr>
        <w:pStyle w:val="BodyText"/>
      </w:pPr>
      <w:r>
        <w:t>Fools cultivate sleep, cultivate sleep. Fools practice drifting, practice drifting. Fools perfect their heedlessness—that’s what fools do.</w:t>
      </w:r>
    </w:p>
    <w:p w14:paraId="7D0EEBD7" w14:textId="77777777" w:rsidR="009E73D4" w:rsidRDefault="00000000">
      <w:pPr>
        <w:pStyle w:val="BodyText"/>
      </w:pPr>
      <w:r>
        <w:t>But the wise one guards wakefulness, guards wakefulness like gold. The wise one protects attention like the treasure that it is.</w:t>
      </w:r>
    </w:p>
    <w:p w14:paraId="407A8ADF" w14:textId="77777777" w:rsidR="009E73D4" w:rsidRDefault="00000000">
      <w:pPr>
        <w:pStyle w:val="BodyText"/>
      </w:pPr>
      <w:r>
        <w:t>Don’t cultivate drifting. Don’t get cozy with pleasure. Stay awake, stay meditating—that’s where happiness lives. The real kind. The lasting kind.</w:t>
      </w:r>
    </w:p>
    <w:p w14:paraId="382E58EA" w14:textId="77777777" w:rsidR="009E73D4" w:rsidRDefault="00000000">
      <w:pPr>
        <w:pStyle w:val="Heading3"/>
      </w:pPr>
      <w:bookmarkStart w:id="28" w:name="verse-28-the-palace-of-wisdom"/>
      <w:bookmarkEnd w:id="27"/>
      <w:r>
        <w:t>Verse 28: The Palace of Wisdom</w:t>
      </w:r>
    </w:p>
    <w:p w14:paraId="6515E2EB" w14:textId="77777777" w:rsidR="009E73D4" w:rsidRDefault="00000000">
      <w:pPr>
        <w:pStyle w:val="FirstParagraph"/>
      </w:pPr>
      <w:r>
        <w:t>The Buddha said:</w:t>
      </w:r>
    </w:p>
    <w:p w14:paraId="13AF5061" w14:textId="77777777" w:rsidR="009E73D4" w:rsidRDefault="00000000">
      <w:pPr>
        <w:pStyle w:val="BodyText"/>
      </w:pPr>
      <w:r>
        <w:t>“When the wise one drives out heedlessness with heedfulness, ascending the palace of wisdom, free from grief, he observes the grieving people—the wise one on the mountain looking down at fools on the plain.”</w:t>
      </w:r>
    </w:p>
    <w:p w14:paraId="47AB4825" w14:textId="77777777" w:rsidR="009E73D4" w:rsidRDefault="00000000">
      <w:pPr>
        <w:pStyle w:val="BodyText"/>
      </w:pPr>
      <w:r>
        <w:t>When the wise one pushes out sleepwalking by practicing staying awake, climbs up to wisdom’s high place, free from grief themselves—they look out and see all the grieving people below, like someone standing on a mountain looking down at folks stuck on the flatlands.</w:t>
      </w:r>
    </w:p>
    <w:p w14:paraId="10FB820B" w14:textId="77777777" w:rsidR="009E73D4" w:rsidRDefault="00000000">
      <w:pPr>
        <w:pStyle w:val="BodyText"/>
      </w:pPr>
      <w:r>
        <w:t>This ain’t arrogance—it’s perspective. When you wake up, you see clearly how much suffering comes from being asleep. Wisdom gives you space, elevation, clear sight. The fools aren’t foolish because they’re bad people; they just can’t see from where they’re standing.</w:t>
      </w:r>
    </w:p>
    <w:p w14:paraId="1BB8A83B" w14:textId="77777777" w:rsidR="009E73D4" w:rsidRDefault="00000000">
      <w:pPr>
        <w:pStyle w:val="Heading3"/>
      </w:pPr>
      <w:bookmarkStart w:id="29" w:name="verse-29-the-swift-horse"/>
      <w:bookmarkEnd w:id="28"/>
      <w:r>
        <w:t>Verse 29: The Swift Horse</w:t>
      </w:r>
    </w:p>
    <w:p w14:paraId="161A96CF" w14:textId="77777777" w:rsidR="009E73D4" w:rsidRDefault="00000000">
      <w:pPr>
        <w:pStyle w:val="FirstParagraph"/>
      </w:pPr>
      <w:r>
        <w:t>The Buddha said:</w:t>
      </w:r>
    </w:p>
    <w:p w14:paraId="15183F98" w14:textId="77777777" w:rsidR="009E73D4" w:rsidRDefault="00000000">
      <w:pPr>
        <w:pStyle w:val="BodyText"/>
      </w:pPr>
      <w:r>
        <w:lastRenderedPageBreak/>
        <w:t>“Heedful among the heedless, wakeful among the sleeping, the true sage advances, leaving behind the weak horse as a swift horse outdistances it.”</w:t>
      </w:r>
    </w:p>
    <w:p w14:paraId="5E4C6D21" w14:textId="77777777" w:rsidR="009E73D4" w:rsidRDefault="00000000">
      <w:pPr>
        <w:pStyle w:val="BodyText"/>
      </w:pPr>
      <w:r>
        <w:t>Heedful among the heedless, wakeful among the sleeping, heedful among the heedless, wakeful among the sleeping—the sage moves on, moves on, like a fast horse leaving the slow one. Not racing—just different speed. Momentum from paying attention.</w:t>
      </w:r>
    </w:p>
    <w:p w14:paraId="35036CB2" w14:textId="77777777" w:rsidR="009E73D4" w:rsidRDefault="00000000">
      <w:pPr>
        <w:pStyle w:val="Heading3"/>
      </w:pPr>
      <w:bookmarkStart w:id="30" w:name="verse-30-maghavās-attainment"/>
      <w:bookmarkEnd w:id="29"/>
      <w:r>
        <w:t>Verse 30: Maghavā’s Attainment</w:t>
      </w:r>
    </w:p>
    <w:p w14:paraId="5F6DBD1B" w14:textId="77777777" w:rsidR="009E73D4" w:rsidRDefault="00000000">
      <w:pPr>
        <w:pStyle w:val="FirstParagraph"/>
      </w:pPr>
      <w:r>
        <w:t>The Buddha said:</w:t>
      </w:r>
    </w:p>
    <w:p w14:paraId="0FFCA9DA" w14:textId="77777777" w:rsidR="009E73D4" w:rsidRDefault="00000000">
      <w:pPr>
        <w:pStyle w:val="BodyText"/>
      </w:pPr>
      <w:r>
        <w:t>“Through heedfulness, Maghavā attained supremacy among the gods. People praise heedfulness; heedlessness is always blamed.”</w:t>
      </w:r>
    </w:p>
    <w:p w14:paraId="6B0CB907" w14:textId="77777777" w:rsidR="009E73D4" w:rsidRDefault="00000000">
      <w:pPr>
        <w:pStyle w:val="BodyText"/>
      </w:pPr>
      <w:r>
        <w:t>Maghavā—the king of the gods himself—got to the top through staying awake. Through heedfulness. People praise wakefulness. Everybody blames sleep. This ain’t controversial. It’s just true.</w:t>
      </w:r>
    </w:p>
    <w:p w14:paraId="62234185" w14:textId="77777777" w:rsidR="009E73D4" w:rsidRDefault="00000000">
      <w:pPr>
        <w:pStyle w:val="BodyText"/>
      </w:pPr>
      <w:r>
        <w:t>He didn’t inherit divine kingship—he practiced his way there as a human being. Even gods are made through effort. Your station isn’t fixed by birth or fate, but by how you practice.</w:t>
      </w:r>
    </w:p>
    <w:p w14:paraId="7D956E71" w14:textId="77777777" w:rsidR="009E73D4" w:rsidRDefault="00000000">
      <w:pPr>
        <w:pStyle w:val="Heading3"/>
      </w:pPr>
      <w:bookmarkStart w:id="31" w:name="X6da05a3c06bc09325d36640e22553ba12d90174"/>
      <w:bookmarkEnd w:id="30"/>
      <w:r>
        <w:t>Verses 31 and 32: The Monastic and Nibbāna</w:t>
      </w:r>
    </w:p>
    <w:p w14:paraId="68BAF12A" w14:textId="77777777" w:rsidR="009E73D4" w:rsidRDefault="00000000">
      <w:pPr>
        <w:pStyle w:val="FirstParagraph"/>
      </w:pPr>
      <w:r>
        <w:t>The Buddha said:</w:t>
      </w:r>
    </w:p>
    <w:p w14:paraId="66C2CBB8" w14:textId="77777777" w:rsidR="009E73D4" w:rsidRDefault="00000000">
      <w:pPr>
        <w:pStyle w:val="BodyText"/>
      </w:pPr>
      <w:r>
        <w:t>“A monastic delighting in heedfulness, seeing danger in heedlessness, advances like fire consuming the fetters, small and large.</w:t>
      </w:r>
    </w:p>
    <w:p w14:paraId="5A0E4E86" w14:textId="77777777" w:rsidR="009E73D4" w:rsidRDefault="00000000">
      <w:pPr>
        <w:pStyle w:val="BodyText"/>
      </w:pPr>
      <w:r>
        <w:t>A monastic delighting in heedfulness, seeing danger in heedlessness, cannot fall away—that one is in Nibbāna’s presence.”</w:t>
      </w:r>
    </w:p>
    <w:p w14:paraId="71E74E1B" w14:textId="77777777" w:rsidR="009E73D4" w:rsidRDefault="00000000">
      <w:pPr>
        <w:pStyle w:val="BodyText"/>
      </w:pPr>
      <w:r>
        <w:t>A monk who delights in wakefulness, who sees danger in sleep—burns, burns, burns through the bindings, like fire burns through rope. Big bindings, little bindings, all of it—consumed.</w:t>
      </w:r>
    </w:p>
    <w:p w14:paraId="51AC636F" w14:textId="77777777" w:rsidR="009E73D4" w:rsidRDefault="00000000">
      <w:pPr>
        <w:pStyle w:val="BodyText"/>
      </w:pPr>
      <w:r>
        <w:t>A monk who delights in wakefulness, who sees danger in sleep—can’t fall back. Can’t regress. Standing right at Nibbāna’s door. There’s a point of no return on this path.</w:t>
      </w:r>
    </w:p>
    <w:p w14:paraId="5D6F7C4E" w14:textId="77777777" w:rsidR="009E73D4" w:rsidRDefault="00000000">
      <w:pPr>
        <w:pStyle w:val="Heading3"/>
      </w:pPr>
      <w:bookmarkStart w:id="32" w:name="end-of-day-2"/>
      <w:bookmarkEnd w:id="31"/>
      <w:r>
        <w:t>End of Day 2</w:t>
      </w:r>
    </w:p>
    <w:p w14:paraId="19009428" w14:textId="77777777" w:rsidR="009E73D4" w:rsidRDefault="00000000">
      <w:pPr>
        <w:pStyle w:val="FirstParagraph"/>
      </w:pPr>
      <w:r>
        <w:t>These twelve verses teach one thing: Wake up. Stay awake.</w:t>
      </w:r>
    </w:p>
    <w:p w14:paraId="46407183" w14:textId="77777777" w:rsidR="009E73D4" w:rsidRDefault="00000000">
      <w:pPr>
        <w:pStyle w:val="BodyText"/>
      </w:pPr>
      <w:r>
        <w:t>Wakefulness is life itself; sleep is death. The wise love staying present. Constant practice touches freedom. Your work shows in your life. Build your own refuge—nobody else can. Fools sleep; wise stay woke. Real happiness comes from attention, not distraction. Wisdom gives you perspective. Heedfulness creates momentum. Even gods are made through practice. Fire burns fetters, heedfulness burns bondage. The awake one can’t fall—they’re at liberation’s door.</w:t>
      </w:r>
    </w:p>
    <w:p w14:paraId="314F8429" w14:textId="77777777" w:rsidR="009E73D4" w:rsidRDefault="00000000">
      <w:pPr>
        <w:pStyle w:val="BodyText"/>
      </w:pPr>
      <w:r>
        <w:lastRenderedPageBreak/>
        <w:t>The Buddha’s final words were about this: “All things decay. Work out your salvation with diligence.”</w:t>
      </w:r>
    </w:p>
    <w:p w14:paraId="528DDD01" w14:textId="77777777" w:rsidR="009E73D4" w:rsidRDefault="00000000">
      <w:pPr>
        <w:pStyle w:val="BodyText"/>
      </w:pPr>
      <w:r>
        <w:t>Heedfulness. Staying awake. Paying attention. It’s the difference between living and dying. It’s the path itself. It’s how you get free.</w:t>
      </w:r>
    </w:p>
    <w:p w14:paraId="27644D7A" w14:textId="77777777" w:rsidR="009E73D4" w:rsidRDefault="00000000">
      <w:pPr>
        <w:pStyle w:val="Heading1"/>
      </w:pPr>
      <w:bookmarkStart w:id="33" w:name="day-3-the-mind"/>
      <w:bookmarkEnd w:id="22"/>
      <w:bookmarkEnd w:id="32"/>
      <w:r>
        <w:t>Day 3: The Mind</w:t>
      </w:r>
    </w:p>
    <w:p w14:paraId="4DFCFA31" w14:textId="77777777" w:rsidR="009E73D4" w:rsidRDefault="00000000">
      <w:pPr>
        <w:pStyle w:val="FirstParagraph"/>
      </w:pPr>
      <w:r>
        <w:t>Your mind. It’s the wildest horse you ever tried to ride. Faster than thought—well, it IS thought. Slipperier than water. Can’t see it, can’t touch it, but it runs your whole life.</w:t>
      </w:r>
    </w:p>
    <w:p w14:paraId="7D16FE77" w14:textId="77777777" w:rsidR="009E73D4" w:rsidRDefault="00000000">
      <w:pPr>
        <w:pStyle w:val="BodyText"/>
      </w:pPr>
      <w:r>
        <w:t>These eleven verses are about one thing: train your mind, or it’ll run you into the ground. Point it right, you got the best friend you could ever have. Point it wrong, you got your worst enemy living right inside your skull.</w:t>
      </w:r>
    </w:p>
    <w:p w14:paraId="762D252C" w14:textId="77777777" w:rsidR="009E73D4" w:rsidRDefault="00000000">
      <w:pPr>
        <w:pStyle w:val="Heading3"/>
      </w:pPr>
      <w:bookmarkStart w:id="34" w:name="verses-33-and-34-the-untrained-mind"/>
      <w:r>
        <w:t>Verses 33 and 34: The Untrained Mind</w:t>
      </w:r>
    </w:p>
    <w:p w14:paraId="3CF7F242" w14:textId="77777777" w:rsidR="009E73D4" w:rsidRDefault="00000000">
      <w:pPr>
        <w:pStyle w:val="FirstParagraph"/>
      </w:pPr>
      <w:r>
        <w:t>The Buddha said:</w:t>
      </w:r>
    </w:p>
    <w:p w14:paraId="0F15AFC3" w14:textId="77777777" w:rsidR="009E73D4" w:rsidRDefault="00000000">
      <w:pPr>
        <w:pStyle w:val="BodyText"/>
      </w:pPr>
      <w:r>
        <w:t>“An agitated, unsteady mind, difficult to guard, difficult to ward—the sagacious one makes straight, as a fletcher straightens an arrow.</w:t>
      </w:r>
    </w:p>
    <w:p w14:paraId="4E0480E3" w14:textId="77777777" w:rsidR="009E73D4" w:rsidRDefault="00000000">
      <w:pPr>
        <w:pStyle w:val="BodyText"/>
      </w:pPr>
      <w:r>
        <w:t>Like a fish thrown upon dry land, pulled from its watery home, this mind thrashes about—therefore, throw off Māra’s dominion.”</w:t>
      </w:r>
    </w:p>
    <w:p w14:paraId="1DD17562" w14:textId="77777777" w:rsidR="009E73D4" w:rsidRDefault="00000000">
      <w:pPr>
        <w:pStyle w:val="BodyText"/>
      </w:pPr>
      <w:r>
        <w:t>And here’s the Blues truth: Your mind’s shaking, twitching, won’t hold still. Can’t guard it, can’t hold it—but the wise one straightens that mind, slow and true, like a fletcher working on his arrow. Patient, skilled, seeing it through.</w:t>
      </w:r>
    </w:p>
    <w:p w14:paraId="0791002E" w14:textId="77777777" w:rsidR="009E73D4" w:rsidRDefault="00000000">
      <w:pPr>
        <w:pStyle w:val="BodyText"/>
      </w:pPr>
      <w:r>
        <w:t>And when you try to train it? Your mind’s like a fish thrown on dry land—flopping, gasping, wild with fear. That’s what happens when you pull it away from its distractions. That’s the panic when you try to get it still.</w:t>
      </w:r>
    </w:p>
    <w:p w14:paraId="60C09470" w14:textId="77777777" w:rsidR="009E73D4" w:rsidRDefault="00000000">
      <w:pPr>
        <w:pStyle w:val="BodyText"/>
      </w:pPr>
      <w:r>
        <w:t>But that’s exactly why you train it. When you feel that panic, that restless thrashing—use it. Let it show you how trapped you’ve been. Use the discomfort to break free from Māra’s grip. Learn to be like the fletcher: patient, skilled, shaping what’s wild. The agitation isn’t failure. It’s your wake-up call.</w:t>
      </w:r>
    </w:p>
    <w:p w14:paraId="570B8193" w14:textId="77777777" w:rsidR="009E73D4" w:rsidRDefault="00000000">
      <w:pPr>
        <w:pStyle w:val="Heading3"/>
      </w:pPr>
      <w:bookmarkStart w:id="35" w:name="verses-35-and-36-guard-what-you-cant-see"/>
      <w:bookmarkEnd w:id="34"/>
      <w:r>
        <w:t>Verses 35 and 36: Guard What You Can’t See</w:t>
      </w:r>
    </w:p>
    <w:p w14:paraId="6F76CC07" w14:textId="77777777" w:rsidR="009E73D4" w:rsidRDefault="00000000">
      <w:pPr>
        <w:pStyle w:val="FirstParagraph"/>
      </w:pPr>
      <w:r>
        <w:t>The Buddha said:</w:t>
      </w:r>
    </w:p>
    <w:p w14:paraId="3B7E0A66" w14:textId="77777777" w:rsidR="009E73D4" w:rsidRDefault="00000000">
      <w:pPr>
        <w:pStyle w:val="BodyText"/>
      </w:pPr>
      <w:r>
        <w:t>“For the mind that is difficult to subdue, flighty, flitting wherever it will—restraint is good; a restrained mind brings happiness.</w:t>
      </w:r>
    </w:p>
    <w:p w14:paraId="6D61CD6F" w14:textId="77777777" w:rsidR="009E73D4" w:rsidRDefault="00000000">
      <w:pPr>
        <w:pStyle w:val="BodyText"/>
      </w:pPr>
      <w:r>
        <w:t>Hard to see, very subtle, flitting wherever it desires—the sage should guard the mind; a guarded mind brings happiness.”</w:t>
      </w:r>
    </w:p>
    <w:p w14:paraId="5C13081E" w14:textId="77777777" w:rsidR="009E73D4" w:rsidRDefault="00000000">
      <w:pPr>
        <w:pStyle w:val="BodyText"/>
      </w:pPr>
      <w:r>
        <w:lastRenderedPageBreak/>
        <w:t>And here’s the Blues truth: Hard to tame, flits wherever it wants. Who ever told you freedom from restraint was happiness? That’s a lie. Restraint is good—restraint brings peace.</w:t>
      </w:r>
    </w:p>
    <w:p w14:paraId="612B5D35" w14:textId="77777777" w:rsidR="009E73D4" w:rsidRDefault="00000000">
      <w:pPr>
        <w:pStyle w:val="BodyText"/>
      </w:pPr>
      <w:r>
        <w:t>Hard to see, subtle as smoke in the dark. Can’t grab it, can’t touch it—but you can guard it. A guarded mind brings happiness. Same teaching, same result.</w:t>
      </w:r>
    </w:p>
    <w:p w14:paraId="57A3B330" w14:textId="77777777" w:rsidR="009E73D4" w:rsidRDefault="00000000">
      <w:pPr>
        <w:pStyle w:val="BodyText"/>
      </w:pPr>
      <w:r>
        <w:t>Restrain it. Guard it. Don’t let it run wild. Chain it with kindness. Leash it with love.</w:t>
      </w:r>
    </w:p>
    <w:p w14:paraId="3E1E18B9" w14:textId="77777777" w:rsidR="009E73D4" w:rsidRDefault="00000000">
      <w:pPr>
        <w:pStyle w:val="Heading3"/>
      </w:pPr>
      <w:bookmarkStart w:id="36" w:name="verse-37-the-mind-that-roams-far"/>
      <w:bookmarkEnd w:id="35"/>
      <w:r>
        <w:t>Verse 37: The Mind That Roams Far</w:t>
      </w:r>
    </w:p>
    <w:p w14:paraId="23A73458" w14:textId="77777777" w:rsidR="009E73D4" w:rsidRDefault="00000000">
      <w:pPr>
        <w:pStyle w:val="FirstParagraph"/>
      </w:pPr>
      <w:r>
        <w:t>The Buddha said:</w:t>
      </w:r>
    </w:p>
    <w:p w14:paraId="608FE437" w14:textId="77777777" w:rsidR="009E73D4" w:rsidRDefault="00000000">
      <w:pPr>
        <w:pStyle w:val="BodyText"/>
      </w:pPr>
      <w:r>
        <w:t>“Those who will restrain the mind that roams far, wanders alone, bodiless, hidden in the cave—they gain release from Māra’s bonds.”</w:t>
      </w:r>
    </w:p>
    <w:p w14:paraId="0B33006E" w14:textId="77777777" w:rsidR="009E73D4" w:rsidRDefault="00000000">
      <w:pPr>
        <w:pStyle w:val="BodyText"/>
      </w:pPr>
      <w:r>
        <w:t>And here’s the Blues truth: It roams far, roams alone, has no body, hides in a cave. Can’t see it, can’t touch it—but it runs your whole life.</w:t>
      </w:r>
    </w:p>
    <w:p w14:paraId="3EA42566" w14:textId="77777777" w:rsidR="009E73D4" w:rsidRDefault="00000000">
      <w:pPr>
        <w:pStyle w:val="BodyText"/>
      </w:pPr>
      <w:r>
        <w:t>Four qualities of your mind: it travels instantly to distant places and times; it wanders in radical privacy—nobody else is in there with you; it has no physical form you can point to; it hides in the cave of your heart or your head.</w:t>
      </w:r>
    </w:p>
    <w:p w14:paraId="3A3B7EB1" w14:textId="77777777" w:rsidR="009E73D4" w:rsidRDefault="00000000">
      <w:pPr>
        <w:pStyle w:val="BodyText"/>
      </w:pPr>
      <w:r>
        <w:t>This invisible, elusive thing determines everything. But those who tame it break free from Māra’s bonds. That’s the only way to be free.</w:t>
      </w:r>
    </w:p>
    <w:p w14:paraId="17780E77" w14:textId="77777777" w:rsidR="009E73D4" w:rsidRDefault="00000000">
      <w:pPr>
        <w:pStyle w:val="Heading3"/>
      </w:pPr>
      <w:bookmarkStart w:id="37" w:name="X490498bc3eacd31decd2078ce212ef26f027034"/>
      <w:bookmarkEnd w:id="36"/>
      <w:r>
        <w:t>Verses 38 and 39: Unsettled and Settled Minds</w:t>
      </w:r>
    </w:p>
    <w:p w14:paraId="73CFAD9D" w14:textId="77777777" w:rsidR="009E73D4" w:rsidRDefault="00000000">
      <w:pPr>
        <w:pStyle w:val="FirstParagraph"/>
      </w:pPr>
      <w:r>
        <w:t>The Buddha said:</w:t>
      </w:r>
    </w:p>
    <w:p w14:paraId="01445DB2" w14:textId="77777777" w:rsidR="009E73D4" w:rsidRDefault="00000000">
      <w:pPr>
        <w:pStyle w:val="BodyText"/>
      </w:pPr>
      <w:r>
        <w:t>“For one whose mind is unsettled, who does not know the True Dhamma, whose confidence wavers—wisdom is never fulfilled.</w:t>
      </w:r>
    </w:p>
    <w:p w14:paraId="36CB1A4E" w14:textId="77777777" w:rsidR="009E73D4" w:rsidRDefault="00000000">
      <w:pPr>
        <w:pStyle w:val="BodyText"/>
      </w:pPr>
      <w:r>
        <w:t>For one whose mind is free from lust, whose heart is unperplexed, who has abandoned both merit and demerit—for the watchful one, there is no fear.”</w:t>
      </w:r>
    </w:p>
    <w:p w14:paraId="28BCF55C" w14:textId="77777777" w:rsidR="009E73D4" w:rsidRDefault="00000000">
      <w:pPr>
        <w:pStyle w:val="BodyText"/>
      </w:pPr>
      <w:r>
        <w:t>And here’s the Blues truth: The contrast couldn’t be starker.</w:t>
      </w:r>
    </w:p>
    <w:p w14:paraId="741D9340" w14:textId="77777777" w:rsidR="009E73D4" w:rsidRDefault="00000000">
      <w:pPr>
        <w:pStyle w:val="BodyText"/>
      </w:pPr>
      <w:r>
        <w:t>The Unsettled Mind: You got an unsettled mind, you don’t know the True Teaching, your confidence wavers like a candle in the wind. Result? Wisdom is never fulfilled. Not because you’re bad—but because you can’t sustain attention long enough to understand anything.</w:t>
      </w:r>
    </w:p>
    <w:p w14:paraId="2DA6ED5F" w14:textId="77777777" w:rsidR="009E73D4" w:rsidRDefault="00000000">
      <w:pPr>
        <w:pStyle w:val="BodyText"/>
      </w:pPr>
      <w:r>
        <w:t>The Settled Mind: But you get free from lust, you clear up your confusion, you abandon both merit and demerit—what’s left to fear? Nothing left to lose, nothing left to protect. When you’ve let go of everything, what is there left to deflect? For the wakeful one, there is no fear.</w:t>
      </w:r>
    </w:p>
    <w:p w14:paraId="77ED175F" w14:textId="77777777" w:rsidR="009E73D4" w:rsidRDefault="00000000">
      <w:pPr>
        <w:pStyle w:val="Heading3"/>
      </w:pPr>
      <w:bookmarkStart w:id="38" w:name="verse-40-the-jar-and-the-fortress"/>
      <w:bookmarkEnd w:id="37"/>
      <w:r>
        <w:lastRenderedPageBreak/>
        <w:t>Verse 40: The Jar and the Fortress</w:t>
      </w:r>
    </w:p>
    <w:p w14:paraId="5DA68AC0" w14:textId="77777777" w:rsidR="009E73D4" w:rsidRDefault="00000000">
      <w:pPr>
        <w:pStyle w:val="FirstParagraph"/>
      </w:pPr>
      <w:r>
        <w:t>The Buddha said:</w:t>
      </w:r>
    </w:p>
    <w:p w14:paraId="5925CF86" w14:textId="77777777" w:rsidR="009E73D4" w:rsidRDefault="00000000">
      <w:pPr>
        <w:pStyle w:val="BodyText"/>
      </w:pPr>
      <w:r>
        <w:t>“Knowing this body is frail like a jar, establishing the mind like a fortress, fight Māra with wisdom’s weapon—guard your success, remain unattached.”</w:t>
      </w:r>
    </w:p>
    <w:p w14:paraId="1A97377A" w14:textId="77777777" w:rsidR="009E73D4" w:rsidRDefault="00000000">
      <w:pPr>
        <w:pStyle w:val="BodyText"/>
      </w:pPr>
      <w:r>
        <w:t>And here’s the Blues truth: Two different things you’re working with.</w:t>
      </w:r>
    </w:p>
    <w:p w14:paraId="3637F719" w14:textId="77777777" w:rsidR="009E73D4" w:rsidRDefault="00000000">
      <w:pPr>
        <w:pStyle w:val="BodyText"/>
      </w:pPr>
      <w:r>
        <w:t>Your body: fragile like a clay pot. Drop it and it shatters. That’s what you got. Can’t change that fact.</w:t>
      </w:r>
    </w:p>
    <w:p w14:paraId="1C0F4144" w14:textId="77777777" w:rsidR="009E73D4" w:rsidRDefault="00000000">
      <w:pPr>
        <w:pStyle w:val="BodyText"/>
      </w:pPr>
      <w:r>
        <w:t>Your mind: build it like a fortress. Stone walls and strong gates. Nothing gets past this. That’s what you CAN change.</w:t>
      </w:r>
    </w:p>
    <w:p w14:paraId="1047969D" w14:textId="77777777" w:rsidR="009E73D4" w:rsidRDefault="00000000">
      <w:pPr>
        <w:pStyle w:val="BodyText"/>
      </w:pPr>
      <w:r>
        <w:t>Fight Māra with wisdom—that’s the only weapon that actually works. Guard what you’ve won. But here’s the kicker: don’t cling to the perks. Win the battle, then let go of the win. That’s how you keep from becoming a spiritual materialist—proud of your progress, attached to your achievements. Let that go too.</w:t>
      </w:r>
    </w:p>
    <w:p w14:paraId="2569AE66" w14:textId="77777777" w:rsidR="009E73D4" w:rsidRDefault="00000000">
      <w:pPr>
        <w:pStyle w:val="Heading3"/>
      </w:pPr>
      <w:bookmarkStart w:id="39" w:name="verse-41-the-bodys-fate"/>
      <w:bookmarkEnd w:id="38"/>
      <w:r>
        <w:t>Verse 41: The Body’s Fate</w:t>
      </w:r>
    </w:p>
    <w:p w14:paraId="62543CB8" w14:textId="77777777" w:rsidR="009E73D4" w:rsidRDefault="00000000">
      <w:pPr>
        <w:pStyle w:val="FirstParagraph"/>
      </w:pPr>
      <w:r>
        <w:t>The Buddha said:</w:t>
      </w:r>
    </w:p>
    <w:p w14:paraId="54AA4B7D" w14:textId="77777777" w:rsidR="009E73D4" w:rsidRDefault="00000000">
      <w:pPr>
        <w:pStyle w:val="BodyText"/>
      </w:pPr>
      <w:r>
        <w:t>“Before long, alas, this body will lie upon the ground, rejected, without consciousness, like a useless piece of wood.”</w:t>
      </w:r>
    </w:p>
    <w:p w14:paraId="241EE2CA" w14:textId="77777777" w:rsidR="009E73D4" w:rsidRDefault="00000000">
      <w:pPr>
        <w:pStyle w:val="BodyText"/>
      </w:pPr>
      <w:r>
        <w:t>And here’s the Blues truth: Soon—sooner than you think—this body will lie on the ground. Rejected, abandoned, no consciousness inside. Just a useless piece of wood. That’s what happens when you die.</w:t>
      </w:r>
    </w:p>
    <w:p w14:paraId="4FEF13D5" w14:textId="77777777" w:rsidR="009E73D4" w:rsidRDefault="00000000">
      <w:pPr>
        <w:pStyle w:val="BodyText"/>
      </w:pPr>
      <w:r>
        <w:t>This ain’t meant to depress you. This is meant to motivate you. What are you waiting for? Time is running out while you sit there. Train your mind NOW—before it lies on the floor.</w:t>
      </w:r>
    </w:p>
    <w:p w14:paraId="21D8B1EA" w14:textId="77777777" w:rsidR="009E73D4" w:rsidRDefault="00000000">
      <w:pPr>
        <w:pStyle w:val="BodyText"/>
      </w:pPr>
      <w:r>
        <w:t>The body you cherish will become garbage. So don’t put all your eggs in that basket. Train what lasts.</w:t>
      </w:r>
    </w:p>
    <w:p w14:paraId="112E2831" w14:textId="77777777" w:rsidR="009E73D4" w:rsidRDefault="00000000">
      <w:pPr>
        <w:pStyle w:val="Heading3"/>
      </w:pPr>
      <w:bookmarkStart w:id="40" w:name="X838cbc800422dafdc9071c2e44f2e14c8a52324"/>
      <w:bookmarkEnd w:id="39"/>
      <w:r>
        <w:t>Verses 42 and 43: Your Worst Enemy, Your Best Friend</w:t>
      </w:r>
    </w:p>
    <w:p w14:paraId="32C88C89" w14:textId="77777777" w:rsidR="009E73D4" w:rsidRDefault="00000000">
      <w:pPr>
        <w:pStyle w:val="FirstParagraph"/>
      </w:pPr>
      <w:r>
        <w:t>The Buddha said:</w:t>
      </w:r>
    </w:p>
    <w:p w14:paraId="52C4281A" w14:textId="77777777" w:rsidR="009E73D4" w:rsidRDefault="00000000">
      <w:pPr>
        <w:pStyle w:val="BodyText"/>
      </w:pPr>
      <w:r>
        <w:t>“Whatever an aggressor does to an aggressor, or an enemy to an enemy—a wrongly-directed mind can do far worse than that to him.</w:t>
      </w:r>
    </w:p>
    <w:p w14:paraId="4A436076" w14:textId="77777777" w:rsidR="009E73D4" w:rsidRDefault="00000000">
      <w:pPr>
        <w:pStyle w:val="BodyText"/>
      </w:pPr>
      <w:r>
        <w:t>Not mother, not father, nor any other relative could do as much for him as a rightly-directed mind.”</w:t>
      </w:r>
    </w:p>
    <w:p w14:paraId="15D861BE" w14:textId="77777777" w:rsidR="009E73D4" w:rsidRDefault="00000000">
      <w:pPr>
        <w:pStyle w:val="BodyText"/>
      </w:pPr>
      <w:r>
        <w:t>And here’s the Blues truth: These final twin verses summarize the whole chapter.</w:t>
      </w:r>
    </w:p>
    <w:p w14:paraId="292A6574" w14:textId="77777777" w:rsidR="009E73D4" w:rsidRDefault="00000000">
      <w:pPr>
        <w:pStyle w:val="BodyText"/>
      </w:pPr>
      <w:r>
        <w:lastRenderedPageBreak/>
        <w:t>The Worst Enemy: What your enemy does to you—lies about you, steals from you, hurts you—a wrongly-directed mind does worse. Your own mind, turned against you, pointed wrong, creates karma that follows you across lifetimes. No outer foe can match the damage of your own untrained mind.</w:t>
      </w:r>
    </w:p>
    <w:p w14:paraId="5A82EC27" w14:textId="77777777" w:rsidR="009E73D4" w:rsidRDefault="00000000">
      <w:pPr>
        <w:pStyle w:val="BodyText"/>
      </w:pPr>
      <w:r>
        <w:t>The Best Friend: What your mama couldn’t do for you, what your daddy couldn’t give, what no relative could offer—a rightly-directed mind gives you more. Your own mind, turned toward liberation, pointed right, is better than any gift, better than any love anyone else can provide. Liberation? Only YOU can give yourself that, through mental training.</w:t>
      </w:r>
    </w:p>
    <w:p w14:paraId="6BAA8C47" w14:textId="77777777" w:rsidR="009E73D4" w:rsidRDefault="00000000">
      <w:pPr>
        <w:pStyle w:val="BodyText"/>
      </w:pPr>
      <w:r>
        <w:t>Point it right, you got the best friend you’ll ever have. Point it wrong, you got your worst enemy living inside your skull.</w:t>
      </w:r>
    </w:p>
    <w:p w14:paraId="08D46028" w14:textId="77777777" w:rsidR="009E73D4" w:rsidRDefault="00000000">
      <w:pPr>
        <w:pStyle w:val="Heading3"/>
      </w:pPr>
      <w:bookmarkStart w:id="41" w:name="end-of-day-3"/>
      <w:bookmarkEnd w:id="40"/>
      <w:r>
        <w:t>End of Day 3</w:t>
      </w:r>
    </w:p>
    <w:p w14:paraId="56798245" w14:textId="77777777" w:rsidR="009E73D4" w:rsidRDefault="00000000">
      <w:pPr>
        <w:pStyle w:val="FirstParagraph"/>
      </w:pPr>
      <w:r>
        <w:t>What we learned in these eleven verses comes down to one thing: Your mind is either your best friend or your worst enemy. YOU decide which by how you train it.</w:t>
      </w:r>
    </w:p>
    <w:p w14:paraId="0E87838F" w14:textId="77777777" w:rsidR="009E73D4" w:rsidRDefault="00000000">
      <w:pPr>
        <w:pStyle w:val="BodyText"/>
      </w:pPr>
      <w:r>
        <w:t>Your mind’s wild—train it like a fletcher trains an arrow. It panics when you start training—like a fish on dry land. Restraint is good, guarding is good—both bring happiness. It roams far, hides in a cave—but tame it and break free. Unsettled mind equals unfulfilled wisdom. Settled mind equals no fear, nothing left to lose. Body fragile like a jar—mind strong like a fortress. Fight Māra with wisdom, then let go of the victory. Soon this body will be useless wood—train the mind NOW. Wrongly-directed mind is your worst enemy. Rightly-directed mind is your best friend—better than mama or daddy ever could be.</w:t>
      </w:r>
    </w:p>
    <w:p w14:paraId="7FCECD67" w14:textId="77777777" w:rsidR="009E73D4" w:rsidRDefault="00000000">
      <w:pPr>
        <w:pStyle w:val="BodyText"/>
      </w:pPr>
      <w:r>
        <w:t>The Buddha and the Blues agree: your mind is either your best friend or your worst enemy. You decide which by how you train it.</w:t>
      </w:r>
    </w:p>
    <w:p w14:paraId="3BAADB0F" w14:textId="77777777" w:rsidR="009E73D4" w:rsidRDefault="00000000">
      <w:pPr>
        <w:pStyle w:val="Heading1"/>
      </w:pPr>
      <w:bookmarkStart w:id="42" w:name="day-4-flowers"/>
      <w:bookmarkEnd w:id="33"/>
      <w:bookmarkEnd w:id="41"/>
      <w:r>
        <w:t>Day 4: Flowers</w:t>
      </w:r>
    </w:p>
    <w:p w14:paraId="24A2A4D8" w14:textId="77777777" w:rsidR="009E73D4" w:rsidRDefault="00000000">
      <w:pPr>
        <w:pStyle w:val="FirstParagraph"/>
      </w:pPr>
      <w:r>
        <w:t>The Buddha loved flowers. Used ’em to teach about everything—life, death, virtue, awakening. This chapter’s all about what blooms and what fades. About gathering nectar without hurting what you take from. About virtue that rises like perfume against the wind. And about the lotus—that beautiful thing that grows right out of the mud.</w:t>
      </w:r>
    </w:p>
    <w:p w14:paraId="0E9AB682" w14:textId="77777777" w:rsidR="009E73D4" w:rsidRDefault="00000000">
      <w:pPr>
        <w:pStyle w:val="Heading3"/>
      </w:pPr>
      <w:bookmarkStart w:id="43" w:name="X11e3e0f9dcc7ea4556f464a9baeedff876571d7"/>
      <w:r>
        <w:t>Verses 44 and 45: Who Knows the Dhamma Like a Flower?</w:t>
      </w:r>
    </w:p>
    <w:p w14:paraId="60584A01" w14:textId="77777777" w:rsidR="009E73D4" w:rsidRDefault="00000000">
      <w:pPr>
        <w:pStyle w:val="FirstParagraph"/>
      </w:pPr>
      <w:r>
        <w:t>The Buddha said:</w:t>
      </w:r>
    </w:p>
    <w:p w14:paraId="361BEBB8" w14:textId="77777777" w:rsidR="009E73D4" w:rsidRDefault="00000000">
      <w:pPr>
        <w:pStyle w:val="BodyText"/>
      </w:pPr>
      <w:r>
        <w:t>“Who will know this earth and the realm below, together with the gods? Who will reflect upon the well-taught verse of Dhamma as a skilled person reflects upon a flower?</w:t>
      </w:r>
    </w:p>
    <w:p w14:paraId="682EC623" w14:textId="77777777" w:rsidR="009E73D4" w:rsidRDefault="00000000">
      <w:pPr>
        <w:pStyle w:val="BodyText"/>
      </w:pPr>
      <w:r>
        <w:t>The trainee will know this earth and the realm below, together with the gods. The trainee will reflect upon the well-taught verse of Dhamma as a skilled person reflects upon a flower.”</w:t>
      </w:r>
    </w:p>
    <w:p w14:paraId="657413D0" w14:textId="77777777" w:rsidR="009E73D4" w:rsidRDefault="00000000">
      <w:pPr>
        <w:pStyle w:val="BodyText"/>
      </w:pPr>
      <w:r>
        <w:lastRenderedPageBreak/>
        <w:t>And here’s the Blues truth: The question gets its answer. Who knows this earth? Who knows the heavens and the hells? Who reflects on the Dhamma like someone skilled reflecting on a flower?</w:t>
      </w:r>
    </w:p>
    <w:p w14:paraId="3129105E" w14:textId="77777777" w:rsidR="009E73D4" w:rsidRDefault="00000000">
      <w:pPr>
        <w:pStyle w:val="BodyText"/>
      </w:pPr>
      <w:r>
        <w:t>The trainee. The one still learning. The one on the path but not yet arrived. The trainee sees the teachings like a florist sees blooms—with trained discernment, knowing which ones to pick, which ones to leave, which ones will last.</w:t>
      </w:r>
    </w:p>
    <w:p w14:paraId="0F65BF04" w14:textId="77777777" w:rsidR="009E73D4" w:rsidRDefault="00000000">
      <w:pPr>
        <w:pStyle w:val="Heading3"/>
      </w:pPr>
      <w:bookmarkStart w:id="44" w:name="verse-46-body-like-foam"/>
      <w:bookmarkEnd w:id="43"/>
      <w:r>
        <w:t>Verse 46: Body Like Foam</w:t>
      </w:r>
    </w:p>
    <w:p w14:paraId="4D5DC043" w14:textId="77777777" w:rsidR="009E73D4" w:rsidRDefault="00000000">
      <w:pPr>
        <w:pStyle w:val="FirstParagraph"/>
      </w:pPr>
      <w:r>
        <w:t>The Buddha said:</w:t>
      </w:r>
    </w:p>
    <w:p w14:paraId="20A5B2F1" w14:textId="77777777" w:rsidR="009E73D4" w:rsidRDefault="00000000">
      <w:pPr>
        <w:pStyle w:val="BodyText"/>
      </w:pPr>
      <w:r>
        <w:t>“Knowing this body is like froth, understanding it has a mirage’s nature, cutting off Māra’s flower-tipped arrows, one should go beyond the King of Death’s sight.”</w:t>
      </w:r>
    </w:p>
    <w:p w14:paraId="0FCE90E9" w14:textId="77777777" w:rsidR="009E73D4" w:rsidRDefault="00000000">
      <w:pPr>
        <w:pStyle w:val="BodyText"/>
      </w:pPr>
      <w:r>
        <w:t>And here’s the Blues truth: This body, this body—it’s foam on the water. Looks solid, but touch it and it collapses. It’s a mirage in the heat—seems real, but try to grab it and there’s nothing there.</w:t>
      </w:r>
    </w:p>
    <w:p w14:paraId="0299E775" w14:textId="77777777" w:rsidR="009E73D4" w:rsidRDefault="00000000">
      <w:pPr>
        <w:pStyle w:val="BodyText"/>
      </w:pPr>
      <w:r>
        <w:t>And Māra? Māra’s arrows are tipped with flowers—pretty, seductive, but deadly underneath. See through all three deceptions: the body’s insubstantiality, the mirage of permanence, the beauty of temptation. See through them and go beyond where Death can find you.</w:t>
      </w:r>
    </w:p>
    <w:p w14:paraId="65511871" w14:textId="77777777" w:rsidR="009E73D4" w:rsidRDefault="00000000">
      <w:pPr>
        <w:pStyle w:val="Heading3"/>
      </w:pPr>
      <w:bookmarkStart w:id="45" w:name="Xc5be8e733b88713233671d452b7a1bf66471554"/>
      <w:bookmarkEnd w:id="44"/>
      <w:r>
        <w:t>Verses 47 and 48: Gathering Flowers When Death Comes</w:t>
      </w:r>
    </w:p>
    <w:p w14:paraId="732395F2" w14:textId="77777777" w:rsidR="009E73D4" w:rsidRDefault="00000000">
      <w:pPr>
        <w:pStyle w:val="FirstParagraph"/>
      </w:pPr>
      <w:r>
        <w:t>The Buddha said:</w:t>
      </w:r>
    </w:p>
    <w:p w14:paraId="373C4F2A" w14:textId="77777777" w:rsidR="009E73D4" w:rsidRDefault="00000000">
      <w:pPr>
        <w:pStyle w:val="BodyText"/>
      </w:pPr>
      <w:r>
        <w:t>“Death takes up and carries away the one whose mind is attached to gathering flowers, like a great flood carries off a sleeping village.</w:t>
      </w:r>
    </w:p>
    <w:p w14:paraId="1FB5C777" w14:textId="77777777" w:rsidR="009E73D4" w:rsidRDefault="00000000">
      <w:pPr>
        <w:pStyle w:val="BodyText"/>
      </w:pPr>
      <w:r>
        <w:t>The End-Maker takes control of the one whose mind is attached to gathering flowers—unsated, still hungering for sense pleasures.”</w:t>
      </w:r>
    </w:p>
    <w:p w14:paraId="1BB1E577" w14:textId="77777777" w:rsidR="009E73D4" w:rsidRDefault="00000000">
      <w:pPr>
        <w:pStyle w:val="BodyText"/>
      </w:pPr>
      <w:r>
        <w:t>And here’s the Blues truth: Gathering flowers, gathering flowers—that’s chasing pleasures. Mind attached to what you’re picking, so absorbed in the pretty things you don’t notice what’s coming.</w:t>
      </w:r>
    </w:p>
    <w:p w14:paraId="12BCD9C7" w14:textId="77777777" w:rsidR="009E73D4" w:rsidRDefault="00000000">
      <w:pPr>
        <w:pStyle w:val="BodyText"/>
      </w:pPr>
      <w:r>
        <w:t>Death comes like a flood sweeping a sleeping village. Nobody saw it coming. Everybody still dreaming. And you? Never satisfied, still wanting more when Death arrives. That’s the tragedy—Death comes before desire is ever satisfied. You’ll never fill that hole by chasing pleasures, and you’ll run out of time trying.</w:t>
      </w:r>
    </w:p>
    <w:p w14:paraId="71FB6F12" w14:textId="77777777" w:rsidR="009E73D4" w:rsidRDefault="00000000">
      <w:pPr>
        <w:pStyle w:val="Heading3"/>
      </w:pPr>
      <w:bookmarkStart w:id="46" w:name="verse-49-be-like-the-bee"/>
      <w:bookmarkEnd w:id="45"/>
      <w:r>
        <w:t>Verse 49: Be Like the Bee</w:t>
      </w:r>
    </w:p>
    <w:p w14:paraId="55E10631" w14:textId="77777777" w:rsidR="009E73D4" w:rsidRDefault="00000000">
      <w:pPr>
        <w:pStyle w:val="FirstParagraph"/>
      </w:pPr>
      <w:r>
        <w:t>The Buddha said:</w:t>
      </w:r>
    </w:p>
    <w:p w14:paraId="34B75AFF" w14:textId="77777777" w:rsidR="009E73D4" w:rsidRDefault="00000000">
      <w:pPr>
        <w:pStyle w:val="BodyText"/>
      </w:pPr>
      <w:r>
        <w:t>“Just as a bee, without hurting the flower, its color or scent, gathers nectar and departs—so should the sage move through the village.”</w:t>
      </w:r>
    </w:p>
    <w:p w14:paraId="792AB044" w14:textId="77777777" w:rsidR="009E73D4" w:rsidRDefault="00000000">
      <w:pPr>
        <w:pStyle w:val="BodyText"/>
      </w:pPr>
      <w:r>
        <w:lastRenderedPageBreak/>
        <w:t>And here’s the Blues truth: The bee takes nectar but doesn’t hurt the flower. Doesn’t damage color or scent. Takes what it needs and moves on, leaving the source all right.</w:t>
      </w:r>
    </w:p>
    <w:p w14:paraId="75B9136A" w14:textId="77777777" w:rsidR="009E73D4" w:rsidRDefault="00000000">
      <w:pPr>
        <w:pStyle w:val="BodyText"/>
      </w:pPr>
      <w:r>
        <w:t>Be like the bee. Roam through life light. Take what you need to live, but don’t destroy what gives it to you. Don’t drain the people who help you. Don’t ruin your sources. Sustainable practice—take sustenance without causing harm.</w:t>
      </w:r>
    </w:p>
    <w:p w14:paraId="582ACD4E" w14:textId="77777777" w:rsidR="009E73D4" w:rsidRDefault="00000000">
      <w:pPr>
        <w:pStyle w:val="Heading3"/>
      </w:pPr>
      <w:bookmarkStart w:id="47" w:name="verse-50-mind-your-own-business"/>
      <w:bookmarkEnd w:id="46"/>
      <w:r>
        <w:t>Verse 50: Mind Your Own Business</w:t>
      </w:r>
    </w:p>
    <w:p w14:paraId="7D1316A7" w14:textId="77777777" w:rsidR="009E73D4" w:rsidRDefault="00000000">
      <w:pPr>
        <w:pStyle w:val="FirstParagraph"/>
      </w:pPr>
      <w:r>
        <w:t>The Buddha said:</w:t>
      </w:r>
    </w:p>
    <w:p w14:paraId="60590565" w14:textId="77777777" w:rsidR="009E73D4" w:rsidRDefault="00000000">
      <w:pPr>
        <w:pStyle w:val="BodyText"/>
      </w:pPr>
      <w:r>
        <w:t>“Not others’ wrongs nor what others have done or left undone should one consider, but what one has done and left undone oneself.”</w:t>
      </w:r>
    </w:p>
    <w:p w14:paraId="5230CFC7" w14:textId="77777777" w:rsidR="009E73D4" w:rsidRDefault="00000000">
      <w:pPr>
        <w:pStyle w:val="BodyText"/>
      </w:pPr>
      <w:r>
        <w:t>And here’s the Blues truth: Not what others did wrong. Not what they did or didn’t do. That’s none of your concern. The untrained mind loves judging others—way easier than looking at yourself.</w:t>
      </w:r>
    </w:p>
    <w:p w14:paraId="359FE833" w14:textId="77777777" w:rsidR="009E73D4" w:rsidRDefault="00000000">
      <w:pPr>
        <w:pStyle w:val="BodyText"/>
      </w:pPr>
      <w:r>
        <w:t>But look at what YOU did wrong. What you did and didn’t do. THAT’S your business to learn. Judgment wastes energy. Self-examination builds freedom. Mind your own business—it’s the only business you can actually change.</w:t>
      </w:r>
    </w:p>
    <w:p w14:paraId="529BBD60" w14:textId="77777777" w:rsidR="009E73D4" w:rsidRDefault="00000000">
      <w:pPr>
        <w:pStyle w:val="Heading3"/>
      </w:pPr>
      <w:bookmarkStart w:id="48" w:name="X752a1d572481510c6911679c42b2fc09ad7975f"/>
      <w:bookmarkEnd w:id="47"/>
      <w:r>
        <w:t>Verses 51 and 52: Flowers With and Without Scent</w:t>
      </w:r>
    </w:p>
    <w:p w14:paraId="3BBCE557" w14:textId="77777777" w:rsidR="009E73D4" w:rsidRDefault="00000000">
      <w:pPr>
        <w:pStyle w:val="FirstParagraph"/>
      </w:pPr>
      <w:r>
        <w:t>The Buddha said:</w:t>
      </w:r>
    </w:p>
    <w:p w14:paraId="58B70FCC" w14:textId="77777777" w:rsidR="009E73D4" w:rsidRDefault="00000000">
      <w:pPr>
        <w:pStyle w:val="BodyText"/>
      </w:pPr>
      <w:r>
        <w:t>“Just like a beautiful flower with color but lacking fragrance, so are well-spoken words fruitless for one who does not act on them.</w:t>
      </w:r>
    </w:p>
    <w:p w14:paraId="01E5F31C" w14:textId="77777777" w:rsidR="009E73D4" w:rsidRDefault="00000000">
      <w:pPr>
        <w:pStyle w:val="BodyText"/>
      </w:pPr>
      <w:r>
        <w:t>Just like a beautiful flower with color and with fragrance, so are well-spoken words fruitful for one who does act on them.”</w:t>
      </w:r>
    </w:p>
    <w:p w14:paraId="6DAC1F28" w14:textId="77777777" w:rsidR="009E73D4" w:rsidRDefault="00000000">
      <w:pPr>
        <w:pStyle w:val="BodyText"/>
      </w:pPr>
      <w:r>
        <w:t>And here’s the Blues truth: A beautiful flower with no scent—that’s like pretty words from someone who don’t do what they say. Talk is pretty but empty when you don’t walk what you talk.</w:t>
      </w:r>
    </w:p>
    <w:p w14:paraId="7F344541" w14:textId="77777777" w:rsidR="009E73D4" w:rsidRDefault="00000000">
      <w:pPr>
        <w:pStyle w:val="BodyText"/>
      </w:pPr>
      <w:r>
        <w:t>A beautiful flower WITH fragrance—that’s like truth from someone who lives it every day. Talk bears fruit when you do it. Words have power when they come from action. Same flower—but one’s got something real behind it.</w:t>
      </w:r>
    </w:p>
    <w:p w14:paraId="1351CBD2" w14:textId="77777777" w:rsidR="009E73D4" w:rsidRDefault="00000000">
      <w:pPr>
        <w:pStyle w:val="Heading3"/>
      </w:pPr>
      <w:bookmarkStart w:id="49" w:name="verse-53-make-garlands-from-your-life"/>
      <w:bookmarkEnd w:id="48"/>
      <w:r>
        <w:t>Verse 53: Make Garlands from Your Life</w:t>
      </w:r>
    </w:p>
    <w:p w14:paraId="4404FED8" w14:textId="77777777" w:rsidR="009E73D4" w:rsidRDefault="00000000">
      <w:pPr>
        <w:pStyle w:val="FirstParagraph"/>
      </w:pPr>
      <w:r>
        <w:t>The Buddha said:</w:t>
      </w:r>
    </w:p>
    <w:p w14:paraId="0EB19038" w14:textId="77777777" w:rsidR="009E73D4" w:rsidRDefault="00000000">
      <w:pPr>
        <w:pStyle w:val="BodyText"/>
      </w:pPr>
      <w:r>
        <w:t>“Just as from a heap of flowers one might make many garlands, so should many good deeds be done by one born mortal.”</w:t>
      </w:r>
    </w:p>
    <w:p w14:paraId="4CF66F76" w14:textId="77777777" w:rsidR="009E73D4" w:rsidRDefault="00000000">
      <w:pPr>
        <w:pStyle w:val="BodyText"/>
      </w:pPr>
      <w:r>
        <w:t>And here’s the Blues truth: From a heap of flowers, make many garlands. From your mortal life, do many goods.</w:t>
      </w:r>
    </w:p>
    <w:p w14:paraId="251EE7C6" w14:textId="77777777" w:rsidR="009E73D4" w:rsidRDefault="00000000">
      <w:pPr>
        <w:pStyle w:val="BodyText"/>
      </w:pPr>
      <w:r>
        <w:lastRenderedPageBreak/>
        <w:t>You’re born, you’ll die. That’s the deal. So weave something beautiful while you can. The heap of flowers is your opportunities—they won’t last forever. The flowers will wilt. So take what you’ve got and make something that matters before time runs out.</w:t>
      </w:r>
    </w:p>
    <w:p w14:paraId="2DAE4B9B" w14:textId="77777777" w:rsidR="009E73D4" w:rsidRDefault="00000000">
      <w:pPr>
        <w:pStyle w:val="Heading3"/>
      </w:pPr>
      <w:bookmarkStart w:id="50" w:name="X5ef1ed68dc49a737756172b8d957615856ddc11"/>
      <w:bookmarkEnd w:id="49"/>
      <w:r>
        <w:t>Verses 54, 55, and 56: Virtue’s Fragrance Rises</w:t>
      </w:r>
    </w:p>
    <w:p w14:paraId="12974763" w14:textId="77777777" w:rsidR="009E73D4" w:rsidRDefault="00000000">
      <w:pPr>
        <w:pStyle w:val="FirstParagraph"/>
      </w:pPr>
      <w:r>
        <w:t>The Buddha said:</w:t>
      </w:r>
    </w:p>
    <w:p w14:paraId="509A5EC8" w14:textId="77777777" w:rsidR="009E73D4" w:rsidRDefault="00000000">
      <w:pPr>
        <w:pStyle w:val="BodyText"/>
      </w:pPr>
      <w:r>
        <w:t>“Flower fragrance goes not against the wind—not sandalwood, pinwheel, or jasmine. But virtue’s fragrance goes against the wind; the true person’s fragrance permeates all directions.</w:t>
      </w:r>
    </w:p>
    <w:p w14:paraId="4D32F2E0" w14:textId="77777777" w:rsidR="009E73D4" w:rsidRDefault="00000000">
      <w:pPr>
        <w:pStyle w:val="BodyText"/>
      </w:pPr>
      <w:r>
        <w:t>Sandalwood, pinwheel, water lily, jasmine—among these fragrances, virtue’s fragrance is unsurpassed.</w:t>
      </w:r>
    </w:p>
    <w:p w14:paraId="369C5B82" w14:textId="77777777" w:rsidR="009E73D4" w:rsidRDefault="00000000">
      <w:pPr>
        <w:pStyle w:val="BodyText"/>
      </w:pPr>
      <w:r>
        <w:t>Pinwheel and sandalwood fragrance are insignificant; but the fragrance of one with virtue rises supreme among the gods.”</w:t>
      </w:r>
    </w:p>
    <w:p w14:paraId="276F65CA" w14:textId="77777777" w:rsidR="009E73D4" w:rsidRDefault="00000000">
      <w:pPr>
        <w:pStyle w:val="BodyText"/>
      </w:pPr>
      <w:r>
        <w:t>And here’s the Blues truth: Flower perfume follows the wind. Sandalwood, jasmine—all go where the breeze blows. Natural law.</w:t>
      </w:r>
    </w:p>
    <w:p w14:paraId="77A0CEDF" w14:textId="77777777" w:rsidR="009E73D4" w:rsidRDefault="00000000">
      <w:pPr>
        <w:pStyle w:val="BodyText"/>
      </w:pPr>
      <w:r>
        <w:t>But virtue’s fragrance? Goes AGAINST the wind. Spreads everywhere, in all directions. Defies physics. Three verses build this up: virtue surpasses all natural fragrances, rises to heaven, stands supreme among the gods.</w:t>
      </w:r>
    </w:p>
    <w:p w14:paraId="6F2D2EB4" w14:textId="77777777" w:rsidR="009E73D4" w:rsidRDefault="00000000">
      <w:pPr>
        <w:pStyle w:val="BodyText"/>
      </w:pPr>
      <w:r>
        <w:t>Your moral excellence has effects beyond local causation. Living right sends ripples further than any flower’s scent.</w:t>
      </w:r>
    </w:p>
    <w:p w14:paraId="3365AC99" w14:textId="77777777" w:rsidR="009E73D4" w:rsidRDefault="00000000">
      <w:pPr>
        <w:pStyle w:val="Heading3"/>
      </w:pPr>
      <w:bookmarkStart w:id="51" w:name="verse-57-māra-cant-find-you"/>
      <w:bookmarkEnd w:id="50"/>
      <w:r>
        <w:t>Verse 57: Māra Can’t Find You</w:t>
      </w:r>
    </w:p>
    <w:p w14:paraId="5E9B3123" w14:textId="77777777" w:rsidR="009E73D4" w:rsidRDefault="00000000">
      <w:pPr>
        <w:pStyle w:val="FirstParagraph"/>
      </w:pPr>
      <w:r>
        <w:t>The Buddha said:</w:t>
      </w:r>
    </w:p>
    <w:p w14:paraId="02B8F777" w14:textId="77777777" w:rsidR="009E73D4" w:rsidRDefault="00000000">
      <w:pPr>
        <w:pStyle w:val="BodyText"/>
      </w:pPr>
      <w:r>
        <w:t>“For those endowed with virtue, living heedfully, freed through perfect knowledge—Māra cannot find their path.”</w:t>
      </w:r>
    </w:p>
    <w:p w14:paraId="0CFA4B5A" w14:textId="77777777" w:rsidR="009E73D4" w:rsidRDefault="00000000">
      <w:pPr>
        <w:pStyle w:val="BodyText"/>
      </w:pPr>
      <w:r>
        <w:t>And here’s the Blues truth: Virtuous, living heedfully, freed by knowing—Māra can’t track you. Can’t find your path. Can’t follow where you’ve gone.</w:t>
      </w:r>
    </w:p>
    <w:p w14:paraId="79297B3C" w14:textId="77777777" w:rsidR="009E73D4" w:rsidRDefault="00000000">
      <w:pPr>
        <w:pStyle w:val="BodyText"/>
      </w:pPr>
      <w:r>
        <w:t>Three qualities make you invisible to evil: virtue, heedfulness, and liberating insight. You’ve disappeared from evil’s sight. Moved beyond. Māra’s looking for you but you left no trail to follow.</w:t>
      </w:r>
    </w:p>
    <w:p w14:paraId="47699ED4" w14:textId="77777777" w:rsidR="009E73D4" w:rsidRDefault="00000000">
      <w:pPr>
        <w:pStyle w:val="Heading3"/>
      </w:pPr>
      <w:bookmarkStart w:id="52" w:name="X3524d57bb45eba930eeb71aa85a9e06fb8543a5"/>
      <w:bookmarkEnd w:id="51"/>
      <w:r>
        <w:t>Verses 58 and 59: The Lotus in the Garbage</w:t>
      </w:r>
    </w:p>
    <w:p w14:paraId="39FF071A" w14:textId="77777777" w:rsidR="009E73D4" w:rsidRDefault="00000000">
      <w:pPr>
        <w:pStyle w:val="FirstParagraph"/>
      </w:pPr>
      <w:r>
        <w:t>The Buddha said:</w:t>
      </w:r>
    </w:p>
    <w:p w14:paraId="07C0535B" w14:textId="77777777" w:rsidR="009E73D4" w:rsidRDefault="00000000">
      <w:pPr>
        <w:pStyle w:val="BodyText"/>
      </w:pPr>
      <w:r>
        <w:t>“Just as on a garbage heap discarded by the highway a lotus might arise—pure-scented, delighting the mind—so among the forsaken, among blind ordinary folk, the Buddha’s disciple outshines through wisdom.”</w:t>
      </w:r>
    </w:p>
    <w:p w14:paraId="784A748A" w14:textId="77777777" w:rsidR="009E73D4" w:rsidRDefault="00000000">
      <w:pPr>
        <w:pStyle w:val="BodyText"/>
      </w:pPr>
      <w:r>
        <w:lastRenderedPageBreak/>
        <w:t>And here’s the Blues truth: On a garbage heap by the highway side, a lotus grows. Pure and beautiful, sweet-scented, mind-delighting. Rising from the muck and grime.</w:t>
      </w:r>
    </w:p>
    <w:p w14:paraId="5B65D1F6" w14:textId="77777777" w:rsidR="009E73D4" w:rsidRDefault="00000000">
      <w:pPr>
        <w:pStyle w:val="BodyText"/>
      </w:pPr>
      <w:r>
        <w:t>That’s the lotus—blooming in the worst of times, in the dirtiest conditions. And that’s you. Among the blind folks, ordinary folks living in delusion’s dark, the Buddha’s student shines with wisdom. Outshines like the lotus from the mud.</w:t>
      </w:r>
    </w:p>
    <w:p w14:paraId="6C349F8F" w14:textId="77777777" w:rsidR="009E73D4" w:rsidRDefault="00000000">
      <w:pPr>
        <w:pStyle w:val="BodyText"/>
      </w:pPr>
      <w:r>
        <w:t>No mud, no lotus. The muck is necessary. Awakening emerges FROM this messy world, not despite it. Something pure can rise from the dirtiest conditions. Every Blues singer knows that truth.</w:t>
      </w:r>
    </w:p>
    <w:p w14:paraId="39DA1EF2" w14:textId="77777777" w:rsidR="009E73D4" w:rsidRDefault="00000000">
      <w:pPr>
        <w:pStyle w:val="Heading3"/>
      </w:pPr>
      <w:bookmarkStart w:id="53" w:name="end-of-day-4"/>
      <w:bookmarkEnd w:id="52"/>
      <w:r>
        <w:t>End of Day 4</w:t>
      </w:r>
    </w:p>
    <w:p w14:paraId="7FE1F643" w14:textId="77777777" w:rsidR="009E73D4" w:rsidRDefault="00000000">
      <w:pPr>
        <w:pStyle w:val="FirstParagraph"/>
      </w:pPr>
      <w:r>
        <w:t>What we learned in these sixteen verses comes down to seeing clearly and living purely. The trainee reflects on Dhamma like a skilled florist on flowers. The body is foam and mirage—see through it. Death takes the flower-gatherer before they’re ever satisfied. Be like the bee—take nectar without harming. Mind your own business, not others’ wrongs. Words without action are scentless flowers. Make garlands of good deeds from your mortal life. Virtue’s fragrance goes against the wind and rises to the gods. Māra can’t find the path of the virtuous. And the lotus rises from the garbage heap—so can you.</w:t>
      </w:r>
    </w:p>
    <w:p w14:paraId="1AB16C11" w14:textId="77777777" w:rsidR="009E73D4" w:rsidRDefault="00000000">
      <w:pPr>
        <w:pStyle w:val="BodyText"/>
      </w:pPr>
      <w:r>
        <w:t>From the mud, the lotus rises clean. From this mess, from this life, wisdom blooms supreme.</w:t>
      </w:r>
    </w:p>
    <w:p w14:paraId="238B8817" w14:textId="77777777" w:rsidR="009E73D4" w:rsidRDefault="00000000">
      <w:pPr>
        <w:pStyle w:val="Heading1"/>
      </w:pPr>
      <w:bookmarkStart w:id="54" w:name="day-5-fools"/>
      <w:bookmarkEnd w:id="42"/>
      <w:bookmarkEnd w:id="53"/>
      <w:r>
        <w:t>Day 5: Fools</w:t>
      </w:r>
    </w:p>
    <w:p w14:paraId="3AF0B1DF" w14:textId="77777777" w:rsidR="009E73D4" w:rsidRDefault="00000000">
      <w:pPr>
        <w:pStyle w:val="FirstParagraph"/>
      </w:pPr>
      <w:r>
        <w:t>Fools. The Buddha’s got a lot to say about ’em. Not stupid people—people who refuse to learn. People who make the same mistakes over and over. People who carry their worst enemy inside their own skull. This chapter holds up a mirror. Don’t flinch if you see yourself.</w:t>
      </w:r>
    </w:p>
    <w:p w14:paraId="3EE497D8" w14:textId="77777777" w:rsidR="009E73D4" w:rsidRDefault="00000000">
      <w:pPr>
        <w:pStyle w:val="Heading3"/>
      </w:pPr>
      <w:bookmarkStart w:id="55" w:name="verse-60-long-is-the-night"/>
      <w:r>
        <w:t>Verse 60: Long is the Night</w:t>
      </w:r>
    </w:p>
    <w:p w14:paraId="62A21F85" w14:textId="77777777" w:rsidR="009E73D4" w:rsidRDefault="00000000">
      <w:pPr>
        <w:pStyle w:val="FirstParagraph"/>
      </w:pPr>
      <w:r>
        <w:t>The Buddha said:</w:t>
      </w:r>
    </w:p>
    <w:p w14:paraId="00A01A4C" w14:textId="77777777" w:rsidR="009E73D4" w:rsidRDefault="00000000">
      <w:pPr>
        <w:pStyle w:val="BodyText"/>
      </w:pPr>
      <w:r>
        <w:t>“Long is the night for one awake; long is a league for one exhausted; long is the round of rebirths for fools who know not the True Dhamma.”</w:t>
      </w:r>
    </w:p>
    <w:p w14:paraId="191D7515" w14:textId="77777777" w:rsidR="009E73D4" w:rsidRDefault="00000000">
      <w:pPr>
        <w:pStyle w:val="BodyText"/>
      </w:pPr>
      <w:r>
        <w:t>And here’s the Blues truth: Long is the night when you can’t find sleep. Long is the road when your body’s weak. But longer still—longest of all—is the wheel of birth and death for fools who won’t learn the Dhamma.</w:t>
      </w:r>
    </w:p>
    <w:p w14:paraId="1A216533" w14:textId="77777777" w:rsidR="009E73D4" w:rsidRDefault="00000000">
      <w:pPr>
        <w:pStyle w:val="BodyText"/>
      </w:pPr>
      <w:r>
        <w:t>The verse builds from minor discomfort to existential tragedy. All sufferings feel long to those who lack liberating understanding. The fool’s suffering extends because they refuse the teaching that would end it.</w:t>
      </w:r>
    </w:p>
    <w:p w14:paraId="0E3407D8" w14:textId="77777777" w:rsidR="009E73D4" w:rsidRDefault="00000000">
      <w:pPr>
        <w:pStyle w:val="Heading3"/>
      </w:pPr>
      <w:bookmarkStart w:id="56" w:name="verse-61-walk-alone-if-you-must"/>
      <w:bookmarkEnd w:id="55"/>
      <w:r>
        <w:lastRenderedPageBreak/>
        <w:t>Verse 61: Walk Alone If You Must</w:t>
      </w:r>
    </w:p>
    <w:p w14:paraId="7D1DAF09" w14:textId="77777777" w:rsidR="009E73D4" w:rsidRDefault="00000000">
      <w:pPr>
        <w:pStyle w:val="FirstParagraph"/>
      </w:pPr>
      <w:r>
        <w:t>The Buddha said:</w:t>
      </w:r>
    </w:p>
    <w:p w14:paraId="76D0F25A" w14:textId="77777777" w:rsidR="009E73D4" w:rsidRDefault="00000000">
      <w:pPr>
        <w:pStyle w:val="BodyText"/>
      </w:pPr>
      <w:r>
        <w:t>“If while traveling one cannot find someone better or equal to oneself, one should firmly resolve to go alone: there is no friendship with fools.”</w:t>
      </w:r>
    </w:p>
    <w:p w14:paraId="48EE5584" w14:textId="77777777" w:rsidR="009E73D4" w:rsidRDefault="00000000">
      <w:pPr>
        <w:pStyle w:val="BodyText"/>
      </w:pPr>
      <w:r>
        <w:t>And here’s the Blues truth: If you can’t find someone better, if you can’t find someone the same, walk alone. There’s no friendship in a fool’s game.</w:t>
      </w:r>
    </w:p>
    <w:p w14:paraId="7A53754D" w14:textId="77777777" w:rsidR="009E73D4" w:rsidRDefault="00000000">
      <w:pPr>
        <w:pStyle w:val="BodyText"/>
      </w:pPr>
      <w:r>
        <w:t>Better lonely than bad company. Better lonely than dragging down your destiny. Bad companions drag you down faster than you can lift them up. This isn’t arrogance—it’s self-preservation. The solitary path beats the corrupting path every time.</w:t>
      </w:r>
    </w:p>
    <w:p w14:paraId="6EC80EB2" w14:textId="77777777" w:rsidR="009E73D4" w:rsidRDefault="00000000">
      <w:pPr>
        <w:pStyle w:val="Heading3"/>
      </w:pPr>
      <w:bookmarkStart w:id="57" w:name="verse-62-nothing-is-yours"/>
      <w:bookmarkEnd w:id="56"/>
      <w:r>
        <w:t>Verse 62: Nothing Is Yours</w:t>
      </w:r>
    </w:p>
    <w:p w14:paraId="0BE8A8F2" w14:textId="77777777" w:rsidR="009E73D4" w:rsidRDefault="00000000">
      <w:pPr>
        <w:pStyle w:val="FirstParagraph"/>
      </w:pPr>
      <w:r>
        <w:t>The Buddha said:</w:t>
      </w:r>
    </w:p>
    <w:p w14:paraId="77A5FD24" w14:textId="77777777" w:rsidR="009E73D4" w:rsidRDefault="00000000">
      <w:pPr>
        <w:pStyle w:val="BodyText"/>
      </w:pPr>
      <w:r>
        <w:t>“‘Sons are mine, riches are mine’—so the fool suffers vexation. When even self is not one’s own, how then sons? How then riches?”</w:t>
      </w:r>
    </w:p>
    <w:p w14:paraId="35ED34E1" w14:textId="77777777" w:rsidR="009E73D4" w:rsidRDefault="00000000">
      <w:pPr>
        <w:pStyle w:val="BodyText"/>
      </w:pPr>
      <w:r>
        <w:t>And here’s the Blues truth: “Sons are mine! Riches are mine!” So the fool worries and frets, piling up phantom debts.</w:t>
      </w:r>
    </w:p>
    <w:p w14:paraId="68127DAB" w14:textId="77777777" w:rsidR="009E73D4" w:rsidRDefault="00000000">
      <w:pPr>
        <w:pStyle w:val="BodyText"/>
      </w:pPr>
      <w:r>
        <w:t>But here’s the challenge: if your SELF ain’t even yours—and friend, it ain’t—how can sons be? How can gold be? Nothing’s yours beyond the paint. Not even the one who’s grabbing. If the “I” that supposedly owns things is impermanent and ownerless, what can truly belong to it? Stop grabbing what was never yours.</w:t>
      </w:r>
    </w:p>
    <w:p w14:paraId="286BF279" w14:textId="77777777" w:rsidR="009E73D4" w:rsidRDefault="00000000">
      <w:pPr>
        <w:pStyle w:val="Heading3"/>
      </w:pPr>
      <w:bookmarkStart w:id="58" w:name="verse-63-the-wise-fool"/>
      <w:bookmarkEnd w:id="57"/>
      <w:r>
        <w:t>Verse 63: The Wise Fool</w:t>
      </w:r>
    </w:p>
    <w:p w14:paraId="5041CE45" w14:textId="77777777" w:rsidR="009E73D4" w:rsidRDefault="00000000">
      <w:pPr>
        <w:pStyle w:val="FirstParagraph"/>
      </w:pPr>
      <w:r>
        <w:t>The Buddha said:</w:t>
      </w:r>
    </w:p>
    <w:p w14:paraId="0792FD65" w14:textId="77777777" w:rsidR="009E73D4" w:rsidRDefault="00000000">
      <w:pPr>
        <w:pStyle w:val="BodyText"/>
      </w:pPr>
      <w:r>
        <w:t>“A fool who knows his foolishness is at least wise in that; but a fool proud of his wisdom—he is called a fool indeed.”</w:t>
      </w:r>
    </w:p>
    <w:p w14:paraId="2D0FB461" w14:textId="77777777" w:rsidR="009E73D4" w:rsidRDefault="00000000">
      <w:pPr>
        <w:pStyle w:val="BodyText"/>
      </w:pPr>
      <w:r>
        <w:t>And here’s the Blues truth: A fool who knows he’s foolish—at least he’s got that right. A little spark of light.</w:t>
      </w:r>
    </w:p>
    <w:p w14:paraId="4E87B8EA" w14:textId="77777777" w:rsidR="009E73D4" w:rsidRDefault="00000000">
      <w:pPr>
        <w:pStyle w:val="BodyText"/>
      </w:pPr>
      <w:r>
        <w:t>But a fool proud of his wisdom, thinking he’s the smartest one—HE’S the real fool. Can’t learn nothing because he thinks he already knows. Know you don’t know—that’s where wisdom starts. Think you know it all already—that’s the foolish heart.</w:t>
      </w:r>
    </w:p>
    <w:p w14:paraId="47CDD461" w14:textId="77777777" w:rsidR="009E73D4" w:rsidRDefault="00000000">
      <w:pPr>
        <w:pStyle w:val="Heading3"/>
      </w:pPr>
      <w:bookmarkStart w:id="59" w:name="X2578a7960e524067617179263b678632bbb58e2"/>
      <w:bookmarkEnd w:id="58"/>
      <w:r>
        <w:t>Verses 64 and 65: The Spoon and the Tongue</w:t>
      </w:r>
    </w:p>
    <w:p w14:paraId="3E59723E" w14:textId="77777777" w:rsidR="009E73D4" w:rsidRDefault="00000000">
      <w:pPr>
        <w:pStyle w:val="FirstParagraph"/>
      </w:pPr>
      <w:r>
        <w:t>The Buddha said:</w:t>
      </w:r>
    </w:p>
    <w:p w14:paraId="088088AC" w14:textId="77777777" w:rsidR="009E73D4" w:rsidRDefault="00000000">
      <w:pPr>
        <w:pStyle w:val="BodyText"/>
      </w:pPr>
      <w:r>
        <w:t>“Even if a fool attends on a wise man for his entire life, he does not learn Dhamma—as a spoon learns not the taste of curry.</w:t>
      </w:r>
    </w:p>
    <w:p w14:paraId="4607E149" w14:textId="77777777" w:rsidR="009E73D4" w:rsidRDefault="00000000">
      <w:pPr>
        <w:pStyle w:val="BodyText"/>
      </w:pPr>
      <w:r>
        <w:lastRenderedPageBreak/>
        <w:t>If a perceptive person attends on a wise man even for a moment, he quickly learns Dhamma—as the tongue learns the taste of curry.”</w:t>
      </w:r>
    </w:p>
    <w:p w14:paraId="375A8D34" w14:textId="77777777" w:rsidR="009E73D4" w:rsidRDefault="00000000">
      <w:pPr>
        <w:pStyle w:val="BodyText"/>
      </w:pPr>
      <w:r>
        <w:t>And here’s the Blues truth: A fool can sit with a wise man his whole life long—won’t learn a drop of Dhamma. Like a spoon in the curry, stirring it every day, but never tasting a single bite.</w:t>
      </w:r>
    </w:p>
    <w:p w14:paraId="27E7DC02" w14:textId="77777777" w:rsidR="009E73D4" w:rsidRDefault="00000000">
      <w:pPr>
        <w:pStyle w:val="BodyText"/>
      </w:pPr>
      <w:r>
        <w:t>But a perceptive one sits with a wise man for just a moment’s time and learns the Dhamma quick as lightning. Like the tongue that tastes curry on the first bite—knows immediately.</w:t>
      </w:r>
    </w:p>
    <w:p w14:paraId="04F00395" w14:textId="77777777" w:rsidR="009E73D4" w:rsidRDefault="00000000">
      <w:pPr>
        <w:pStyle w:val="BodyText"/>
      </w:pPr>
      <w:r>
        <w:t>The famous spoon simile. Despite constant immersion in wisdom, the fool never absorbs it. It’s not about duration of exposure—it’s about capacity to learn. The difference between the spoon and the tongue.</w:t>
      </w:r>
    </w:p>
    <w:p w14:paraId="06C63037" w14:textId="77777777" w:rsidR="009E73D4" w:rsidRDefault="00000000">
      <w:pPr>
        <w:pStyle w:val="Heading3"/>
      </w:pPr>
      <w:bookmarkStart w:id="60" w:name="verse-66-your-own-enemy"/>
      <w:bookmarkEnd w:id="59"/>
      <w:r>
        <w:t>Verse 66: Your Own Enemy</w:t>
      </w:r>
    </w:p>
    <w:p w14:paraId="7C347396" w14:textId="77777777" w:rsidR="009E73D4" w:rsidRDefault="00000000">
      <w:pPr>
        <w:pStyle w:val="FirstParagraph"/>
      </w:pPr>
      <w:r>
        <w:t>The Buddha said:</w:t>
      </w:r>
    </w:p>
    <w:p w14:paraId="034337E2" w14:textId="77777777" w:rsidR="009E73D4" w:rsidRDefault="00000000">
      <w:pPr>
        <w:pStyle w:val="BodyText"/>
      </w:pPr>
      <w:r>
        <w:t>“Stupid fools live with themselves as their own enemies, committing wicked deeds that produce bitter fruit.”</w:t>
      </w:r>
    </w:p>
    <w:p w14:paraId="44C38C47" w14:textId="77777777" w:rsidR="009E73D4" w:rsidRDefault="00000000">
      <w:pPr>
        <w:pStyle w:val="BodyText"/>
      </w:pPr>
      <w:r>
        <w:t>And here’s the Blues truth: Stupid fools walk around with their worst enemy inside. Carry what they can’t outrun or hide.</w:t>
      </w:r>
    </w:p>
    <w:p w14:paraId="1CE95BF6" w14:textId="77777777" w:rsidR="009E73D4" w:rsidRDefault="00000000">
      <w:pPr>
        <w:pStyle w:val="BodyText"/>
      </w:pPr>
      <w:r>
        <w:t>Doing wicked deeds, planting bitter fruit. Your own hands sow the seeds—you’re your own enemy at the root. Nobody hurts you like YOU do when you’re working against yourself. The fool’s tragedy is self-inflicted.</w:t>
      </w:r>
    </w:p>
    <w:p w14:paraId="3F79A085" w14:textId="77777777" w:rsidR="009E73D4" w:rsidRDefault="00000000">
      <w:pPr>
        <w:pStyle w:val="Heading3"/>
      </w:pPr>
      <w:bookmarkStart w:id="61" w:name="verses-67-and-68-regret-and-relief"/>
      <w:bookmarkEnd w:id="60"/>
      <w:r>
        <w:t>Verses 67 and 68: Regret and Relief</w:t>
      </w:r>
    </w:p>
    <w:p w14:paraId="380FD1FA" w14:textId="77777777" w:rsidR="009E73D4" w:rsidRDefault="00000000">
      <w:pPr>
        <w:pStyle w:val="FirstParagraph"/>
      </w:pPr>
      <w:r>
        <w:t>The Buddha said:</w:t>
      </w:r>
    </w:p>
    <w:p w14:paraId="51F73E7C" w14:textId="77777777" w:rsidR="009E73D4" w:rsidRDefault="00000000">
      <w:pPr>
        <w:pStyle w:val="BodyText"/>
      </w:pPr>
      <w:r>
        <w:t>“That deed is not well done which, having done, one regrets—for which one has tears on one’s face as the result follows round.</w:t>
      </w:r>
    </w:p>
    <w:p w14:paraId="1524ECA6" w14:textId="77777777" w:rsidR="009E73D4" w:rsidRDefault="00000000">
      <w:pPr>
        <w:pStyle w:val="BodyText"/>
      </w:pPr>
      <w:r>
        <w:t>That deed is well done which, having done, one does not regret—for which one is pleased and happy as the result follows round.”</w:t>
      </w:r>
    </w:p>
    <w:p w14:paraId="4497485D" w14:textId="77777777" w:rsidR="009E73D4" w:rsidRDefault="00000000">
      <w:pPr>
        <w:pStyle w:val="BodyText"/>
      </w:pPr>
      <w:r>
        <w:t>And here’s the Blues truth: That deed ain’t well done that leaves tears on your face. That deed IS well done that leaves peace in your heart.</w:t>
      </w:r>
    </w:p>
    <w:p w14:paraId="7ABFEA21" w14:textId="77777777" w:rsidR="009E73D4" w:rsidRDefault="00000000">
      <w:pPr>
        <w:pStyle w:val="BodyText"/>
      </w:pPr>
      <w:r>
        <w:t>Simple test: Regret marks bad deeds. No regret marks good ones. Your own heart tells you the truth. Karma’s consequences pursue us—the tearful face versus the happy heart measure our actions’ quality.</w:t>
      </w:r>
    </w:p>
    <w:p w14:paraId="2F85E5BB" w14:textId="77777777" w:rsidR="009E73D4" w:rsidRDefault="00000000">
      <w:pPr>
        <w:pStyle w:val="Heading3"/>
      </w:pPr>
      <w:bookmarkStart w:id="62" w:name="verse-69-sweet-until-it-ripens"/>
      <w:bookmarkEnd w:id="61"/>
      <w:r>
        <w:t>Verse 69: Sweet Until It Ripens</w:t>
      </w:r>
    </w:p>
    <w:p w14:paraId="3ECB066F" w14:textId="77777777" w:rsidR="009E73D4" w:rsidRDefault="00000000">
      <w:pPr>
        <w:pStyle w:val="FirstParagraph"/>
      </w:pPr>
      <w:r>
        <w:t>The Buddha said:</w:t>
      </w:r>
    </w:p>
    <w:p w14:paraId="0DC29F74" w14:textId="77777777" w:rsidR="009E73D4" w:rsidRDefault="00000000">
      <w:pPr>
        <w:pStyle w:val="BodyText"/>
      </w:pPr>
      <w:r>
        <w:lastRenderedPageBreak/>
        <w:t>“The fool thinks wickedness is sweet as long as it does not ripen; but when the wicked deed ripens, the fool undergoes suffering.”</w:t>
      </w:r>
    </w:p>
    <w:p w14:paraId="7E6BD16B" w14:textId="77777777" w:rsidR="009E73D4" w:rsidRDefault="00000000">
      <w:pPr>
        <w:pStyle w:val="BodyText"/>
      </w:pPr>
      <w:r>
        <w:t>And here’s the Blues truth: The fool thinks it’s sweet while the deed is still young. Hasn’t felt where it’s heading from.</w:t>
      </w:r>
    </w:p>
    <w:p w14:paraId="094E037D" w14:textId="77777777" w:rsidR="009E73D4" w:rsidRDefault="00000000">
      <w:pPr>
        <w:pStyle w:val="BodyText"/>
      </w:pPr>
      <w:r>
        <w:t>But when that deed ripens, when it finally comes true—the fool suffers. Bitter after the sweet. Evil feels pleasurable before results manifest. The initial sweetness is deceptive; the fool doesn’t see the bitterness coming.</w:t>
      </w:r>
    </w:p>
    <w:p w14:paraId="10E8916E" w14:textId="77777777" w:rsidR="009E73D4" w:rsidRDefault="00000000">
      <w:pPr>
        <w:pStyle w:val="Heading3"/>
      </w:pPr>
      <w:bookmarkStart w:id="63" w:name="verse-70-fasting-without-understanding"/>
      <w:bookmarkEnd w:id="62"/>
      <w:r>
        <w:t>Verse 70: Fasting Without Understanding</w:t>
      </w:r>
    </w:p>
    <w:p w14:paraId="451FD338" w14:textId="77777777" w:rsidR="009E73D4" w:rsidRDefault="00000000">
      <w:pPr>
        <w:pStyle w:val="FirstParagraph"/>
      </w:pPr>
      <w:r>
        <w:t>The Buddha said:</w:t>
      </w:r>
    </w:p>
    <w:p w14:paraId="70F6F644" w14:textId="77777777" w:rsidR="009E73D4" w:rsidRDefault="00000000">
      <w:pPr>
        <w:pStyle w:val="BodyText"/>
      </w:pPr>
      <w:r>
        <w:t>“Month by month the fool may eat with the tip of kusa grass; yet he is not worth a sixteenth part of those who have understood Dhamma.”</w:t>
      </w:r>
    </w:p>
    <w:p w14:paraId="4D527042" w14:textId="77777777" w:rsidR="009E73D4" w:rsidRDefault="00000000">
      <w:pPr>
        <w:pStyle w:val="BodyText"/>
      </w:pPr>
      <w:r>
        <w:t>And here’s the Blues truth: Month after month the fool may fast, eat barely more than air—but he ain’t worth a sixteenth part of those who really understand.</w:t>
      </w:r>
    </w:p>
    <w:p w14:paraId="6EA980D8" w14:textId="77777777" w:rsidR="009E73D4" w:rsidRDefault="00000000">
      <w:pPr>
        <w:pStyle w:val="BodyText"/>
      </w:pPr>
      <w:r>
        <w:t>Starving body, empty mind—discipline without the knowing counts for nothing. All that pain with nowhere going. Asceticism without insight achieves nothing.</w:t>
      </w:r>
    </w:p>
    <w:p w14:paraId="77C0DBBF" w14:textId="77777777" w:rsidR="009E73D4" w:rsidRDefault="00000000">
      <w:pPr>
        <w:pStyle w:val="Heading3"/>
      </w:pPr>
      <w:bookmarkStart w:id="64" w:name="verse-71-fire-under-ashes"/>
      <w:bookmarkEnd w:id="63"/>
      <w:r>
        <w:t>Verse 71: Fire Under Ashes</w:t>
      </w:r>
    </w:p>
    <w:p w14:paraId="3CBB2333" w14:textId="77777777" w:rsidR="009E73D4" w:rsidRDefault="00000000">
      <w:pPr>
        <w:pStyle w:val="FirstParagraph"/>
      </w:pPr>
      <w:r>
        <w:t>The Buddha said:</w:t>
      </w:r>
    </w:p>
    <w:p w14:paraId="72423C42" w14:textId="77777777" w:rsidR="009E73D4" w:rsidRDefault="00000000">
      <w:pPr>
        <w:pStyle w:val="BodyText"/>
      </w:pPr>
      <w:r>
        <w:t>“A wicked deed once done does not curdle at once, like milk. Smoldering, it follows the fool like fire covered with ashes.”</w:t>
      </w:r>
    </w:p>
    <w:p w14:paraId="720E9CEB" w14:textId="77777777" w:rsidR="009E73D4" w:rsidRDefault="00000000">
      <w:pPr>
        <w:pStyle w:val="BodyText"/>
      </w:pPr>
      <w:r>
        <w:t>And here’s the Blues truth: A wicked deed don’t show right away, like milk don’t curdle fast. It burns slow and hidden, like fire under ash.</w:t>
      </w:r>
    </w:p>
    <w:p w14:paraId="35A6E79F" w14:textId="77777777" w:rsidR="009E73D4" w:rsidRDefault="00000000">
      <w:pPr>
        <w:pStyle w:val="BodyText"/>
      </w:pPr>
      <w:r>
        <w:t>Smoldering, following the fool. Covered up but burning. Covered up but hot. That’s your karma waiting—ready or not. Karma’s delayed action seems dormant but is slowly ripening, quietly burning, waiting to consume.</w:t>
      </w:r>
    </w:p>
    <w:p w14:paraId="5F10892A" w14:textId="77777777" w:rsidR="009E73D4" w:rsidRDefault="00000000">
      <w:pPr>
        <w:pStyle w:val="Heading3"/>
      </w:pPr>
      <w:bookmarkStart w:id="65" w:name="verse-72-learning-that-destroys"/>
      <w:bookmarkEnd w:id="64"/>
      <w:r>
        <w:t>Verse 72: Learning That Destroys</w:t>
      </w:r>
    </w:p>
    <w:p w14:paraId="186AF843" w14:textId="77777777" w:rsidR="009E73D4" w:rsidRDefault="00000000">
      <w:pPr>
        <w:pStyle w:val="FirstParagraph"/>
      </w:pPr>
      <w:r>
        <w:t>The Buddha said:</w:t>
      </w:r>
    </w:p>
    <w:p w14:paraId="5AC2DA4F" w14:textId="77777777" w:rsidR="009E73D4" w:rsidRDefault="00000000">
      <w:pPr>
        <w:pStyle w:val="BodyText"/>
      </w:pPr>
      <w:r>
        <w:t>“Whatever learning arises for a fool, it is only to his disadvantage—it destroys his good fortune and destroys his head.”</w:t>
      </w:r>
    </w:p>
    <w:p w14:paraId="003DFCD8" w14:textId="77777777" w:rsidR="009E73D4" w:rsidRDefault="00000000">
      <w:pPr>
        <w:pStyle w:val="BodyText"/>
      </w:pPr>
      <w:r>
        <w:t>And here’s the Blues truth: A fool gains learning but it only does him harm. Turns knowledge to a weapon against himself. Destroys his good fortune, destroys his very head.</w:t>
      </w:r>
    </w:p>
    <w:p w14:paraId="65198C69" w14:textId="77777777" w:rsidR="009E73D4" w:rsidRDefault="00000000">
      <w:pPr>
        <w:pStyle w:val="BodyText"/>
      </w:pPr>
      <w:r>
        <w:t>Learning in the wrong hands—better ignorant instead. Misused knowledge is worse than no knowledge at all.</w:t>
      </w:r>
    </w:p>
    <w:p w14:paraId="202C7CDA" w14:textId="77777777" w:rsidR="009E73D4" w:rsidRDefault="00000000">
      <w:pPr>
        <w:pStyle w:val="Heading3"/>
      </w:pPr>
      <w:bookmarkStart w:id="66" w:name="verses-73-and-74-the-fools-ambitions"/>
      <w:bookmarkEnd w:id="65"/>
      <w:r>
        <w:lastRenderedPageBreak/>
        <w:t>Verses 73 and 74: The Fool’s Ambitions</w:t>
      </w:r>
    </w:p>
    <w:p w14:paraId="65BE7DDA" w14:textId="77777777" w:rsidR="009E73D4" w:rsidRDefault="00000000">
      <w:pPr>
        <w:pStyle w:val="FirstParagraph"/>
      </w:pPr>
      <w:r>
        <w:t>The Buddha said:</w:t>
      </w:r>
    </w:p>
    <w:p w14:paraId="57EEF90C" w14:textId="77777777" w:rsidR="009E73D4" w:rsidRDefault="00000000">
      <w:pPr>
        <w:pStyle w:val="BodyText"/>
      </w:pPr>
      <w:r>
        <w:t>“He may wish for undeserved respect, status among monastics, control in living quarters, worship from good families: ‘Householders and renunciants alike should think this was done by me; let them all be under my sway in matters done and not done.’ So thinks the fool—his desires and conceit only increase.”</w:t>
      </w:r>
    </w:p>
    <w:p w14:paraId="05D52DEF" w14:textId="77777777" w:rsidR="009E73D4" w:rsidRDefault="00000000">
      <w:pPr>
        <w:pStyle w:val="BodyText"/>
      </w:pPr>
      <w:r>
        <w:t>And here’s the Blues truth: “Let them respect me, though I haven’t earned it yet. Let them bow to me. Control in the quarters, worship from the crowd—‘Everything was done by ME!’” So the fool thinks out loud.</w:t>
      </w:r>
    </w:p>
    <w:p w14:paraId="5E4FE4DE" w14:textId="77777777" w:rsidR="009E73D4" w:rsidRDefault="00000000">
      <w:pPr>
        <w:pStyle w:val="BodyText"/>
      </w:pPr>
      <w:r>
        <w:t>Desires grow, conceit grows, while he plays the holy game. This is spiritual materialism exposed—ambition dressed in religious clothing. The opposite of genuine progress.</w:t>
      </w:r>
    </w:p>
    <w:p w14:paraId="3A0BF795" w14:textId="77777777" w:rsidR="009E73D4" w:rsidRDefault="00000000">
      <w:pPr>
        <w:pStyle w:val="Heading3"/>
      </w:pPr>
      <w:bookmarkStart w:id="67" w:name="verse-75-two-different-roads"/>
      <w:bookmarkEnd w:id="66"/>
      <w:r>
        <w:t>Verse 75: Two Different Roads</w:t>
      </w:r>
    </w:p>
    <w:p w14:paraId="7825EE49" w14:textId="77777777" w:rsidR="009E73D4" w:rsidRDefault="00000000">
      <w:pPr>
        <w:pStyle w:val="FirstParagraph"/>
      </w:pPr>
      <w:r>
        <w:t>The Buddha said:</w:t>
      </w:r>
    </w:p>
    <w:p w14:paraId="62335A95" w14:textId="77777777" w:rsidR="009E73D4" w:rsidRDefault="00000000">
      <w:pPr>
        <w:pStyle w:val="BodyText"/>
      </w:pPr>
      <w:r>
        <w:t>“The means to gains is one thing; the path to Nibbāna, another. Understanding this, the Buddha’s monastic disciple should not delight in honors but cultivate solitude.”</w:t>
      </w:r>
    </w:p>
    <w:p w14:paraId="6726EDE7" w14:textId="77777777" w:rsidR="009E73D4" w:rsidRDefault="00000000">
      <w:pPr>
        <w:pStyle w:val="BodyText"/>
      </w:pPr>
      <w:r>
        <w:t>And here’s the Blues truth: The road to gains is one road. The road to Nibbāna’s another. They ain’t even related.</w:t>
      </w:r>
    </w:p>
    <w:p w14:paraId="5B81A6B6" w14:textId="77777777" w:rsidR="009E73D4" w:rsidRDefault="00000000">
      <w:pPr>
        <w:pStyle w:val="BodyText"/>
      </w:pPr>
      <w:r>
        <w:t>Don’t delight in honors. Don’t crave the clapping hands. Cultivate solitude—that’s where freedom stands. Two roads pointing different ways. Choose the one to freedom, not the one that pays.</w:t>
      </w:r>
    </w:p>
    <w:p w14:paraId="17E56E42" w14:textId="77777777" w:rsidR="009E73D4" w:rsidRDefault="00000000">
      <w:pPr>
        <w:pStyle w:val="Heading3"/>
      </w:pPr>
      <w:bookmarkStart w:id="68" w:name="end-of-day-5"/>
      <w:bookmarkEnd w:id="67"/>
      <w:r>
        <w:t>End of Day 5</w:t>
      </w:r>
    </w:p>
    <w:p w14:paraId="57C3A128" w14:textId="77777777" w:rsidR="009E73D4" w:rsidRDefault="00000000">
      <w:pPr>
        <w:pStyle w:val="FirstParagraph"/>
      </w:pPr>
      <w:r>
        <w:t>What we learned in these sixteen verses comes down to self-recognition. Long the night for the sleepless; longer the rebirths for fools. Better walk alone than with fools. Nothing is yours—not even you. Knowing you’re a fool is the start of wisdom. Spoon never tastes curry; fool never learns Dhamma. You’re your own worst enemy. Good deeds leave peace; bad deeds leave tears. Sweet now, bitter later—that’s karma. Fasting without understanding equals nothing. Karma smolders like fire under ashes. Learning can destroy the fool. Ambition dressed in robes is still just ambition. Two roads: gains and liberation. Choose.</w:t>
      </w:r>
    </w:p>
    <w:p w14:paraId="070A6ACE" w14:textId="77777777" w:rsidR="009E73D4" w:rsidRDefault="00000000">
      <w:pPr>
        <w:pStyle w:val="BodyText"/>
      </w:pPr>
      <w:r>
        <w:t>Don’t be a fool. Learn from the teaching before day is done.</w:t>
      </w:r>
    </w:p>
    <w:p w14:paraId="35B00A33" w14:textId="77777777" w:rsidR="009E73D4" w:rsidRDefault="00000000">
      <w:pPr>
        <w:pStyle w:val="Heading1"/>
      </w:pPr>
      <w:bookmarkStart w:id="69" w:name="day-6-the-wise"/>
      <w:bookmarkEnd w:id="54"/>
      <w:bookmarkEnd w:id="68"/>
      <w:r>
        <w:t>Day 6: The Wise</w:t>
      </w:r>
    </w:p>
    <w:p w14:paraId="3D840432" w14:textId="77777777" w:rsidR="009E73D4" w:rsidRDefault="00000000">
      <w:pPr>
        <w:pStyle w:val="FirstParagraph"/>
      </w:pPr>
      <w:r>
        <w:t xml:space="preserve">If Chapter 5 held up a mirror showing the fool, this chapter shows who you COULD be. The wise one. Not born wise—MADE wise through practice. Stands like rock when the wind </w:t>
      </w:r>
      <w:r>
        <w:lastRenderedPageBreak/>
        <w:t>blows. Calm like a deep lake. Sees criticism as treasure. Crosses to the other shore while everybody else runs along the bank.</w:t>
      </w:r>
    </w:p>
    <w:p w14:paraId="0CA1B873" w14:textId="77777777" w:rsidR="009E73D4" w:rsidRDefault="00000000">
      <w:pPr>
        <w:pStyle w:val="Heading3"/>
      </w:pPr>
      <w:bookmarkStart w:id="70" w:name="verses-76-77-and-78-choose-your-people"/>
      <w:r>
        <w:t>Verses 76, 77, and 78: Choose Your People</w:t>
      </w:r>
    </w:p>
    <w:p w14:paraId="332DD5CA" w14:textId="77777777" w:rsidR="009E73D4" w:rsidRDefault="00000000">
      <w:pPr>
        <w:pStyle w:val="FirstParagraph"/>
      </w:pPr>
      <w:r>
        <w:t>The Buddha said:</w:t>
      </w:r>
    </w:p>
    <w:p w14:paraId="006F8133" w14:textId="77777777" w:rsidR="009E73D4" w:rsidRDefault="00000000">
      <w:pPr>
        <w:pStyle w:val="BodyText"/>
      </w:pPr>
      <w:r>
        <w:t>“One should regard someone who reveals your faults as one who points out hidden treasure. Keep company with such a sagacious person who reproves you—for doing so is better, not worse.</w:t>
      </w:r>
    </w:p>
    <w:p w14:paraId="50BC3AB2" w14:textId="77777777" w:rsidR="009E73D4" w:rsidRDefault="00000000">
      <w:pPr>
        <w:pStyle w:val="BodyText"/>
      </w:pPr>
      <w:r>
        <w:t>One should advise and instruct, and forbid whatever is vile. Such a one is dear to the good, but not dear to the bad.</w:t>
      </w:r>
    </w:p>
    <w:p w14:paraId="6024AF35" w14:textId="77777777" w:rsidR="009E73D4" w:rsidRDefault="00000000">
      <w:pPr>
        <w:pStyle w:val="BodyText"/>
      </w:pPr>
      <w:r>
        <w:t>Do not keep company with wicked friends, do not keep company with the ignoble. Keep company with spiritual friends, keep company with superior people.”</w:t>
      </w:r>
    </w:p>
    <w:p w14:paraId="7A6262CF" w14:textId="77777777" w:rsidR="009E73D4" w:rsidRDefault="00000000">
      <w:pPr>
        <w:pStyle w:val="BodyText"/>
      </w:pPr>
      <w:r>
        <w:t>And here’s the Blues truth: Someone shows you your faults? That’s somebody showing you treasure. That’s gold you couldn’t find yourself. Most folks flee criticism; the wise seek it. Keep company with the one who reproves you—it’s better for you, not worse.</w:t>
      </w:r>
    </w:p>
    <w:p w14:paraId="2B75A83F" w14:textId="77777777" w:rsidR="009E73D4" w:rsidRDefault="00000000">
      <w:pPr>
        <w:pStyle w:val="BodyText"/>
      </w:pPr>
      <w:r>
        <w:t>And here’s the test: Good folks love correction. Bad folks hate it cold. That tells you something about people, and what kind of truth they’ll hold. The genuine teacher makes enemies among those who prefer flattery.</w:t>
      </w:r>
    </w:p>
    <w:p w14:paraId="5BC434E7" w14:textId="77777777" w:rsidR="009E73D4" w:rsidRDefault="00000000">
      <w:pPr>
        <w:pStyle w:val="BodyText"/>
      </w:pPr>
      <w:r>
        <w:t>Don’t walk with wicked friends. Don’t keep company with the low ones—that’s where your trouble begins. Walk with spiritual friends. Keep company with the noble—that’s how your wisdom extends. The Buddha called spiritual friendship “the whole of the holy life.”</w:t>
      </w:r>
    </w:p>
    <w:p w14:paraId="112E6EB8" w14:textId="77777777" w:rsidR="009E73D4" w:rsidRDefault="00000000">
      <w:pPr>
        <w:pStyle w:val="Heading3"/>
      </w:pPr>
      <w:bookmarkStart w:id="71" w:name="Xc4f13b6a018b69fd31b997c465aa0b0c77faa1b"/>
      <w:bookmarkEnd w:id="70"/>
      <w:r>
        <w:t>Verses 79 and 80: Drink Dhamma, Master Yourself</w:t>
      </w:r>
    </w:p>
    <w:p w14:paraId="3D5A326E" w14:textId="77777777" w:rsidR="009E73D4" w:rsidRDefault="00000000">
      <w:pPr>
        <w:pStyle w:val="FirstParagraph"/>
      </w:pPr>
      <w:r>
        <w:t>The Buddha said:</w:t>
      </w:r>
    </w:p>
    <w:p w14:paraId="484D7888" w14:textId="77777777" w:rsidR="009E73D4" w:rsidRDefault="00000000">
      <w:pPr>
        <w:pStyle w:val="BodyText"/>
      </w:pPr>
      <w:r>
        <w:t>“One who drinks Dhamma lives well, with a clear mind; the wise one always delights in the Dhamma made known by the Noble Ones.</w:t>
      </w:r>
    </w:p>
    <w:p w14:paraId="5F15D9B0" w14:textId="77777777" w:rsidR="009E73D4" w:rsidRDefault="00000000">
      <w:pPr>
        <w:pStyle w:val="BodyText"/>
      </w:pPr>
      <w:r>
        <w:t>Course-makers lead water; fletchers straighten arrows; carpenters straighten wood; the wise master themselves.”</w:t>
      </w:r>
    </w:p>
    <w:p w14:paraId="644D1E6F" w14:textId="77777777" w:rsidR="009E73D4" w:rsidRDefault="00000000">
      <w:pPr>
        <w:pStyle w:val="BodyText"/>
      </w:pPr>
      <w:r>
        <w:t>And here’s the Blues truth: Drink the Dhamma. Not just reading, not just hearing—drinking down into your soul. The wise one drinks the teachings, and that Dhamma makes them whole.</w:t>
      </w:r>
    </w:p>
    <w:p w14:paraId="7D957EEF" w14:textId="77777777" w:rsidR="009E73D4" w:rsidRDefault="00000000">
      <w:pPr>
        <w:pStyle w:val="BodyText"/>
      </w:pPr>
      <w:r>
        <w:t>Course-makers lead the water. Fletchers straighten arrows. Carpenters straighten wood. Each material gets shaped by a skilled hand. But YOU shape your own self when you understand. Master yourself—that’s the wise one’s trade. You’re the work you’ve made.</w:t>
      </w:r>
    </w:p>
    <w:p w14:paraId="6B338544" w14:textId="77777777" w:rsidR="009E73D4" w:rsidRDefault="00000000">
      <w:pPr>
        <w:pStyle w:val="Heading3"/>
      </w:pPr>
      <w:bookmarkStart w:id="72" w:name="verses-81-and-82-rock-and-lake"/>
      <w:bookmarkEnd w:id="71"/>
      <w:r>
        <w:lastRenderedPageBreak/>
        <w:t>Verses 81 and 82: Rock and Lake</w:t>
      </w:r>
    </w:p>
    <w:p w14:paraId="328C77DE" w14:textId="77777777" w:rsidR="009E73D4" w:rsidRDefault="00000000">
      <w:pPr>
        <w:pStyle w:val="FirstParagraph"/>
      </w:pPr>
      <w:r>
        <w:t>The Buddha said:</w:t>
      </w:r>
    </w:p>
    <w:p w14:paraId="51DF445B" w14:textId="77777777" w:rsidR="009E73D4" w:rsidRDefault="00000000">
      <w:pPr>
        <w:pStyle w:val="BodyText"/>
      </w:pPr>
      <w:r>
        <w:t>“Just as solid rock is not shaken by the wind, so the wise are not moved by blame or praise.</w:t>
      </w:r>
    </w:p>
    <w:p w14:paraId="7D4E468C" w14:textId="77777777" w:rsidR="009E73D4" w:rsidRDefault="00000000">
      <w:pPr>
        <w:pStyle w:val="BodyText"/>
      </w:pPr>
      <w:r>
        <w:t>Like a lake that is deep, clear, and unruffled, so the wise become calm after hearing Dhamma.”</w:t>
      </w:r>
    </w:p>
    <w:p w14:paraId="3EF573DA" w14:textId="77777777" w:rsidR="009E73D4" w:rsidRDefault="00000000">
      <w:pPr>
        <w:pStyle w:val="BodyText"/>
      </w:pPr>
      <w:r>
        <w:t>And here’s the Blues truth: Solid rock—wind can’t shake it none. Stands when the storm is done.</w:t>
      </w:r>
    </w:p>
    <w:p w14:paraId="696A49EF" w14:textId="77777777" w:rsidR="009E73D4" w:rsidRDefault="00000000">
      <w:pPr>
        <w:pStyle w:val="BodyText"/>
      </w:pPr>
      <w:r>
        <w:t>Blame comes, praise comes—the wise don’t move at all. They don’t rise, they don’t fall. These are two of the eight worldly winds: gain and loss, fame and infamy, praise and blame, pleasure and pain. The wise stand unmoved by all of them.</w:t>
      </w:r>
    </w:p>
    <w:p w14:paraId="2DA34A90" w14:textId="77777777" w:rsidR="009E73D4" w:rsidRDefault="00000000">
      <w:pPr>
        <w:pStyle w:val="BodyText"/>
      </w:pPr>
      <w:r>
        <w:t>Deep lake, clear lake—still water, no waves. After hearing Dhamma, after drinking truth, the wise settle deep and clear. Not stirred, not troubled, smooth.</w:t>
      </w:r>
    </w:p>
    <w:p w14:paraId="6C705000" w14:textId="77777777" w:rsidR="009E73D4" w:rsidRDefault="00000000">
      <w:pPr>
        <w:pStyle w:val="BodyText"/>
      </w:pPr>
      <w:r>
        <w:t>Rock in the wind. Lake under sky. That’s the wise one’s mind—unmoved, clarified.</w:t>
      </w:r>
    </w:p>
    <w:p w14:paraId="2BB9FA1A" w14:textId="77777777" w:rsidR="009E73D4" w:rsidRDefault="00000000">
      <w:pPr>
        <w:pStyle w:val="Heading3"/>
      </w:pPr>
      <w:bookmarkStart w:id="73" w:name="verse-83-even-in-pleasure-even-in-pain"/>
      <w:bookmarkEnd w:id="72"/>
      <w:r>
        <w:t>Verse 83: Even in Pleasure, Even in Pain</w:t>
      </w:r>
    </w:p>
    <w:p w14:paraId="18BC72B7" w14:textId="77777777" w:rsidR="009E73D4" w:rsidRDefault="00000000">
      <w:pPr>
        <w:pStyle w:val="FirstParagraph"/>
      </w:pPr>
      <w:r>
        <w:t>The Buddha said:</w:t>
      </w:r>
    </w:p>
    <w:p w14:paraId="1089A3F6" w14:textId="77777777" w:rsidR="009E73D4" w:rsidRDefault="00000000">
      <w:pPr>
        <w:pStyle w:val="BodyText"/>
      </w:pPr>
      <w:r>
        <w:t>“True people everywhere renounce; the good do not chatter about sense desires. When touched by pleasure or suffering, the wise show neither elation nor depression.”</w:t>
      </w:r>
    </w:p>
    <w:p w14:paraId="0B63C0CE" w14:textId="77777777" w:rsidR="009E73D4" w:rsidRDefault="00000000">
      <w:pPr>
        <w:pStyle w:val="BodyText"/>
      </w:pPr>
      <w:r>
        <w:t>And here’s the Blues truth: True people renounce wherever they may be. Good folks don’t chatter about pleasure—they’re working to be free.</w:t>
      </w:r>
    </w:p>
    <w:p w14:paraId="0CE8474D" w14:textId="77777777" w:rsidR="009E73D4" w:rsidRDefault="00000000">
      <w:pPr>
        <w:pStyle w:val="BodyText"/>
      </w:pPr>
      <w:r>
        <w:t>Pleasure touches them? They don’t fly up high. Suffering touches them? They don’t fall down and cry. No elation, no depression. Even ground in every weather. Equanimity isn’t suppression—it’s deep stability. Pleasure and pain still come; the wise simply aren’t thrown by them.</w:t>
      </w:r>
    </w:p>
    <w:p w14:paraId="46040BBF" w14:textId="77777777" w:rsidR="009E73D4" w:rsidRDefault="00000000">
      <w:pPr>
        <w:pStyle w:val="Heading3"/>
      </w:pPr>
      <w:bookmarkStart w:id="74" w:name="verse-84-not-for-self-not-for-other"/>
      <w:bookmarkEnd w:id="73"/>
      <w:r>
        <w:t>Verse 84: Not for Self, Not for Other</w:t>
      </w:r>
    </w:p>
    <w:p w14:paraId="24436FC3" w14:textId="77777777" w:rsidR="009E73D4" w:rsidRDefault="00000000">
      <w:pPr>
        <w:pStyle w:val="FirstParagraph"/>
      </w:pPr>
      <w:r>
        <w:t>The Buddha said:</w:t>
      </w:r>
    </w:p>
    <w:p w14:paraId="4A23495B" w14:textId="77777777" w:rsidR="009E73D4" w:rsidRDefault="00000000">
      <w:pPr>
        <w:pStyle w:val="BodyText"/>
      </w:pPr>
      <w:r>
        <w:t>“Not for one’s own sake nor another’s should one desire child, riches, or kingdom. One should not desire success through corruption; one should be virtuous, wise, and righteous.”</w:t>
      </w:r>
    </w:p>
    <w:p w14:paraId="46C206C5" w14:textId="77777777" w:rsidR="009E73D4" w:rsidRDefault="00000000">
      <w:pPr>
        <w:pStyle w:val="BodyText"/>
      </w:pPr>
      <w:r>
        <w:t>And here’s the Blues truth: Not for myself, not for another. Not for child, riches, or throne. Don’t seek what’s wrong to own.</w:t>
      </w:r>
    </w:p>
    <w:p w14:paraId="1C8A7DD3" w14:textId="77777777" w:rsidR="009E73D4" w:rsidRDefault="00000000">
      <w:pPr>
        <w:pStyle w:val="BodyText"/>
      </w:pPr>
      <w:r>
        <w:t>Don’t want success through cheating. Don’t want the crooked gain. Be virtuous, be wise, be righteous—that’s the wise one’s campaign. This eliminates both selfishness AND misguided altruism as motivations.</w:t>
      </w:r>
    </w:p>
    <w:p w14:paraId="0809BB5B" w14:textId="77777777" w:rsidR="009E73D4" w:rsidRDefault="00000000">
      <w:pPr>
        <w:pStyle w:val="Heading3"/>
      </w:pPr>
      <w:bookmarkStart w:id="75" w:name="X65b20b479f6625baa7eb45a6147211080d16994"/>
      <w:bookmarkEnd w:id="74"/>
      <w:r>
        <w:lastRenderedPageBreak/>
        <w:t>Verses 85 and 86: Few Cross to the Other Shore</w:t>
      </w:r>
    </w:p>
    <w:p w14:paraId="78655245" w14:textId="77777777" w:rsidR="009E73D4" w:rsidRDefault="00000000">
      <w:pPr>
        <w:pStyle w:val="FirstParagraph"/>
      </w:pPr>
      <w:r>
        <w:t>The Buddha said:</w:t>
      </w:r>
    </w:p>
    <w:p w14:paraId="62121474" w14:textId="77777777" w:rsidR="009E73D4" w:rsidRDefault="00000000">
      <w:pPr>
        <w:pStyle w:val="BodyText"/>
      </w:pPr>
      <w:r>
        <w:t>“Among humans, few go beyond; the rest run along the near shore.</w:t>
      </w:r>
    </w:p>
    <w:p w14:paraId="6AA79BDA" w14:textId="77777777" w:rsidR="009E73D4" w:rsidRDefault="00000000">
      <w:pPr>
        <w:pStyle w:val="BodyText"/>
      </w:pPr>
      <w:r>
        <w:t>Those who live righteously according to the well-taught Dhamma—they will go beyond Death’s realm, so hard to cross.”</w:t>
      </w:r>
    </w:p>
    <w:p w14:paraId="3B12E1BF" w14:textId="77777777" w:rsidR="009E73D4" w:rsidRDefault="00000000">
      <w:pPr>
        <w:pStyle w:val="BodyText"/>
      </w:pPr>
      <w:r>
        <w:t>And here’s the Blues truth: Few people cross. Most just run along the bank. Running on the bank—busy but never arriving.</w:t>
      </w:r>
    </w:p>
    <w:p w14:paraId="5E6B3746" w14:textId="77777777" w:rsidR="009E73D4" w:rsidRDefault="00000000">
      <w:pPr>
        <w:pStyle w:val="BodyText"/>
      </w:pPr>
      <w:r>
        <w:t>But those who live the Dhamma, those who walk the well-taught way—THEY cross Death’s hard river. THEY reach the other shore. Crossing while everyone else is just running in place.</w:t>
      </w:r>
    </w:p>
    <w:p w14:paraId="52345EEE" w14:textId="77777777" w:rsidR="009E73D4" w:rsidRDefault="00000000">
      <w:pPr>
        <w:pStyle w:val="Heading3"/>
      </w:pPr>
      <w:bookmarkStart w:id="76" w:name="verses-87-88-and-89-letting-go-to-shine"/>
      <w:bookmarkEnd w:id="75"/>
      <w:r>
        <w:t>Verses 87, 88, and 89: Letting Go to Shine</w:t>
      </w:r>
    </w:p>
    <w:p w14:paraId="3E2ABCE2" w14:textId="77777777" w:rsidR="009E73D4" w:rsidRDefault="00000000">
      <w:pPr>
        <w:pStyle w:val="FirstParagraph"/>
      </w:pPr>
      <w:r>
        <w:t>The Buddha said:</w:t>
      </w:r>
    </w:p>
    <w:p w14:paraId="089CFD93" w14:textId="77777777" w:rsidR="009E73D4" w:rsidRDefault="00000000">
      <w:pPr>
        <w:pStyle w:val="BodyText"/>
      </w:pPr>
      <w:r>
        <w:t>“Having abandoned the dark state, the wise one should develop the bright; having gone from home to homelessness, in solitude, where delight is hard.</w:t>
      </w:r>
    </w:p>
    <w:p w14:paraId="09B8B138" w14:textId="77777777" w:rsidR="009E73D4" w:rsidRDefault="00000000">
      <w:pPr>
        <w:pStyle w:val="BodyText"/>
      </w:pPr>
      <w:r>
        <w:t>One should desire to delight in that solitude, having given up sense pleasures, possessing nothing. The wise one should purify the self of mental defilements.</w:t>
      </w:r>
    </w:p>
    <w:p w14:paraId="0D736965" w14:textId="77777777" w:rsidR="009E73D4" w:rsidRDefault="00000000">
      <w:pPr>
        <w:pStyle w:val="BodyText"/>
      </w:pPr>
      <w:r>
        <w:t>Those who have well-developed minds in the factors of complete awakening, who delight in non-attachment, having given up grasping—pollutant-free, shining forth—they are emancipated in the world.”</w:t>
      </w:r>
    </w:p>
    <w:p w14:paraId="1F9EF613" w14:textId="77777777" w:rsidR="009E73D4" w:rsidRDefault="00000000">
      <w:pPr>
        <w:pStyle w:val="BodyText"/>
      </w:pPr>
      <w:r>
        <w:t>And here’s the Blues truth: Abandon the dark, develop the light. Leave home for homelessness. Find solitude, where delight is hard—that’s the wise one’s test.</w:t>
      </w:r>
    </w:p>
    <w:p w14:paraId="3052FB17" w14:textId="77777777" w:rsidR="009E73D4" w:rsidRDefault="00000000">
      <w:pPr>
        <w:pStyle w:val="BodyText"/>
      </w:pPr>
      <w:r>
        <w:t>Learn to love that lonely place. Give up pleasures, own nothing. The wise one purifies the heart of all its clinging. The seven factors of awakening: mindfulness, investigation, effort, rapture, tranquility, concentration, equanimity.</w:t>
      </w:r>
    </w:p>
    <w:p w14:paraId="7A776011" w14:textId="77777777" w:rsidR="009E73D4" w:rsidRDefault="00000000">
      <w:pPr>
        <w:pStyle w:val="BodyText"/>
      </w:pPr>
      <w:r>
        <w:t>Those whose minds are well-developed in these factors, who let go of grasping, delighting in non-attachment—they become pollutant-free. The taints of sensuality, becoming, and ignorance are destroyed. Shining forth like the sun! Emancipated in this world—the wise one’s work is done.</w:t>
      </w:r>
    </w:p>
    <w:p w14:paraId="50AD6DA7" w14:textId="77777777" w:rsidR="009E73D4" w:rsidRDefault="00000000">
      <w:pPr>
        <w:pStyle w:val="Heading3"/>
      </w:pPr>
      <w:bookmarkStart w:id="77" w:name="end-of-day-6"/>
      <w:bookmarkEnd w:id="76"/>
      <w:r>
        <w:t>End of Day 6</w:t>
      </w:r>
    </w:p>
    <w:p w14:paraId="285474B7" w14:textId="77777777" w:rsidR="009E73D4" w:rsidRDefault="00000000">
      <w:pPr>
        <w:pStyle w:val="FirstParagraph"/>
      </w:pPr>
      <w:r>
        <w:t xml:space="preserve">What we learned in these fourteen verses shows the portrait of the wise. Someone showing your faults equals showing you treasure. The good love correction; the bad hate it. Walk with spiritual friends, not wicked ones. Drink Dhamma deep—don’t just read it. Master yourself like craftsmen master their materials. Stand like rock, unmoved by praise or blame. Be deep like a lake, clear and still. Show neither elation nor depression. Don’t seek </w:t>
      </w:r>
      <w:r>
        <w:lastRenderedPageBreak/>
        <w:t>success through corruption. Few cross the river; most run along the bank. Abandon the dark, develop the light. Purify the heart in solitary practice. The truly wise shine forth, pollutant-free, emancipated.</w:t>
      </w:r>
    </w:p>
    <w:p w14:paraId="4B0E4A2D" w14:textId="77777777" w:rsidR="009E73D4" w:rsidRDefault="00000000">
      <w:pPr>
        <w:pStyle w:val="BodyText"/>
      </w:pPr>
      <w:r>
        <w:t>Rock in the wind. Lake under sky. Crossing to the shore. Shining forth on high.</w:t>
      </w:r>
    </w:p>
    <w:p w14:paraId="7E4074F0" w14:textId="77777777" w:rsidR="009E73D4" w:rsidRDefault="00000000">
      <w:pPr>
        <w:pStyle w:val="Heading1"/>
      </w:pPr>
      <w:bookmarkStart w:id="78" w:name="day-7-the-arahants"/>
      <w:bookmarkEnd w:id="69"/>
      <w:bookmarkEnd w:id="77"/>
      <w:r>
        <w:t>Day 7: The Arahants</w:t>
      </w:r>
    </w:p>
    <w:p w14:paraId="09D31E2A" w14:textId="77777777" w:rsidR="009E73D4" w:rsidRDefault="00000000">
      <w:pPr>
        <w:pStyle w:val="FirstParagraph"/>
      </w:pPr>
      <w:r>
        <w:t>This chapter’s about the ones who MADE IT. The arahants—the perfected ones. No more craving, no more suffering, no more rebirth. They leave no track like birds in the sky. Stand unmoved like earth, like a city-post, like a clear lake. Even the gods are jealous. This is what the path leads to. This is why we practice.</w:t>
      </w:r>
    </w:p>
    <w:p w14:paraId="0338F838" w14:textId="77777777" w:rsidR="009E73D4" w:rsidRDefault="00000000">
      <w:pPr>
        <w:pStyle w:val="Heading3"/>
      </w:pPr>
      <w:bookmarkStart w:id="79" w:name="verse-90-no-more-fever"/>
      <w:r>
        <w:t>Verse 90: No More Fever</w:t>
      </w:r>
    </w:p>
    <w:p w14:paraId="3B973058" w14:textId="77777777" w:rsidR="009E73D4" w:rsidRDefault="00000000">
      <w:pPr>
        <w:pStyle w:val="FirstParagraph"/>
      </w:pPr>
      <w:r>
        <w:t>The Buddha said:</w:t>
      </w:r>
    </w:p>
    <w:p w14:paraId="32267C0F" w14:textId="77777777" w:rsidR="009E73D4" w:rsidRDefault="00000000">
      <w:pPr>
        <w:pStyle w:val="BodyText"/>
      </w:pPr>
      <w:r>
        <w:t>“For one who has reached the goal, who grieves not, released on all sides, who has abandoned all the knots—no consuming fever is found.”</w:t>
      </w:r>
    </w:p>
    <w:p w14:paraId="09721EFF" w14:textId="77777777" w:rsidR="009E73D4" w:rsidRDefault="00000000">
      <w:pPr>
        <w:pStyle w:val="BodyText"/>
      </w:pPr>
      <w:r>
        <w:t>And here’s the Blues truth: Reached the goal. No more grief on any side. All the knots untied.</w:t>
      </w:r>
    </w:p>
    <w:p w14:paraId="7A1BE46A" w14:textId="77777777" w:rsidR="009E73D4" w:rsidRDefault="00000000">
      <w:pPr>
        <w:pStyle w:val="BodyText"/>
      </w:pPr>
      <w:r>
        <w:t>No consuming fever. No burning in the chest. The inner torment of craving—that fever breaks forever when you reach the goal. This one is at rest. The four knots—covetousness, ill-will, attachment to rites, dogmatism—all cut.</w:t>
      </w:r>
    </w:p>
    <w:p w14:paraId="1B16B72A" w14:textId="77777777" w:rsidR="009E73D4" w:rsidRDefault="00000000">
      <w:pPr>
        <w:pStyle w:val="Heading3"/>
      </w:pPr>
      <w:bookmarkStart w:id="80" w:name="verse-91-geese-leaving-the-lake"/>
      <w:bookmarkEnd w:id="79"/>
      <w:r>
        <w:t>Verse 91: Geese Leaving the Lake</w:t>
      </w:r>
    </w:p>
    <w:p w14:paraId="517D7516" w14:textId="77777777" w:rsidR="009E73D4" w:rsidRDefault="00000000">
      <w:pPr>
        <w:pStyle w:val="FirstParagraph"/>
      </w:pPr>
      <w:r>
        <w:t>The Buddha said:</w:t>
      </w:r>
    </w:p>
    <w:p w14:paraId="5501BAFC" w14:textId="77777777" w:rsidR="009E73D4" w:rsidRDefault="00000000">
      <w:pPr>
        <w:pStyle w:val="BodyText"/>
      </w:pPr>
      <w:r>
        <w:t>“The mindful ones striving diligently do not delight in dwelling places. Like geese who abandon a lake, they leave behind all fondness for homes.”</w:t>
      </w:r>
    </w:p>
    <w:p w14:paraId="3E6F4843" w14:textId="77777777" w:rsidR="009E73D4" w:rsidRDefault="00000000">
      <w:pPr>
        <w:pStyle w:val="BodyText"/>
      </w:pPr>
      <w:r>
        <w:t>And here’s the Blues truth: Mindful ones keep striving. Don’t cling to where they stay. Like geese who leave the lake behind, they fly on away.</w:t>
      </w:r>
    </w:p>
    <w:p w14:paraId="4E340FB3" w14:textId="77777777" w:rsidR="009E73D4" w:rsidRDefault="00000000">
      <w:pPr>
        <w:pStyle w:val="BodyText"/>
      </w:pPr>
      <w:r>
        <w:t>Home after home, they leave it all behind. Nothing holds their mind. Wild geese migrate without attachment to their temporary waters. The arahat moves on, never clinging to any dwelling.</w:t>
      </w:r>
    </w:p>
    <w:p w14:paraId="3E4B2C4E" w14:textId="77777777" w:rsidR="009E73D4" w:rsidRDefault="00000000">
      <w:pPr>
        <w:pStyle w:val="Heading3"/>
      </w:pPr>
      <w:bookmarkStart w:id="81" w:name="verses-92-and-93-no-tracks-in-the-sky"/>
      <w:bookmarkEnd w:id="80"/>
      <w:r>
        <w:t>Verses 92 and 93: No Tracks in the Sky</w:t>
      </w:r>
    </w:p>
    <w:p w14:paraId="64EF83DA" w14:textId="77777777" w:rsidR="009E73D4" w:rsidRDefault="00000000">
      <w:pPr>
        <w:pStyle w:val="FirstParagraph"/>
      </w:pPr>
      <w:r>
        <w:t>The Buddha said:</w:t>
      </w:r>
    </w:p>
    <w:p w14:paraId="53A22207" w14:textId="77777777" w:rsidR="009E73D4" w:rsidRDefault="00000000">
      <w:pPr>
        <w:pStyle w:val="BodyText"/>
      </w:pPr>
      <w:r>
        <w:t>“Those who have no stores, who comprehend food aright, whose resort is the liberation that is empty and signless—like birds in the sky, their track is hard to find.</w:t>
      </w:r>
    </w:p>
    <w:p w14:paraId="0E004C99" w14:textId="77777777" w:rsidR="009E73D4" w:rsidRDefault="00000000">
      <w:pPr>
        <w:pStyle w:val="BodyText"/>
      </w:pPr>
      <w:r>
        <w:lastRenderedPageBreak/>
        <w:t>For the one whose pollutants are destroyed, who is not dependent on food, whose resort is the liberation that is empty and signless—like birds in the sky, his footprint is hard to find.”</w:t>
      </w:r>
    </w:p>
    <w:p w14:paraId="3C874C32" w14:textId="77777777" w:rsidR="009E73D4" w:rsidRDefault="00000000">
      <w:pPr>
        <w:pStyle w:val="BodyText"/>
      </w:pPr>
      <w:r>
        <w:t>And here’s the Blues truth: No stores to guard. Eating just what they need. Living in liberation—empty, signless, freed.</w:t>
      </w:r>
    </w:p>
    <w:p w14:paraId="2D82E000" w14:textId="77777777" w:rsidR="009E73D4" w:rsidRDefault="00000000">
      <w:pPr>
        <w:pStyle w:val="BodyText"/>
      </w:pPr>
      <w:r>
        <w:t>Like birds in the sky, their track is hard to find. No footprints left behind. Birds leave no marks in the air. The perfected leave no path to trace. Māra searches everywhere—can’t find them anyplace.</w:t>
      </w:r>
    </w:p>
    <w:p w14:paraId="10D81E91" w14:textId="77777777" w:rsidR="009E73D4" w:rsidRDefault="00000000">
      <w:pPr>
        <w:pStyle w:val="BodyText"/>
      </w:pPr>
      <w:r>
        <w:t>Two of the three liberations: emptiness and signlessness. The arahat leaves no trace for rebirth to follow.</w:t>
      </w:r>
    </w:p>
    <w:p w14:paraId="4E196DDA" w14:textId="77777777" w:rsidR="009E73D4" w:rsidRDefault="00000000">
      <w:pPr>
        <w:pStyle w:val="Heading3"/>
      </w:pPr>
      <w:bookmarkStart w:id="82" w:name="verse-94-even-the-gods-are-jealous"/>
      <w:bookmarkEnd w:id="81"/>
      <w:r>
        <w:t>Verse 94: Even the Gods Are Jealous</w:t>
      </w:r>
    </w:p>
    <w:p w14:paraId="4098217B" w14:textId="77777777" w:rsidR="009E73D4" w:rsidRDefault="00000000">
      <w:pPr>
        <w:pStyle w:val="FirstParagraph"/>
      </w:pPr>
      <w:r>
        <w:t>The Buddha said:</w:t>
      </w:r>
    </w:p>
    <w:p w14:paraId="27494AFF" w14:textId="77777777" w:rsidR="009E73D4" w:rsidRDefault="00000000">
      <w:pPr>
        <w:pStyle w:val="BodyText"/>
      </w:pPr>
      <w:r>
        <w:t>“One whose senses are stilled, like horses well-trained by a charioteer, who has abandoned conceit, who is without pollutants—even the gods envy such a one.”</w:t>
      </w:r>
    </w:p>
    <w:p w14:paraId="41CECDE9" w14:textId="77777777" w:rsidR="009E73D4" w:rsidRDefault="00000000">
      <w:pPr>
        <w:pStyle w:val="BodyText"/>
      </w:pPr>
      <w:r>
        <w:t>And here’s the Blues truth: Senses stilled like horses trained just right. Charioteer holding tight.</w:t>
      </w:r>
    </w:p>
    <w:p w14:paraId="35BE431B" w14:textId="77777777" w:rsidR="009E73D4" w:rsidRDefault="00000000">
      <w:pPr>
        <w:pStyle w:val="BodyText"/>
      </w:pPr>
      <w:r>
        <w:t>Conceit abandoned, pollutants gone—even the gods look down and sigh. EVEN THE GODS are jealous. Gods have pleasure but they’re still bound. This one is FREE. Gods will fall back down one day—they’re still subject to rebirth. This one won’t be.</w:t>
      </w:r>
    </w:p>
    <w:p w14:paraId="5F212605" w14:textId="77777777" w:rsidR="009E73D4" w:rsidRDefault="00000000">
      <w:pPr>
        <w:pStyle w:val="Heading3"/>
      </w:pPr>
      <w:bookmarkStart w:id="83" w:name="verse-95-earth-post-lake"/>
      <w:bookmarkEnd w:id="82"/>
      <w:r>
        <w:t>Verse 95: Earth, Post, Lake</w:t>
      </w:r>
    </w:p>
    <w:p w14:paraId="15BC6509" w14:textId="77777777" w:rsidR="009E73D4" w:rsidRDefault="00000000">
      <w:pPr>
        <w:pStyle w:val="FirstParagraph"/>
      </w:pPr>
      <w:r>
        <w:t>The Buddha said:</w:t>
      </w:r>
    </w:p>
    <w:p w14:paraId="777CCE3A" w14:textId="77777777" w:rsidR="009E73D4" w:rsidRDefault="00000000">
      <w:pPr>
        <w:pStyle w:val="BodyText"/>
      </w:pPr>
      <w:r>
        <w:t>“Untroubled like the earth, steadfast like a city-post, like a lake free from mud—such a one continues not in births and deaths.”</w:t>
      </w:r>
    </w:p>
    <w:p w14:paraId="0A007D9C" w14:textId="77777777" w:rsidR="009E73D4" w:rsidRDefault="00000000">
      <w:pPr>
        <w:pStyle w:val="BodyText"/>
      </w:pPr>
      <w:r>
        <w:t>And here’s the Blues truth: Three images of absolute stability.</w:t>
      </w:r>
    </w:p>
    <w:p w14:paraId="4FDF8AC9" w14:textId="77777777" w:rsidR="009E73D4" w:rsidRDefault="00000000">
      <w:pPr>
        <w:pStyle w:val="BodyText"/>
      </w:pPr>
      <w:r>
        <w:t>Untroubled like the earth—pour anything on it, it don’t react. Steady, solid.</w:t>
      </w:r>
    </w:p>
    <w:p w14:paraId="4DDC14F0" w14:textId="77777777" w:rsidR="009E73D4" w:rsidRDefault="00000000">
      <w:pPr>
        <w:pStyle w:val="BodyText"/>
      </w:pPr>
      <w:r>
        <w:t>Steadfast like a city-post—driven deep, won’t ever sway. Standing there to stay.</w:t>
      </w:r>
    </w:p>
    <w:p w14:paraId="0F1C25D0" w14:textId="77777777" w:rsidR="009E73D4" w:rsidRDefault="00000000">
      <w:pPr>
        <w:pStyle w:val="BodyText"/>
      </w:pPr>
      <w:r>
        <w:t>Clear like a lake with no mud—pure from bottom to top.</w:t>
      </w:r>
    </w:p>
    <w:p w14:paraId="45E3623F" w14:textId="77777777" w:rsidR="009E73D4" w:rsidRDefault="00000000">
      <w:pPr>
        <w:pStyle w:val="BodyText"/>
      </w:pPr>
      <w:r>
        <w:t>Earth. Post. Lake. For such a one, samsara ends. No more rounds to make.</w:t>
      </w:r>
    </w:p>
    <w:p w14:paraId="3F3CE1E1" w14:textId="77777777" w:rsidR="009E73D4" w:rsidRDefault="00000000">
      <w:pPr>
        <w:pStyle w:val="Heading3"/>
      </w:pPr>
      <w:bookmarkStart w:id="84" w:name="verse-96-peace-in-mind-speech-and-action"/>
      <w:bookmarkEnd w:id="83"/>
      <w:r>
        <w:t>Verse 96: Peace in Mind, Speech, and Action</w:t>
      </w:r>
    </w:p>
    <w:p w14:paraId="1DB24A29" w14:textId="77777777" w:rsidR="009E73D4" w:rsidRDefault="00000000">
      <w:pPr>
        <w:pStyle w:val="FirstParagraph"/>
      </w:pPr>
      <w:r>
        <w:t>The Buddha said:</w:t>
      </w:r>
    </w:p>
    <w:p w14:paraId="5BD3BD11" w14:textId="77777777" w:rsidR="009E73D4" w:rsidRDefault="00000000">
      <w:pPr>
        <w:pStyle w:val="BodyText"/>
      </w:pPr>
      <w:r>
        <w:t>“His mind is calm, his speech is calm, his actions are calm—liberated by right knowledge, such a one is truly peaceful.”</w:t>
      </w:r>
    </w:p>
    <w:p w14:paraId="65091B87" w14:textId="77777777" w:rsidR="009E73D4" w:rsidRDefault="00000000">
      <w:pPr>
        <w:pStyle w:val="BodyText"/>
      </w:pPr>
      <w:r>
        <w:lastRenderedPageBreak/>
        <w:t>And here’s the Blues truth: Calm in mind. Calm in speech. Calm in deed. Through and through, peace has filled every part. In action, word, and heart.</w:t>
      </w:r>
    </w:p>
    <w:p w14:paraId="2971E887" w14:textId="77777777" w:rsidR="009E73D4" w:rsidRDefault="00000000">
      <w:pPr>
        <w:pStyle w:val="BodyText"/>
      </w:pPr>
      <w:r>
        <w:t>Not through ritual or luck, but through direct insight. Peace has perfused every aspect of being.</w:t>
      </w:r>
    </w:p>
    <w:p w14:paraId="11F25EC2" w14:textId="77777777" w:rsidR="009E73D4" w:rsidRDefault="00000000">
      <w:pPr>
        <w:pStyle w:val="Heading3"/>
      </w:pPr>
      <w:bookmarkStart w:id="85" w:name="verse-97-the-supreme-person"/>
      <w:bookmarkEnd w:id="84"/>
      <w:r>
        <w:t>Verse 97: The Supreme Person</w:t>
      </w:r>
    </w:p>
    <w:p w14:paraId="1A29F88B" w14:textId="77777777" w:rsidR="009E73D4" w:rsidRDefault="00000000">
      <w:pPr>
        <w:pStyle w:val="FirstParagraph"/>
      </w:pPr>
      <w:r>
        <w:t>The Buddha said:</w:t>
      </w:r>
    </w:p>
    <w:p w14:paraId="5730AB96" w14:textId="77777777" w:rsidR="009E73D4" w:rsidRDefault="00000000">
      <w:pPr>
        <w:pStyle w:val="BodyText"/>
      </w:pPr>
      <w:r>
        <w:t>“The one beyond mere faith, who knows the unmade, who has cut off rebirth-linking, who has destroyed the occasion, who has thrown out hope and desire—this is truly the supreme person.”</w:t>
      </w:r>
    </w:p>
    <w:p w14:paraId="01337116" w14:textId="77777777" w:rsidR="009E73D4" w:rsidRDefault="00000000">
      <w:pPr>
        <w:pStyle w:val="BodyText"/>
      </w:pPr>
      <w:r>
        <w:t>And here’s the Blues truth: Five marks of supremacy.</w:t>
      </w:r>
    </w:p>
    <w:p w14:paraId="2D86196F" w14:textId="77777777" w:rsidR="009E73D4" w:rsidRDefault="00000000">
      <w:pPr>
        <w:pStyle w:val="BodyText"/>
      </w:pPr>
      <w:r>
        <w:t>Beyond mere faith—they KNOW. They don’t believe; they’ve seen. They know the unmade, the unconditioned ground—nibbāna itself. Cut off rebirth-linking—severed the connection to future lives. Destroyed the occasion—eliminated the conditions for further becoming. Thrown out hope and desire—nothing left to chase.</w:t>
      </w:r>
    </w:p>
    <w:p w14:paraId="0C8A72E6" w14:textId="77777777" w:rsidR="009E73D4" w:rsidRDefault="00000000">
      <w:pPr>
        <w:pStyle w:val="BodyText"/>
      </w:pPr>
      <w:r>
        <w:t>This one, THIS ONE, is the supreme of the race. The highest we can be. Utterly free.</w:t>
      </w:r>
    </w:p>
    <w:p w14:paraId="366689AE" w14:textId="77777777" w:rsidR="009E73D4" w:rsidRDefault="00000000">
      <w:pPr>
        <w:pStyle w:val="Heading3"/>
      </w:pPr>
      <w:bookmarkStart w:id="86" w:name="Xc1c43913d785b9f8757e747c22a21654f782fc4"/>
      <w:bookmarkEnd w:id="85"/>
      <w:r>
        <w:t>Verse 98: Wherever They Live Is Holy Ground</w:t>
      </w:r>
    </w:p>
    <w:p w14:paraId="16BCA92C" w14:textId="77777777" w:rsidR="009E73D4" w:rsidRDefault="00000000">
      <w:pPr>
        <w:pStyle w:val="FirstParagraph"/>
      </w:pPr>
      <w:r>
        <w:t>The Buddha said:</w:t>
      </w:r>
    </w:p>
    <w:p w14:paraId="5EB2CDC1" w14:textId="77777777" w:rsidR="009E73D4" w:rsidRDefault="00000000">
      <w:pPr>
        <w:pStyle w:val="BodyText"/>
      </w:pPr>
      <w:r>
        <w:t>“Whether in village or wilderness, on low ground or high—wherever the arahants dwell, that ground is delightful.”</w:t>
      </w:r>
    </w:p>
    <w:p w14:paraId="0C8C5DFA" w14:textId="77777777" w:rsidR="009E73D4" w:rsidRDefault="00000000">
      <w:pPr>
        <w:pStyle w:val="BodyText"/>
      </w:pPr>
      <w:r>
        <w:t>And here’s the Blues truth: Village or wilderness. Low ground or high. WHEREVER the arahants dwell, that ground is blessed thereby.</w:t>
      </w:r>
    </w:p>
    <w:p w14:paraId="7FFDF2C5" w14:textId="77777777" w:rsidR="009E73D4" w:rsidRDefault="00000000">
      <w:pPr>
        <w:pStyle w:val="BodyText"/>
      </w:pPr>
      <w:r>
        <w:t>They don’t need a special place. The place needs THEM. Wherever they sit down, that’s where the light comes in. This inverts our usual assumption that places make us happy—here, the person blesses the place.</w:t>
      </w:r>
    </w:p>
    <w:p w14:paraId="4C575D30" w14:textId="77777777" w:rsidR="009E73D4" w:rsidRDefault="00000000">
      <w:pPr>
        <w:pStyle w:val="Heading3"/>
      </w:pPr>
      <w:bookmarkStart w:id="87" w:name="verse-99-joy-where-others-cant-find-it"/>
      <w:bookmarkEnd w:id="86"/>
      <w:r>
        <w:t>Verse 99: Joy Where Others Can’t Find It</w:t>
      </w:r>
    </w:p>
    <w:p w14:paraId="4E9ECA63" w14:textId="77777777" w:rsidR="009E73D4" w:rsidRDefault="00000000">
      <w:pPr>
        <w:pStyle w:val="FirstParagraph"/>
      </w:pPr>
      <w:r>
        <w:t>The Buddha said:</w:t>
      </w:r>
    </w:p>
    <w:p w14:paraId="3CC70A89" w14:textId="77777777" w:rsidR="009E73D4" w:rsidRDefault="00000000">
      <w:pPr>
        <w:pStyle w:val="BodyText"/>
      </w:pPr>
      <w:r>
        <w:t>“The delightful wildernesses where ordinary people find no delight—those without passion will take joy there, for they seek not sense pleasures.”</w:t>
      </w:r>
    </w:p>
    <w:p w14:paraId="3AEC0A0E" w14:textId="77777777" w:rsidR="009E73D4" w:rsidRDefault="00000000">
      <w:pPr>
        <w:pStyle w:val="BodyText"/>
      </w:pPr>
      <w:r>
        <w:t>And here’s the Blues truth: Delightful wilderness—but regular folks get bored. Nothing to chase, nothing to buy, nothing that they’re looking for.</w:t>
      </w:r>
    </w:p>
    <w:p w14:paraId="0C4A7E3A" w14:textId="77777777" w:rsidR="009E73D4" w:rsidRDefault="00000000">
      <w:pPr>
        <w:pStyle w:val="BodyText"/>
      </w:pPr>
      <w:r>
        <w:t>But those without passion? They find the joy right there. Not seeking sense pleasure, they find joy EVERYWHERE. What others flee from, they call home. What others can’t stand, they embrace.</w:t>
      </w:r>
    </w:p>
    <w:p w14:paraId="20D920F5" w14:textId="77777777" w:rsidR="009E73D4" w:rsidRDefault="00000000">
      <w:pPr>
        <w:pStyle w:val="BodyText"/>
      </w:pPr>
      <w:r>
        <w:lastRenderedPageBreak/>
        <w:t>Their joy doesn’t depend on getting something. It just IS.</w:t>
      </w:r>
    </w:p>
    <w:p w14:paraId="44D21F16" w14:textId="77777777" w:rsidR="009E73D4" w:rsidRDefault="00000000">
      <w:pPr>
        <w:pStyle w:val="Heading3"/>
      </w:pPr>
      <w:bookmarkStart w:id="88" w:name="end-of-day-7"/>
      <w:bookmarkEnd w:id="87"/>
      <w:r>
        <w:t>End of Day 7</w:t>
      </w:r>
    </w:p>
    <w:p w14:paraId="4BFF5ECA" w14:textId="77777777" w:rsidR="009E73D4" w:rsidRDefault="00000000">
      <w:pPr>
        <w:pStyle w:val="FirstParagraph"/>
      </w:pPr>
      <w:r>
        <w:t>What we learned in these ten verses shows what the path leads to. No more consuming fever—the goal is reached. Like geese leaving the lake—no clinging to home. Like birds in the sky—no track to find. Even the gods are jealous. Unmoved like earth, post, and clear lake. Calm in mind, speech, and action. The supreme person—beyond faith, knowing the unmade. Wherever they dwell is holy ground. They find joy where others find emptiness.</w:t>
      </w:r>
    </w:p>
    <w:p w14:paraId="1EE45662" w14:textId="77777777" w:rsidR="009E73D4" w:rsidRDefault="00000000">
      <w:pPr>
        <w:pStyle w:val="BodyText"/>
      </w:pPr>
      <w:r>
        <w:t>Trackless in the sky. Unmoved on the ground. This is where the path leads—where freedom is found.</w:t>
      </w:r>
    </w:p>
    <w:p w14:paraId="38D2AFC4" w14:textId="77777777" w:rsidR="009E73D4" w:rsidRDefault="00000000">
      <w:pPr>
        <w:pStyle w:val="Heading1"/>
      </w:pPr>
      <w:bookmarkStart w:id="89" w:name="day-8-thousands"/>
      <w:bookmarkEnd w:id="78"/>
      <w:bookmarkEnd w:id="88"/>
      <w:r>
        <w:t>Day 8: Thousands</w:t>
      </w:r>
    </w:p>
    <w:p w14:paraId="05ADB498" w14:textId="77777777" w:rsidR="009E73D4" w:rsidRDefault="00000000">
      <w:pPr>
        <w:pStyle w:val="FirstParagraph"/>
      </w:pPr>
      <w:r>
        <w:t>A thousand empty words or one truth? A hundred years of wandering or one day of seeing? This chapter puts quantity against quality every single verse. Spoiler: quality wins every time. One word that brings peace beats a thousand that don’t. One day seeing clear beats a hundred years blind.</w:t>
      </w:r>
    </w:p>
    <w:p w14:paraId="73F5DC25" w14:textId="77777777" w:rsidR="009E73D4" w:rsidRDefault="00000000">
      <w:pPr>
        <w:pStyle w:val="Heading3"/>
      </w:pPr>
      <w:bookmarkStart w:id="90" w:name="verses-100-101-and-102-one-word-of-truth"/>
      <w:r>
        <w:t>Verses 100, 101, and 102: One Word of Truth</w:t>
      </w:r>
    </w:p>
    <w:p w14:paraId="3A0B68BC" w14:textId="77777777" w:rsidR="009E73D4" w:rsidRDefault="00000000">
      <w:pPr>
        <w:pStyle w:val="FirstParagraph"/>
      </w:pPr>
      <w:r>
        <w:t>The Buddha said:</w:t>
      </w:r>
    </w:p>
    <w:p w14:paraId="62BDC059" w14:textId="77777777" w:rsidR="009E73D4" w:rsidRDefault="00000000">
      <w:pPr>
        <w:pStyle w:val="BodyText"/>
      </w:pPr>
      <w:r>
        <w:t>“Though there be a thousand sayings consisting of useless words, better is one useful word hearing which one is brought to peace.</w:t>
      </w:r>
    </w:p>
    <w:p w14:paraId="2488FE2F" w14:textId="77777777" w:rsidR="009E73D4" w:rsidRDefault="00000000">
      <w:pPr>
        <w:pStyle w:val="BodyText"/>
      </w:pPr>
      <w:r>
        <w:t>Though there be a thousand verses consisting of useless words, better is one word of verse hearing which one is brought to peace.</w:t>
      </w:r>
    </w:p>
    <w:p w14:paraId="368C2179" w14:textId="77777777" w:rsidR="009E73D4" w:rsidRDefault="00000000">
      <w:pPr>
        <w:pStyle w:val="BodyText"/>
      </w:pPr>
      <w:r>
        <w:t>One may speak a hundred verses consisting of useless words, better is one verse of Dhamma hearing which one is brought to peace.”</w:t>
      </w:r>
    </w:p>
    <w:p w14:paraId="38ECF4FA" w14:textId="77777777" w:rsidR="009E73D4" w:rsidRDefault="00000000">
      <w:pPr>
        <w:pStyle w:val="BodyText"/>
      </w:pPr>
      <w:r>
        <w:t>And here’s the Blues truth: A thousand sayings full of useless words—or one word that brings you peace? A thousand verses full of empty sound—or one line where peace is found?</w:t>
      </w:r>
    </w:p>
    <w:p w14:paraId="757EE260" w14:textId="77777777" w:rsidR="009E73D4" w:rsidRDefault="00000000">
      <w:pPr>
        <w:pStyle w:val="BodyText"/>
      </w:pPr>
      <w:r>
        <w:t>One word of truth beats a thousand lies. Don’t need the noise—just need what’s wise. The criterion is simple: does hearing it pacify your mind? Quantity means nothing if the words don’t bring you peace.</w:t>
      </w:r>
    </w:p>
    <w:p w14:paraId="1FBF68A0" w14:textId="77777777" w:rsidR="009E73D4" w:rsidRDefault="00000000">
      <w:pPr>
        <w:pStyle w:val="Heading3"/>
      </w:pPr>
      <w:bookmarkStart w:id="91" w:name="verses-103-104-and-105-conquer-yourself"/>
      <w:bookmarkEnd w:id="90"/>
      <w:r>
        <w:t>Verses 103, 104, and 105: Conquer Yourself</w:t>
      </w:r>
    </w:p>
    <w:p w14:paraId="0D1D7D3F" w14:textId="77777777" w:rsidR="009E73D4" w:rsidRDefault="00000000">
      <w:pPr>
        <w:pStyle w:val="FirstParagraph"/>
      </w:pPr>
      <w:r>
        <w:t>The Buddha said:</w:t>
      </w:r>
    </w:p>
    <w:p w14:paraId="3F5A996D" w14:textId="77777777" w:rsidR="009E73D4" w:rsidRDefault="00000000">
      <w:pPr>
        <w:pStyle w:val="BodyText"/>
      </w:pPr>
      <w:r>
        <w:t>“One may conquer a thousand men a thousand times in battle—but conquering one’s own self is supreme in battle.</w:t>
      </w:r>
    </w:p>
    <w:p w14:paraId="11BCC5A4" w14:textId="77777777" w:rsidR="009E73D4" w:rsidRDefault="00000000">
      <w:pPr>
        <w:pStyle w:val="BodyText"/>
      </w:pPr>
      <w:r>
        <w:lastRenderedPageBreak/>
        <w:t>Conquest over self is better than conquest over other people. For the person who restrains themselves, who lives constantly well-controlled—neither gods, nor gandhabbas, nor Māra together with Brahmā, can turn that victory into defeat.”</w:t>
      </w:r>
    </w:p>
    <w:p w14:paraId="11F6CC4B" w14:textId="77777777" w:rsidR="009E73D4" w:rsidRDefault="00000000">
      <w:pPr>
        <w:pStyle w:val="BodyText"/>
      </w:pPr>
      <w:r>
        <w:t>And here’s the Blues truth: Conquer a thousand men, a thousand times in war—but conquer your OWN self once, that’s the victory you’re living for.</w:t>
      </w:r>
    </w:p>
    <w:p w14:paraId="44081710" w14:textId="77777777" w:rsidR="009E73D4" w:rsidRDefault="00000000">
      <w:pPr>
        <w:pStyle w:val="BodyText"/>
      </w:pPr>
      <w:r>
        <w:t>Winning over yourself is better than winning over them. Self-controlled, living well-restrained—neither gods nor demons, not Māra, not Brahmā, can undo what you’ve gained. They can’t turn victory to defeat. External conquests can always be undone; self-conquest is permanent—even the gods can’t reverse it.</w:t>
      </w:r>
    </w:p>
    <w:p w14:paraId="05699509" w14:textId="77777777" w:rsidR="009E73D4" w:rsidRDefault="00000000">
      <w:pPr>
        <w:pStyle w:val="Heading3"/>
      </w:pPr>
      <w:bookmarkStart w:id="92" w:name="Xc923c0ea7550e93fe0c1e4bb2049bf59ee880b6"/>
      <w:bookmarkEnd w:id="91"/>
      <w:r>
        <w:t>Verses 106, 107, and 108: Worth More Than a Hundred Years</w:t>
      </w:r>
    </w:p>
    <w:p w14:paraId="3E87340A" w14:textId="77777777" w:rsidR="009E73D4" w:rsidRDefault="00000000">
      <w:pPr>
        <w:pStyle w:val="FirstParagraph"/>
      </w:pPr>
      <w:r>
        <w:t>The Buddha said:</w:t>
      </w:r>
    </w:p>
    <w:p w14:paraId="63E43F31" w14:textId="77777777" w:rsidR="009E73D4" w:rsidRDefault="00000000">
      <w:pPr>
        <w:pStyle w:val="BodyText"/>
      </w:pPr>
      <w:r>
        <w:t>“One might give alms monthly a thousand coins for a hundred years; yet one who worships someone with developed self for a moment—that worship is better than the hundred-year sacrifice.</w:t>
      </w:r>
    </w:p>
    <w:p w14:paraId="465939A8" w14:textId="77777777" w:rsidR="009E73D4" w:rsidRDefault="00000000">
      <w:pPr>
        <w:pStyle w:val="BodyText"/>
      </w:pPr>
      <w:r>
        <w:t>One might tend the sacred fire in the forest for a hundred years; yet one who worships someone with developed self for a moment—that worship is better than the hundred-year sacrifice.</w:t>
      </w:r>
    </w:p>
    <w:p w14:paraId="6805A95C" w14:textId="77777777" w:rsidR="009E73D4" w:rsidRDefault="00000000">
      <w:pPr>
        <w:pStyle w:val="BodyText"/>
      </w:pPr>
      <w:r>
        <w:t>Whatever alms or sacrifice in the world the merit-seeker gives for a year—all that comes not to a quarter of worshipping the upright.”</w:t>
      </w:r>
    </w:p>
    <w:p w14:paraId="3C3F2BA1" w14:textId="77777777" w:rsidR="009E73D4" w:rsidRDefault="00000000">
      <w:pPr>
        <w:pStyle w:val="BodyText"/>
      </w:pPr>
      <w:r>
        <w:t>And here’s the Blues truth: Give a thousand coins every month for a hundred years. Tend the sacred fire in the forest for a hundred years. All that sacrifice, all that giving.</w:t>
      </w:r>
    </w:p>
    <w:p w14:paraId="5E7986F8" w14:textId="77777777" w:rsidR="009E73D4" w:rsidRDefault="00000000">
      <w:pPr>
        <w:pStyle w:val="BodyText"/>
      </w:pPr>
      <w:r>
        <w:t>But worship someone truly awake for just ONE MOMENT? That’s what clears. A moment of genuine honor to a worthy person surpasses it all. All your sacrifices, all your giving, all year long seeking merit—doesn’t come to a quarter of honoring someone who’s upright in spirit.</w:t>
      </w:r>
    </w:p>
    <w:p w14:paraId="773BBCDF" w14:textId="77777777" w:rsidR="009E73D4" w:rsidRDefault="00000000">
      <w:pPr>
        <w:pStyle w:val="Heading3"/>
      </w:pPr>
      <w:bookmarkStart w:id="93" w:name="verse-109-four-things-increase"/>
      <w:bookmarkEnd w:id="92"/>
      <w:r>
        <w:t>Verse 109: Four Things Increase</w:t>
      </w:r>
    </w:p>
    <w:p w14:paraId="49C99C9D" w14:textId="77777777" w:rsidR="009E73D4" w:rsidRDefault="00000000">
      <w:pPr>
        <w:pStyle w:val="FirstParagraph"/>
      </w:pPr>
      <w:r>
        <w:t>The Buddha said:</w:t>
      </w:r>
    </w:p>
    <w:p w14:paraId="568A1890" w14:textId="77777777" w:rsidR="009E73D4" w:rsidRDefault="00000000">
      <w:pPr>
        <w:pStyle w:val="BodyText"/>
      </w:pPr>
      <w:r>
        <w:t>“For one who constantly worships honorable elders, four things increase: length of life, beauty, happiness, and strength.”</w:t>
      </w:r>
    </w:p>
    <w:p w14:paraId="0ADD2AE0" w14:textId="77777777" w:rsidR="009E73D4" w:rsidRDefault="00000000">
      <w:pPr>
        <w:pStyle w:val="BodyText"/>
      </w:pPr>
      <w:r>
        <w:t>And here’s the Blues truth: Honor your elders. Worship the ones who’ve walked the way. Four things grow:</w:t>
      </w:r>
    </w:p>
    <w:p w14:paraId="61C28FB1" w14:textId="77777777" w:rsidR="009E73D4" w:rsidRDefault="00000000">
      <w:pPr>
        <w:pStyle w:val="BodyText"/>
      </w:pPr>
      <w:r>
        <w:t>Life grows longer. Beauty grows brighter. Happiness grows deeper. Strength grows stronger.</w:t>
      </w:r>
    </w:p>
    <w:p w14:paraId="000F5B9C" w14:textId="77777777" w:rsidR="009E73D4" w:rsidRDefault="00000000">
      <w:pPr>
        <w:pStyle w:val="BodyText"/>
      </w:pPr>
      <w:r>
        <w:t>Practical benefits from spiritual practice.</w:t>
      </w:r>
    </w:p>
    <w:p w14:paraId="683A2F22" w14:textId="77777777" w:rsidR="009E73D4" w:rsidRDefault="00000000">
      <w:pPr>
        <w:pStyle w:val="Heading3"/>
      </w:pPr>
      <w:bookmarkStart w:id="94" w:name="Xe2e72923fce1e2b8db6f296e1c5f53ec3dfd053"/>
      <w:bookmarkEnd w:id="93"/>
      <w:r>
        <w:lastRenderedPageBreak/>
        <w:t>Verses 110 through 115: One Day vs. A Hundred Years</w:t>
      </w:r>
    </w:p>
    <w:p w14:paraId="1B2F25CA" w14:textId="77777777" w:rsidR="009E73D4" w:rsidRDefault="00000000">
      <w:pPr>
        <w:pStyle w:val="FirstParagraph"/>
      </w:pPr>
      <w:r>
        <w:t>The Buddha said:</w:t>
      </w:r>
    </w:p>
    <w:p w14:paraId="7AC96FD9" w14:textId="77777777" w:rsidR="009E73D4" w:rsidRDefault="00000000">
      <w:pPr>
        <w:pStyle w:val="BodyText"/>
      </w:pPr>
      <w:r>
        <w:t>“One might live a hundred years unvirtuous and uncomposed—better is one day of life for one with virtue and meditation.</w:t>
      </w:r>
    </w:p>
    <w:p w14:paraId="1CD4E440" w14:textId="77777777" w:rsidR="009E73D4" w:rsidRDefault="00000000">
      <w:pPr>
        <w:pStyle w:val="BodyText"/>
      </w:pPr>
      <w:r>
        <w:t>One might live a hundred years lacking wisdom and uncomposed—better is one day of life for one with wisdom and meditation.</w:t>
      </w:r>
    </w:p>
    <w:p w14:paraId="2E452DDD" w14:textId="77777777" w:rsidR="009E73D4" w:rsidRDefault="00000000">
      <w:pPr>
        <w:pStyle w:val="BodyText"/>
      </w:pPr>
      <w:r>
        <w:t>One might live a hundred years indolent, with weak energy—better is one day of life for one whose energy is firm.</w:t>
      </w:r>
    </w:p>
    <w:p w14:paraId="2EFD3D1F" w14:textId="77777777" w:rsidR="009E73D4" w:rsidRDefault="00000000">
      <w:pPr>
        <w:pStyle w:val="BodyText"/>
      </w:pPr>
      <w:r>
        <w:t>One might live a hundred years without seeing rise and fall—better is one day of life for one who sees rise and fall.</w:t>
      </w:r>
    </w:p>
    <w:p w14:paraId="441E8CD4" w14:textId="77777777" w:rsidR="009E73D4" w:rsidRDefault="00000000">
      <w:pPr>
        <w:pStyle w:val="BodyText"/>
      </w:pPr>
      <w:r>
        <w:t>One might live a hundred years without seeing the deathless state—better is one day of life for one who sees the deathless state.</w:t>
      </w:r>
    </w:p>
    <w:p w14:paraId="630D6E31" w14:textId="77777777" w:rsidR="009E73D4" w:rsidRDefault="00000000">
      <w:pPr>
        <w:pStyle w:val="BodyText"/>
      </w:pPr>
      <w:r>
        <w:t>One might live a hundred years without seeing the supreme Dhamma—better is one day of life for one who sees the supreme Dhamma.”</w:t>
      </w:r>
    </w:p>
    <w:p w14:paraId="15492B17" w14:textId="77777777" w:rsidR="009E73D4" w:rsidRDefault="00000000">
      <w:pPr>
        <w:pStyle w:val="BodyText"/>
      </w:pPr>
      <w:r>
        <w:t>And here’s the Blues truth: Six parallel verses, same message. Live a hundred years without virtue, without wisdom, without energy, without seeing impermanence, without seeing the deathless, without seeing supreme Dhamma—that’s a hundred years wasted.</w:t>
      </w:r>
    </w:p>
    <w:p w14:paraId="3306CA4D" w14:textId="77777777" w:rsidR="009E73D4" w:rsidRDefault="00000000">
      <w:pPr>
        <w:pStyle w:val="BodyText"/>
      </w:pPr>
      <w:r>
        <w:t>Better ONE DAY. One day with virtue. One day with wisdom. One day truly alive with energy. One day seeing impermanence—seeing all things rise and fall. One day seeing nibbāna—the deathless way. One day seeing supreme Dhamma clearly.</w:t>
      </w:r>
    </w:p>
    <w:p w14:paraId="268BC79D" w14:textId="77777777" w:rsidR="009E73D4" w:rsidRDefault="00000000">
      <w:pPr>
        <w:pStyle w:val="BodyText"/>
      </w:pPr>
      <w:r>
        <w:t>One day awake beats a hundred years asleep. That’s the only thing to keep.</w:t>
      </w:r>
    </w:p>
    <w:p w14:paraId="5B758B21" w14:textId="77777777" w:rsidR="009E73D4" w:rsidRDefault="00000000">
      <w:pPr>
        <w:pStyle w:val="Heading3"/>
      </w:pPr>
      <w:bookmarkStart w:id="95" w:name="end-of-day-8"/>
      <w:bookmarkEnd w:id="94"/>
      <w:r>
        <w:t>End of Day 8</w:t>
      </w:r>
    </w:p>
    <w:p w14:paraId="47675A90" w14:textId="77777777" w:rsidR="009E73D4" w:rsidRDefault="00000000">
      <w:pPr>
        <w:pStyle w:val="FirstParagraph"/>
      </w:pPr>
      <w:r>
        <w:t>What we learned in these sixteen verses comes down to one principle: quality over quantity. One useful word beats a thousand useless ones. One verse of Dhamma beats a hundred empty ones. Conquering yourself beats conquering a million men—and that self-victory can’t be undone by gods or demons. A moment honoring the awake beats a hundred years of sacrifice. One day with virtue beats a hundred years without. One day seeing impermanence, the deathless, the supreme Dhamma—that single day is worth more than a century of blindness.</w:t>
      </w:r>
    </w:p>
    <w:p w14:paraId="630A1D87" w14:textId="77777777" w:rsidR="009E73D4" w:rsidRDefault="00000000">
      <w:pPr>
        <w:pStyle w:val="BodyText"/>
      </w:pPr>
      <w:r>
        <w:t>One word of truth. One moment of seeing. One day of waking up. That’s worth a thousand empties.</w:t>
      </w:r>
    </w:p>
    <w:p w14:paraId="161BAE5E" w14:textId="77777777" w:rsidR="009E73D4" w:rsidRDefault="00000000">
      <w:pPr>
        <w:pStyle w:val="Heading1"/>
      </w:pPr>
      <w:bookmarkStart w:id="96" w:name="day-9-evil"/>
      <w:bookmarkEnd w:id="89"/>
      <w:bookmarkEnd w:id="95"/>
      <w:r>
        <w:lastRenderedPageBreak/>
        <w:t>Day 9: Evil</w:t>
      </w:r>
    </w:p>
    <w:p w14:paraId="3EFD1C52" w14:textId="77777777" w:rsidR="009E73D4" w:rsidRDefault="00000000">
      <w:pPr>
        <w:pStyle w:val="FirstParagraph"/>
      </w:pPr>
      <w:r>
        <w:t>Evil. Not some demon out there—it’s what we DO that harms. And it accumulates. Drop by drop, the pot fills. Bit by bit, the karma builds. You can’t outrun it. Can’t hide in the sky, the sea, the mountain cave. This chapter tells it straight: hasten toward good, flee from evil, and know that every little thing counts.</w:t>
      </w:r>
    </w:p>
    <w:p w14:paraId="0F345D45" w14:textId="77777777" w:rsidR="009E73D4" w:rsidRDefault="00000000">
      <w:pPr>
        <w:pStyle w:val="Heading3"/>
      </w:pPr>
      <w:bookmarkStart w:id="97" w:name="verses-116-117-and-118-hurry-toward-good"/>
      <w:r>
        <w:t>Verses 116, 117, and 118: Hurry Toward Good</w:t>
      </w:r>
    </w:p>
    <w:p w14:paraId="66EACD9F" w14:textId="77777777" w:rsidR="009E73D4" w:rsidRDefault="00000000">
      <w:pPr>
        <w:pStyle w:val="FirstParagraph"/>
      </w:pPr>
      <w:r>
        <w:t>The Buddha said:</w:t>
      </w:r>
    </w:p>
    <w:p w14:paraId="58DF3762" w14:textId="77777777" w:rsidR="009E73D4" w:rsidRDefault="00000000">
      <w:pPr>
        <w:pStyle w:val="BodyText"/>
      </w:pPr>
      <w:r>
        <w:t>“Hasten to do wholesome deeds; ward the mind from wickedness. For the mind slow in meriting delights in wickedness.</w:t>
      </w:r>
    </w:p>
    <w:p w14:paraId="065C96A7" w14:textId="77777777" w:rsidR="009E73D4" w:rsidRDefault="00000000">
      <w:pPr>
        <w:pStyle w:val="BodyText"/>
      </w:pPr>
      <w:r>
        <w:t>Should someone do an evil deed, they should not do it again and again. Let them not set their intention there—suffering accumulates for the wicked.</w:t>
      </w:r>
    </w:p>
    <w:p w14:paraId="290C354C" w14:textId="77777777" w:rsidR="009E73D4" w:rsidRDefault="00000000">
      <w:pPr>
        <w:pStyle w:val="BodyText"/>
      </w:pPr>
      <w:r>
        <w:t>Should someone do a good deed, they should do it again and again. Let them set their intention there—joy accumulates for one who makes merit.”</w:t>
      </w:r>
    </w:p>
    <w:p w14:paraId="54657A07" w14:textId="77777777" w:rsidR="009E73D4" w:rsidRDefault="00000000">
      <w:pPr>
        <w:pStyle w:val="BodyText"/>
      </w:pPr>
      <w:r>
        <w:t>And here’s the Blues truth: Hurry toward the good. Keep the mind from wickedness. Slow to make merit? The mind slides toward the mess.</w:t>
      </w:r>
    </w:p>
    <w:p w14:paraId="54073B14" w14:textId="77777777" w:rsidR="009E73D4" w:rsidRDefault="00000000">
      <w:pPr>
        <w:pStyle w:val="BodyText"/>
      </w:pPr>
      <w:r>
        <w:t>Do evil once? Don’t do it again. Don’t set your heart there—suffering piles up in the end.</w:t>
      </w:r>
    </w:p>
    <w:p w14:paraId="3472549E" w14:textId="77777777" w:rsidR="009E73D4" w:rsidRDefault="00000000">
      <w:pPr>
        <w:pStyle w:val="BodyText"/>
      </w:pPr>
      <w:r>
        <w:t>Do good once? DO it again. Set your heart there—joy piles up. Repetition builds momentum. Where you set your intention matters.</w:t>
      </w:r>
    </w:p>
    <w:p w14:paraId="21250FE3" w14:textId="77777777" w:rsidR="009E73D4" w:rsidRDefault="00000000">
      <w:pPr>
        <w:pStyle w:val="Heading3"/>
      </w:pPr>
      <w:bookmarkStart w:id="98" w:name="X38a7e1c7b4d53c827e96dd39a0b69b4c3c2eb9e"/>
      <w:bookmarkEnd w:id="97"/>
      <w:r>
        <w:t>Verses 119 and 120: It Ripens When It Ripens</w:t>
      </w:r>
    </w:p>
    <w:p w14:paraId="25DF2CD1" w14:textId="77777777" w:rsidR="009E73D4" w:rsidRDefault="00000000">
      <w:pPr>
        <w:pStyle w:val="FirstParagraph"/>
      </w:pPr>
      <w:r>
        <w:t>The Buddha said:</w:t>
      </w:r>
    </w:p>
    <w:p w14:paraId="7DC70DFC" w14:textId="77777777" w:rsidR="009E73D4" w:rsidRDefault="00000000">
      <w:pPr>
        <w:pStyle w:val="BodyText"/>
      </w:pPr>
      <w:r>
        <w:t>“Even the wicked one experiences good fortune while the wickedness does not ripen; but when the wickedness ripens, the wicked one experiences wicked results.</w:t>
      </w:r>
    </w:p>
    <w:p w14:paraId="5870885D" w14:textId="77777777" w:rsidR="009E73D4" w:rsidRDefault="00000000">
      <w:pPr>
        <w:pStyle w:val="BodyText"/>
      </w:pPr>
      <w:r>
        <w:t>Even the fortunate one experiences misfortune while the good fortune does not ripen; but when the good fortune ripens, the fortunate one experiences good results.”</w:t>
      </w:r>
    </w:p>
    <w:p w14:paraId="702C2F60" w14:textId="77777777" w:rsidR="009E73D4" w:rsidRDefault="00000000">
      <w:pPr>
        <w:pStyle w:val="BodyText"/>
      </w:pPr>
      <w:r>
        <w:t>And here’s the Blues truth: The wicked may prosper while the evil hasn’t ripened yet. But when that evil ripens, the wicked gets what the wicked gets.</w:t>
      </w:r>
    </w:p>
    <w:p w14:paraId="6A225CAD" w14:textId="77777777" w:rsidR="009E73D4" w:rsidRDefault="00000000">
      <w:pPr>
        <w:pStyle w:val="BodyText"/>
      </w:pPr>
      <w:r>
        <w:t>The good may suffer while the good hasn’t come through. But when the good fortune ripens, the good gets what’s due.</w:t>
      </w:r>
    </w:p>
    <w:p w14:paraId="434A3AC7" w14:textId="77777777" w:rsidR="009E73D4" w:rsidRDefault="00000000">
      <w:pPr>
        <w:pStyle w:val="BodyText"/>
      </w:pPr>
      <w:r>
        <w:t>Don’t judge by today. Karma ripens on its own time. Current experience doesn’t always match current deeds because of the time lag. But ripening is certain.</w:t>
      </w:r>
    </w:p>
    <w:p w14:paraId="11BDCDA5" w14:textId="77777777" w:rsidR="009E73D4" w:rsidRDefault="00000000">
      <w:pPr>
        <w:pStyle w:val="Heading3"/>
      </w:pPr>
      <w:bookmarkStart w:id="99" w:name="verses-121-and-122-drop-by-drop"/>
      <w:bookmarkEnd w:id="98"/>
      <w:r>
        <w:t>Verses 121 and 122: Drop by Drop</w:t>
      </w:r>
    </w:p>
    <w:p w14:paraId="3986F541" w14:textId="77777777" w:rsidR="009E73D4" w:rsidRDefault="00000000">
      <w:pPr>
        <w:pStyle w:val="FirstParagraph"/>
      </w:pPr>
      <w:r>
        <w:t>The Buddha said:</w:t>
      </w:r>
    </w:p>
    <w:p w14:paraId="097B8EF1" w14:textId="77777777" w:rsidR="009E73D4" w:rsidRDefault="00000000">
      <w:pPr>
        <w:pStyle w:val="BodyText"/>
      </w:pPr>
      <w:r>
        <w:lastRenderedPageBreak/>
        <w:t>“Do not dismiss wickedness thinking, ‘It will not come to me.’ Through the falling of water drops the water pot is filled. The fool, gathering bit by bit, becomes full of wickedness.</w:t>
      </w:r>
    </w:p>
    <w:p w14:paraId="64275C3C" w14:textId="77777777" w:rsidR="009E73D4" w:rsidRDefault="00000000">
      <w:pPr>
        <w:pStyle w:val="BodyText"/>
      </w:pPr>
      <w:r>
        <w:t>Do not dismiss merit thinking, ‘It will not come to me.’ Through the falling of water drops the water pot is filled. The wise one, gathering bit by bit, becomes full of merit.”</w:t>
      </w:r>
    </w:p>
    <w:p w14:paraId="550A5BD6" w14:textId="77777777" w:rsidR="009E73D4" w:rsidRDefault="00000000">
      <w:pPr>
        <w:pStyle w:val="BodyText"/>
      </w:pPr>
      <w:r>
        <w:t>And here’s the Blues truth: Don’t dismiss evil thinking, “Won’t touch me.” Drop by drop, the water pot gets full. The fool gathers bit by bit, becomes full of wrong.</w:t>
      </w:r>
    </w:p>
    <w:p w14:paraId="09720C1E" w14:textId="77777777" w:rsidR="009E73D4" w:rsidRDefault="00000000">
      <w:pPr>
        <w:pStyle w:val="BodyText"/>
      </w:pPr>
      <w:r>
        <w:t>Don’t dismiss merit thinking, “Won’t reach me.” Drop by drop, the water pot gets full. The wise one gathers bit by bit, becomes full of right.</w:t>
      </w:r>
    </w:p>
    <w:p w14:paraId="77479989" w14:textId="77777777" w:rsidR="009E73D4" w:rsidRDefault="00000000">
      <w:pPr>
        <w:pStyle w:val="BodyText"/>
      </w:pPr>
      <w:r>
        <w:t>Little drops fill the pot. Every deed counts—whether you think so or not. Each drop seems nothing; together they fill the vessel. Never dismiss any action as too small to matter.</w:t>
      </w:r>
    </w:p>
    <w:p w14:paraId="10DA1748" w14:textId="77777777" w:rsidR="009E73D4" w:rsidRDefault="00000000">
      <w:pPr>
        <w:pStyle w:val="Heading3"/>
      </w:pPr>
      <w:bookmarkStart w:id="100" w:name="verses-123-and-124-avoid-the-poison"/>
      <w:bookmarkEnd w:id="99"/>
      <w:r>
        <w:t>Verses 123 and 124: Avoid the Poison</w:t>
      </w:r>
    </w:p>
    <w:p w14:paraId="19BBD809" w14:textId="77777777" w:rsidR="009E73D4" w:rsidRDefault="00000000">
      <w:pPr>
        <w:pStyle w:val="FirstParagraph"/>
      </w:pPr>
      <w:r>
        <w:t>The Buddha said:</w:t>
      </w:r>
    </w:p>
    <w:p w14:paraId="565B918F" w14:textId="77777777" w:rsidR="009E73D4" w:rsidRDefault="00000000">
      <w:pPr>
        <w:pStyle w:val="BodyText"/>
      </w:pPr>
      <w:r>
        <w:t>“Like a merchant on a dangerous road, with few companions and great wealth, like one loving life avoiding poison—so should one avoid wicked deeds.</w:t>
      </w:r>
    </w:p>
    <w:p w14:paraId="11EBEEF2" w14:textId="77777777" w:rsidR="009E73D4" w:rsidRDefault="00000000">
      <w:pPr>
        <w:pStyle w:val="BodyText"/>
      </w:pPr>
      <w:r>
        <w:t>If there is no wound in the hand, one can carry poison in the palm. Poison does not enter without a wound; no evil results for one who does no wrong.”</w:t>
      </w:r>
    </w:p>
    <w:p w14:paraId="233A8525" w14:textId="77777777" w:rsidR="009E73D4" w:rsidRDefault="00000000">
      <w:pPr>
        <w:pStyle w:val="BodyText"/>
      </w:pPr>
      <w:r>
        <w:t>And here’s the Blues truth: Like a merchant on a dangerous road, few friends, heavy load—like someone who loves living avoids the deadly sting—avoid evil like poison in your drink.</w:t>
      </w:r>
    </w:p>
    <w:p w14:paraId="17129E02" w14:textId="77777777" w:rsidR="009E73D4" w:rsidRDefault="00000000">
      <w:pPr>
        <w:pStyle w:val="BodyText"/>
      </w:pPr>
      <w:r>
        <w:t>But here’s the subtle teaching: If no wound is in your hand, you can carry poison all day. Poison can’t enter without a wound. If there’s no opening for evil—no evil deed done—no bad result can enter. Evil can’t hurt the one who lives the right way.</w:t>
      </w:r>
    </w:p>
    <w:p w14:paraId="404463BB" w14:textId="77777777" w:rsidR="009E73D4" w:rsidRDefault="00000000">
      <w:pPr>
        <w:pStyle w:val="Heading3"/>
      </w:pPr>
      <w:bookmarkStart w:id="101" w:name="verse-125-dust-against-the-wind"/>
      <w:bookmarkEnd w:id="100"/>
      <w:r>
        <w:t>Verse 125: Dust Against the Wind</w:t>
      </w:r>
    </w:p>
    <w:p w14:paraId="1AB2CED5" w14:textId="77777777" w:rsidR="009E73D4" w:rsidRDefault="00000000">
      <w:pPr>
        <w:pStyle w:val="FirstParagraph"/>
      </w:pPr>
      <w:r>
        <w:t>The Buddha said:</w:t>
      </w:r>
    </w:p>
    <w:p w14:paraId="58B5894F" w14:textId="77777777" w:rsidR="009E73D4" w:rsidRDefault="00000000">
      <w:pPr>
        <w:pStyle w:val="BodyText"/>
      </w:pPr>
      <w:r>
        <w:t>“One who offends against an inoffensive person, a purified, passionless one—that wicked deed returns to the fool like fine dust thrown against the wind.”</w:t>
      </w:r>
    </w:p>
    <w:p w14:paraId="476183ED" w14:textId="77777777" w:rsidR="009E73D4" w:rsidRDefault="00000000">
      <w:pPr>
        <w:pStyle w:val="BodyText"/>
      </w:pPr>
      <w:r>
        <w:t>And here’s the Blues truth: Attack someone pure, someone harmless, someone with no passion inside—that evil comes right back to you like dust thrown against the tide.</w:t>
      </w:r>
    </w:p>
    <w:p w14:paraId="030EE7FA" w14:textId="77777777" w:rsidR="009E73D4" w:rsidRDefault="00000000">
      <w:pPr>
        <w:pStyle w:val="BodyText"/>
      </w:pPr>
      <w:r>
        <w:t>Throw dust against the wind—it blows right back in your face. Harm the harmless, hurt the pure—it returns to its starting place. The harm returns to the attacker.</w:t>
      </w:r>
    </w:p>
    <w:p w14:paraId="6DE6233B" w14:textId="77777777" w:rsidR="009E73D4" w:rsidRDefault="00000000">
      <w:pPr>
        <w:pStyle w:val="Heading3"/>
      </w:pPr>
      <w:bookmarkStart w:id="102" w:name="verse-126-where-do-you-end-up"/>
      <w:bookmarkEnd w:id="101"/>
      <w:r>
        <w:t>Verse 126: Where Do You End Up?</w:t>
      </w:r>
    </w:p>
    <w:p w14:paraId="30E27E3B" w14:textId="77777777" w:rsidR="009E73D4" w:rsidRDefault="00000000">
      <w:pPr>
        <w:pStyle w:val="FirstParagraph"/>
      </w:pPr>
      <w:r>
        <w:t>The Buddha said:</w:t>
      </w:r>
    </w:p>
    <w:p w14:paraId="7C116822" w14:textId="77777777" w:rsidR="009E73D4" w:rsidRDefault="00000000">
      <w:pPr>
        <w:pStyle w:val="BodyText"/>
      </w:pPr>
      <w:r>
        <w:lastRenderedPageBreak/>
        <w:t>“Some are reborn in the womb; evildoers go to the underworld; the righteous go to heaven; those without pollutants attain complete liberation.”</w:t>
      </w:r>
    </w:p>
    <w:p w14:paraId="42D4E43A" w14:textId="77777777" w:rsidR="009E73D4" w:rsidRDefault="00000000">
      <w:pPr>
        <w:pStyle w:val="BodyText"/>
      </w:pPr>
      <w:r>
        <w:t>And here’s the Blues truth: Four roads, depending how you live.</w:t>
      </w:r>
    </w:p>
    <w:p w14:paraId="7C4452EB" w14:textId="77777777" w:rsidR="009E73D4" w:rsidRDefault="00000000">
      <w:pPr>
        <w:pStyle w:val="BodyText"/>
      </w:pPr>
      <w:r>
        <w:t>Some come back as humans, born again in a womb. Evildoers go down to the underworld’s doom. The righteous rise to heaven. Those with no pollution left? They’re free. They don’t re-die—complete liberation.</w:t>
      </w:r>
    </w:p>
    <w:p w14:paraId="642DF702" w14:textId="77777777" w:rsidR="009E73D4" w:rsidRDefault="00000000">
      <w:pPr>
        <w:pStyle w:val="BodyText"/>
      </w:pPr>
      <w:r>
        <w:t>You choose which road you take.</w:t>
      </w:r>
    </w:p>
    <w:p w14:paraId="5269E84F" w14:textId="77777777" w:rsidR="009E73D4" w:rsidRDefault="00000000">
      <w:pPr>
        <w:pStyle w:val="Heading3"/>
      </w:pPr>
      <w:bookmarkStart w:id="103" w:name="verses-127-and-128-nowhere-to-hide"/>
      <w:bookmarkEnd w:id="102"/>
      <w:r>
        <w:t>Verses 127 and 128: Nowhere to Hide</w:t>
      </w:r>
    </w:p>
    <w:p w14:paraId="4401FDB5" w14:textId="77777777" w:rsidR="009E73D4" w:rsidRDefault="00000000">
      <w:pPr>
        <w:pStyle w:val="FirstParagraph"/>
      </w:pPr>
      <w:r>
        <w:t>The Buddha said:</w:t>
      </w:r>
    </w:p>
    <w:p w14:paraId="1B6EEEE2" w14:textId="77777777" w:rsidR="009E73D4" w:rsidRDefault="00000000">
      <w:pPr>
        <w:pStyle w:val="BodyText"/>
      </w:pPr>
      <w:r>
        <w:t>“Neither in the sky, nor in mid-ocean, nor entering a mountain cave—there is no place on earth where one can escape wicked deeds.</w:t>
      </w:r>
    </w:p>
    <w:p w14:paraId="09CF1DAF" w14:textId="77777777" w:rsidR="009E73D4" w:rsidRDefault="00000000">
      <w:pPr>
        <w:pStyle w:val="BodyText"/>
      </w:pPr>
      <w:r>
        <w:t>Neither in the sky, nor in mid-ocean, nor entering a mountain cave—there is no place on earth where death will not overcome one.”</w:t>
      </w:r>
    </w:p>
    <w:p w14:paraId="69B28449" w14:textId="77777777" w:rsidR="009E73D4" w:rsidRDefault="00000000">
      <w:pPr>
        <w:pStyle w:val="BodyText"/>
      </w:pPr>
      <w:r>
        <w:t>And here’s the Blues truth: Not in the sky. Not in the deep blue sea. Not in a mountain cave. There’s nowhere you can flee.</w:t>
      </w:r>
    </w:p>
    <w:p w14:paraId="0089C9D4" w14:textId="77777777" w:rsidR="009E73D4" w:rsidRDefault="00000000">
      <w:pPr>
        <w:pStyle w:val="BodyText"/>
      </w:pPr>
      <w:r>
        <w:t>No place on earth where you escape what you’ve done. Karma finds everyone.</w:t>
      </w:r>
    </w:p>
    <w:p w14:paraId="41106D4F" w14:textId="77777777" w:rsidR="009E73D4" w:rsidRDefault="00000000">
      <w:pPr>
        <w:pStyle w:val="BodyText"/>
      </w:pPr>
      <w:r>
        <w:t>No place on earth where death won’t track you down. The universe has no hiding places.</w:t>
      </w:r>
    </w:p>
    <w:p w14:paraId="2E3E3862" w14:textId="77777777" w:rsidR="009E73D4" w:rsidRDefault="00000000">
      <w:pPr>
        <w:pStyle w:val="Heading3"/>
      </w:pPr>
      <w:bookmarkStart w:id="104" w:name="end-of-day-9"/>
      <w:bookmarkEnd w:id="103"/>
      <w:r>
        <w:t>End of Day 9</w:t>
      </w:r>
    </w:p>
    <w:p w14:paraId="2405CDE3" w14:textId="77777777" w:rsidR="009E73D4" w:rsidRDefault="00000000">
      <w:pPr>
        <w:pStyle w:val="FirstParagraph"/>
      </w:pPr>
      <w:r>
        <w:t>What we learned in these thirteen verses comes down to accumulation and inevitability. Hurry toward good, flee from evil. Don’t repeat wickedness—suffering piles up. Repeat merit—joy piles up. Evil ripens in its own time; don’t be fooled by temporary luck. Good ripens too; don’t despair during hard times. Drop by drop fills the pot—every deed counts. Avoid evil like poison. Without the wound, poison can’t enter. Harm the pure and it blows back in your face. Four destinations: human, hell, heaven, or freedom. Nowhere in sky, sea, or mountain can you hide from consequences. Death finds everyone, everywhere.</w:t>
      </w:r>
    </w:p>
    <w:p w14:paraId="0DB83F7B" w14:textId="77777777" w:rsidR="009E73D4" w:rsidRDefault="00000000">
      <w:pPr>
        <w:pStyle w:val="BodyText"/>
      </w:pPr>
      <w:r>
        <w:t>Drop by drop. Bit by bit. Every little deed counts. That’s the truth of it.</w:t>
      </w:r>
    </w:p>
    <w:p w14:paraId="70680621" w14:textId="77777777" w:rsidR="009E73D4" w:rsidRDefault="00000000">
      <w:pPr>
        <w:pStyle w:val="Heading1"/>
      </w:pPr>
      <w:bookmarkStart w:id="105" w:name="day-10-violence"/>
      <w:bookmarkEnd w:id="96"/>
      <w:bookmarkEnd w:id="104"/>
      <w:r>
        <w:t>Day 10: Violence</w:t>
      </w:r>
    </w:p>
    <w:p w14:paraId="61C025E2" w14:textId="77777777" w:rsidR="009E73D4" w:rsidRDefault="00000000">
      <w:pPr>
        <w:pStyle w:val="FirstParagraph"/>
      </w:pPr>
      <w:r>
        <w:t>The rod. The stick. The fist. This chapter’s about violence—and why it always comes back around. Everyone trembles at harm. Everyone loves their life. Feel that in yourself, and you’ll stop hurting others. Be like a broken gong—struck but making no angry sound. That’s the path to peace.</w:t>
      </w:r>
    </w:p>
    <w:p w14:paraId="237A3FB9" w14:textId="77777777" w:rsidR="009E73D4" w:rsidRDefault="00000000">
      <w:pPr>
        <w:pStyle w:val="Heading3"/>
      </w:pPr>
      <w:bookmarkStart w:id="106" w:name="verses-129-and-130-everyone-trembles"/>
      <w:r>
        <w:lastRenderedPageBreak/>
        <w:t>Verses 129 and 130: Everyone Trembles</w:t>
      </w:r>
    </w:p>
    <w:p w14:paraId="23EB4FE9" w14:textId="77777777" w:rsidR="009E73D4" w:rsidRDefault="00000000">
      <w:pPr>
        <w:pStyle w:val="FirstParagraph"/>
      </w:pPr>
      <w:r>
        <w:t>The Buddha said:</w:t>
      </w:r>
    </w:p>
    <w:p w14:paraId="15655DDC" w14:textId="77777777" w:rsidR="009E73D4" w:rsidRDefault="00000000">
      <w:pPr>
        <w:pStyle w:val="BodyText"/>
      </w:pPr>
      <w:r>
        <w:t>“Everyone trembles at violence; everyone fears death. Comparing oneself with others, one should not strike or have others strike.</w:t>
      </w:r>
    </w:p>
    <w:p w14:paraId="6CCE8DF2" w14:textId="77777777" w:rsidR="009E73D4" w:rsidRDefault="00000000">
      <w:pPr>
        <w:pStyle w:val="BodyText"/>
      </w:pPr>
      <w:r>
        <w:t>Everyone trembles at violence; for everyone, life is dear. Comparing oneself with others, one should not strike or have others strike.”</w:t>
      </w:r>
    </w:p>
    <w:p w14:paraId="4B2872A0" w14:textId="77777777" w:rsidR="009E73D4" w:rsidRDefault="00000000">
      <w:pPr>
        <w:pStyle w:val="BodyText"/>
      </w:pPr>
      <w:r>
        <w:t>And here’s the Blues truth: Everyone trembles at the rod, at the stick. Everyone fears death. Nobody wants to be hit.</w:t>
      </w:r>
    </w:p>
    <w:p w14:paraId="69C24BC0" w14:textId="77777777" w:rsidR="009E73D4" w:rsidRDefault="00000000">
      <w:pPr>
        <w:pStyle w:val="BodyText"/>
      </w:pPr>
      <w:r>
        <w:t>Compare yourself to others. Feel what THEY would feel. Then don’t strike, don’t have struck—that’s the golden deal. Everyone loves their life. Knowing this, why would you bring them fear?</w:t>
      </w:r>
    </w:p>
    <w:p w14:paraId="5DE0E69B" w14:textId="77777777" w:rsidR="009E73D4" w:rsidRDefault="00000000">
      <w:pPr>
        <w:pStyle w:val="BodyText"/>
      </w:pPr>
      <w:r>
        <w:t>Buddhism’s golden rule: feel how others feel, then act accordingly.</w:t>
      </w:r>
    </w:p>
    <w:p w14:paraId="17FBAAB1" w14:textId="77777777" w:rsidR="009E73D4" w:rsidRDefault="00000000">
      <w:pPr>
        <w:pStyle w:val="Heading3"/>
      </w:pPr>
      <w:bookmarkStart w:id="107" w:name="verses-131-and-132-harm-brings-no-peace"/>
      <w:bookmarkEnd w:id="106"/>
      <w:r>
        <w:t>Verses 131 and 132: Harm Brings No Peace</w:t>
      </w:r>
    </w:p>
    <w:p w14:paraId="2CD00EBC" w14:textId="77777777" w:rsidR="009E73D4" w:rsidRDefault="00000000">
      <w:pPr>
        <w:pStyle w:val="FirstParagraph"/>
      </w:pPr>
      <w:r>
        <w:t>The Buddha said:</w:t>
      </w:r>
    </w:p>
    <w:p w14:paraId="44D2123F" w14:textId="77777777" w:rsidR="009E73D4" w:rsidRDefault="00000000">
      <w:pPr>
        <w:pStyle w:val="BodyText"/>
      </w:pPr>
      <w:r>
        <w:t>“One who harms with the rod beings who desire happiness, while seeking happiness for oneself, will find no happiness after death.</w:t>
      </w:r>
    </w:p>
    <w:p w14:paraId="4A12CD75" w14:textId="77777777" w:rsidR="009E73D4" w:rsidRDefault="00000000">
      <w:pPr>
        <w:pStyle w:val="BodyText"/>
      </w:pPr>
      <w:r>
        <w:t>One who harms not with the rod beings who desire happiness, while seeking happiness for oneself, will find happiness after death.”</w:t>
      </w:r>
    </w:p>
    <w:p w14:paraId="4E60E1C9" w14:textId="77777777" w:rsidR="009E73D4" w:rsidRDefault="00000000">
      <w:pPr>
        <w:pStyle w:val="BodyText"/>
      </w:pPr>
      <w:r>
        <w:t>And here’s the Blues truth: All beings want happiness, just like you do. Hurt them with the rod? No happiness comes to you. After death, no peace—that’s what the harmer gets. Seeking joy while causing pain is the worst of bets.</w:t>
      </w:r>
    </w:p>
    <w:p w14:paraId="75C2C584" w14:textId="77777777" w:rsidR="009E73D4" w:rsidRDefault="00000000">
      <w:pPr>
        <w:pStyle w:val="BodyText"/>
      </w:pPr>
      <w:r>
        <w:t>But don’t harm with the rod. Don’t hurt those who seek peace. After death, you find happiness. After death, release.</w:t>
      </w:r>
    </w:p>
    <w:p w14:paraId="4C204F90" w14:textId="77777777" w:rsidR="009E73D4" w:rsidRDefault="00000000">
      <w:pPr>
        <w:pStyle w:val="Heading3"/>
      </w:pPr>
      <w:bookmarkStart w:id="108" w:name="verses-133-and-134-the-broken-gong"/>
      <w:bookmarkEnd w:id="107"/>
      <w:r>
        <w:t>Verses 133 and 134: The Broken Gong</w:t>
      </w:r>
    </w:p>
    <w:p w14:paraId="0E9935D6" w14:textId="77777777" w:rsidR="009E73D4" w:rsidRDefault="00000000">
      <w:pPr>
        <w:pStyle w:val="FirstParagraph"/>
      </w:pPr>
      <w:r>
        <w:t>The Buddha said:</w:t>
      </w:r>
    </w:p>
    <w:p w14:paraId="26B30326" w14:textId="77777777" w:rsidR="009E73D4" w:rsidRDefault="00000000">
      <w:pPr>
        <w:pStyle w:val="BodyText"/>
      </w:pPr>
      <w:r>
        <w:t>“Speak no harsh word to anyone; spoken to, they may answer back. Arrogant talk brings misery, and they may strike you with the rod.</w:t>
      </w:r>
    </w:p>
    <w:p w14:paraId="3C8C8952" w14:textId="77777777" w:rsidR="009E73D4" w:rsidRDefault="00000000">
      <w:pPr>
        <w:pStyle w:val="BodyText"/>
      </w:pPr>
      <w:r>
        <w:t>If you make no sound like a broken gong, you have attained Nibbāna—contention is not found in you.”</w:t>
      </w:r>
    </w:p>
    <w:p w14:paraId="767CD153" w14:textId="77777777" w:rsidR="009E73D4" w:rsidRDefault="00000000">
      <w:pPr>
        <w:pStyle w:val="BodyText"/>
      </w:pPr>
      <w:r>
        <w:t>And here’s the Blues truth: Don’t speak harsh. They might answer back. Arrogant talk brings misery. They might put you on the rack.</w:t>
      </w:r>
    </w:p>
    <w:p w14:paraId="2D774262" w14:textId="77777777" w:rsidR="009E73D4" w:rsidRDefault="00000000">
      <w:pPr>
        <w:pStyle w:val="BodyText"/>
      </w:pPr>
      <w:r>
        <w:lastRenderedPageBreak/>
        <w:t>But here’s the profound teaching: If someone strikes you and you make no sound—like a broken gong, struck but silence all around—you’ve reached Nibbāna. No contention in your heart. Struck but silent, struck but peaceful. That’s the wise one’s art.</w:t>
      </w:r>
    </w:p>
    <w:p w14:paraId="533A6C5D" w14:textId="77777777" w:rsidR="009E73D4" w:rsidRDefault="00000000">
      <w:pPr>
        <w:pStyle w:val="BodyText"/>
      </w:pPr>
      <w:r>
        <w:t>The broken gong produces no sound when struck. This is active peace, not suppression.</w:t>
      </w:r>
    </w:p>
    <w:p w14:paraId="035BFF8F" w14:textId="77777777" w:rsidR="009E73D4" w:rsidRDefault="00000000">
      <w:pPr>
        <w:pStyle w:val="Heading3"/>
      </w:pPr>
      <w:bookmarkStart w:id="109" w:name="verse-135-old-age-and-death-drive-us"/>
      <w:bookmarkEnd w:id="108"/>
      <w:r>
        <w:t>Verse 135: Old Age and Death Drive Us</w:t>
      </w:r>
    </w:p>
    <w:p w14:paraId="7B67C745" w14:textId="77777777" w:rsidR="009E73D4" w:rsidRDefault="00000000">
      <w:pPr>
        <w:pStyle w:val="FirstParagraph"/>
      </w:pPr>
      <w:r>
        <w:t>The Buddha said:</w:t>
      </w:r>
    </w:p>
    <w:p w14:paraId="5754965B" w14:textId="77777777" w:rsidR="009E73D4" w:rsidRDefault="00000000">
      <w:pPr>
        <w:pStyle w:val="BodyText"/>
      </w:pPr>
      <w:r>
        <w:t>“As a cowherd with a stick drives cattle to pasture, so do old age and death drive life out of beings.”</w:t>
      </w:r>
    </w:p>
    <w:p w14:paraId="6318F74D" w14:textId="77777777" w:rsidR="009E73D4" w:rsidRDefault="00000000">
      <w:pPr>
        <w:pStyle w:val="BodyText"/>
      </w:pPr>
      <w:r>
        <w:t>And here’s the Blues truth: Like a cowherd with a stick drives cattle to pasture ground—old age and death drive us all around. Inevitable, relentless, moving us toward the end.</w:t>
      </w:r>
    </w:p>
    <w:p w14:paraId="4FD4216F" w14:textId="77777777" w:rsidR="009E73D4" w:rsidRDefault="00000000">
      <w:pPr>
        <w:pStyle w:val="BodyText"/>
      </w:pPr>
      <w:r>
        <w:t>Knowing this, what harm would you extend? We’re all headed the same way. Why hurt each other on the road?</w:t>
      </w:r>
    </w:p>
    <w:p w14:paraId="18137EB6" w14:textId="77777777" w:rsidR="009E73D4" w:rsidRDefault="00000000">
      <w:pPr>
        <w:pStyle w:val="Heading3"/>
      </w:pPr>
      <w:bookmarkStart w:id="110" w:name="verses-137-through-140-ten-bad-returns"/>
      <w:bookmarkEnd w:id="109"/>
      <w:r>
        <w:t>Verses 137 through 140: Ten Bad Returns</w:t>
      </w:r>
    </w:p>
    <w:p w14:paraId="3EF0C85C" w14:textId="77777777" w:rsidR="009E73D4" w:rsidRDefault="00000000">
      <w:pPr>
        <w:pStyle w:val="FirstParagraph"/>
      </w:pPr>
      <w:r>
        <w:t>The Buddha said:</w:t>
      </w:r>
    </w:p>
    <w:p w14:paraId="36434CC3" w14:textId="77777777" w:rsidR="009E73D4" w:rsidRDefault="00000000">
      <w:pPr>
        <w:pStyle w:val="BodyText"/>
      </w:pPr>
      <w:r>
        <w:t>“Whoever with the rod offends those who are inoffensive and harmless will quickly fall into one of ten states: harsh physical pain; loss of wealth; bodily breakdown; heavy affliction; loss of mind; danger from the king; terrible slander; loss of relatives; destruction of possessions; houses consumed by fire. And at death, that foolish one arises in the underworld.”</w:t>
      </w:r>
    </w:p>
    <w:p w14:paraId="4EE4986D" w14:textId="77777777" w:rsidR="009E73D4" w:rsidRDefault="00000000">
      <w:pPr>
        <w:pStyle w:val="BodyText"/>
      </w:pPr>
      <w:r>
        <w:t>And here’s the Blues truth: Strike the harmless, hurt the pure? Ten bad things come your way:</w:t>
      </w:r>
    </w:p>
    <w:p w14:paraId="32B8614B" w14:textId="77777777" w:rsidR="009E73D4" w:rsidRDefault="00000000">
      <w:pPr>
        <w:pStyle w:val="BodyText"/>
      </w:pPr>
      <w:r>
        <w:t>Pain that’s harsh. Loss of wealth. Body breaking down. Heavy sickness. Lose your mind. Kings bring you down. Slander terrible. Lose your kin. Possessions destroyed. Your house catches fire.</w:t>
      </w:r>
    </w:p>
    <w:p w14:paraId="66794FF6" w14:textId="77777777" w:rsidR="009E73D4" w:rsidRDefault="00000000">
      <w:pPr>
        <w:pStyle w:val="BodyText"/>
      </w:pPr>
      <w:r>
        <w:t>And when you die? The underworld. That’s eleven for the price of violence. Karma returns these things.</w:t>
      </w:r>
    </w:p>
    <w:p w14:paraId="56FD88C7" w14:textId="77777777" w:rsidR="009E73D4" w:rsidRDefault="00000000">
      <w:pPr>
        <w:pStyle w:val="Heading3"/>
      </w:pPr>
      <w:bookmarkStart w:id="111" w:name="verses-141-and-142-what-really-purifies"/>
      <w:bookmarkEnd w:id="110"/>
      <w:r>
        <w:t>Verses 141 and 142: What Really Purifies</w:t>
      </w:r>
    </w:p>
    <w:p w14:paraId="57751029" w14:textId="77777777" w:rsidR="009E73D4" w:rsidRDefault="00000000">
      <w:pPr>
        <w:pStyle w:val="FirstParagraph"/>
      </w:pPr>
      <w:r>
        <w:t>The Buddha said:</w:t>
      </w:r>
    </w:p>
    <w:p w14:paraId="40F9D4E1" w14:textId="77777777" w:rsidR="009E73D4" w:rsidRDefault="00000000">
      <w:pPr>
        <w:pStyle w:val="BodyText"/>
      </w:pPr>
      <w:r>
        <w:t>“Not going naked, nor matted hair, nor mud, nor fasting, nor lying on stony ground, nor dust and dirt, nor squatting exertions can purify one who has not removed doubt.</w:t>
      </w:r>
    </w:p>
    <w:p w14:paraId="4B68895D" w14:textId="77777777" w:rsidR="009E73D4" w:rsidRDefault="00000000">
      <w:pPr>
        <w:pStyle w:val="BodyText"/>
      </w:pPr>
      <w:r>
        <w:t>Even if adorned, if one is peaceful, trained, settled, living the holy life, having laid down the rod toward all beings—that one is a brahmin, an ascetic, a monastic.”</w:t>
      </w:r>
    </w:p>
    <w:p w14:paraId="046A9586" w14:textId="77777777" w:rsidR="009E73D4" w:rsidRDefault="00000000">
      <w:pPr>
        <w:pStyle w:val="BodyText"/>
      </w:pPr>
      <w:r>
        <w:lastRenderedPageBreak/>
        <w:t>And here’s the Blues truth: Going naked won’t purify you. Matted hair won’t purify you. Mud, fasting, lying on rocks, dust, squatting—won’t purify you if doubt is still in your heart.</w:t>
      </w:r>
    </w:p>
    <w:p w14:paraId="07F6D5E7" w14:textId="77777777" w:rsidR="009E73D4" w:rsidRDefault="00000000">
      <w:pPr>
        <w:pStyle w:val="BodyText"/>
      </w:pPr>
      <w:r>
        <w:t>But even wearing fine clothes, if you’re peaceful, trained, and true, living the holy life, having laid down the rod toward ALL beings—THAT’S a brahmin. THAT’S an ascetic. THAT’S a monastic. Not the costume—the conduct.</w:t>
      </w:r>
    </w:p>
    <w:p w14:paraId="2378B671" w14:textId="77777777" w:rsidR="009E73D4" w:rsidRDefault="00000000">
      <w:pPr>
        <w:pStyle w:val="Heading3"/>
      </w:pPr>
      <w:bookmarkStart w:id="112" w:name="X6fe6493b47c342bb5cde5199afe3e3a0bf3cb2b"/>
      <w:bookmarkEnd w:id="111"/>
      <w:r>
        <w:t>Verses 143, 144, and 145: Be Like the Good Horse</w:t>
      </w:r>
    </w:p>
    <w:p w14:paraId="68FBD761" w14:textId="77777777" w:rsidR="009E73D4" w:rsidRDefault="00000000">
      <w:pPr>
        <w:pStyle w:val="FirstParagraph"/>
      </w:pPr>
      <w:r>
        <w:t>The Buddha said:</w:t>
      </w:r>
    </w:p>
    <w:p w14:paraId="20828546" w14:textId="77777777" w:rsidR="009E73D4" w:rsidRDefault="00000000">
      <w:pPr>
        <w:pStyle w:val="BodyText"/>
      </w:pPr>
      <w:r>
        <w:t>“Rare is the person in this world who is restrained by conscience, aware of their faults—like a good horse restrained by the whip.</w:t>
      </w:r>
    </w:p>
    <w:p w14:paraId="4A3F8A86" w14:textId="77777777" w:rsidR="009E73D4" w:rsidRDefault="00000000">
      <w:pPr>
        <w:pStyle w:val="BodyText"/>
      </w:pPr>
      <w:r>
        <w:t>Like a good horse touched by the whip, be ardent and spiritually intense. With faith, virtue, energy, concentration, and Dhamma investigation—with understanding, good conduct, and mindfulness—abandon this not-insignificant suffering.</w:t>
      </w:r>
    </w:p>
    <w:p w14:paraId="02B20416" w14:textId="77777777" w:rsidR="009E73D4" w:rsidRDefault="00000000">
      <w:pPr>
        <w:pStyle w:val="BodyText"/>
      </w:pPr>
      <w:r>
        <w:t>Course-makers lead water; fletchers straighten arrows; carpenters straighten wood; the mild master themselves.”</w:t>
      </w:r>
    </w:p>
    <w:p w14:paraId="02536576" w14:textId="77777777" w:rsidR="009E73D4" w:rsidRDefault="00000000">
      <w:pPr>
        <w:pStyle w:val="BodyText"/>
      </w:pPr>
      <w:r>
        <w:t>And here’s the Blues truth: Rare is the person restrained by conscience inside—aware of their faults, like a good horse touched by the ride. The good horse needs only a light touch.</w:t>
      </w:r>
    </w:p>
    <w:p w14:paraId="54680C73" w14:textId="77777777" w:rsidR="009E73D4" w:rsidRDefault="00000000">
      <w:pPr>
        <w:pStyle w:val="BodyText"/>
      </w:pPr>
      <w:r>
        <w:t>Be ardent, be intense. Faith, virtue, energy, concentration—Dhamma investigation. These qualities shape you.</w:t>
      </w:r>
    </w:p>
    <w:p w14:paraId="36B28B8A" w14:textId="77777777" w:rsidR="009E73D4" w:rsidRDefault="00000000">
      <w:pPr>
        <w:pStyle w:val="BodyText"/>
      </w:pPr>
      <w:r>
        <w:t>Course-makers lead water. Fletchers straighten arrows. Carpenters straighten wood. The mild ones master themselves. Shape yourself like the craftsman shapes the raw. That’s the highest law.</w:t>
      </w:r>
    </w:p>
    <w:p w14:paraId="7A9FF150" w14:textId="77777777" w:rsidR="009E73D4" w:rsidRDefault="00000000">
      <w:pPr>
        <w:pStyle w:val="Heading3"/>
      </w:pPr>
      <w:bookmarkStart w:id="113" w:name="end-of-day-10"/>
      <w:bookmarkEnd w:id="112"/>
      <w:r>
        <w:t>End of Day 10</w:t>
      </w:r>
    </w:p>
    <w:p w14:paraId="64F99581" w14:textId="77777777" w:rsidR="009E73D4" w:rsidRDefault="00000000">
      <w:pPr>
        <w:pStyle w:val="FirstParagraph"/>
      </w:pPr>
      <w:r>
        <w:t>What we learned in these seventeen verses comes down to the golden rule of nonviolence. Everyone trembles at the rod—feel it, then don’t strike. Everyone loves their life—respect that. Harm brings no happiness after death. Nonharm brings happiness. Harsh speech invites retaliation. Be like a broken gong—struck but silent. Old age and death drive us all—why add more pain? Ten bad outcomes for harming the harmless. External practices don’t purify if doubt remains. Laying down the rod toward all beings—THAT’S holiness. Be like a good horse, responsive to conscience. Master yourself like craftsmen shape their materials.</w:t>
      </w:r>
    </w:p>
    <w:p w14:paraId="55E9510D" w14:textId="77777777" w:rsidR="009E73D4" w:rsidRDefault="00000000">
      <w:pPr>
        <w:pStyle w:val="BodyText"/>
      </w:pPr>
      <w:r>
        <w:t>Everyone trembles. Everyone fears. Knowing that—why bring more tears?</w:t>
      </w:r>
    </w:p>
    <w:p w14:paraId="72D73BBB" w14:textId="77777777" w:rsidR="009E73D4" w:rsidRDefault="00000000">
      <w:pPr>
        <w:pStyle w:val="Heading1"/>
      </w:pPr>
      <w:bookmarkStart w:id="114" w:name="day-11-old-age"/>
      <w:bookmarkEnd w:id="105"/>
      <w:bookmarkEnd w:id="113"/>
      <w:r>
        <w:t>Day 11: Old Age</w:t>
      </w:r>
    </w:p>
    <w:p w14:paraId="461B773C" w14:textId="77777777" w:rsidR="009E73D4" w:rsidRDefault="00000000">
      <w:pPr>
        <w:pStyle w:val="FirstParagraph"/>
      </w:pPr>
      <w:r>
        <w:t xml:space="preserve">Old age. The body wearing down. Bones like dried gourds. But here’s the treasure: the Buddha’s ENLIGHTENMENT POEM is in this chapter. “O Housebuilder, now you are seen! </w:t>
      </w:r>
      <w:r>
        <w:lastRenderedPageBreak/>
        <w:t>You won’t build this house again.” That’s the moment of liberation—craving exposed and defeated. This chapter holds both the hard truth of decay and the glorious truth of freedom.</w:t>
      </w:r>
    </w:p>
    <w:p w14:paraId="26BA0DD8" w14:textId="77777777" w:rsidR="009E73D4" w:rsidRDefault="00000000">
      <w:pPr>
        <w:pStyle w:val="Heading3"/>
      </w:pPr>
      <w:bookmarkStart w:id="115" w:name="verse-146-why-are-you-laughing"/>
      <w:r>
        <w:t>Verse 146: Why Are You Laughing?</w:t>
      </w:r>
    </w:p>
    <w:p w14:paraId="4AB1D12A" w14:textId="77777777" w:rsidR="009E73D4" w:rsidRDefault="00000000">
      <w:pPr>
        <w:pStyle w:val="FirstParagraph"/>
      </w:pPr>
      <w:r>
        <w:t>The Buddha said:</w:t>
      </w:r>
    </w:p>
    <w:p w14:paraId="22B20CDB" w14:textId="77777777" w:rsidR="009E73D4" w:rsidRDefault="00000000">
      <w:pPr>
        <w:pStyle w:val="BodyText"/>
      </w:pPr>
      <w:r>
        <w:t>“Why this laughter, why this joy, when the world is constantly burning? Enveloped in darkness, why do you not seek a light?”</w:t>
      </w:r>
    </w:p>
    <w:p w14:paraId="23A3E3CF" w14:textId="77777777" w:rsidR="009E73D4" w:rsidRDefault="00000000">
      <w:pPr>
        <w:pStyle w:val="BodyText"/>
      </w:pPr>
      <w:r>
        <w:t>And here’s the Blues truth: Why the laughter? Why the joy when the world’s on fire? Wrapped in darkness—why don’t you seek something higher?</w:t>
      </w:r>
    </w:p>
    <w:p w14:paraId="61674328" w14:textId="77777777" w:rsidR="009E73D4" w:rsidRDefault="00000000">
      <w:pPr>
        <w:pStyle w:val="BodyText"/>
      </w:pPr>
      <w:r>
        <w:t>The world burns with greed and hate and confusion. The three fires. Enveloped in the dark—why not seek the light? The Dhamma is that light.</w:t>
      </w:r>
    </w:p>
    <w:p w14:paraId="51882FE5" w14:textId="77777777" w:rsidR="009E73D4" w:rsidRDefault="00000000">
      <w:pPr>
        <w:pStyle w:val="Heading3"/>
      </w:pPr>
      <w:bookmarkStart w:id="116" w:name="Xc9d8fdf5caed980d5c1128ef90f624f09907df3"/>
      <w:bookmarkEnd w:id="115"/>
      <w:r>
        <w:t>Verses 147, 148, 149, and 150: This Body Is Falling Apart</w:t>
      </w:r>
    </w:p>
    <w:p w14:paraId="70A24047" w14:textId="77777777" w:rsidR="009E73D4" w:rsidRDefault="00000000">
      <w:pPr>
        <w:pStyle w:val="FirstParagraph"/>
      </w:pPr>
      <w:r>
        <w:t>The Buddha said:</w:t>
      </w:r>
    </w:p>
    <w:p w14:paraId="1B88C6B3" w14:textId="77777777" w:rsidR="009E73D4" w:rsidRDefault="00000000">
      <w:pPr>
        <w:pStyle w:val="BodyText"/>
      </w:pPr>
      <w:r>
        <w:t>“See this beautified puppet, a heap of sores raised up—sick, imagined in many ways, with nothing stable or firm.</w:t>
      </w:r>
    </w:p>
    <w:p w14:paraId="693B91DF" w14:textId="77777777" w:rsidR="009E73D4" w:rsidRDefault="00000000">
      <w:pPr>
        <w:pStyle w:val="BodyText"/>
      </w:pPr>
      <w:r>
        <w:t>This body is worn out, a nest of disease, perishing. The putrid body comes to destruction—life ends in death.</w:t>
      </w:r>
    </w:p>
    <w:p w14:paraId="2D5817D7" w14:textId="77777777" w:rsidR="009E73D4" w:rsidRDefault="00000000">
      <w:pPr>
        <w:pStyle w:val="BodyText"/>
      </w:pPr>
      <w:r>
        <w:t>Like white gourds discarded in autumn are these grey bones. Seeing them, why is there delight?</w:t>
      </w:r>
    </w:p>
    <w:p w14:paraId="2797684D" w14:textId="77777777" w:rsidR="009E73D4" w:rsidRDefault="00000000">
      <w:pPr>
        <w:pStyle w:val="BodyText"/>
      </w:pPr>
      <w:r>
        <w:t>This fortress is made of bones, plastered over with flesh and blood. But hidden within lie old age, death, conceit, and anger.”</w:t>
      </w:r>
    </w:p>
    <w:p w14:paraId="7689199A" w14:textId="77777777" w:rsidR="009E73D4" w:rsidRDefault="00000000">
      <w:pPr>
        <w:pStyle w:val="BodyText"/>
      </w:pPr>
      <w:r>
        <w:t>And here’s the Blues truth: See this beautified puppet—a heap of sores dressed up fine. Sick, imagined, nothing stable—nothing in it’s truly mine.</w:t>
      </w:r>
    </w:p>
    <w:p w14:paraId="04A81BAA" w14:textId="77777777" w:rsidR="009E73D4" w:rsidRDefault="00000000">
      <w:pPr>
        <w:pStyle w:val="BodyText"/>
      </w:pPr>
      <w:r>
        <w:t>This body is worn out. A nest of disease. The putrid thing breaks down—life ends without reprieve.</w:t>
      </w:r>
    </w:p>
    <w:p w14:paraId="4039FFD5" w14:textId="77777777" w:rsidR="009E73D4" w:rsidRDefault="00000000">
      <w:pPr>
        <w:pStyle w:val="BodyText"/>
      </w:pPr>
      <w:r>
        <w:t>Like white gourds thrown in autumn, these grey bones scattered round. Seeing them—why delight in what’s unwound?</w:t>
      </w:r>
    </w:p>
    <w:p w14:paraId="0C185544" w14:textId="77777777" w:rsidR="009E73D4" w:rsidRDefault="00000000">
      <w:pPr>
        <w:pStyle w:val="BodyText"/>
      </w:pPr>
      <w:r>
        <w:t>This fortress made of bones, plastered over with flesh and blood. But inside hides old age, hides death, hides conceit and anger’s flood.</w:t>
      </w:r>
    </w:p>
    <w:p w14:paraId="1C8BBEBD" w14:textId="77777777" w:rsidR="009E73D4" w:rsidRDefault="00000000">
      <w:pPr>
        <w:pStyle w:val="Heading3"/>
      </w:pPr>
      <w:bookmarkStart w:id="117" w:name="X2372209eff38fcd5e6c744dcaa3b7855277e830"/>
      <w:bookmarkEnd w:id="116"/>
      <w:r>
        <w:t>Verses 151 and 152: What Lasts and What Doesn’t</w:t>
      </w:r>
    </w:p>
    <w:p w14:paraId="38211281" w14:textId="77777777" w:rsidR="009E73D4" w:rsidRDefault="00000000">
      <w:pPr>
        <w:pStyle w:val="FirstParagraph"/>
      </w:pPr>
      <w:r>
        <w:t>The Buddha said:</w:t>
      </w:r>
    </w:p>
    <w:p w14:paraId="67CFC164" w14:textId="77777777" w:rsidR="009E73D4" w:rsidRDefault="00000000">
      <w:pPr>
        <w:pStyle w:val="BodyText"/>
      </w:pPr>
      <w:r>
        <w:t>“Decorated royal chariots decay, and the body also decays. But the Dhamma of the good does not decay—the good pass it to the good.</w:t>
      </w:r>
    </w:p>
    <w:p w14:paraId="283B1410" w14:textId="77777777" w:rsidR="009E73D4" w:rsidRDefault="00000000">
      <w:pPr>
        <w:pStyle w:val="BodyText"/>
      </w:pPr>
      <w:r>
        <w:lastRenderedPageBreak/>
        <w:t>The person of little learning grows old like an ox: his flesh increases, but his wisdom does not.”</w:t>
      </w:r>
    </w:p>
    <w:p w14:paraId="7D7D7184" w14:textId="77777777" w:rsidR="009E73D4" w:rsidRDefault="00000000">
      <w:pPr>
        <w:pStyle w:val="BodyText"/>
      </w:pPr>
      <w:r>
        <w:t>And here’s the Blues truth: Royal chariots decay. Bodies decay. Everything fades at the end of day.</w:t>
      </w:r>
    </w:p>
    <w:p w14:paraId="5078CEA3" w14:textId="77777777" w:rsidR="009E73D4" w:rsidRDefault="00000000">
      <w:pPr>
        <w:pStyle w:val="BodyText"/>
      </w:pPr>
      <w:r>
        <w:t>But the Dhamma of the good doesn’t fade. The Dhamma stays true. The good pass it on to the good—that’s the treasure that breaks through.</w:t>
      </w:r>
    </w:p>
    <w:p w14:paraId="459C1C74" w14:textId="77777777" w:rsidR="009E73D4" w:rsidRDefault="00000000">
      <w:pPr>
        <w:pStyle w:val="BodyText"/>
      </w:pPr>
      <w:r>
        <w:t>The person who doesn’t learn grows old like an ox in the field. Flesh gets bigger, wisdom stays small. Nothing real is revealed.</w:t>
      </w:r>
    </w:p>
    <w:p w14:paraId="10FC74CC" w14:textId="77777777" w:rsidR="009E73D4" w:rsidRDefault="00000000">
      <w:pPr>
        <w:pStyle w:val="Heading3"/>
      </w:pPr>
      <w:bookmarkStart w:id="118" w:name="X005c80814c26f2829dcb44b7e8cfdeb24a535ec"/>
      <w:bookmarkEnd w:id="117"/>
      <w:r>
        <w:t>Verses 153 and 154: The Housebuilder (The Buddha’s Enlightenment Song)</w:t>
      </w:r>
    </w:p>
    <w:p w14:paraId="401963BE" w14:textId="77777777" w:rsidR="009E73D4" w:rsidRDefault="00000000">
      <w:pPr>
        <w:pStyle w:val="FirstParagraph"/>
      </w:pPr>
      <w:r>
        <w:t>The Buddha said:</w:t>
      </w:r>
    </w:p>
    <w:p w14:paraId="29143B41" w14:textId="77777777" w:rsidR="009E73D4" w:rsidRDefault="00000000">
      <w:pPr>
        <w:pStyle w:val="BodyText"/>
      </w:pPr>
      <w:r>
        <w:t>“Through the round of countless births and deaths I have wandered without finding the housebuilder I was seeking—born and suffering again and again.</w:t>
      </w:r>
    </w:p>
    <w:p w14:paraId="0831EE2E" w14:textId="77777777" w:rsidR="009E73D4" w:rsidRDefault="00000000">
      <w:pPr>
        <w:pStyle w:val="BodyText"/>
      </w:pPr>
      <w:r>
        <w:t>O Housebuilder, now you are seen! You will not build the house again. All your rafters are broken, the ridgepole destroyed. My mind has reached the unconditioned; the end of craving has been achieved.”</w:t>
      </w:r>
    </w:p>
    <w:p w14:paraId="7E8B0BB6" w14:textId="77777777" w:rsidR="009E73D4" w:rsidRDefault="00000000">
      <w:pPr>
        <w:pStyle w:val="BodyText"/>
      </w:pPr>
      <w:r>
        <w:t>And here’s the Blues truth: THIS IS THE BUDDHA’S ENLIGHTENMENT POEM. His first words after awakening.</w:t>
      </w:r>
    </w:p>
    <w:p w14:paraId="374D3D61" w14:textId="77777777" w:rsidR="009E73D4" w:rsidRDefault="00000000">
      <w:pPr>
        <w:pStyle w:val="BodyText"/>
      </w:pPr>
      <w:r>
        <w:t>Through countless births, countless deaths, I wandered and I wandered. Seeking the housebuilder, seeking the one who built this pain I’ve squandered. Born again, suffering again, round and round I roamed. Looking for the one who made this house, this prison I called home.</w:t>
      </w:r>
    </w:p>
    <w:p w14:paraId="29387A3F" w14:textId="77777777" w:rsidR="009E73D4" w:rsidRDefault="00000000">
      <w:pPr>
        <w:pStyle w:val="BodyText"/>
      </w:pPr>
      <w:r>
        <w:t>BUT NOW—</w:t>
      </w:r>
    </w:p>
    <w:p w14:paraId="76B68BB7" w14:textId="77777777" w:rsidR="009E73D4" w:rsidRDefault="00000000">
      <w:pPr>
        <w:pStyle w:val="BodyText"/>
      </w:pPr>
      <w:r>
        <w:t>O HOUSEBUILDER, I SEE YOU NOW! You won’t build this house again! All your rafters are BROKEN. The ridgepole’s at its end!</w:t>
      </w:r>
    </w:p>
    <w:p w14:paraId="541ADA99" w14:textId="77777777" w:rsidR="009E73D4" w:rsidRDefault="00000000">
      <w:pPr>
        <w:pStyle w:val="BodyText"/>
      </w:pPr>
      <w:r>
        <w:t>My mind has reached the unconditioned. Craving’s end has been achieved. You won’t build this house again—I am FREED. I am FREED.</w:t>
      </w:r>
    </w:p>
    <w:p w14:paraId="254107CF" w14:textId="77777777" w:rsidR="009E73D4" w:rsidRDefault="00000000">
      <w:pPr>
        <w:pStyle w:val="BodyText"/>
      </w:pPr>
      <w:r>
        <w:t>The Housebuilder is craving itself—the force that constructs the house of rebirth. When you see it clearly, when you break the rafters and destroy the ridgepole, no more house can be built. No more rebirth. Liberation complete.</w:t>
      </w:r>
    </w:p>
    <w:p w14:paraId="4AD55D13" w14:textId="77777777" w:rsidR="009E73D4" w:rsidRDefault="00000000">
      <w:pPr>
        <w:pStyle w:val="Heading3"/>
      </w:pPr>
      <w:bookmarkStart w:id="119" w:name="verses-155-and-156-dont-waste-your-youth"/>
      <w:bookmarkEnd w:id="118"/>
      <w:r>
        <w:t>Verses 155 and 156: Don’t Waste Your Youth</w:t>
      </w:r>
    </w:p>
    <w:p w14:paraId="766089AD" w14:textId="77777777" w:rsidR="009E73D4" w:rsidRDefault="00000000">
      <w:pPr>
        <w:pStyle w:val="FirstParagraph"/>
      </w:pPr>
      <w:r>
        <w:t>The Buddha said:</w:t>
      </w:r>
    </w:p>
    <w:p w14:paraId="708EA1A3" w14:textId="77777777" w:rsidR="009E73D4" w:rsidRDefault="00000000">
      <w:pPr>
        <w:pStyle w:val="BodyText"/>
      </w:pPr>
      <w:r>
        <w:t>“Not having lived the holy life, not having gained wealth in youth, they waste away like herons in a small lake devoid of fish.</w:t>
      </w:r>
    </w:p>
    <w:p w14:paraId="2ADBEAB8" w14:textId="77777777" w:rsidR="009E73D4" w:rsidRDefault="00000000">
      <w:pPr>
        <w:pStyle w:val="BodyText"/>
      </w:pPr>
      <w:r>
        <w:lastRenderedPageBreak/>
        <w:t>Not having lived the holy life, not having gained wealth in youth, they lie like spent arrows, wailing about the past.”</w:t>
      </w:r>
    </w:p>
    <w:p w14:paraId="51C85C1A" w14:textId="77777777" w:rsidR="009E73D4" w:rsidRDefault="00000000">
      <w:pPr>
        <w:pStyle w:val="BodyText"/>
      </w:pPr>
      <w:r>
        <w:t>And here’s the Blues truth: Didn’t live the holy life. Didn’t get wealth when young. Now they waste away like herons where no fish have swum. Empty lake, nothing left to catch. Old and hungry—that’s the wasted match.</w:t>
      </w:r>
    </w:p>
    <w:p w14:paraId="0E822152" w14:textId="77777777" w:rsidR="009E73D4" w:rsidRDefault="00000000">
      <w:pPr>
        <w:pStyle w:val="BodyText"/>
      </w:pPr>
      <w:r>
        <w:t>Didn’t live the holy life. Didn’t get wealth when young. Now they lie like spent arrows, crying about what’s done. Shot and fallen. Too late—youth didn’t last.</w:t>
      </w:r>
    </w:p>
    <w:p w14:paraId="31451265" w14:textId="77777777" w:rsidR="009E73D4" w:rsidRDefault="00000000">
      <w:pPr>
        <w:pStyle w:val="BodyText"/>
      </w:pPr>
      <w:r>
        <w:t>Two regrets: no spiritual accomplishment AND no worldly accomplishment. Either way, wasted youth leads to helpless old age.</w:t>
      </w:r>
    </w:p>
    <w:p w14:paraId="41DF6ABB" w14:textId="77777777" w:rsidR="009E73D4" w:rsidRDefault="00000000">
      <w:pPr>
        <w:pStyle w:val="Heading3"/>
      </w:pPr>
      <w:bookmarkStart w:id="120" w:name="end-of-day-11"/>
      <w:bookmarkEnd w:id="119"/>
      <w:r>
        <w:t>End of Day 11</w:t>
      </w:r>
    </w:p>
    <w:p w14:paraId="330E710F" w14:textId="77777777" w:rsidR="009E73D4" w:rsidRDefault="00000000">
      <w:pPr>
        <w:pStyle w:val="FirstParagraph"/>
      </w:pPr>
      <w:r>
        <w:t>What we learned in these eleven verses confronts the reality of aging and offers liberation within it. Why laugh when the world burns? Seek the light! The body is a beautified puppet, a heap of sores, a fortress of bones hiding death and anger within. Royal chariots decay, bodies decay—but Dhamma doesn’t. Don’t grow old like an ox with more flesh and no more wisdom.</w:t>
      </w:r>
    </w:p>
    <w:p w14:paraId="4C142038" w14:textId="77777777" w:rsidR="009E73D4" w:rsidRDefault="00000000">
      <w:pPr>
        <w:pStyle w:val="BodyText"/>
      </w:pPr>
      <w:r>
        <w:t>And the great treasure: The HOUSEBUILDER HAS BEEN SEEN! All the rafters are broken. No more rebirth. The end of craving has been achieved.</w:t>
      </w:r>
    </w:p>
    <w:p w14:paraId="3B24E108" w14:textId="77777777" w:rsidR="009E73D4" w:rsidRDefault="00000000">
      <w:pPr>
        <w:pStyle w:val="BodyText"/>
      </w:pPr>
      <w:r>
        <w:t>Don’t waste youth—or become a heron in a fishless lake, a spent arrow wailing about the past.</w:t>
      </w:r>
    </w:p>
    <w:p w14:paraId="10D9BDD6" w14:textId="77777777" w:rsidR="009E73D4" w:rsidRDefault="00000000">
      <w:pPr>
        <w:pStyle w:val="BodyText"/>
      </w:pPr>
      <w:r>
        <w:t>The Housebuilder is seen. The ridgepole is down. No more building this house—freedom has been found.</w:t>
      </w:r>
    </w:p>
    <w:p w14:paraId="0C546AA0" w14:textId="77777777" w:rsidR="009E73D4" w:rsidRDefault="00000000">
      <w:pPr>
        <w:pStyle w:val="Heading1"/>
      </w:pPr>
      <w:bookmarkStart w:id="121" w:name="day-12-the-self"/>
      <w:bookmarkEnd w:id="114"/>
      <w:bookmarkEnd w:id="120"/>
      <w:r>
        <w:t>Day 12: The Self</w:t>
      </w:r>
    </w:p>
    <w:p w14:paraId="1D8B323A" w14:textId="77777777" w:rsidR="009E73D4" w:rsidRDefault="00000000">
      <w:pPr>
        <w:pStyle w:val="FirstParagraph"/>
      </w:pPr>
      <w:r>
        <w:t>The self. Your best friend or your worst enemy. By yourself is evil done, by yourself are you defiled. By yourself is evil left undone, by yourself are you purified. Nobody—not mama, not a preacher, not a savior—can clean you up. That’s the Buddha’s radical truth: you do it yourself or it doesn’t get done.</w:t>
      </w:r>
    </w:p>
    <w:p w14:paraId="00129418" w14:textId="77777777" w:rsidR="009E73D4" w:rsidRDefault="00000000">
      <w:pPr>
        <w:pStyle w:val="Heading3"/>
      </w:pPr>
      <w:bookmarkStart w:id="122" w:name="X43cd32edd4eeceb7f289db9d14319087ceac717"/>
      <w:r>
        <w:t>Verses 157, 158, 159, and 160: Guard Yourself, Train Yourself</w:t>
      </w:r>
    </w:p>
    <w:p w14:paraId="63C818F6" w14:textId="77777777" w:rsidR="009E73D4" w:rsidRDefault="00000000">
      <w:pPr>
        <w:pStyle w:val="FirstParagraph"/>
      </w:pPr>
      <w:r>
        <w:t>The Buddha said:</w:t>
      </w:r>
    </w:p>
    <w:p w14:paraId="0E7270B6" w14:textId="77777777" w:rsidR="009E73D4" w:rsidRDefault="00000000">
      <w:pPr>
        <w:pStyle w:val="BodyText"/>
      </w:pPr>
      <w:r>
        <w:t>“If one regards oneself as dear, one should guard oneself well. During one of the three watches of night, the wise one should stay alert.</w:t>
      </w:r>
    </w:p>
    <w:p w14:paraId="575AA0FA" w14:textId="77777777" w:rsidR="009E73D4" w:rsidRDefault="00000000">
      <w:pPr>
        <w:pStyle w:val="BodyText"/>
      </w:pPr>
      <w:r>
        <w:t>First establish oneself in what is suitable, then advise another. The wise one should not be defiled.</w:t>
      </w:r>
    </w:p>
    <w:p w14:paraId="4ADE6CC3" w14:textId="77777777" w:rsidR="009E73D4" w:rsidRDefault="00000000">
      <w:pPr>
        <w:pStyle w:val="BodyText"/>
      </w:pPr>
      <w:r>
        <w:lastRenderedPageBreak/>
        <w:t>One should do oneself as one advises another. Being well-trained, one can train others—for the self is difficult to train.</w:t>
      </w:r>
    </w:p>
    <w:p w14:paraId="51FF5BCA" w14:textId="77777777" w:rsidR="009E73D4" w:rsidRDefault="00000000">
      <w:pPr>
        <w:pStyle w:val="BodyText"/>
      </w:pPr>
      <w:r>
        <w:t>The self is the friend of self—what other friend would there be? When the self is well-trained, one finds a friend hard to find.”</w:t>
      </w:r>
    </w:p>
    <w:p w14:paraId="4C714440" w14:textId="77777777" w:rsidR="009E73D4" w:rsidRDefault="00000000">
      <w:pPr>
        <w:pStyle w:val="BodyText"/>
      </w:pPr>
      <w:r>
        <w:t>And here’s the Blues truth: If you love yourself, guard yourself right well. Watch through the night—the wise one stays alert.</w:t>
      </w:r>
    </w:p>
    <w:p w14:paraId="30542C5C" w14:textId="77777777" w:rsidR="009E73D4" w:rsidRDefault="00000000">
      <w:pPr>
        <w:pStyle w:val="BodyText"/>
      </w:pPr>
      <w:r>
        <w:t>First get yourself right, THEN teach somebody else. Train yourself first—then you got something to help. Self is hard to train, but do yourself what you teach. Be what you preach—that’s how the teaching can reach.</w:t>
      </w:r>
    </w:p>
    <w:p w14:paraId="2836887C" w14:textId="77777777" w:rsidR="009E73D4" w:rsidRDefault="00000000">
      <w:pPr>
        <w:pStyle w:val="BodyText"/>
      </w:pPr>
      <w:r>
        <w:t>The self is the friend of self—what other friend you got? No one can do the work for you. When you train yourself well, you find a friend worth having. The trained self becomes your own best companion.</w:t>
      </w:r>
    </w:p>
    <w:p w14:paraId="4F1EC653" w14:textId="77777777" w:rsidR="009E73D4" w:rsidRDefault="00000000">
      <w:pPr>
        <w:pStyle w:val="Heading3"/>
      </w:pPr>
      <w:bookmarkStart w:id="123" w:name="verses-161-and-162-evil-crushes-itself"/>
      <w:bookmarkEnd w:id="122"/>
      <w:r>
        <w:t>Verses 161 and 162: Evil Crushes Itself</w:t>
      </w:r>
    </w:p>
    <w:p w14:paraId="6AAB50B7" w14:textId="77777777" w:rsidR="009E73D4" w:rsidRDefault="00000000">
      <w:pPr>
        <w:pStyle w:val="FirstParagraph"/>
      </w:pPr>
      <w:r>
        <w:t>The Buddha said:</w:t>
      </w:r>
    </w:p>
    <w:p w14:paraId="49447244" w14:textId="77777777" w:rsidR="009E73D4" w:rsidRDefault="00000000">
      <w:pPr>
        <w:pStyle w:val="BodyText"/>
      </w:pPr>
      <w:r>
        <w:t>“Evil done by oneself, born in oneself, arising in oneself, crushes the stupid one as a diamond crushes a rock-jewel.</w:t>
      </w:r>
    </w:p>
    <w:p w14:paraId="61E08938" w14:textId="77777777" w:rsidR="009E73D4" w:rsidRDefault="00000000">
      <w:pPr>
        <w:pStyle w:val="BodyText"/>
      </w:pPr>
      <w:r>
        <w:t>One covered with exceeding lack of virtue, like a deadly creeper on a Sāl tree, makes oneself become what one’s enemy wishes.”</w:t>
      </w:r>
    </w:p>
    <w:p w14:paraId="7DFD2678" w14:textId="77777777" w:rsidR="009E73D4" w:rsidRDefault="00000000">
      <w:pPr>
        <w:pStyle w:val="BodyText"/>
      </w:pPr>
      <w:r>
        <w:t>And here’s the Blues truth: Evil done by yourself, born in you, rising in you—crushes the fool like diamond crushing through. External enemies unnecessary—you destroy yourself.</w:t>
      </w:r>
    </w:p>
    <w:p w14:paraId="73B9D6D5" w14:textId="77777777" w:rsidR="009E73D4" w:rsidRDefault="00000000">
      <w:pPr>
        <w:pStyle w:val="BodyText"/>
      </w:pPr>
      <w:r>
        <w:t>Like a vine on a Sāl tree, strangling what holds it up. Covering yourself with lack of virtue makes you your enemy’s puppet. You become what your enemy wants when you strangle yourself with wrong.</w:t>
      </w:r>
    </w:p>
    <w:p w14:paraId="3B73925B" w14:textId="77777777" w:rsidR="009E73D4" w:rsidRDefault="00000000">
      <w:pPr>
        <w:pStyle w:val="Heading3"/>
      </w:pPr>
      <w:bookmarkStart w:id="124" w:name="X609d3b01dd3e8238383dcc4ce16fdc5be74a251"/>
      <w:bookmarkEnd w:id="123"/>
      <w:r>
        <w:t>Verses 163, 164, and 165: No One Can Purify Another</w:t>
      </w:r>
    </w:p>
    <w:p w14:paraId="5BC272F7" w14:textId="77777777" w:rsidR="009E73D4" w:rsidRDefault="00000000">
      <w:pPr>
        <w:pStyle w:val="FirstParagraph"/>
      </w:pPr>
      <w:r>
        <w:t>The Buddha said:</w:t>
      </w:r>
    </w:p>
    <w:p w14:paraId="4DC159A0" w14:textId="77777777" w:rsidR="009E73D4" w:rsidRDefault="00000000">
      <w:pPr>
        <w:pStyle w:val="BodyText"/>
      </w:pPr>
      <w:r>
        <w:t>“Easy to do are things not good, unbeneficial for oneself. But that which is beneficial and good is supremely hard to do.</w:t>
      </w:r>
    </w:p>
    <w:p w14:paraId="0D983E8C" w14:textId="77777777" w:rsidR="009E73D4" w:rsidRDefault="00000000">
      <w:pPr>
        <w:pStyle w:val="BodyText"/>
      </w:pPr>
      <w:r>
        <w:t>Whoever reviles the noble teaching of the Arahants who live by Dhamma, that stupid one, depending on wicked views, brings about his own destruction—like bamboo that bears fruit.</w:t>
      </w:r>
    </w:p>
    <w:p w14:paraId="24A43829" w14:textId="77777777" w:rsidR="009E73D4" w:rsidRDefault="00000000">
      <w:pPr>
        <w:pStyle w:val="BodyText"/>
      </w:pPr>
      <w:r>
        <w:t>By oneself alone is evil done; by oneself is one defiled. By oneself alone is evil not done; by oneself is one purified. Purity and impurity come from oneself—no one can purify another.”</w:t>
      </w:r>
    </w:p>
    <w:p w14:paraId="4B0B3251" w14:textId="77777777" w:rsidR="009E73D4" w:rsidRDefault="00000000">
      <w:pPr>
        <w:pStyle w:val="BodyText"/>
      </w:pPr>
      <w:r>
        <w:t>And here’s the Blues truth: Easy to do what’s no good. Easy to do what harms you. What’s beneficial, what’s right, what’s true? THAT’S the hard thing to pursue.</w:t>
      </w:r>
    </w:p>
    <w:p w14:paraId="07963AD3" w14:textId="77777777" w:rsidR="009E73D4" w:rsidRDefault="00000000">
      <w:pPr>
        <w:pStyle w:val="BodyText"/>
      </w:pPr>
      <w:r>
        <w:lastRenderedPageBreak/>
        <w:t>Revile the teaching, mock the Dhamma, laugh at those who live it true—you bring destruction on yourself like bamboo when it fruits and dies.</w:t>
      </w:r>
    </w:p>
    <w:p w14:paraId="295B6B9F" w14:textId="77777777" w:rsidR="009E73D4" w:rsidRDefault="00000000">
      <w:pPr>
        <w:pStyle w:val="BodyText"/>
      </w:pPr>
      <w:r>
        <w:t>BUT HERE’S THE DEEPEST TRUTH:</w:t>
      </w:r>
    </w:p>
    <w:p w14:paraId="333C8ABB" w14:textId="77777777" w:rsidR="009E73D4" w:rsidRDefault="00000000">
      <w:pPr>
        <w:pStyle w:val="BodyText"/>
      </w:pPr>
      <w:r>
        <w:t>By yourself is evil done. By yourself are you defiled. By yourself is evil NOT done. By yourself are you purified.</w:t>
      </w:r>
    </w:p>
    <w:p w14:paraId="34A2E4DA" w14:textId="77777777" w:rsidR="009E73D4" w:rsidRDefault="00000000">
      <w:pPr>
        <w:pStyle w:val="BodyText"/>
      </w:pPr>
      <w:r>
        <w:t>Purity and impurity—they come from YOU alone. No one can purify another. NO ONE CAN PURIFY ANOTHER. This work is yours to own.</w:t>
      </w:r>
    </w:p>
    <w:p w14:paraId="68324C85" w14:textId="77777777" w:rsidR="009E73D4" w:rsidRDefault="00000000">
      <w:pPr>
        <w:pStyle w:val="BodyText"/>
      </w:pPr>
      <w:r>
        <w:t>This is Buddhism’s most radical ethical statement. No savior, no external purification—each person must do the work themselves.</w:t>
      </w:r>
    </w:p>
    <w:p w14:paraId="6CAE7589" w14:textId="77777777" w:rsidR="009E73D4" w:rsidRDefault="00000000">
      <w:pPr>
        <w:pStyle w:val="Heading3"/>
      </w:pPr>
      <w:bookmarkStart w:id="125" w:name="verse-166-know-your-own-good"/>
      <w:bookmarkEnd w:id="124"/>
      <w:r>
        <w:t>Verse 166: Know Your Own Good</w:t>
      </w:r>
    </w:p>
    <w:p w14:paraId="7BE00632" w14:textId="77777777" w:rsidR="009E73D4" w:rsidRDefault="00000000">
      <w:pPr>
        <w:pStyle w:val="FirstParagraph"/>
      </w:pPr>
      <w:r>
        <w:t>The Buddha said:</w:t>
      </w:r>
    </w:p>
    <w:p w14:paraId="5C5AAEEA" w14:textId="77777777" w:rsidR="009E73D4" w:rsidRDefault="00000000">
      <w:pPr>
        <w:pStyle w:val="BodyText"/>
      </w:pPr>
      <w:r>
        <w:t>“One should not neglect one’s own good for another’s, however great. Knowing what is good for oneself, one should be intent on that good.”</w:t>
      </w:r>
    </w:p>
    <w:p w14:paraId="1DF51F80" w14:textId="77777777" w:rsidR="009E73D4" w:rsidRDefault="00000000">
      <w:pPr>
        <w:pStyle w:val="BodyText"/>
      </w:pPr>
      <w:r>
        <w:t>And here’s the Blues truth: Don’t neglect your own good for another’s, however great. Know what’s good for you and be intent on that estate.</w:t>
      </w:r>
    </w:p>
    <w:p w14:paraId="5FC638D5" w14:textId="77777777" w:rsidR="009E73D4" w:rsidRDefault="00000000">
      <w:pPr>
        <w:pStyle w:val="BodyText"/>
      </w:pPr>
      <w:r>
        <w:t>Take care of yourself first, so you can help somebody else. Not selfish—just wise. Put on your own oxygen mask first. Without self-cultivation, you can’t truly help others.</w:t>
      </w:r>
    </w:p>
    <w:p w14:paraId="527F1A38" w14:textId="77777777" w:rsidR="009E73D4" w:rsidRDefault="00000000">
      <w:pPr>
        <w:pStyle w:val="Heading3"/>
      </w:pPr>
      <w:bookmarkStart w:id="126" w:name="end-of-day-12"/>
      <w:bookmarkEnd w:id="125"/>
      <w:r>
        <w:t>End of Day 12</w:t>
      </w:r>
    </w:p>
    <w:p w14:paraId="711DC430" w14:textId="77777777" w:rsidR="009E73D4" w:rsidRDefault="00000000">
      <w:pPr>
        <w:pStyle w:val="FirstParagraph"/>
      </w:pPr>
      <w:r>
        <w:t>What we learned in these ten verses comes down to radical self-responsibility. If you love yourself, guard yourself. Train yourself FIRST, then teach others. Self is the friend of self—what other friend is there? Self-done evil crushes like a diamond. Lack of virtue is a strangling vine. Easy to do what’s wrong; hard to do what’s right.</w:t>
      </w:r>
    </w:p>
    <w:p w14:paraId="1DFC4A38" w14:textId="77777777" w:rsidR="009E73D4" w:rsidRDefault="00000000">
      <w:pPr>
        <w:pStyle w:val="BodyText"/>
      </w:pPr>
      <w:r>
        <w:t>And the core teaching: BY YOURSELF is evil done, by yourself defiled. BY YOURSELF is evil NOT done, by yourself purified. NO ONE CAN PURIFY ANOTHER.</w:t>
      </w:r>
    </w:p>
    <w:p w14:paraId="72B805A8" w14:textId="77777777" w:rsidR="009E73D4" w:rsidRDefault="00000000">
      <w:pPr>
        <w:pStyle w:val="BodyText"/>
      </w:pPr>
      <w:r>
        <w:t>By yourself is the work done. By yourself is the freedom won. Nobody else—you do it or it doesn’t get done.</w:t>
      </w:r>
    </w:p>
    <w:p w14:paraId="18BDEA88" w14:textId="77777777" w:rsidR="009E73D4" w:rsidRDefault="00000000">
      <w:pPr>
        <w:pStyle w:val="Heading1"/>
      </w:pPr>
      <w:bookmarkStart w:id="127" w:name="day-13-the-world"/>
      <w:bookmarkEnd w:id="121"/>
      <w:bookmarkEnd w:id="126"/>
      <w:r>
        <w:t>Day 13: The World</w:t>
      </w:r>
    </w:p>
    <w:p w14:paraId="48DB177B" w14:textId="77777777" w:rsidR="009E73D4" w:rsidRDefault="00000000">
      <w:pPr>
        <w:pStyle w:val="FirstParagraph"/>
      </w:pPr>
      <w:r>
        <w:t>The world. Beautiful like a king’s chariot—and just as trapping. See it as a bubble. See it as a mirage. The fools get depressed when it fails them; the wise see through it and aren’t bound. And here’s the kicker: stream-entry—just the FIRST step on the path—is worth more than ruling the whole world.</w:t>
      </w:r>
    </w:p>
    <w:p w14:paraId="1820ACBE" w14:textId="77777777" w:rsidR="009E73D4" w:rsidRDefault="00000000">
      <w:pPr>
        <w:pStyle w:val="Heading3"/>
      </w:pPr>
      <w:bookmarkStart w:id="128" w:name="verses-167-168-and-169-live-by-dhamma"/>
      <w:r>
        <w:lastRenderedPageBreak/>
        <w:t>Verses 167, 168, and 169: Live by Dhamma</w:t>
      </w:r>
    </w:p>
    <w:p w14:paraId="388FAD72" w14:textId="77777777" w:rsidR="009E73D4" w:rsidRDefault="00000000">
      <w:pPr>
        <w:pStyle w:val="FirstParagraph"/>
      </w:pPr>
      <w:r>
        <w:t>The Buddha said:</w:t>
      </w:r>
    </w:p>
    <w:p w14:paraId="7AFDBFA2" w14:textId="77777777" w:rsidR="009E73D4" w:rsidRDefault="00000000">
      <w:pPr>
        <w:pStyle w:val="BodyText"/>
      </w:pPr>
      <w:r>
        <w:t>“One should not follow lowly things, one should not abide heedlessly, one should not follow wrong view, one should not foster worldliness.</w:t>
      </w:r>
    </w:p>
    <w:p w14:paraId="73ADA628" w14:textId="77777777" w:rsidR="009E73D4" w:rsidRDefault="00000000">
      <w:pPr>
        <w:pStyle w:val="BodyText"/>
      </w:pPr>
      <w:r>
        <w:t>One should strive, not be heedless, live by Dhamma with good conduct. Living by Dhamma, one lives at ease in this world and the next.”</w:t>
      </w:r>
    </w:p>
    <w:p w14:paraId="67CC338E" w14:textId="77777777" w:rsidR="009E73D4" w:rsidRDefault="00000000">
      <w:pPr>
        <w:pStyle w:val="BodyText"/>
      </w:pPr>
      <w:r>
        <w:t>And here’s the Blues truth: Don’t follow lowly things. Don’t live heedlessly. Don’t follow wrong views. Don’t foster worldly ways that keep you trapped.</w:t>
      </w:r>
    </w:p>
    <w:p w14:paraId="1FE2C580" w14:textId="77777777" w:rsidR="009E73D4" w:rsidRDefault="00000000">
      <w:pPr>
        <w:pStyle w:val="BodyText"/>
      </w:pPr>
      <w:r>
        <w:t>Strive, don’t slack. Live by Dhamma, live right. Those who live by Dhamma rest easy day and night. This world and the next, both at ease, both at peace. That’s where suffering ceases.</w:t>
      </w:r>
    </w:p>
    <w:p w14:paraId="59BF7D17" w14:textId="77777777" w:rsidR="009E73D4" w:rsidRDefault="00000000">
      <w:pPr>
        <w:pStyle w:val="Heading3"/>
      </w:pPr>
      <w:bookmarkStart w:id="129" w:name="Xe1c19d7866e22ad8e02db44677bb48fe5a481cf"/>
      <w:bookmarkEnd w:id="128"/>
      <w:r>
        <w:t>Verses 170 and 171: Bubble, Mirage, Gilded Chariot</w:t>
      </w:r>
    </w:p>
    <w:p w14:paraId="222EC109" w14:textId="77777777" w:rsidR="009E73D4" w:rsidRDefault="00000000">
      <w:pPr>
        <w:pStyle w:val="FirstParagraph"/>
      </w:pPr>
      <w:r>
        <w:t>The Buddha said:</w:t>
      </w:r>
    </w:p>
    <w:p w14:paraId="76B03C66" w14:textId="77777777" w:rsidR="009E73D4" w:rsidRDefault="00000000">
      <w:pPr>
        <w:pStyle w:val="BodyText"/>
      </w:pPr>
      <w:r>
        <w:t>“See it as a bubble, see it as a mirage—looking on the world in this way, the King of Death does not see one.</w:t>
      </w:r>
    </w:p>
    <w:p w14:paraId="620A15DB" w14:textId="77777777" w:rsidR="009E73D4" w:rsidRDefault="00000000">
      <w:pPr>
        <w:pStyle w:val="BodyText"/>
      </w:pPr>
      <w:r>
        <w:t>Come, look upon this world adorned like a king’s gilded chariot—where fools become depressed. There is no bond for those who understand.”</w:t>
      </w:r>
    </w:p>
    <w:p w14:paraId="37F555B1" w14:textId="77777777" w:rsidR="009E73D4" w:rsidRDefault="00000000">
      <w:pPr>
        <w:pStyle w:val="BodyText"/>
      </w:pPr>
      <w:r>
        <w:t>And here’s the Blues truth: See it as a bubble. See it as a mirage. Look at the world that way, and Death’s king can’t find your passage.</w:t>
      </w:r>
    </w:p>
    <w:p w14:paraId="59E526B0" w14:textId="77777777" w:rsidR="009E73D4" w:rsidRDefault="00000000">
      <w:pPr>
        <w:pStyle w:val="BodyText"/>
      </w:pPr>
      <w:r>
        <w:t>Come, look at this world—gilded like a royal ride. Beautiful, shining, attractive. But fools get depressed inside when it inevitably fails.</w:t>
      </w:r>
    </w:p>
    <w:p w14:paraId="470A2167" w14:textId="77777777" w:rsidR="009E73D4" w:rsidRDefault="00000000">
      <w:pPr>
        <w:pStyle w:val="BodyText"/>
      </w:pPr>
      <w:r>
        <w:t>No bond for those who understand. No bond for those who see. See through the gilded chariot—and you are FREE.</w:t>
      </w:r>
    </w:p>
    <w:p w14:paraId="6AB042BC" w14:textId="77777777" w:rsidR="009E73D4" w:rsidRDefault="00000000">
      <w:pPr>
        <w:pStyle w:val="Heading3"/>
      </w:pPr>
      <w:bookmarkStart w:id="130" w:name="verses-172-and-173-moon-breaking-through"/>
      <w:bookmarkEnd w:id="129"/>
      <w:r>
        <w:t>Verses 172 and 173: Moon Breaking Through</w:t>
      </w:r>
    </w:p>
    <w:p w14:paraId="06FD09BB" w14:textId="77777777" w:rsidR="009E73D4" w:rsidRDefault="00000000">
      <w:pPr>
        <w:pStyle w:val="FirstParagraph"/>
      </w:pPr>
      <w:r>
        <w:t>The Buddha said:</w:t>
      </w:r>
    </w:p>
    <w:p w14:paraId="346AFFD6" w14:textId="77777777" w:rsidR="009E73D4" w:rsidRDefault="00000000">
      <w:pPr>
        <w:pStyle w:val="BodyText"/>
      </w:pPr>
      <w:r>
        <w:t>“Whoever was heedless before but later becomes not heedless—that one shines brightly on this world like the moon released from a cloud.</w:t>
      </w:r>
    </w:p>
    <w:p w14:paraId="07E5715D" w14:textId="77777777" w:rsidR="009E73D4" w:rsidRDefault="00000000">
      <w:pPr>
        <w:pStyle w:val="BodyText"/>
      </w:pPr>
      <w:r>
        <w:t>One whose wicked deed done is covered over by doing good—that one shines brightly on this world like the moon released from a cloud.”</w:t>
      </w:r>
    </w:p>
    <w:p w14:paraId="083AAE3E" w14:textId="77777777" w:rsidR="009E73D4" w:rsidRDefault="00000000">
      <w:pPr>
        <w:pStyle w:val="BodyText"/>
      </w:pPr>
      <w:r>
        <w:t>And here’s the Blues truth: Was heedless before, but now you’ve woken up—you shine on this world like the moon when clouds break up.</w:t>
      </w:r>
    </w:p>
    <w:p w14:paraId="4E3B2F81" w14:textId="77777777" w:rsidR="009E73D4" w:rsidRDefault="00000000">
      <w:pPr>
        <w:pStyle w:val="BodyText"/>
      </w:pPr>
      <w:r>
        <w:lastRenderedPageBreak/>
        <w:t>Did wicked deeds before, but now you cover them with good—you shine on this world like the moon released from its hood.</w:t>
      </w:r>
    </w:p>
    <w:p w14:paraId="4F9A3D6E" w14:textId="77777777" w:rsidR="009E73D4" w:rsidRDefault="00000000">
      <w:pPr>
        <w:pStyle w:val="BodyText"/>
      </w:pPr>
      <w:r>
        <w:t>The cloud can’t destroy the moon. It only hides it for a while. Your luminous nature remains—it’s waiting to shine. Past heedlessness or past evil can be overcome.</w:t>
      </w:r>
    </w:p>
    <w:p w14:paraId="6B338F6F" w14:textId="77777777" w:rsidR="009E73D4" w:rsidRDefault="00000000">
      <w:pPr>
        <w:pStyle w:val="Heading3"/>
      </w:pPr>
      <w:bookmarkStart w:id="131" w:name="verses-174-and-175-few-escape"/>
      <w:bookmarkEnd w:id="130"/>
      <w:r>
        <w:t>Verses 174 and 175: Few Escape</w:t>
      </w:r>
    </w:p>
    <w:p w14:paraId="3412736F" w14:textId="77777777" w:rsidR="009E73D4" w:rsidRDefault="00000000">
      <w:pPr>
        <w:pStyle w:val="FirstParagraph"/>
      </w:pPr>
      <w:r>
        <w:t>The Buddha said:</w:t>
      </w:r>
    </w:p>
    <w:p w14:paraId="42E3488F" w14:textId="77777777" w:rsidR="009E73D4" w:rsidRDefault="00000000">
      <w:pPr>
        <w:pStyle w:val="BodyText"/>
      </w:pPr>
      <w:r>
        <w:t>“This world is blind; few here have true insight. As few go to heaven as birds that escape from the net.</w:t>
      </w:r>
    </w:p>
    <w:p w14:paraId="24636A9F" w14:textId="77777777" w:rsidR="009E73D4" w:rsidRDefault="00000000">
      <w:pPr>
        <w:pStyle w:val="BodyText"/>
      </w:pPr>
      <w:r>
        <w:t>Geese go through the path of the sky; they go through the firmament by their power. The wise are led out of the world after defeating Māra and his host.”</w:t>
      </w:r>
    </w:p>
    <w:p w14:paraId="14FE12FB" w14:textId="77777777" w:rsidR="009E73D4" w:rsidRDefault="00000000">
      <w:pPr>
        <w:pStyle w:val="BodyText"/>
      </w:pPr>
      <w:r>
        <w:t>And here’s the Blues truth: This world is blind. Few here really see. Few go up to heaven—like birds that break free from the net.</w:t>
      </w:r>
    </w:p>
    <w:p w14:paraId="722AEA04" w14:textId="77777777" w:rsidR="009E73D4" w:rsidRDefault="00000000">
      <w:pPr>
        <w:pStyle w:val="BodyText"/>
      </w:pPr>
      <w:r>
        <w:t>Geese fly the sun’s path, high through the sky they roam. The wise are led out of the world after beating Māra and his throne. Few escape. Most stay bound in the net. But those who defeat the tempter reach where freedom’s set.</w:t>
      </w:r>
    </w:p>
    <w:p w14:paraId="73609C8D" w14:textId="77777777" w:rsidR="009E73D4" w:rsidRDefault="00000000">
      <w:pPr>
        <w:pStyle w:val="Heading3"/>
      </w:pPr>
      <w:bookmarkStart w:id="132" w:name="Xa356f3a1c106a7bd17b3113cb69c9f3c29b1cd2"/>
      <w:bookmarkEnd w:id="131"/>
      <w:r>
        <w:t>Verses 176 and 177: The Liar and the Miser</w:t>
      </w:r>
    </w:p>
    <w:p w14:paraId="5C62CC3A" w14:textId="77777777" w:rsidR="009E73D4" w:rsidRDefault="00000000">
      <w:pPr>
        <w:pStyle w:val="FirstParagraph"/>
      </w:pPr>
      <w:r>
        <w:t>The Buddha said:</w:t>
      </w:r>
    </w:p>
    <w:p w14:paraId="5541A26A" w14:textId="77777777" w:rsidR="009E73D4" w:rsidRDefault="00000000">
      <w:pPr>
        <w:pStyle w:val="BodyText"/>
      </w:pPr>
      <w:r>
        <w:t>“For the person speaking falsely, who has transgressed in this one thing, who has abandoned the next world—there is no wickedness left undone.</w:t>
      </w:r>
    </w:p>
    <w:p w14:paraId="52009213" w14:textId="77777777" w:rsidR="009E73D4" w:rsidRDefault="00000000">
      <w:pPr>
        <w:pStyle w:val="BodyText"/>
      </w:pPr>
      <w:r>
        <w:t>The miserly go not to the world of the gods; fools surely do not praise giving. But the wise one rejoices in giving and through that is happy hereafter.”</w:t>
      </w:r>
    </w:p>
    <w:p w14:paraId="7AF0CD5F" w14:textId="77777777" w:rsidR="009E73D4" w:rsidRDefault="00000000">
      <w:pPr>
        <w:pStyle w:val="BodyText"/>
      </w:pPr>
      <w:r>
        <w:t>And here’s the Blues truth: Speak falsely, lie and lie—once truth is gone, all wickedness follows. Abandon the next world for this one? The future turns hollow. Lying destroys your ethical foundation.</w:t>
      </w:r>
    </w:p>
    <w:p w14:paraId="0303B9FD" w14:textId="77777777" w:rsidR="009E73D4" w:rsidRDefault="00000000">
      <w:pPr>
        <w:pStyle w:val="BodyText"/>
      </w:pPr>
      <w:r>
        <w:t>The miserly don’t reach heaven. Fools don’t praise giving. But the wise rejoice in generosity—THAT’S the art of living. Give freely, and happiness follows behind.</w:t>
      </w:r>
    </w:p>
    <w:p w14:paraId="4102D7C8" w14:textId="77777777" w:rsidR="009E73D4" w:rsidRDefault="00000000">
      <w:pPr>
        <w:pStyle w:val="Heading3"/>
      </w:pPr>
      <w:bookmarkStart w:id="133" w:name="verse-178-better-than-world-sovereignty"/>
      <w:bookmarkEnd w:id="132"/>
      <w:r>
        <w:t>Verse 178: Better Than World Sovereignty</w:t>
      </w:r>
    </w:p>
    <w:p w14:paraId="251CE854" w14:textId="77777777" w:rsidR="009E73D4" w:rsidRDefault="00000000">
      <w:pPr>
        <w:pStyle w:val="FirstParagraph"/>
      </w:pPr>
      <w:r>
        <w:t>The Buddha said:</w:t>
      </w:r>
    </w:p>
    <w:p w14:paraId="6109B2BC" w14:textId="77777777" w:rsidR="009E73D4" w:rsidRDefault="00000000">
      <w:pPr>
        <w:pStyle w:val="BodyText"/>
      </w:pPr>
      <w:r>
        <w:t>“Having sole sovereignty over the earth, or going to heaven, or lordship over the whole world—better is the fruit of stream-entry.”</w:t>
      </w:r>
    </w:p>
    <w:p w14:paraId="4C1AB66E" w14:textId="77777777" w:rsidR="009E73D4" w:rsidRDefault="00000000">
      <w:pPr>
        <w:pStyle w:val="BodyText"/>
      </w:pPr>
      <w:r>
        <w:t>And here’s the Blues truth: Rule the whole earth. Or go to heaven above. Or be lord of all the worlds. BETTER is the first taste of freedom’s love.</w:t>
      </w:r>
    </w:p>
    <w:p w14:paraId="37D57586" w14:textId="77777777" w:rsidR="009E73D4" w:rsidRDefault="00000000">
      <w:pPr>
        <w:pStyle w:val="BodyText"/>
      </w:pPr>
      <w:r>
        <w:lastRenderedPageBreak/>
        <w:t>Stream-entry—just the first step on the way—worth more than ruling everything. Worth more than all the world’s display. One step on the path, one glimpse of what’s true—worth more than being king of everything. That first step changes you forever.</w:t>
      </w:r>
    </w:p>
    <w:p w14:paraId="130A6E2C" w14:textId="77777777" w:rsidR="009E73D4" w:rsidRDefault="00000000">
      <w:pPr>
        <w:pStyle w:val="Heading3"/>
      </w:pPr>
      <w:bookmarkStart w:id="134" w:name="end-of-day-13"/>
      <w:bookmarkEnd w:id="133"/>
      <w:r>
        <w:t>End of Day 13</w:t>
      </w:r>
    </w:p>
    <w:p w14:paraId="12315552" w14:textId="77777777" w:rsidR="009E73D4" w:rsidRDefault="00000000">
      <w:pPr>
        <w:pStyle w:val="FirstParagraph"/>
      </w:pPr>
      <w:r>
        <w:t>What we learned in these twelve verses shows how to see through the world. Don’t follow lowly things or wrong views. Live by Dhamma—rest easy in both worlds. See the world as bubble, as mirage. The gilded chariot binds fools; the wise see through. Past heedlessness can be overcome—moon breaks through clouds. Past evil covered by good—you can shine again. This world is blind; few escape the net. The wise defeat Māra and fly free. Lying opens the door to all wickedness. Miserliness blocks heaven; generosity opens it. And most striking: STREAM-ENTRY IS BETTER THAN WORLD SOVEREIGNTY.</w:t>
      </w:r>
    </w:p>
    <w:p w14:paraId="09A2DB45" w14:textId="77777777" w:rsidR="009E73D4" w:rsidRDefault="00000000">
      <w:pPr>
        <w:pStyle w:val="BodyText"/>
      </w:pPr>
      <w:r>
        <w:t>See it as a bubble. See it as a mirage. See through the gilded world—and you won’t be in its cage.</w:t>
      </w:r>
    </w:p>
    <w:p w14:paraId="47C2AD8C" w14:textId="77777777" w:rsidR="009E73D4" w:rsidRDefault="00000000">
      <w:pPr>
        <w:pStyle w:val="Heading1"/>
      </w:pPr>
      <w:bookmarkStart w:id="135" w:name="day-14-the-buddha"/>
      <w:bookmarkEnd w:id="127"/>
      <w:bookmarkEnd w:id="134"/>
      <w:r>
        <w:t>Day 14: The Buddha</w:t>
      </w:r>
    </w:p>
    <w:p w14:paraId="1288B8A4" w14:textId="77777777" w:rsidR="009E73D4" w:rsidRDefault="00000000">
      <w:pPr>
        <w:pStyle w:val="FirstParagraph"/>
      </w:pPr>
      <w:r>
        <w:t>The Buddha. The awakened one. Victory that can’t be undone, range that’s endless, path that can’t be traced. This chapter focuses on WHO the Buddha is—the pathless one, the one beyond tracking, the one whose arising is rare. Even the gods are jealous.</w:t>
      </w:r>
    </w:p>
    <w:p w14:paraId="22202AD2" w14:textId="77777777" w:rsidR="009E73D4" w:rsidRDefault="00000000">
      <w:pPr>
        <w:pStyle w:val="Heading3"/>
      </w:pPr>
      <w:bookmarkStart w:id="136" w:name="verses-179-and-180-the-pathless-one"/>
      <w:r>
        <w:t>Verses 179 and 180: The Pathless One</w:t>
      </w:r>
    </w:p>
    <w:p w14:paraId="47177974" w14:textId="77777777" w:rsidR="009E73D4" w:rsidRDefault="00000000">
      <w:pPr>
        <w:pStyle w:val="FirstParagraph"/>
      </w:pPr>
      <w:r>
        <w:t>The Buddha said:</w:t>
      </w:r>
    </w:p>
    <w:p w14:paraId="6A9B35B3" w14:textId="77777777" w:rsidR="009E73D4" w:rsidRDefault="00000000">
      <w:pPr>
        <w:pStyle w:val="BodyText"/>
      </w:pPr>
      <w:r>
        <w:t>“He whose victory cannot be undone, whose victory no one in the world approaches, the Buddha, whose range is endless, the pathless one—by what path can you lead him?</w:t>
      </w:r>
    </w:p>
    <w:p w14:paraId="5F67F6B5" w14:textId="77777777" w:rsidR="009E73D4" w:rsidRDefault="00000000">
      <w:pPr>
        <w:pStyle w:val="BodyText"/>
      </w:pPr>
      <w:r>
        <w:t>He who has no ensnaring craving to lead him anywhere—the Buddha, whose range is endless, the pathless one—by what path can you lead him?”</w:t>
      </w:r>
    </w:p>
    <w:p w14:paraId="32706010" w14:textId="77777777" w:rsidR="009E73D4" w:rsidRDefault="00000000">
      <w:pPr>
        <w:pStyle w:val="BodyText"/>
      </w:pPr>
      <w:r>
        <w:t>And here’s the Blues truth: His victory can’t be undone. Nobody in the world comes close. The Buddha, endless in his range—the pathless one, beyond reproach.</w:t>
      </w:r>
    </w:p>
    <w:p w14:paraId="1C220547" w14:textId="77777777" w:rsidR="009E73D4" w:rsidRDefault="00000000">
      <w:pPr>
        <w:pStyle w:val="BodyText"/>
      </w:pPr>
      <w:r>
        <w:t>By what path can you lead him? No craving leads him anywhere. Trackless, like birds in the sky. No way to follow him back—the liberated one cannot be led by desire.</w:t>
      </w:r>
    </w:p>
    <w:p w14:paraId="603148DC" w14:textId="77777777" w:rsidR="009E73D4" w:rsidRDefault="00000000">
      <w:pPr>
        <w:pStyle w:val="Heading3"/>
      </w:pPr>
      <w:bookmarkStart w:id="137" w:name="verses-181-and-182-four-rare-things"/>
      <w:bookmarkEnd w:id="136"/>
      <w:r>
        <w:t>Verses 181 and 182: Four Rare Things</w:t>
      </w:r>
    </w:p>
    <w:p w14:paraId="5DC5187B" w14:textId="77777777" w:rsidR="009E73D4" w:rsidRDefault="00000000">
      <w:pPr>
        <w:pStyle w:val="FirstParagraph"/>
      </w:pPr>
      <w:r>
        <w:t>The Buddha said:</w:t>
      </w:r>
    </w:p>
    <w:p w14:paraId="6D490A7C" w14:textId="77777777" w:rsidR="009E73D4" w:rsidRDefault="00000000">
      <w:pPr>
        <w:pStyle w:val="BodyText"/>
      </w:pPr>
      <w:r>
        <w:t>“Those wise ones intent on meditation, who delight in the peace of renunciation—even the gods are envious of them, the Fully Awakened Ones, the mindful.</w:t>
      </w:r>
    </w:p>
    <w:p w14:paraId="26243527" w14:textId="77777777" w:rsidR="009E73D4" w:rsidRDefault="00000000">
      <w:pPr>
        <w:pStyle w:val="BodyText"/>
      </w:pPr>
      <w:r>
        <w:t>Rare is birth as a human; rare is the life of mortals; rare is hearing the True Dhamma; rare is the arising of Buddhas.”</w:t>
      </w:r>
    </w:p>
    <w:p w14:paraId="5617E79E" w14:textId="77777777" w:rsidR="009E73D4" w:rsidRDefault="00000000">
      <w:pPr>
        <w:pStyle w:val="BodyText"/>
      </w:pPr>
      <w:r>
        <w:lastRenderedPageBreak/>
        <w:t>And here’s the Blues truth: Even the gods are jealous of those who meditate and know. Even the gods look down with envy on the fully awakened ones.</w:t>
      </w:r>
    </w:p>
    <w:p w14:paraId="6E1D790E" w14:textId="77777777" w:rsidR="009E73D4" w:rsidRDefault="00000000">
      <w:pPr>
        <w:pStyle w:val="BodyText"/>
      </w:pPr>
      <w:r>
        <w:t>FOUR RARE THINGS: Rare to be born human. Rare this mortal life. Rare to hear the True Dhamma. Rare when a Buddha arrives.</w:t>
      </w:r>
    </w:p>
    <w:p w14:paraId="7BB9F40F" w14:textId="77777777" w:rsidR="009E73D4" w:rsidRDefault="00000000">
      <w:pPr>
        <w:pStyle w:val="BodyText"/>
      </w:pPr>
      <w:r>
        <w:t>Don’t waste what you’ve got. This opportunity is precious—most beings don’t get this shot. We’ve already won the lottery; don’t waste the ticket.</w:t>
      </w:r>
    </w:p>
    <w:p w14:paraId="27D4EBE5" w14:textId="77777777" w:rsidR="009E73D4" w:rsidRDefault="00000000">
      <w:pPr>
        <w:pStyle w:val="Heading3"/>
      </w:pPr>
      <w:bookmarkStart w:id="138" w:name="verse-183-the-teaching-of-all-buddhas"/>
      <w:bookmarkEnd w:id="137"/>
      <w:r>
        <w:t>Verse 183: The Teaching of ALL Buddhas</w:t>
      </w:r>
    </w:p>
    <w:p w14:paraId="2E6A8131" w14:textId="77777777" w:rsidR="009E73D4" w:rsidRDefault="00000000">
      <w:pPr>
        <w:pStyle w:val="FirstParagraph"/>
      </w:pPr>
      <w:r>
        <w:t>The Buddha said:</w:t>
      </w:r>
    </w:p>
    <w:p w14:paraId="46EAF5D7" w14:textId="77777777" w:rsidR="009E73D4" w:rsidRDefault="00000000">
      <w:pPr>
        <w:pStyle w:val="BodyText"/>
      </w:pPr>
      <w:r>
        <w:t>“The non-doing of any wickedness, the undertaking of what is good, the purification of one’s own mind—this is the teaching of the Buddhas.”</w:t>
      </w:r>
    </w:p>
    <w:p w14:paraId="3EE6060F" w14:textId="77777777" w:rsidR="009E73D4" w:rsidRDefault="00000000">
      <w:pPr>
        <w:pStyle w:val="BodyText"/>
      </w:pPr>
      <w:r>
        <w:t>And here’s the Blues truth: DON’T DO EVIL. DO WHAT’S GOOD. PURIFY YOUR MIND.</w:t>
      </w:r>
    </w:p>
    <w:p w14:paraId="198335D5" w14:textId="77777777" w:rsidR="009E73D4" w:rsidRDefault="00000000">
      <w:pPr>
        <w:pStyle w:val="BodyText"/>
      </w:pPr>
      <w:r>
        <w:t>That’s it. That’s the teaching. That’s what every Buddha said. Simple to say, lifetime to accomplish. Everything else is commentary.</w:t>
      </w:r>
    </w:p>
    <w:p w14:paraId="59B4F1B0" w14:textId="77777777" w:rsidR="009E73D4" w:rsidRDefault="00000000">
      <w:pPr>
        <w:pStyle w:val="Heading3"/>
      </w:pPr>
      <w:bookmarkStart w:id="139" w:name="verses-184-and-185-non-harm-and-practice"/>
      <w:bookmarkEnd w:id="138"/>
      <w:r>
        <w:t>Verses 184 and 185: Non-Harm and Practice</w:t>
      </w:r>
    </w:p>
    <w:p w14:paraId="0DA8C774" w14:textId="77777777" w:rsidR="009E73D4" w:rsidRDefault="00000000">
      <w:pPr>
        <w:pStyle w:val="FirstParagraph"/>
      </w:pPr>
      <w:r>
        <w:t>The Buddha said:</w:t>
      </w:r>
    </w:p>
    <w:p w14:paraId="1EF870CE" w14:textId="77777777" w:rsidR="009E73D4" w:rsidRDefault="00000000">
      <w:pPr>
        <w:pStyle w:val="BodyText"/>
      </w:pPr>
      <w:r>
        <w:t>“Enduring patience is the supreme austerity. Nibbāna is supreme, say the Buddhas. One gone forth does not hurt another; an ascetic does not harass another.</w:t>
      </w:r>
    </w:p>
    <w:p w14:paraId="3C0C4323" w14:textId="77777777" w:rsidR="009E73D4" w:rsidRDefault="00000000">
      <w:pPr>
        <w:pStyle w:val="BodyText"/>
      </w:pPr>
      <w:r>
        <w:t>Not finding fault, not hurting, restraint by the discipline, knowing the right measure of food, living in a remote dwelling, devotion to meditation—this is the teaching of the Buddhas.”</w:t>
      </w:r>
    </w:p>
    <w:p w14:paraId="3D786750" w14:textId="77777777" w:rsidR="009E73D4" w:rsidRDefault="00000000">
      <w:pPr>
        <w:pStyle w:val="BodyText"/>
      </w:pPr>
      <w:r>
        <w:t>And here’s the Blues truth: Patience is the supreme austerity—not self-torture but forbearance. Nibbāna is supreme, say the Buddhas. Those gone forth don’t hurt another.</w:t>
      </w:r>
    </w:p>
    <w:p w14:paraId="4F203A7C" w14:textId="77777777" w:rsidR="009E73D4" w:rsidRDefault="00000000">
      <w:pPr>
        <w:pStyle w:val="BodyText"/>
      </w:pPr>
      <w:r>
        <w:t>The six guidelines: Not finding fault. Not hurting. Restrained by discipline. Knowing the right measure of food. Living remote. Devoted to meditation. THAT’S the teaching.</w:t>
      </w:r>
    </w:p>
    <w:p w14:paraId="22707965" w14:textId="77777777" w:rsidR="009E73D4" w:rsidRDefault="00000000">
      <w:pPr>
        <w:pStyle w:val="Heading3"/>
      </w:pPr>
      <w:bookmarkStart w:id="140" w:name="X1e43a4b583f1c85da71f99c0e80b97e10e9da22"/>
      <w:bookmarkEnd w:id="139"/>
      <w:r>
        <w:t>Verses 186 and 187: No Satisfaction in Pleasure</w:t>
      </w:r>
    </w:p>
    <w:p w14:paraId="4FEDE312" w14:textId="77777777" w:rsidR="009E73D4" w:rsidRDefault="00000000">
      <w:pPr>
        <w:pStyle w:val="FirstParagraph"/>
      </w:pPr>
      <w:r>
        <w:t>The Buddha said:</w:t>
      </w:r>
    </w:p>
    <w:p w14:paraId="742CF909" w14:textId="77777777" w:rsidR="009E73D4" w:rsidRDefault="00000000">
      <w:pPr>
        <w:pStyle w:val="BodyText"/>
      </w:pPr>
      <w:r>
        <w:t>“Not through a rain of coins is satisfaction found in sense pleasures. The wise one knows: ‘Sense pleasures have little joy and much suffering.’ Not even in heavenly pleasures does that one find delight. The disciple of the Fully Awakened One delights in craving’s destruction.”</w:t>
      </w:r>
    </w:p>
    <w:p w14:paraId="7C5AC3C1" w14:textId="77777777" w:rsidR="009E73D4" w:rsidRDefault="00000000">
      <w:pPr>
        <w:pStyle w:val="BodyText"/>
      </w:pPr>
      <w:r>
        <w:t>And here’s the Blues truth: Rain down coins—satisfaction won’t be found. Sense pleasures have little joy and much suffering around. Even heavenly pleasures don’t satisfy the wise.</w:t>
      </w:r>
    </w:p>
    <w:p w14:paraId="4114BC1F" w14:textId="77777777" w:rsidR="009E73D4" w:rsidRDefault="00000000">
      <w:pPr>
        <w:pStyle w:val="BodyText"/>
      </w:pPr>
      <w:r>
        <w:lastRenderedPageBreak/>
        <w:t>The Buddha’s disciple delights in craving’s final demise. Not in getting more—in ENDING the wanting. That’s where joy is, that’s where peace is—in craving’s end, not craving’s haunting.</w:t>
      </w:r>
    </w:p>
    <w:p w14:paraId="5381D896" w14:textId="77777777" w:rsidR="009E73D4" w:rsidRDefault="00000000">
      <w:pPr>
        <w:pStyle w:val="Heading3"/>
      </w:pPr>
      <w:bookmarkStart w:id="141" w:name="end-of-day-14"/>
      <w:bookmarkEnd w:id="140"/>
      <w:r>
        <w:t>End of Day 14</w:t>
      </w:r>
    </w:p>
    <w:p w14:paraId="375EDED7" w14:textId="77777777" w:rsidR="009E73D4" w:rsidRDefault="00000000">
      <w:pPr>
        <w:pStyle w:val="FirstParagraph"/>
      </w:pPr>
      <w:r>
        <w:t>What we learned in these nine verses gives us the WHO of Buddhism. The Buddha’s victory can’t be undone. He’s pathless—you can’t lead him by desire. Even gods envy the awakened. Four rare things: human birth, life, Dhamma, Buddha. THE TEACHING: Don’t do evil, do good, purify your mind. Patience is supreme austerity. No rain of coins satisfies craving.</w:t>
      </w:r>
    </w:p>
    <w:p w14:paraId="4D97AA9B" w14:textId="77777777" w:rsidR="009E73D4" w:rsidRDefault="00000000">
      <w:pPr>
        <w:pStyle w:val="BodyText"/>
      </w:pPr>
      <w:r>
        <w:t>Don’t do evil. Do what’s good. Purify your mind. That’s the word.</w:t>
      </w:r>
    </w:p>
    <w:p w14:paraId="4E78E79B" w14:textId="77777777" w:rsidR="009E73D4" w:rsidRDefault="00000000">
      <w:pPr>
        <w:pStyle w:val="Heading1"/>
      </w:pPr>
      <w:bookmarkStart w:id="142" w:name="day-15-the-tathāgatas-teaching"/>
      <w:bookmarkEnd w:id="135"/>
      <w:bookmarkEnd w:id="141"/>
      <w:r>
        <w:t>Day 15: The Tathāgata’s Teaching</w:t>
      </w:r>
    </w:p>
    <w:p w14:paraId="0F5A0359" w14:textId="77777777" w:rsidR="009E73D4" w:rsidRDefault="00000000">
      <w:pPr>
        <w:pStyle w:val="FirstParagraph"/>
      </w:pPr>
      <w:r>
        <w:t>The Tathāgata—the Thus-Gone One, the Thus-Come One. This chapter focuses on WHAT the Buddha taught: the Three Refuges, the Four Noble Truths, and the blessing of the Buddha’s arising. Not mountains or forests—Buddha, Dhamma, Sangha. THAT’S where freedom lives.</w:t>
      </w:r>
    </w:p>
    <w:p w14:paraId="0B3F1F3D" w14:textId="77777777" w:rsidR="009E73D4" w:rsidRDefault="00000000">
      <w:pPr>
        <w:pStyle w:val="Heading3"/>
      </w:pPr>
      <w:bookmarkStart w:id="143" w:name="verses-188-through-192-the-three-refuges"/>
      <w:r>
        <w:t>Verses 188 through 192: The Three Refuges</w:t>
      </w:r>
    </w:p>
    <w:p w14:paraId="0F9E1997" w14:textId="77777777" w:rsidR="009E73D4" w:rsidRDefault="00000000">
      <w:pPr>
        <w:pStyle w:val="FirstParagraph"/>
      </w:pPr>
      <w:r>
        <w:t>The Buddha said:</w:t>
      </w:r>
    </w:p>
    <w:p w14:paraId="3F4872B3" w14:textId="77777777" w:rsidR="009E73D4" w:rsidRDefault="00000000">
      <w:pPr>
        <w:pStyle w:val="BodyText"/>
      </w:pPr>
      <w:r>
        <w:t>“Many people shaken by fear go for refuge to mountains and forests, to tree-shrines in pleasure parks.</w:t>
      </w:r>
    </w:p>
    <w:p w14:paraId="59650362" w14:textId="77777777" w:rsidR="009E73D4" w:rsidRDefault="00000000">
      <w:pPr>
        <w:pStyle w:val="BodyText"/>
      </w:pPr>
      <w:r>
        <w:t>That is not a secure refuge; that is not the supreme refuge; coming to that refuge does not liberate from all suffering.</w:t>
      </w:r>
    </w:p>
    <w:p w14:paraId="133FB5F3" w14:textId="77777777" w:rsidR="009E73D4" w:rsidRDefault="00000000">
      <w:pPr>
        <w:pStyle w:val="BodyText"/>
      </w:pPr>
      <w:r>
        <w:t>But whoever has gone for refuge to the Buddha, the Dhamma, and the Sangha, and sees with right wisdom the Four Noble Truths: Suffering, the arising of suffering, the overcoming of suffering, the Noble Eightfold Path leading to the stilling of suffering—THAT is a secure refuge; THAT is the supreme refuge. Coming to that refuge liberates from all suffering.”</w:t>
      </w:r>
    </w:p>
    <w:p w14:paraId="0E33DB9C" w14:textId="77777777" w:rsidR="009E73D4" w:rsidRDefault="00000000">
      <w:pPr>
        <w:pStyle w:val="BodyText"/>
      </w:pPr>
      <w:r>
        <w:t>And here’s the Blues truth: Shaken by fear, people run to mountains, forests, tree shrines. Looking for safety.</w:t>
      </w:r>
    </w:p>
    <w:p w14:paraId="767CA937" w14:textId="77777777" w:rsidR="009E73D4" w:rsidRDefault="00000000">
      <w:pPr>
        <w:pStyle w:val="BodyText"/>
      </w:pPr>
      <w:r>
        <w:t>BUT—that’s not a safe refuge. That won’t end the suffering stream.</w:t>
      </w:r>
    </w:p>
    <w:p w14:paraId="27749001" w14:textId="77777777" w:rsidR="009E73D4" w:rsidRDefault="00000000">
      <w:pPr>
        <w:pStyle w:val="BodyText"/>
      </w:pPr>
      <w:r>
        <w:t>Whoever takes refuge in BUDDHA, DHAMMA, SANGHA, and sees the Four Noble Truths with right wisdom—Suffering, its arising, its overcoming, the Eightfold Path that stills it—THAT is a safe refuge. THAT liberates from every suffering stream.</w:t>
      </w:r>
    </w:p>
    <w:p w14:paraId="3DC534EE" w14:textId="77777777" w:rsidR="009E73D4" w:rsidRDefault="00000000">
      <w:pPr>
        <w:pStyle w:val="BodyText"/>
      </w:pPr>
      <w:r>
        <w:t>Buddha, Dhamma, Sangha. THAT’S where freedom lives.</w:t>
      </w:r>
    </w:p>
    <w:p w14:paraId="518C5BA3" w14:textId="77777777" w:rsidR="009E73D4" w:rsidRDefault="00000000">
      <w:pPr>
        <w:pStyle w:val="Heading3"/>
      </w:pPr>
      <w:bookmarkStart w:id="144" w:name="Xd4149994a981e0fa506e0c2f12875018d6d6908"/>
      <w:bookmarkEnd w:id="143"/>
      <w:r>
        <w:lastRenderedPageBreak/>
        <w:t>Verses 193 through 196: The Buddha’s Arising Is Good</w:t>
      </w:r>
    </w:p>
    <w:p w14:paraId="10A45981" w14:textId="77777777" w:rsidR="009E73D4" w:rsidRDefault="00000000">
      <w:pPr>
        <w:pStyle w:val="FirstParagraph"/>
      </w:pPr>
      <w:r>
        <w:t>The Buddha said:</w:t>
      </w:r>
    </w:p>
    <w:p w14:paraId="0C0A62D0" w14:textId="77777777" w:rsidR="009E73D4" w:rsidRDefault="00000000">
      <w:pPr>
        <w:pStyle w:val="BodyText"/>
      </w:pPr>
      <w:r>
        <w:t>“A person of noble breed is rare, not born everywhere. Wherever that wise one is born, that family gains happiness.</w:t>
      </w:r>
    </w:p>
    <w:p w14:paraId="057D7AD7" w14:textId="77777777" w:rsidR="009E73D4" w:rsidRDefault="00000000">
      <w:pPr>
        <w:pStyle w:val="BodyText"/>
      </w:pPr>
      <w:r>
        <w:t>Good is the arising of Buddhas; good is the teaching of True Dhamma; good is the harmony of the Sangha; good is devotion to harmony.</w:t>
      </w:r>
    </w:p>
    <w:p w14:paraId="39DE4334" w14:textId="77777777" w:rsidR="009E73D4" w:rsidRDefault="00000000">
      <w:pPr>
        <w:pStyle w:val="BodyText"/>
      </w:pPr>
      <w:r>
        <w:t>Those who worship the worthy—whether Buddhas or disciples, who have overcome impediments, crossed over grief and lamentation—for those who worship such fearless ones, the emancipated—no one can measure their merit.”</w:t>
      </w:r>
    </w:p>
    <w:p w14:paraId="1EC4E51B" w14:textId="77777777" w:rsidR="009E73D4" w:rsidRDefault="00000000">
      <w:pPr>
        <w:pStyle w:val="BodyText"/>
      </w:pPr>
      <w:r>
        <w:t>And here’s the Blues truth: A noble person is rare, not born everywhere. Wherever they’re born, that family gets happiness to share.</w:t>
      </w:r>
    </w:p>
    <w:p w14:paraId="0295EDAA" w14:textId="77777777" w:rsidR="009E73D4" w:rsidRDefault="00000000">
      <w:pPr>
        <w:pStyle w:val="BodyText"/>
      </w:pPr>
      <w:r>
        <w:t>Good is the arising of Buddhas. Good is the teaching of truth. Good is the harmony of Sangha. Those who worship the awakened—their merit is beyond measure.</w:t>
      </w:r>
    </w:p>
    <w:p w14:paraId="4CCB56B8" w14:textId="77777777" w:rsidR="009E73D4" w:rsidRDefault="00000000">
      <w:pPr>
        <w:pStyle w:val="Heading3"/>
      </w:pPr>
      <w:bookmarkStart w:id="145" w:name="end-of-day-15"/>
      <w:bookmarkEnd w:id="144"/>
      <w:r>
        <w:t>End of Day 15</w:t>
      </w:r>
    </w:p>
    <w:p w14:paraId="2FCAA105" w14:textId="77777777" w:rsidR="009E73D4" w:rsidRDefault="00000000">
      <w:pPr>
        <w:pStyle w:val="FirstParagraph"/>
      </w:pPr>
      <w:r>
        <w:t>What we learned in these nine verses gives us the WHAT of Buddhism. Mountains and forests aren’t safe refuge. BUDDHA, DHAMMA, SANGHA—that’s the refuge. See the Four Noble Truths with wisdom. Good is the Buddha’s arising, Dhamma’s teaching, Sangha’s harmony.</w:t>
      </w:r>
    </w:p>
    <w:p w14:paraId="0B9014F0" w14:textId="77777777" w:rsidR="009E73D4" w:rsidRDefault="00000000">
      <w:pPr>
        <w:pStyle w:val="BodyText"/>
      </w:pPr>
      <w:r>
        <w:t>Take refuge. See the Four Noble Truths. Honor the awakened ones.</w:t>
      </w:r>
    </w:p>
    <w:p w14:paraId="317FDFAE" w14:textId="77777777" w:rsidR="009E73D4" w:rsidRDefault="00000000">
      <w:pPr>
        <w:pStyle w:val="Heading1"/>
      </w:pPr>
      <w:bookmarkStart w:id="146" w:name="day-16-happiness"/>
      <w:bookmarkEnd w:id="142"/>
      <w:bookmarkEnd w:id="145"/>
      <w:r>
        <w:t>Day 16: Happiness</w:t>
      </w:r>
    </w:p>
    <w:p w14:paraId="11B4DB4C" w14:textId="77777777" w:rsidR="009E73D4" w:rsidRDefault="00000000">
      <w:pPr>
        <w:pStyle w:val="FirstParagraph"/>
      </w:pPr>
      <w:r>
        <w:t>What’s real happiness? Not winning—the victor breeds hatred. Not possessions—we’ll feed on joy like divine beings. Not longing—live without craving among the cravers. Peace is supreme happiness. Contentment is supreme wealth. Nibbāna is the supreme good. This chapter tells you what REAL happiness tastes like.</w:t>
      </w:r>
    </w:p>
    <w:p w14:paraId="624DB837" w14:textId="77777777" w:rsidR="009E73D4" w:rsidRDefault="00000000">
      <w:pPr>
        <w:pStyle w:val="Heading3"/>
      </w:pPr>
      <w:bookmarkStart w:id="147" w:name="X76006f6c0271a4a0a8069ecd06dbcb64ff1759f"/>
      <w:r>
        <w:t>Verses 197, 198, 199, and 200: Let Us Live Happily</w:t>
      </w:r>
    </w:p>
    <w:p w14:paraId="5AA10C5E" w14:textId="77777777" w:rsidR="009E73D4" w:rsidRDefault="00000000">
      <w:pPr>
        <w:pStyle w:val="FirstParagraph"/>
      </w:pPr>
      <w:r>
        <w:t>The Buddha said:</w:t>
      </w:r>
    </w:p>
    <w:p w14:paraId="6F644BAF" w14:textId="77777777" w:rsidR="009E73D4" w:rsidRDefault="00000000">
      <w:pPr>
        <w:pStyle w:val="BodyText"/>
      </w:pPr>
      <w:r>
        <w:t>“Let us live truly happily, without hatred among the hateful. Among humans who have hatred, let us live without hatred.</w:t>
      </w:r>
    </w:p>
    <w:p w14:paraId="75B87B19" w14:textId="77777777" w:rsidR="009E73D4" w:rsidRDefault="00000000">
      <w:pPr>
        <w:pStyle w:val="BodyText"/>
      </w:pPr>
      <w:r>
        <w:t>Let us live truly happily, without sickness among the sick. Among humans who are sick, let us live without sickness.</w:t>
      </w:r>
    </w:p>
    <w:p w14:paraId="415757F5" w14:textId="77777777" w:rsidR="009E73D4" w:rsidRDefault="00000000">
      <w:pPr>
        <w:pStyle w:val="BodyText"/>
      </w:pPr>
      <w:r>
        <w:t>Let us live truly happily, without longing among those who long. Among humans who crave, let us live without longing.</w:t>
      </w:r>
    </w:p>
    <w:p w14:paraId="4ED61ECE" w14:textId="77777777" w:rsidR="009E73D4" w:rsidRDefault="00000000">
      <w:pPr>
        <w:pStyle w:val="BodyText"/>
      </w:pPr>
      <w:r>
        <w:lastRenderedPageBreak/>
        <w:t>We live truly happily, we who have no possessions. We will feed on joy like the gods of Streaming Light.”</w:t>
      </w:r>
    </w:p>
    <w:p w14:paraId="0768A5A6" w14:textId="77777777" w:rsidR="009E73D4" w:rsidRDefault="00000000">
      <w:pPr>
        <w:pStyle w:val="BodyText"/>
      </w:pPr>
      <w:r>
        <w:t>And here’s the Blues truth: Let us live happily, without hate among the haters. Free while they’re in chains.</w:t>
      </w:r>
    </w:p>
    <w:p w14:paraId="54A7787E" w14:textId="77777777" w:rsidR="009E73D4" w:rsidRDefault="00000000">
      <w:pPr>
        <w:pStyle w:val="BodyText"/>
      </w:pPr>
      <w:r>
        <w:t>Let us live happily, without sickness among the sick. While others feel affliction’s prick, we can be free.</w:t>
      </w:r>
    </w:p>
    <w:p w14:paraId="37C6538A" w14:textId="77777777" w:rsidR="009E73D4" w:rsidRDefault="00000000">
      <w:pPr>
        <w:pStyle w:val="BodyText"/>
      </w:pPr>
      <w:r>
        <w:t>Let us live happily, without longing among the longers. Free from wanting’s hunger.</w:t>
      </w:r>
    </w:p>
    <w:p w14:paraId="4E7F9FD6" w14:textId="77777777" w:rsidR="009E73D4" w:rsidRDefault="00000000">
      <w:pPr>
        <w:pStyle w:val="BodyText"/>
      </w:pPr>
      <w:r>
        <w:t>We live happily, we who have nothing to own. We feed on joy, pure joy—like gods of light. The gods of Streaming Light feed on joy alone. That’s the practitioner’s model.</w:t>
      </w:r>
    </w:p>
    <w:p w14:paraId="1123B242" w14:textId="77777777" w:rsidR="009E73D4" w:rsidRDefault="00000000">
      <w:pPr>
        <w:pStyle w:val="Heading3"/>
      </w:pPr>
      <w:bookmarkStart w:id="148" w:name="X7bfdb1c689db2baf52a6fdc42183dab7df7f494"/>
      <w:bookmarkEnd w:id="147"/>
      <w:r>
        <w:t>Verses 201, 202, 203, and 204: Peace Is Supreme</w:t>
      </w:r>
    </w:p>
    <w:p w14:paraId="217A3577" w14:textId="77777777" w:rsidR="009E73D4" w:rsidRDefault="00000000">
      <w:pPr>
        <w:pStyle w:val="FirstParagraph"/>
      </w:pPr>
      <w:r>
        <w:t>The Buddha said:</w:t>
      </w:r>
    </w:p>
    <w:p w14:paraId="6861E581" w14:textId="77777777" w:rsidR="009E73D4" w:rsidRDefault="00000000">
      <w:pPr>
        <w:pStyle w:val="BodyText"/>
      </w:pPr>
      <w:r>
        <w:t>“The victor generates hatred; the defeated one finds suffering. The one at peace lives happily, having abandoned victory and defeat.</w:t>
      </w:r>
    </w:p>
    <w:p w14:paraId="0EAE6673" w14:textId="77777777" w:rsidR="009E73D4" w:rsidRDefault="00000000">
      <w:pPr>
        <w:pStyle w:val="BodyText"/>
      </w:pPr>
      <w:r>
        <w:t>There is no fire like passion, no offense like hatred, no suffering like the aggregates, no happiness beyond peace.</w:t>
      </w:r>
    </w:p>
    <w:p w14:paraId="539D026C" w14:textId="77777777" w:rsidR="009E73D4" w:rsidRDefault="00000000">
      <w:pPr>
        <w:pStyle w:val="BodyText"/>
      </w:pPr>
      <w:r>
        <w:t>Hunger is the supreme sickness; conditioned existence is the supreme suffering. Knowing this as it really is, Nibbāna is the supreme good.</w:t>
      </w:r>
    </w:p>
    <w:p w14:paraId="4972CF5D" w14:textId="77777777" w:rsidR="009E73D4" w:rsidRDefault="00000000">
      <w:pPr>
        <w:pStyle w:val="BodyText"/>
      </w:pPr>
      <w:r>
        <w:t>Health is the supreme gain; contentment is the supreme wealth; confidence is the supreme kinship; Nibbāna is the supreme good.”</w:t>
      </w:r>
    </w:p>
    <w:p w14:paraId="5489EC5D" w14:textId="77777777" w:rsidR="009E73D4" w:rsidRDefault="00000000">
      <w:pPr>
        <w:pStyle w:val="BodyText"/>
      </w:pPr>
      <w:r>
        <w:t>And here’s the Blues truth: The victor breeds hatred. The loser finds pain. But the one AT PEACE lives happily, having dropped the whole victory game.</w:t>
      </w:r>
    </w:p>
    <w:p w14:paraId="4A3D93DC" w14:textId="77777777" w:rsidR="009E73D4" w:rsidRDefault="00000000">
      <w:pPr>
        <w:pStyle w:val="BodyText"/>
      </w:pPr>
      <w:r>
        <w:t>No fire like passion. No offense like hate. No suffering like the aggregates—no happiness beyond peace’s gate.</w:t>
      </w:r>
    </w:p>
    <w:p w14:paraId="375E443A" w14:textId="77777777" w:rsidR="009E73D4" w:rsidRDefault="00000000">
      <w:pPr>
        <w:pStyle w:val="BodyText"/>
      </w:pPr>
      <w:r>
        <w:t>Hunger is the supreme sickness. Conditioned life is supreme pain. Know this, really know it—NIBBĀNA is the supreme gain.</w:t>
      </w:r>
    </w:p>
    <w:p w14:paraId="366C2EBA" w14:textId="77777777" w:rsidR="009E73D4" w:rsidRDefault="00000000">
      <w:pPr>
        <w:pStyle w:val="BodyText"/>
      </w:pPr>
      <w:r>
        <w:t>Health is supreme gain. Contentment is supreme wealth. Trust is supreme kinship. Nibbāna is supreme happiness.</w:t>
      </w:r>
    </w:p>
    <w:p w14:paraId="6F495E40" w14:textId="77777777" w:rsidR="009E73D4" w:rsidRDefault="00000000">
      <w:pPr>
        <w:pStyle w:val="Heading3"/>
      </w:pPr>
      <w:bookmarkStart w:id="149" w:name="X8bf0e12e15b55b1bdc7bf1b310153d412b70696"/>
      <w:bookmarkEnd w:id="148"/>
      <w:r>
        <w:t>Verses 205, 206, 207, and 208: Taste of Dhamma, Company of the Wise</w:t>
      </w:r>
    </w:p>
    <w:p w14:paraId="6CB19E6E" w14:textId="77777777" w:rsidR="009E73D4" w:rsidRDefault="00000000">
      <w:pPr>
        <w:pStyle w:val="FirstParagraph"/>
      </w:pPr>
      <w:r>
        <w:t>The Buddha said:</w:t>
      </w:r>
    </w:p>
    <w:p w14:paraId="7517D26D" w14:textId="77777777" w:rsidR="009E73D4" w:rsidRDefault="00000000">
      <w:pPr>
        <w:pStyle w:val="BodyText"/>
      </w:pPr>
      <w:r>
        <w:t>“Savoring the taste of solitude, and the taste of peace—one becomes fearless, faultless, drinking the joyful taste of Dhamma.</w:t>
      </w:r>
    </w:p>
    <w:p w14:paraId="2DF0922A" w14:textId="77777777" w:rsidR="009E73D4" w:rsidRDefault="00000000">
      <w:pPr>
        <w:pStyle w:val="BodyText"/>
      </w:pPr>
      <w:r>
        <w:lastRenderedPageBreak/>
        <w:t>Meeting the noble is good; living with them is always pleasant. Through not meeting fools one will constantly be happy.</w:t>
      </w:r>
    </w:p>
    <w:p w14:paraId="012424C3" w14:textId="77777777" w:rsidR="009E73D4" w:rsidRDefault="00000000">
      <w:pPr>
        <w:pStyle w:val="BodyText"/>
      </w:pPr>
      <w:r>
        <w:t>He who consorts with fools grieves for a long time. Dwelling with fools is suffering as with enemies always. The wise one dwells happily as with an assembly of kin.</w:t>
      </w:r>
    </w:p>
    <w:p w14:paraId="62A2F599" w14:textId="77777777" w:rsidR="009E73D4" w:rsidRDefault="00000000">
      <w:pPr>
        <w:pStyle w:val="BodyText"/>
      </w:pPr>
      <w:r>
        <w:t>Therefore, the firm, the wise, the learned, the virtuous, dutiful, noble—accompany such a true, intelligent person as the moon accompanies the stars.”</w:t>
      </w:r>
    </w:p>
    <w:p w14:paraId="20B4E798" w14:textId="77777777" w:rsidR="009E73D4" w:rsidRDefault="00000000">
      <w:pPr>
        <w:pStyle w:val="BodyText"/>
      </w:pPr>
      <w:r>
        <w:t>And here’s the Blues truth: Taste the solitude. Taste the peace. Become fearless, become clean. Drink the taste of Dhamma—sweetest thing you’ve ever seen.</w:t>
      </w:r>
    </w:p>
    <w:p w14:paraId="57257E92" w14:textId="77777777" w:rsidR="009E73D4" w:rsidRDefault="00000000">
      <w:pPr>
        <w:pStyle w:val="BodyText"/>
      </w:pPr>
      <w:r>
        <w:t>Meet the noble—that’s good. Live with them—that’s pleasant always. Don’t meet fools—that’s happy.</w:t>
      </w:r>
    </w:p>
    <w:p w14:paraId="54758466" w14:textId="77777777" w:rsidR="009E73D4" w:rsidRDefault="00000000">
      <w:pPr>
        <w:pStyle w:val="BodyText"/>
      </w:pPr>
      <w:r>
        <w:t>Consort with fools? Grieve long. Dwell with fools? Suffer like with foes. But dwell with the wise? Happy—like family.</w:t>
      </w:r>
    </w:p>
    <w:p w14:paraId="3B652355" w14:textId="77777777" w:rsidR="009E73D4" w:rsidRDefault="00000000">
      <w:pPr>
        <w:pStyle w:val="BodyText"/>
      </w:pPr>
      <w:r>
        <w:t>So follow the firm, the wise, the learned, the virtuous, dutiful, true—like the moon follows the stars through the sky. That’s what the wise ones do.</w:t>
      </w:r>
    </w:p>
    <w:p w14:paraId="32094B65" w14:textId="77777777" w:rsidR="009E73D4" w:rsidRDefault="00000000">
      <w:pPr>
        <w:pStyle w:val="Heading3"/>
      </w:pPr>
      <w:bookmarkStart w:id="150" w:name="end-of-day-16"/>
      <w:bookmarkEnd w:id="149"/>
      <w:r>
        <w:t>End of Day 16</w:t>
      </w:r>
    </w:p>
    <w:p w14:paraId="299E4187" w14:textId="77777777" w:rsidR="009E73D4" w:rsidRDefault="00000000">
      <w:pPr>
        <w:pStyle w:val="FirstParagraph"/>
      </w:pPr>
      <w:r>
        <w:t>What we learned in these twelve verses defines true happiness. Live happily among the hateful—without hate. Live happily among the sick—without sickness. Live happily among cravers—without craving. Feed on joy like the gods of light. Victory breeds hatred; peace is happiness. No fire like passion, no offense like hate, no suffering like conditioned existence. Nibbāna is supreme happiness. Health is supreme gain; contentment is supreme wealth. Taste solitude, taste peace, drink Dhamma. Meet the noble, avoid fools. Follow the wise like moon follows stars.</w:t>
      </w:r>
    </w:p>
    <w:p w14:paraId="374497BC" w14:textId="77777777" w:rsidR="009E73D4" w:rsidRDefault="00000000">
      <w:pPr>
        <w:pStyle w:val="BodyText"/>
      </w:pPr>
      <w:r>
        <w:t>No happiness beyond peace. Drop the winning and losing—find where suffering ceases.</w:t>
      </w:r>
    </w:p>
    <w:p w14:paraId="5D7DC9E8" w14:textId="77777777" w:rsidR="009E73D4" w:rsidRDefault="00000000">
      <w:pPr>
        <w:pStyle w:val="Heading1"/>
      </w:pPr>
      <w:bookmarkStart w:id="151" w:name="day-17-what-is-dear"/>
      <w:bookmarkEnd w:id="146"/>
      <w:bookmarkEnd w:id="150"/>
      <w:r>
        <w:t>Day 17: What Is Dear</w:t>
      </w:r>
    </w:p>
    <w:p w14:paraId="3DB7B57A" w14:textId="77777777" w:rsidR="009E73D4" w:rsidRDefault="00000000">
      <w:pPr>
        <w:pStyle w:val="FirstParagraph"/>
      </w:pPr>
      <w:r>
        <w:t>Love. The sweetest thing—and the sharpest knife. From love comes grief. From love comes fear. This chapter traces the root: love, fondness, delight, desire, craving—all lead to the same place. But the one who lets go? No grief. No fear. How could there be?</w:t>
      </w:r>
    </w:p>
    <w:p w14:paraId="4BB9EE40" w14:textId="77777777" w:rsidR="009E73D4" w:rsidRDefault="00000000">
      <w:pPr>
        <w:pStyle w:val="Heading3"/>
      </w:pPr>
      <w:bookmarkStart w:id="152" w:name="verses-209-210-and-211-dont-cling"/>
      <w:r>
        <w:t>Verses 209, 210, and 211: Don’t Cling</w:t>
      </w:r>
    </w:p>
    <w:p w14:paraId="36F5DA6D" w14:textId="77777777" w:rsidR="009E73D4" w:rsidRDefault="00000000">
      <w:pPr>
        <w:pStyle w:val="FirstParagraph"/>
      </w:pPr>
      <w:r>
        <w:t>The Buddha said:</w:t>
      </w:r>
    </w:p>
    <w:p w14:paraId="10C964E3" w14:textId="77777777" w:rsidR="009E73D4" w:rsidRDefault="00000000">
      <w:pPr>
        <w:pStyle w:val="BodyText"/>
      </w:pPr>
      <w:r>
        <w:t>“Engaging in what is not suitable, not engaging in what is suitable, abandoning the good, grasping what is loved—one envies those who apply themselves.</w:t>
      </w:r>
    </w:p>
    <w:p w14:paraId="1930116A" w14:textId="77777777" w:rsidR="009E73D4" w:rsidRDefault="00000000">
      <w:pPr>
        <w:pStyle w:val="BodyText"/>
      </w:pPr>
      <w:r>
        <w:t>Do not associate with those you love or with those you don’t love—suffering comes from not seeing the loved and suffering from seeing the unloved.</w:t>
      </w:r>
    </w:p>
    <w:p w14:paraId="6418C4C8" w14:textId="77777777" w:rsidR="009E73D4" w:rsidRDefault="00000000">
      <w:pPr>
        <w:pStyle w:val="BodyText"/>
      </w:pPr>
      <w:r>
        <w:lastRenderedPageBreak/>
        <w:t>Therefore, hold nothing as dear; losing what is loved is painful. There are no bonds for those who hold nothing as loved or unloved.”</w:t>
      </w:r>
    </w:p>
    <w:p w14:paraId="25420C1E" w14:textId="77777777" w:rsidR="009E73D4" w:rsidRDefault="00000000">
      <w:pPr>
        <w:pStyle w:val="BodyText"/>
      </w:pPr>
      <w:r>
        <w:t>And here’s the Blues truth: Grasping what you love, leaving what’s good behind—you’ll end up envying those who worked on their own mind.</w:t>
      </w:r>
    </w:p>
    <w:p w14:paraId="71D79E1B" w14:textId="77777777" w:rsidR="009E73D4" w:rsidRDefault="00000000">
      <w:pPr>
        <w:pStyle w:val="BodyText"/>
      </w:pPr>
      <w:r>
        <w:t>Don’t hold the loved ones too tight. Don’t cling to enemies either. Not seeing the loved brings pain; seeing the hated—same fever.</w:t>
      </w:r>
    </w:p>
    <w:p w14:paraId="77D96F63" w14:textId="77777777" w:rsidR="009E73D4" w:rsidRDefault="00000000">
      <w:pPr>
        <w:pStyle w:val="BodyText"/>
      </w:pPr>
      <w:r>
        <w:t>So hold nothing as dear. Because losing what’s loved is pain. No bonds exist for those who’ve dropped the loved/unloved game. Attachment guarantees eventual suffering.</w:t>
      </w:r>
    </w:p>
    <w:p w14:paraId="6B931349" w14:textId="77777777" w:rsidR="009E73D4" w:rsidRDefault="00000000">
      <w:pPr>
        <w:pStyle w:val="Heading3"/>
      </w:pPr>
      <w:bookmarkStart w:id="153" w:name="X3dfe8120d0e930a8732b87645406ba928ad32bc"/>
      <w:bookmarkEnd w:id="152"/>
      <w:r>
        <w:t>Verses 212, 213, 214, 215, and 216: Five Roots of Grief and Fear</w:t>
      </w:r>
    </w:p>
    <w:p w14:paraId="0457CE23" w14:textId="77777777" w:rsidR="009E73D4" w:rsidRDefault="00000000">
      <w:pPr>
        <w:pStyle w:val="FirstParagraph"/>
      </w:pPr>
      <w:r>
        <w:t>The Buddha said:</w:t>
      </w:r>
    </w:p>
    <w:p w14:paraId="378BB682" w14:textId="77777777" w:rsidR="009E73D4" w:rsidRDefault="00000000">
      <w:pPr>
        <w:pStyle w:val="BodyText"/>
      </w:pPr>
      <w:r>
        <w:t>“From love arises grief; from love arises fear. For one free from love, there is no grief—how could there be fear?</w:t>
      </w:r>
    </w:p>
    <w:p w14:paraId="05E56FFF" w14:textId="77777777" w:rsidR="009E73D4" w:rsidRDefault="00000000">
      <w:pPr>
        <w:pStyle w:val="BodyText"/>
      </w:pPr>
      <w:r>
        <w:t>From fondness arises grief; from fondness arises fear. For one free from fondness, there is no grief—how could there be fear?</w:t>
      </w:r>
    </w:p>
    <w:p w14:paraId="4E064A26" w14:textId="77777777" w:rsidR="009E73D4" w:rsidRDefault="00000000">
      <w:pPr>
        <w:pStyle w:val="BodyText"/>
      </w:pPr>
      <w:r>
        <w:t>From delight arises grief; from delight arises fear. For one free from delight, there is no grief—how could there be fear?</w:t>
      </w:r>
    </w:p>
    <w:p w14:paraId="62577CB4" w14:textId="77777777" w:rsidR="009E73D4" w:rsidRDefault="00000000">
      <w:pPr>
        <w:pStyle w:val="BodyText"/>
      </w:pPr>
      <w:r>
        <w:t>From desire arises grief; from desire arises fear. For one free from desire, there is no grief—how could there be fear?</w:t>
      </w:r>
    </w:p>
    <w:p w14:paraId="5157EA9E" w14:textId="77777777" w:rsidR="009E73D4" w:rsidRDefault="00000000">
      <w:pPr>
        <w:pStyle w:val="BodyText"/>
      </w:pPr>
      <w:r>
        <w:t>From craving arises grief; from craving arises fear. For one free from craving, there is no grief—how could there be fear?”</w:t>
      </w:r>
    </w:p>
    <w:p w14:paraId="34D09873" w14:textId="77777777" w:rsidR="009E73D4" w:rsidRDefault="00000000">
      <w:pPr>
        <w:pStyle w:val="BodyText"/>
      </w:pPr>
      <w:r>
        <w:t>And here’s the Blues truth: Five verses, same structure, same truth.</w:t>
      </w:r>
    </w:p>
    <w:p w14:paraId="41754094" w14:textId="77777777" w:rsidR="009E73D4" w:rsidRDefault="00000000">
      <w:pPr>
        <w:pStyle w:val="BodyText"/>
      </w:pPr>
      <w:r>
        <w:t>From LOVE comes grief. From LOVE comes fear. Free from love? No grief. How could there be fear?</w:t>
      </w:r>
    </w:p>
    <w:p w14:paraId="4A3B4E93" w14:textId="77777777" w:rsidR="009E73D4" w:rsidRDefault="00000000">
      <w:pPr>
        <w:pStyle w:val="BodyText"/>
      </w:pPr>
      <w:r>
        <w:t>From FONDNESS comes grief. From FONDNESS comes fear. Free from fondness? No grief. How could there be fear?</w:t>
      </w:r>
    </w:p>
    <w:p w14:paraId="60422AF4" w14:textId="77777777" w:rsidR="009E73D4" w:rsidRDefault="00000000">
      <w:pPr>
        <w:pStyle w:val="BodyText"/>
      </w:pPr>
      <w:r>
        <w:t>From DELIGHT comes grief. From DELIGHT comes fear. Free from delight? No grief. How could there be fear?</w:t>
      </w:r>
    </w:p>
    <w:p w14:paraId="6576AC67" w14:textId="77777777" w:rsidR="009E73D4" w:rsidRDefault="00000000">
      <w:pPr>
        <w:pStyle w:val="BodyText"/>
      </w:pPr>
      <w:r>
        <w:t>From DESIRE comes grief. From DESIRE comes fear. Free from desire? No grief. How could there be fear?</w:t>
      </w:r>
    </w:p>
    <w:p w14:paraId="14C0DC7D" w14:textId="77777777" w:rsidR="009E73D4" w:rsidRDefault="00000000">
      <w:pPr>
        <w:pStyle w:val="BodyText"/>
      </w:pPr>
      <w:r>
        <w:t>From CRAVING comes grief. From CRAVING comes fear. Free from craving? No grief. HOW COULD THERE BE FEAR?</w:t>
      </w:r>
    </w:p>
    <w:p w14:paraId="45D75E8F" w14:textId="77777777" w:rsidR="009E73D4" w:rsidRDefault="00000000">
      <w:pPr>
        <w:pStyle w:val="BodyText"/>
      </w:pPr>
      <w:r>
        <w:t>Love, fondness, delight, desire, craving—five names for the same root. Cut the root, and grief and fear go moot.</w:t>
      </w:r>
    </w:p>
    <w:p w14:paraId="725361CC" w14:textId="77777777" w:rsidR="009E73D4" w:rsidRDefault="00000000">
      <w:pPr>
        <w:pStyle w:val="Heading3"/>
      </w:pPr>
      <w:bookmarkStart w:id="154" w:name="Xa9c5c3388c951221e8dd3d779b2f181e27ebb42"/>
      <w:bookmarkEnd w:id="153"/>
      <w:r>
        <w:lastRenderedPageBreak/>
        <w:t>Verses 217, 218, 219, and 220: True Love Is Different</w:t>
      </w:r>
    </w:p>
    <w:p w14:paraId="03DBC4C0" w14:textId="77777777" w:rsidR="009E73D4" w:rsidRDefault="00000000">
      <w:pPr>
        <w:pStyle w:val="FirstParagraph"/>
      </w:pPr>
      <w:r>
        <w:t>The Buddha said:</w:t>
      </w:r>
    </w:p>
    <w:p w14:paraId="2117B3F9" w14:textId="77777777" w:rsidR="009E73D4" w:rsidRDefault="00000000">
      <w:pPr>
        <w:pStyle w:val="BodyText"/>
      </w:pPr>
      <w:r>
        <w:t>“One endowed with virtue and insight, principled, knowing the truths, doing one’s own proper work—that one the people love.</w:t>
      </w:r>
    </w:p>
    <w:p w14:paraId="2560101B" w14:textId="77777777" w:rsidR="009E73D4" w:rsidRDefault="00000000">
      <w:pPr>
        <w:pStyle w:val="BodyText"/>
      </w:pPr>
      <w:r>
        <w:t>One with desire for the undeclared, mind suffused with awakening, unattached to sense pleasures—is called ‘one gone upstream.’</w:t>
      </w:r>
    </w:p>
    <w:p w14:paraId="71569B92" w14:textId="77777777" w:rsidR="009E73D4" w:rsidRDefault="00000000">
      <w:pPr>
        <w:pStyle w:val="BodyText"/>
      </w:pPr>
      <w:r>
        <w:t>When one long absent returns safely from afar, relatives, friends, and companions rejoice. Just so, when one who has made merit goes from this world to the next, merit receives them like family welcoming a loved one home.”</w:t>
      </w:r>
    </w:p>
    <w:p w14:paraId="229B1FFC" w14:textId="77777777" w:rsidR="009E73D4" w:rsidRDefault="00000000">
      <w:pPr>
        <w:pStyle w:val="BodyText"/>
      </w:pPr>
      <w:r>
        <w:t>And here’s the Blues truth: One with virtue and insight, principled, knowing truth, doing their proper work—THAT one the people love rightly.</w:t>
      </w:r>
    </w:p>
    <w:p w14:paraId="3426C843" w14:textId="77777777" w:rsidR="009E73D4" w:rsidRDefault="00000000">
      <w:pPr>
        <w:pStyle w:val="BodyText"/>
      </w:pPr>
      <w:r>
        <w:t>One going upstream, mind touched by awakening, unattached to pleasure’s stream—that’s a different kind of love.</w:t>
      </w:r>
    </w:p>
    <w:p w14:paraId="4EDD7147" w14:textId="77777777" w:rsidR="009E73D4" w:rsidRDefault="00000000">
      <w:pPr>
        <w:pStyle w:val="BodyText"/>
      </w:pPr>
      <w:r>
        <w:t>When someone long gone comes home safe, family rejoices at the door. Just so, when a merit-maker dies, merit welcomes them—and more. Like family at the gate, merit receives your soul. The good you’ve done becomes your kin when you cross to the final goal.</w:t>
      </w:r>
    </w:p>
    <w:p w14:paraId="204FA0D0" w14:textId="77777777" w:rsidR="009E73D4" w:rsidRDefault="00000000">
      <w:pPr>
        <w:pStyle w:val="Heading3"/>
      </w:pPr>
      <w:bookmarkStart w:id="155" w:name="end-of-day-17"/>
      <w:bookmarkEnd w:id="154"/>
      <w:r>
        <w:t>End of Day 17</w:t>
      </w:r>
    </w:p>
    <w:p w14:paraId="29D9143F" w14:textId="77777777" w:rsidR="009E73D4" w:rsidRDefault="00000000">
      <w:pPr>
        <w:pStyle w:val="FirstParagraph"/>
      </w:pPr>
      <w:r>
        <w:t>What we learned in these twelve verses traces grief and fear to their roots. Grasping the loved while leaving the good leads to envy. Hold nothing as dear—losing what’s loved is painful. From LOVE comes grief and fear. From FONDNESS comes grief and fear. From DELIGHT comes grief and fear. From DESIRE comes grief and fear. From CRAVING comes grief and fear. Free from these, there’s no grief, no fear.</w:t>
      </w:r>
    </w:p>
    <w:p w14:paraId="07EA6FB6" w14:textId="77777777" w:rsidR="009E73D4" w:rsidRDefault="00000000">
      <w:pPr>
        <w:pStyle w:val="BodyText"/>
      </w:pPr>
      <w:r>
        <w:t>But true admiration goes to the virtuous. And merit welcomes you home like family.</w:t>
      </w:r>
    </w:p>
    <w:p w14:paraId="47CC3CC8" w14:textId="77777777" w:rsidR="009E73D4" w:rsidRDefault="00000000">
      <w:pPr>
        <w:pStyle w:val="BodyText"/>
      </w:pPr>
      <w:r>
        <w:t>From love comes grief. From love comes fear. Let go of the grasping—and you’re finally clear.</w:t>
      </w:r>
    </w:p>
    <w:p w14:paraId="0144B02F" w14:textId="77777777" w:rsidR="009E73D4" w:rsidRDefault="00000000">
      <w:pPr>
        <w:pStyle w:val="Heading1"/>
      </w:pPr>
      <w:bookmarkStart w:id="156" w:name="day-18-anger"/>
      <w:bookmarkEnd w:id="151"/>
      <w:bookmarkEnd w:id="155"/>
      <w:r>
        <w:t>Day 18: Anger</w:t>
      </w:r>
    </w:p>
    <w:p w14:paraId="4327A14A" w14:textId="77777777" w:rsidR="009E73D4" w:rsidRDefault="00000000">
      <w:pPr>
        <w:pStyle w:val="FirstParagraph"/>
      </w:pPr>
      <w:r>
        <w:t>Anger. Swerving like a runaway chariot. Only the one who holds it back is the real driver—everyone else is just holding reins. This chapter gives the antidotes: overcome anger with non-anger, bad with good, stinginess with giving, lies with truth. And remember: nobody in the world escapes blame. Don’t even try.</w:t>
      </w:r>
    </w:p>
    <w:p w14:paraId="62635FC9" w14:textId="77777777" w:rsidR="009E73D4" w:rsidRDefault="00000000">
      <w:pPr>
        <w:pStyle w:val="Heading3"/>
      </w:pPr>
      <w:bookmarkStart w:id="157" w:name="verses-221-222-and-223-the-charioteer"/>
      <w:r>
        <w:t>Verses 221, 222, and 223: The Charioteer</w:t>
      </w:r>
    </w:p>
    <w:p w14:paraId="195E8766" w14:textId="77777777" w:rsidR="009E73D4" w:rsidRDefault="00000000">
      <w:pPr>
        <w:pStyle w:val="FirstParagraph"/>
      </w:pPr>
      <w:r>
        <w:t>The Buddha said:</w:t>
      </w:r>
    </w:p>
    <w:p w14:paraId="5A7D24AD" w14:textId="77777777" w:rsidR="009E73D4" w:rsidRDefault="00000000">
      <w:pPr>
        <w:pStyle w:val="BodyText"/>
      </w:pPr>
      <w:r>
        <w:lastRenderedPageBreak/>
        <w:t>“Abandon anger, abandon conceit, overcome every fetter. Without clinging to mind and body, sufferings never befall the one without possessions.</w:t>
      </w:r>
    </w:p>
    <w:p w14:paraId="0DF4EBC6" w14:textId="77777777" w:rsidR="009E73D4" w:rsidRDefault="00000000">
      <w:pPr>
        <w:pStyle w:val="BodyText"/>
      </w:pPr>
      <w:r>
        <w:t>Whoever holds back arisen anger like controlling a swerving chariot—that one I call a charioteer. Others are merely rein-holders.</w:t>
      </w:r>
    </w:p>
    <w:p w14:paraId="0805C620" w14:textId="77777777" w:rsidR="009E73D4" w:rsidRDefault="00000000">
      <w:pPr>
        <w:pStyle w:val="BodyText"/>
      </w:pPr>
      <w:r>
        <w:t>Through non-anger, overcome anger. Through goodness, overcome bad. Through giving, overcome stinginess. Through truth, overcome lying.”</w:t>
      </w:r>
    </w:p>
    <w:p w14:paraId="608E8022" w14:textId="77777777" w:rsidR="009E73D4" w:rsidRDefault="00000000">
      <w:pPr>
        <w:pStyle w:val="BodyText"/>
      </w:pPr>
      <w:r>
        <w:t>And here’s the Blues truth: Abandon anger, abandon conceit. Get past every chain. Don’t cling to mind and body—and suffering won’t remain.</w:t>
      </w:r>
    </w:p>
    <w:p w14:paraId="55D66F44" w14:textId="77777777" w:rsidR="009E73D4" w:rsidRDefault="00000000">
      <w:pPr>
        <w:pStyle w:val="BodyText"/>
      </w:pPr>
      <w:r>
        <w:t>Anger rises like a swerving chariot running off the road. Hold it back—THAT’S the charioteer’s code. Others just hold the reins. They’re along for the ride. But the one who CONTROLS the anger? THAT’S the one with real mastery.</w:t>
      </w:r>
    </w:p>
    <w:p w14:paraId="1E777885" w14:textId="77777777" w:rsidR="009E73D4" w:rsidRDefault="00000000">
      <w:pPr>
        <w:pStyle w:val="BodyText"/>
      </w:pPr>
      <w:r>
        <w:t>The four antidotes: Overcome anger with NON-anger. Overcome bad with GOOD. Overcome stinginess with GIVING. Overcome lies with TRUTH.</w:t>
      </w:r>
    </w:p>
    <w:p w14:paraId="6857409C" w14:textId="77777777" w:rsidR="009E73D4" w:rsidRDefault="00000000">
      <w:pPr>
        <w:pStyle w:val="Heading3"/>
      </w:pPr>
      <w:bookmarkStart w:id="158" w:name="Xee44eff3b2267003ee27ff01d89744dfce0994a"/>
      <w:bookmarkEnd w:id="157"/>
      <w:r>
        <w:t>Verses 224, 225, and 226: Truth, No Anger, Give</w:t>
      </w:r>
    </w:p>
    <w:p w14:paraId="765686A5" w14:textId="77777777" w:rsidR="009E73D4" w:rsidRDefault="00000000">
      <w:pPr>
        <w:pStyle w:val="FirstParagraph"/>
      </w:pPr>
      <w:r>
        <w:t>The Buddha said:</w:t>
      </w:r>
    </w:p>
    <w:p w14:paraId="7078704F" w14:textId="77777777" w:rsidR="009E73D4" w:rsidRDefault="00000000">
      <w:pPr>
        <w:pStyle w:val="BodyText"/>
      </w:pPr>
      <w:r>
        <w:t>“Speak truth. Don’t get angry. Give when asked, even a little. Through these three conditions, one can go to the presence of the gods.</w:t>
      </w:r>
    </w:p>
    <w:p w14:paraId="57797704" w14:textId="77777777" w:rsidR="009E73D4" w:rsidRDefault="00000000">
      <w:pPr>
        <w:pStyle w:val="BodyText"/>
      </w:pPr>
      <w:r>
        <w:t>Those sages without violence, constantly restrained in body, go to the deathless state—having gone there, they grieve not.</w:t>
      </w:r>
    </w:p>
    <w:p w14:paraId="69D7B914" w14:textId="77777777" w:rsidR="009E73D4" w:rsidRDefault="00000000">
      <w:pPr>
        <w:pStyle w:val="BodyText"/>
      </w:pPr>
      <w:r>
        <w:t>For those always wakeful, training day and night, intent on Nibbāna—the pollutants are laid to rest.”</w:t>
      </w:r>
    </w:p>
    <w:p w14:paraId="13E4324C" w14:textId="77777777" w:rsidR="009E73D4" w:rsidRDefault="00000000">
      <w:pPr>
        <w:pStyle w:val="BodyText"/>
      </w:pPr>
      <w:r>
        <w:t>And here’s the Blues truth: Speak truth. Don’t get angry. Give when asked—even a little. These three things take you to the divine threshold.</w:t>
      </w:r>
    </w:p>
    <w:p w14:paraId="346A5504" w14:textId="77777777" w:rsidR="009E73D4" w:rsidRDefault="00000000">
      <w:pPr>
        <w:pStyle w:val="BodyText"/>
      </w:pPr>
      <w:r>
        <w:t>Sages without violence, restrained in body always—they go to the deathless state. Gone there, they never grieve again.</w:t>
      </w:r>
    </w:p>
    <w:p w14:paraId="6E4C5843" w14:textId="77777777" w:rsidR="009E73D4" w:rsidRDefault="00000000">
      <w:pPr>
        <w:pStyle w:val="BodyText"/>
      </w:pPr>
      <w:r>
        <w:t>Always wakeful, training day and night, intent on Nibbāna—the pollutants lose their might.</w:t>
      </w:r>
    </w:p>
    <w:p w14:paraId="01E2EC11" w14:textId="77777777" w:rsidR="009E73D4" w:rsidRDefault="00000000">
      <w:pPr>
        <w:pStyle w:val="Heading3"/>
      </w:pPr>
      <w:bookmarkStart w:id="159" w:name="X15a1111fe2c5b95cb3523fc683b54fb57be0ca7"/>
      <w:bookmarkEnd w:id="158"/>
      <w:r>
        <w:t>Verses 227, 228, 229, and 230: Nobody Escapes Blame</w:t>
      </w:r>
    </w:p>
    <w:p w14:paraId="7987070A" w14:textId="77777777" w:rsidR="009E73D4" w:rsidRDefault="00000000">
      <w:pPr>
        <w:pStyle w:val="FirstParagraph"/>
      </w:pPr>
      <w:r>
        <w:t>The Buddha said:</w:t>
      </w:r>
    </w:p>
    <w:p w14:paraId="4C25F3AF" w14:textId="77777777" w:rsidR="009E73D4" w:rsidRDefault="00000000">
      <w:pPr>
        <w:pStyle w:val="BodyText"/>
      </w:pPr>
      <w:r>
        <w:t>“This is something ancient, Atula—not just today: they blame the silent one; they blame the talkative; they blame the moderate speaker. No one in the world goes unblamed.</w:t>
      </w:r>
    </w:p>
    <w:p w14:paraId="6702644D" w14:textId="77777777" w:rsidR="009E73D4" w:rsidRDefault="00000000">
      <w:pPr>
        <w:pStyle w:val="BodyText"/>
      </w:pPr>
      <w:r>
        <w:t>There never was, nor will there be, nor is there found at present, a person totally blameworthy or one totally praiseworthy.</w:t>
      </w:r>
    </w:p>
    <w:p w14:paraId="61CED51B" w14:textId="77777777" w:rsidR="009E73D4" w:rsidRDefault="00000000">
      <w:pPr>
        <w:pStyle w:val="BodyText"/>
      </w:pPr>
      <w:r>
        <w:lastRenderedPageBreak/>
        <w:t>One whom the wise praise after daily examination—faultless in conduct, sagacious, endowed with wisdom and virtue—like a golden coin, who is worthy to blame that one? Even gods praise them; even Brahmā praises them.”</w:t>
      </w:r>
    </w:p>
    <w:p w14:paraId="56D265AB" w14:textId="77777777" w:rsidR="009E73D4" w:rsidRDefault="00000000">
      <w:pPr>
        <w:pStyle w:val="BodyText"/>
      </w:pPr>
      <w:r>
        <w:t>And here’s the Blues truth: This is OLD, Atula—not just today. People blame the quiet one. People blame the talker. People blame the moderate too. NOBODY in the world escapes blame.</w:t>
      </w:r>
    </w:p>
    <w:p w14:paraId="60932A6F" w14:textId="77777777" w:rsidR="009E73D4" w:rsidRDefault="00000000">
      <w:pPr>
        <w:pStyle w:val="BodyText"/>
      </w:pPr>
      <w:r>
        <w:t>Never was, never will be—nobody totally blameworthy or totally praiseworthy. Don’t hold your breath waiting for universal approval. It doesn’t exist.</w:t>
      </w:r>
    </w:p>
    <w:p w14:paraId="08CFD1F3" w14:textId="77777777" w:rsidR="009E73D4" w:rsidRDefault="00000000">
      <w:pPr>
        <w:pStyle w:val="BodyText"/>
      </w:pPr>
      <w:r>
        <w:t>BUT—one the wise examine and praise, faultless, sagacious, wise—like a gold coin of finest quality, who’s worthy to criticize? The gods praise that one. Brahmā himself praises that one. Don’t seek everyone’s approval. Seek the praise of the WISE.</w:t>
      </w:r>
    </w:p>
    <w:p w14:paraId="27B600CA" w14:textId="77777777" w:rsidR="009E73D4" w:rsidRDefault="00000000">
      <w:pPr>
        <w:pStyle w:val="Heading3"/>
      </w:pPr>
      <w:bookmarkStart w:id="160" w:name="verses-231-232-233-and-234-three-gates"/>
      <w:bookmarkEnd w:id="159"/>
      <w:r>
        <w:t>Verses 231, 232, 233, and 234: Three Gates</w:t>
      </w:r>
    </w:p>
    <w:p w14:paraId="0C4910FD" w14:textId="77777777" w:rsidR="009E73D4" w:rsidRDefault="00000000">
      <w:pPr>
        <w:pStyle w:val="FirstParagraph"/>
      </w:pPr>
      <w:r>
        <w:t>The Buddha said:</w:t>
      </w:r>
    </w:p>
    <w:p w14:paraId="6A1D77F3" w14:textId="77777777" w:rsidR="009E73D4" w:rsidRDefault="00000000">
      <w:pPr>
        <w:pStyle w:val="BodyText"/>
      </w:pPr>
      <w:r>
        <w:t>“Guard against bodily anger; be restrained in body. Abandoning wrong bodily conduct, practice good bodily conduct.</w:t>
      </w:r>
    </w:p>
    <w:p w14:paraId="078F8E68" w14:textId="77777777" w:rsidR="009E73D4" w:rsidRDefault="00000000">
      <w:pPr>
        <w:pStyle w:val="BodyText"/>
      </w:pPr>
      <w:r>
        <w:t>Guard against verbal anger; be restrained in speech. Abandoning wrong verbal conduct, practice good verbal conduct.</w:t>
      </w:r>
    </w:p>
    <w:p w14:paraId="2956D931" w14:textId="77777777" w:rsidR="009E73D4" w:rsidRDefault="00000000">
      <w:pPr>
        <w:pStyle w:val="BodyText"/>
      </w:pPr>
      <w:r>
        <w:t>Guard against mental anger; be restrained in mind. Abandoning wrong mental conduct, practice good mental conduct.</w:t>
      </w:r>
    </w:p>
    <w:p w14:paraId="03D6E321" w14:textId="77777777" w:rsidR="009E73D4" w:rsidRDefault="00000000">
      <w:pPr>
        <w:pStyle w:val="BodyText"/>
      </w:pPr>
      <w:r>
        <w:t>The wise are restrained in body, then restrained in speech, then restrained in mind—they are indeed fully restrained.”</w:t>
      </w:r>
    </w:p>
    <w:p w14:paraId="65D4108C" w14:textId="77777777" w:rsidR="009E73D4" w:rsidRDefault="00000000">
      <w:pPr>
        <w:pStyle w:val="BodyText"/>
      </w:pPr>
      <w:r>
        <w:t>And here’s the Blues truth: Three gates. Three places anger expresses itself.</w:t>
      </w:r>
    </w:p>
    <w:p w14:paraId="138BC778" w14:textId="77777777" w:rsidR="009E73D4" w:rsidRDefault="00000000">
      <w:pPr>
        <w:pStyle w:val="BodyText"/>
      </w:pPr>
      <w:r>
        <w:t>Guard against anger in the BODY. Be restrained with the flesh. Drop the wrong; do the right. In body, be your best.</w:t>
      </w:r>
    </w:p>
    <w:p w14:paraId="746FFCB0" w14:textId="77777777" w:rsidR="009E73D4" w:rsidRDefault="00000000">
      <w:pPr>
        <w:pStyle w:val="BodyText"/>
      </w:pPr>
      <w:r>
        <w:t>Guard against anger in SPEECH. Be restrained with the tongue. Drop the wrong; do the right. Watch what words are sung.</w:t>
      </w:r>
    </w:p>
    <w:p w14:paraId="073DF1B0" w14:textId="77777777" w:rsidR="009E73D4" w:rsidRDefault="00000000">
      <w:pPr>
        <w:pStyle w:val="BodyText"/>
      </w:pPr>
      <w:r>
        <w:t>Guard against anger in MIND. Be restrained in thought. Drop the wrong; do the right. In mind, let anger rot.</w:t>
      </w:r>
    </w:p>
    <w:p w14:paraId="6E6DA941" w14:textId="77777777" w:rsidR="009E73D4" w:rsidRDefault="00000000">
      <w:pPr>
        <w:pStyle w:val="BodyText"/>
      </w:pPr>
      <w:r>
        <w:t>Body, speech, and mind—restrained in all three gates. The wise are FULLY restrained. That’s the liberated state.</w:t>
      </w:r>
    </w:p>
    <w:p w14:paraId="000304EC" w14:textId="77777777" w:rsidR="009E73D4" w:rsidRDefault="00000000">
      <w:pPr>
        <w:pStyle w:val="Heading3"/>
      </w:pPr>
      <w:bookmarkStart w:id="161" w:name="end-of-day-18"/>
      <w:bookmarkEnd w:id="160"/>
      <w:r>
        <w:t>End of Day 18</w:t>
      </w:r>
    </w:p>
    <w:p w14:paraId="0EE09134" w14:textId="77777777" w:rsidR="009E73D4" w:rsidRDefault="00000000">
      <w:pPr>
        <w:pStyle w:val="FirstParagraph"/>
      </w:pPr>
      <w:r>
        <w:t xml:space="preserve">What we learned in these fourteen verses gives us mastery over anger. Abandon anger, abandon conceit. Be the charioteer—hold back the swerving anger. Overcome anger with non-anger. Overcome bad with good, stinginess with giving, lies with truth. Speak truth, </w:t>
      </w:r>
      <w:r>
        <w:lastRenderedPageBreak/>
        <w:t>don’t get angry, give even a little. Nobody in the world escapes blame—don’t seek universal approval. Seek the praise of the wise and the gods. Guard against anger in body, speech, and mind. The fully restrained are wise.</w:t>
      </w:r>
    </w:p>
    <w:p w14:paraId="582F2599" w14:textId="77777777" w:rsidR="009E73D4" w:rsidRDefault="00000000">
      <w:pPr>
        <w:pStyle w:val="BodyText"/>
      </w:pPr>
      <w:r>
        <w:t>Hold back the swerving chariot. Don’t just hold the reins. Be the CHARIOTEER of anger—that’s how freedom remains.</w:t>
      </w:r>
    </w:p>
    <w:p w14:paraId="23C23EA0" w14:textId="77777777" w:rsidR="009E73D4" w:rsidRDefault="00000000">
      <w:pPr>
        <w:pStyle w:val="Heading1"/>
      </w:pPr>
      <w:bookmarkStart w:id="162" w:name="day-19-impurity"/>
      <w:bookmarkEnd w:id="156"/>
      <w:bookmarkEnd w:id="161"/>
      <w:r>
        <w:t>Day 19: Impurity</w:t>
      </w:r>
    </w:p>
    <w:p w14:paraId="6DE93639" w14:textId="77777777" w:rsidR="009E73D4" w:rsidRDefault="00000000">
      <w:pPr>
        <w:pStyle w:val="FirstParagraph"/>
      </w:pPr>
      <w:r>
        <w:t>Stains. Rust. Impurity. This chapter’s central teaching: rust comes from iron and eats the iron it came from. Your own unwholesome deeds destroy YOU. But there’s hope: the silversmith removes stains gradually, little by little. Make your island. Become wise. Ignorance is the supreme stain—abandon it.</w:t>
      </w:r>
    </w:p>
    <w:p w14:paraId="26D20818" w14:textId="77777777" w:rsidR="009E73D4" w:rsidRDefault="00000000">
      <w:pPr>
        <w:pStyle w:val="Heading3"/>
      </w:pPr>
      <w:bookmarkStart w:id="163" w:name="X032b040829585608fcfcf9f93e37270915f392f"/>
      <w:r>
        <w:t>Verses 235, 236, 237, 238, and 239: Withered Leaf, Make Your Island</w:t>
      </w:r>
    </w:p>
    <w:p w14:paraId="628D3D09" w14:textId="77777777" w:rsidR="009E73D4" w:rsidRDefault="00000000">
      <w:pPr>
        <w:pStyle w:val="FirstParagraph"/>
      </w:pPr>
      <w:r>
        <w:t>The Buddha said:</w:t>
      </w:r>
    </w:p>
    <w:p w14:paraId="5F6B6493" w14:textId="77777777" w:rsidR="009E73D4" w:rsidRDefault="00000000">
      <w:pPr>
        <w:pStyle w:val="BodyText"/>
      </w:pPr>
      <w:r>
        <w:t>“You are now like a withered leaf; Yama’s messengers stand waiting. You stand at decay’s door—with no provisions for the journey.</w:t>
      </w:r>
    </w:p>
    <w:p w14:paraId="35FE413B" w14:textId="77777777" w:rsidR="009E73D4" w:rsidRDefault="00000000">
      <w:pPr>
        <w:pStyle w:val="BodyText"/>
      </w:pPr>
      <w:r>
        <w:t>Make an island for yourself! Quickly strive, become wise. Removing the stain, blemishless, you will reach the divine, noble realm.</w:t>
      </w:r>
    </w:p>
    <w:p w14:paraId="76194880" w14:textId="77777777" w:rsidR="009E73D4" w:rsidRDefault="00000000">
      <w:pPr>
        <w:pStyle w:val="BodyText"/>
      </w:pPr>
      <w:r>
        <w:t>You are now advanced in age; you have come to Yama’s presence. There is nowhere to dwell between—with no provisions for the journey.</w:t>
      </w:r>
    </w:p>
    <w:p w14:paraId="42FF4F0F" w14:textId="77777777" w:rsidR="009E73D4" w:rsidRDefault="00000000">
      <w:pPr>
        <w:pStyle w:val="BodyText"/>
      </w:pPr>
      <w:r>
        <w:t>Make an island for yourself! Quickly strive, become wise. Removing the stain, blemishless, you will not come to birth and old age again.</w:t>
      </w:r>
    </w:p>
    <w:p w14:paraId="5788D654" w14:textId="77777777" w:rsidR="009E73D4" w:rsidRDefault="00000000">
      <w:pPr>
        <w:pStyle w:val="BodyText"/>
      </w:pPr>
      <w:r>
        <w:t>The sage gradually, little by little, moment by moment, should remove the stain from himself—like a silversmith removes impurity from silver.”</w:t>
      </w:r>
    </w:p>
    <w:p w14:paraId="3793333A" w14:textId="77777777" w:rsidR="009E73D4" w:rsidRDefault="00000000">
      <w:pPr>
        <w:pStyle w:val="BodyText"/>
      </w:pPr>
      <w:r>
        <w:t>And here’s the Blues truth: You’re like a withered leaf now. Yama’s messengers are at the door. Standing at decay’s gate—with no provisions for what’s in store.</w:t>
      </w:r>
    </w:p>
    <w:p w14:paraId="25210254" w14:textId="77777777" w:rsidR="009E73D4" w:rsidRDefault="00000000">
      <w:pPr>
        <w:pStyle w:val="BodyText"/>
      </w:pPr>
      <w:r>
        <w:t>MAKE YOUR ISLAND! Quickly strive, become wise. Remove the stain, become blemishless—then to the divine realm you’ll rise.</w:t>
      </w:r>
    </w:p>
    <w:p w14:paraId="7E630436" w14:textId="77777777" w:rsidR="009E73D4" w:rsidRDefault="00000000">
      <w:pPr>
        <w:pStyle w:val="BodyText"/>
      </w:pPr>
      <w:r>
        <w:t>You’re advanced in age now. Come to Yama’s very presence. Nowhere to dwell in between—no provisions for the journey hence.</w:t>
      </w:r>
    </w:p>
    <w:p w14:paraId="37A5988F" w14:textId="77777777" w:rsidR="009E73D4" w:rsidRDefault="00000000">
      <w:pPr>
        <w:pStyle w:val="BodyText"/>
      </w:pPr>
      <w:r>
        <w:t>MAKE YOUR ISLAND! Remove the stain—no more birth, no more age to arise.</w:t>
      </w:r>
    </w:p>
    <w:p w14:paraId="66DA730C" w14:textId="77777777" w:rsidR="009E73D4" w:rsidRDefault="00000000">
      <w:pPr>
        <w:pStyle w:val="BodyText"/>
      </w:pPr>
      <w:r>
        <w:t>The sage removes stains gradually, little by little, moment by moment—like a silversmith polishing silver. Patient, gradual purification.</w:t>
      </w:r>
    </w:p>
    <w:p w14:paraId="657C900A" w14:textId="77777777" w:rsidR="009E73D4" w:rsidRDefault="00000000">
      <w:pPr>
        <w:pStyle w:val="Heading3"/>
      </w:pPr>
      <w:bookmarkStart w:id="164" w:name="X5f559bb47d720ee2f4ca76c30930e502cbcd54c"/>
      <w:bookmarkEnd w:id="163"/>
      <w:r>
        <w:lastRenderedPageBreak/>
        <w:t>Verses 240, 241, 242, and 243: Rust Eats the Iron</w:t>
      </w:r>
    </w:p>
    <w:p w14:paraId="76AEB30F" w14:textId="77777777" w:rsidR="009E73D4" w:rsidRDefault="00000000">
      <w:pPr>
        <w:pStyle w:val="FirstParagraph"/>
      </w:pPr>
      <w:r>
        <w:t>The Buddha said:</w:t>
      </w:r>
    </w:p>
    <w:p w14:paraId="27184814" w14:textId="77777777" w:rsidR="009E73D4" w:rsidRDefault="00000000">
      <w:pPr>
        <w:pStyle w:val="BodyText"/>
      </w:pPr>
      <w:r>
        <w:t>“As rust arises from iron and eats away what it arose from, so one’s own deeds lead the overindulgent to a bad destination.</w:t>
      </w:r>
    </w:p>
    <w:p w14:paraId="6991E3E1" w14:textId="77777777" w:rsidR="009E73D4" w:rsidRDefault="00000000">
      <w:pPr>
        <w:pStyle w:val="BodyText"/>
      </w:pPr>
      <w:r>
        <w:t>Lack of repetition is the stain of mantras; lack of maintenance is the stain of homes; laziness is the stain of beauty; heedlessness is the stain of one on guard.</w:t>
      </w:r>
    </w:p>
    <w:p w14:paraId="1CE02CEC" w14:textId="77777777" w:rsidR="009E73D4" w:rsidRDefault="00000000">
      <w:pPr>
        <w:pStyle w:val="BodyText"/>
      </w:pPr>
      <w:r>
        <w:t>Bad conduct is a stain for women; stinginess is a giver’s stain. Wicked deeds are stains in this world and the next.</w:t>
      </w:r>
    </w:p>
    <w:p w14:paraId="5F2808B6" w14:textId="77777777" w:rsidR="009E73D4" w:rsidRDefault="00000000">
      <w:pPr>
        <w:pStyle w:val="BodyText"/>
      </w:pPr>
      <w:r>
        <w:t>Worse than those stains: ignorance is the supreme stain. Abandoning that stain, be stainless, O monastics!”</w:t>
      </w:r>
    </w:p>
    <w:p w14:paraId="1DE32A0D" w14:textId="77777777" w:rsidR="009E73D4" w:rsidRDefault="00000000">
      <w:pPr>
        <w:pStyle w:val="BodyText"/>
      </w:pPr>
      <w:r>
        <w:t>And here’s the Blues truth: Rust comes from iron, then eats the iron it came from. Your own deeds work the same way—they destroy what they came from.</w:t>
      </w:r>
    </w:p>
    <w:p w14:paraId="2ED0F8D5" w14:textId="77777777" w:rsidR="009E73D4" w:rsidRDefault="00000000">
      <w:pPr>
        <w:pStyle w:val="BodyText"/>
      </w:pPr>
      <w:r>
        <w:t>Stain of mantras: not repeating. Stain of houses: not maintaining. Stain of beauty: being lazy. Stain of the guard: not remaining alert.</w:t>
      </w:r>
    </w:p>
    <w:p w14:paraId="21E6E17E" w14:textId="77777777" w:rsidR="009E73D4" w:rsidRDefault="00000000">
      <w:pPr>
        <w:pStyle w:val="BodyText"/>
      </w:pPr>
      <w:r>
        <w:t>Bad conduct stains. Stinginess stains. Wicked deeds are stains everywhere—this world and the next.</w:t>
      </w:r>
    </w:p>
    <w:p w14:paraId="316557A5" w14:textId="77777777" w:rsidR="009E73D4" w:rsidRDefault="00000000">
      <w:pPr>
        <w:pStyle w:val="BodyText"/>
      </w:pPr>
      <w:r>
        <w:t>BUT—worse than all those stains: IGNORANCE is the supreme stain. Abandon that one. Be stainless. That’s the aim.</w:t>
      </w:r>
    </w:p>
    <w:p w14:paraId="17E0299D" w14:textId="77777777" w:rsidR="009E73D4" w:rsidRDefault="00000000">
      <w:pPr>
        <w:pStyle w:val="Heading3"/>
      </w:pPr>
      <w:bookmarkStart w:id="165" w:name="X28d4d13a93cb931bd54ee3beb1de49e1008bb85"/>
      <w:bookmarkEnd w:id="164"/>
      <w:r>
        <w:t>Verses 244, 245, 246, 247, and 248: Easy Life, Hard Life</w:t>
      </w:r>
    </w:p>
    <w:p w14:paraId="0DA92941" w14:textId="77777777" w:rsidR="009E73D4" w:rsidRDefault="00000000">
      <w:pPr>
        <w:pStyle w:val="FirstParagraph"/>
      </w:pPr>
      <w:r>
        <w:t>The Buddha said:</w:t>
      </w:r>
    </w:p>
    <w:p w14:paraId="2DA06573" w14:textId="77777777" w:rsidR="009E73D4" w:rsidRDefault="00000000">
      <w:pPr>
        <w:pStyle w:val="BodyText"/>
      </w:pPr>
      <w:r>
        <w:t>“Life is easy for the shameless, bold as a crow, backbiting, reckless, living with defilements.</w:t>
      </w:r>
    </w:p>
    <w:p w14:paraId="7D60C783" w14:textId="77777777" w:rsidR="009E73D4" w:rsidRDefault="00000000">
      <w:pPr>
        <w:pStyle w:val="BodyText"/>
      </w:pPr>
      <w:r>
        <w:t>Life is hard for one with shame, constantly seeking purity, sincere, not reckless, seeing the pure life.</w:t>
      </w:r>
    </w:p>
    <w:p w14:paraId="04D2EB86" w14:textId="77777777" w:rsidR="009E73D4" w:rsidRDefault="00000000">
      <w:pPr>
        <w:pStyle w:val="BodyText"/>
      </w:pPr>
      <w:r>
        <w:t>Whoever kills, speaks falsely, takes what is not given, goes to another’s spouse, devotes himself to liquor—digs up his own root in this world.</w:t>
      </w:r>
    </w:p>
    <w:p w14:paraId="2AA21B9E" w14:textId="77777777" w:rsidR="009E73D4" w:rsidRDefault="00000000">
      <w:pPr>
        <w:pStyle w:val="BodyText"/>
      </w:pPr>
      <w:r>
        <w:t>Know this, dear friend: lack of restraint is a bad thing. Let not greed and corruption oppress you with suffering long.”</w:t>
      </w:r>
    </w:p>
    <w:p w14:paraId="280A4F1F" w14:textId="77777777" w:rsidR="009E73D4" w:rsidRDefault="00000000">
      <w:pPr>
        <w:pStyle w:val="BodyText"/>
      </w:pPr>
      <w:r>
        <w:t>And here’s the Blues truth: Life is EASY for the shameless—bold as a crow, no care. Backbiting, reckless, defiled within.</w:t>
      </w:r>
    </w:p>
    <w:p w14:paraId="2E8A201F" w14:textId="77777777" w:rsidR="009E73D4" w:rsidRDefault="00000000">
      <w:pPr>
        <w:pStyle w:val="BodyText"/>
      </w:pPr>
      <w:r>
        <w:t>But life is HARD for one with shame, constantly seeking purity. Sincere, not reckless, looking for the clean—that path requires more.</w:t>
      </w:r>
    </w:p>
    <w:p w14:paraId="03FF0029" w14:textId="77777777" w:rsidR="009E73D4" w:rsidRDefault="00000000">
      <w:pPr>
        <w:pStyle w:val="BodyText"/>
      </w:pPr>
      <w:r>
        <w:lastRenderedPageBreak/>
        <w:t>Who kills, who lies, who steals, who cheats, who goes to another’s spouse, who drinks without restraint—DIGS UP HIS OWN ROOT. Breaking the five precepts destroys yourself.</w:t>
      </w:r>
    </w:p>
    <w:p w14:paraId="68B5CF87" w14:textId="77777777" w:rsidR="009E73D4" w:rsidRDefault="00000000">
      <w:pPr>
        <w:pStyle w:val="BodyText"/>
      </w:pPr>
      <w:r>
        <w:t>Know this, friend: lack of restraint is bad. Don’t let greed and corruption oppress you with suffering long.</w:t>
      </w:r>
    </w:p>
    <w:p w14:paraId="21E75572" w14:textId="77777777" w:rsidR="009E73D4" w:rsidRDefault="00000000">
      <w:pPr>
        <w:pStyle w:val="Heading3"/>
      </w:pPr>
      <w:bookmarkStart w:id="166" w:name="Xf25da1df0c29cb1c6d3dfbc48f05d151437eb0f"/>
      <w:bookmarkEnd w:id="165"/>
      <w:r>
        <w:t>Verses 251, 252, 253, 254, and 255: Four Dangers, No Footprint</w:t>
      </w:r>
    </w:p>
    <w:p w14:paraId="42C5C35E" w14:textId="77777777" w:rsidR="009E73D4" w:rsidRDefault="00000000">
      <w:pPr>
        <w:pStyle w:val="FirstParagraph"/>
      </w:pPr>
      <w:r>
        <w:t>The Buddha said:</w:t>
      </w:r>
    </w:p>
    <w:p w14:paraId="37E4B588" w14:textId="77777777" w:rsidR="009E73D4" w:rsidRDefault="00000000">
      <w:pPr>
        <w:pStyle w:val="BodyText"/>
      </w:pPr>
      <w:r>
        <w:t>“No fire like passion; no seizing like hatred; no snare like delusion; no flood like craving.</w:t>
      </w:r>
    </w:p>
    <w:p w14:paraId="5C14E7B7" w14:textId="77777777" w:rsidR="009E73D4" w:rsidRDefault="00000000">
      <w:pPr>
        <w:pStyle w:val="BodyText"/>
      </w:pPr>
      <w:r>
        <w:t>Easy to see are others’ faults; one’s own is hard to see. One sifts others’ faults like chaff but hides one’s own like a crafty cheat.</w:t>
      </w:r>
    </w:p>
    <w:p w14:paraId="290A31FF" w14:textId="77777777" w:rsidR="009E73D4" w:rsidRDefault="00000000">
      <w:pPr>
        <w:pStyle w:val="BodyText"/>
      </w:pPr>
      <w:r>
        <w:t>Who constantly looks for others’ faults, an abject complainer—for that one, pollutants increase; he is far from their destruction.</w:t>
      </w:r>
    </w:p>
    <w:p w14:paraId="072CC74D" w14:textId="77777777" w:rsidR="009E73D4" w:rsidRDefault="00000000">
      <w:pPr>
        <w:pStyle w:val="BodyText"/>
      </w:pPr>
      <w:r>
        <w:t>No footprint in the sky; no ascetic on the outside. Folk delight in impediments; the Tathāgatas are free of them.</w:t>
      </w:r>
    </w:p>
    <w:p w14:paraId="5BE68945" w14:textId="77777777" w:rsidR="009E73D4" w:rsidRDefault="00000000">
      <w:pPr>
        <w:pStyle w:val="BodyText"/>
      </w:pPr>
      <w:r>
        <w:t>No footprint in the sky; no ascetic on the outside. No conditions are eternal; no disturbance for the Buddhas.”</w:t>
      </w:r>
    </w:p>
    <w:p w14:paraId="362D1407" w14:textId="77777777" w:rsidR="009E73D4" w:rsidRDefault="00000000">
      <w:pPr>
        <w:pStyle w:val="BodyText"/>
      </w:pPr>
      <w:r>
        <w:t>And here’s the Blues truth: Four dangers.</w:t>
      </w:r>
    </w:p>
    <w:p w14:paraId="7A6622F6" w14:textId="77777777" w:rsidR="009E73D4" w:rsidRDefault="00000000">
      <w:pPr>
        <w:pStyle w:val="BodyText"/>
      </w:pPr>
      <w:r>
        <w:t>No fire like PASSION. No grip like HATRED. No snare like DELUSION. No flood like CRAVING.</w:t>
      </w:r>
    </w:p>
    <w:p w14:paraId="3B583014" w14:textId="77777777" w:rsidR="009E73D4" w:rsidRDefault="00000000">
      <w:pPr>
        <w:pStyle w:val="BodyText"/>
      </w:pPr>
      <w:r>
        <w:t>Easy to see others’ faults. Your own? Hard to find. You sift their faults like chaff but hide your own behind.</w:t>
      </w:r>
    </w:p>
    <w:p w14:paraId="41393AB8" w14:textId="77777777" w:rsidR="009E73D4" w:rsidRDefault="00000000">
      <w:pPr>
        <w:pStyle w:val="BodyText"/>
      </w:pPr>
      <w:r>
        <w:t>Who looks for others’ faults all day, a constant complainer—the pollutants grow in that one. Liberation gets no nearer.</w:t>
      </w:r>
    </w:p>
    <w:p w14:paraId="4B8E7B50" w14:textId="77777777" w:rsidR="009E73D4" w:rsidRDefault="00000000">
      <w:pPr>
        <w:pStyle w:val="BodyText"/>
      </w:pPr>
      <w:r>
        <w:t>No footprint in the sky. No ascetic on the outside—true renunciation is internal. Folk love their impediments; Buddhas are free inside. No conditions last forever. No disturbance for the Buddhas—they’ve cut the final tether.</w:t>
      </w:r>
    </w:p>
    <w:p w14:paraId="341D7711" w14:textId="77777777" w:rsidR="009E73D4" w:rsidRDefault="00000000">
      <w:pPr>
        <w:pStyle w:val="Heading3"/>
      </w:pPr>
      <w:bookmarkStart w:id="167" w:name="end-of-day-19"/>
      <w:bookmarkEnd w:id="166"/>
      <w:r>
        <w:t>End of Day 19</w:t>
      </w:r>
    </w:p>
    <w:p w14:paraId="696D9A32" w14:textId="77777777" w:rsidR="009E73D4" w:rsidRDefault="00000000">
      <w:pPr>
        <w:pStyle w:val="FirstParagraph"/>
      </w:pPr>
      <w:r>
        <w:t>What we learned in these twenty-one verses confronts us with impurity and its cure. You’re like a withered leaf—Yama’s messengers are waiting. MAKE YOUR ISLAND for yourself. The silversmith removes stains gradually. Rust comes from iron and eats the iron. Ignorance is the SUPREME stain. Life is easy for the shameless; hard for the shame-aware. Breaking the precepts digs up your own root. No fire like passion, no grip like hatred, no snare like delusion, no flood like craving. Easy to see others’ faults; hard to see your own. Looking for others’ faults increases your pollutants. No footprint in the sky—Buddhas leave no trace.</w:t>
      </w:r>
    </w:p>
    <w:p w14:paraId="2CC153E5" w14:textId="77777777" w:rsidR="009E73D4" w:rsidRDefault="00000000">
      <w:pPr>
        <w:pStyle w:val="BodyText"/>
      </w:pPr>
      <w:r>
        <w:lastRenderedPageBreak/>
        <w:t>Rust eats the iron it came from. Your deeds consume YOU. Polish yourself like silver—little by little, come through.</w:t>
      </w:r>
    </w:p>
    <w:p w14:paraId="0FBC48F8" w14:textId="77777777" w:rsidR="009E73D4" w:rsidRDefault="00000000">
      <w:pPr>
        <w:pStyle w:val="Heading1"/>
      </w:pPr>
      <w:bookmarkStart w:id="168" w:name="day-20-the-just"/>
      <w:bookmarkEnd w:id="162"/>
      <w:bookmarkEnd w:id="167"/>
      <w:r>
        <w:t>Day 20: The Just</w:t>
      </w:r>
    </w:p>
    <w:p w14:paraId="4547FE3A" w14:textId="77777777" w:rsidR="009E73D4" w:rsidRDefault="00000000">
      <w:pPr>
        <w:pStyle w:val="FirstParagraph"/>
      </w:pPr>
      <w:r>
        <w:t>Not by talking much are you wise. Not by grey hair are you an elder. Not by shaved head are you an ascetic. This chapter strips away external markers and asks: what are you REALLY? The answer is always in the practice, not the appearance.</w:t>
      </w:r>
    </w:p>
    <w:p w14:paraId="75F0D062" w14:textId="77777777" w:rsidR="009E73D4" w:rsidRDefault="00000000">
      <w:pPr>
        <w:pStyle w:val="Heading3"/>
      </w:pPr>
      <w:bookmarkStart w:id="169" w:name="Xa52897d4386126976c7a6e7a0f95beb6e7ea35a"/>
      <w:r>
        <w:t>Verses 256, 257, 258, and 259: Talking Much Means Nothing</w:t>
      </w:r>
    </w:p>
    <w:p w14:paraId="32772D39" w14:textId="77777777" w:rsidR="009E73D4" w:rsidRDefault="00000000">
      <w:pPr>
        <w:pStyle w:val="FirstParagraph"/>
      </w:pPr>
      <w:r>
        <w:t>The Buddha said:</w:t>
      </w:r>
    </w:p>
    <w:p w14:paraId="210EB3A8" w14:textId="77777777" w:rsidR="009E73D4" w:rsidRDefault="00000000">
      <w:pPr>
        <w:pStyle w:val="BodyText"/>
      </w:pPr>
      <w:r>
        <w:t>“One who hastily settles cases is not one who stands by Dhamma. The wise one discriminates both: what is the case and what is not.</w:t>
      </w:r>
    </w:p>
    <w:p w14:paraId="4C0F069A" w14:textId="77777777" w:rsidR="009E73D4" w:rsidRDefault="00000000">
      <w:pPr>
        <w:pStyle w:val="BodyText"/>
      </w:pPr>
      <w:r>
        <w:t>One who settles without haste, justly, impartially—the sagacious one, protecting Dhamma, is called one who stands by Dhamma.</w:t>
      </w:r>
    </w:p>
    <w:p w14:paraId="777D223A" w14:textId="77777777" w:rsidR="009E73D4" w:rsidRDefault="00000000">
      <w:pPr>
        <w:pStyle w:val="BodyText"/>
      </w:pPr>
      <w:r>
        <w:t>One is not wise merely from speaking much; being safe, hatred-free, fearless—that one is called a wise person.</w:t>
      </w:r>
    </w:p>
    <w:p w14:paraId="1696F492" w14:textId="77777777" w:rsidR="009E73D4" w:rsidRDefault="00000000">
      <w:pPr>
        <w:pStyle w:val="BodyText"/>
      </w:pPr>
      <w:r>
        <w:t>One is not a Dhamma-bearer from speaking much, but one who, having heard even a little, sees Dhamma for oneself—that is a Dhamma-bearer, not heedless regarding Dhamma.”</w:t>
      </w:r>
    </w:p>
    <w:p w14:paraId="3831554A" w14:textId="77777777" w:rsidR="009E73D4" w:rsidRDefault="00000000">
      <w:pPr>
        <w:pStyle w:val="BodyText"/>
      </w:pPr>
      <w:r>
        <w:t>And here’s the Blues truth: Rush to settle a case? That’s not Dhamma. The wise one weighs both sides, settles without haste, justly, fair—THAT’S where Dhamma resides.</w:t>
      </w:r>
    </w:p>
    <w:p w14:paraId="57A1BFF6" w14:textId="77777777" w:rsidR="009E73D4" w:rsidRDefault="00000000">
      <w:pPr>
        <w:pStyle w:val="BodyText"/>
      </w:pPr>
      <w:r>
        <w:t>Talk a lot? That doesn’t make you wise. Safe, hatred-free, fearless—THAT’S what makes a wise one rise.</w:t>
      </w:r>
    </w:p>
    <w:p w14:paraId="734E3687" w14:textId="77777777" w:rsidR="009E73D4" w:rsidRDefault="00000000">
      <w:pPr>
        <w:pStyle w:val="BodyText"/>
      </w:pPr>
      <w:r>
        <w:t>Speak much Dhamma? That doesn’t make you a bearer. But hear a little and SEE it in yourself? THAT makes you a Dhamma-bearer. Direct experience matters, not verbal knowledge.</w:t>
      </w:r>
    </w:p>
    <w:p w14:paraId="1A8EC40B" w14:textId="77777777" w:rsidR="009E73D4" w:rsidRDefault="00000000">
      <w:pPr>
        <w:pStyle w:val="Heading3"/>
      </w:pPr>
      <w:bookmarkStart w:id="170" w:name="Xaa34c01a6a271f6bf50879cd36a8fa53b3da1a4"/>
      <w:bookmarkEnd w:id="169"/>
      <w:r>
        <w:t>Verses 260, 261, 262, 263, 264, and 265: Not by Grey Hair</w:t>
      </w:r>
    </w:p>
    <w:p w14:paraId="72039C28" w14:textId="77777777" w:rsidR="009E73D4" w:rsidRDefault="00000000">
      <w:pPr>
        <w:pStyle w:val="FirstParagraph"/>
      </w:pPr>
      <w:r>
        <w:t>The Buddha said:</w:t>
      </w:r>
    </w:p>
    <w:p w14:paraId="0F8A9349" w14:textId="77777777" w:rsidR="009E73D4" w:rsidRDefault="00000000">
      <w:pPr>
        <w:pStyle w:val="BodyText"/>
      </w:pPr>
      <w:r>
        <w:t>“One is not an elder because the head has grey hair; merely well-matured in age, one is ‘old in vain.’ In whom is truth, Dhamma, non-violence, restraint and training—the wise one who threw out the stain is truly called an elder.</w:t>
      </w:r>
    </w:p>
    <w:p w14:paraId="52410872" w14:textId="77777777" w:rsidR="009E73D4" w:rsidRDefault="00000000">
      <w:pPr>
        <w:pStyle w:val="BodyText"/>
      </w:pPr>
      <w:r>
        <w:t>Not by eloquence alone or beautiful complexion is one honorable, if still jealous, selfish, deceitful. For one in whom this is cut off, destroyed at root—that sage who threw out hatred is called honorable.</w:t>
      </w:r>
    </w:p>
    <w:p w14:paraId="23EDEEB5" w14:textId="77777777" w:rsidR="009E73D4" w:rsidRDefault="00000000">
      <w:pPr>
        <w:pStyle w:val="BodyText"/>
      </w:pPr>
      <w:r>
        <w:lastRenderedPageBreak/>
        <w:t>Not by a shaven head is one an ascetic, if lacking vows, speaking lies, full of greed. One who pacifies wicked deeds, small and great—through pacifying evil is called an ascetic.”</w:t>
      </w:r>
    </w:p>
    <w:p w14:paraId="79EB61CE" w14:textId="77777777" w:rsidR="009E73D4" w:rsidRDefault="00000000">
      <w:pPr>
        <w:pStyle w:val="BodyText"/>
      </w:pPr>
      <w:r>
        <w:t>And here’s the Blues truth: Not by GREY HAIR are you an elder. Just aged? That’s old in vain. But with truth, Dhamma, non-violence, restraint and training—THAT’S the elder’s domain.</w:t>
      </w:r>
    </w:p>
    <w:p w14:paraId="561403AF" w14:textId="77777777" w:rsidR="009E73D4" w:rsidRDefault="00000000">
      <w:pPr>
        <w:pStyle w:val="BodyText"/>
      </w:pPr>
      <w:r>
        <w:t>Not by ELOQUENCE or BEAUTY are you honorable. Still jealous, selfish, deceitful inside? Cut that out at the root—THEN you’re honorable.</w:t>
      </w:r>
    </w:p>
    <w:p w14:paraId="58DE4756" w14:textId="77777777" w:rsidR="009E73D4" w:rsidRDefault="00000000">
      <w:pPr>
        <w:pStyle w:val="BodyText"/>
      </w:pPr>
      <w:r>
        <w:t>Not by SHAVED HEAD are you an ascetic. Lacking vows, speaking lies, full of greed? Pacify wicked deeds, small and great—THAT’S the ascetic’s creed.</w:t>
      </w:r>
    </w:p>
    <w:p w14:paraId="62638442" w14:textId="77777777" w:rsidR="009E73D4" w:rsidRDefault="00000000">
      <w:pPr>
        <w:pStyle w:val="Heading3"/>
      </w:pPr>
      <w:bookmarkStart w:id="171" w:name="X5b3faec0a0328312c4b0d7463805e82be7ff08e"/>
      <w:bookmarkEnd w:id="170"/>
      <w:r>
        <w:t>Verses 266, 267, 268, 269, 270, 271, and 272: True Monastics, True Seers</w:t>
      </w:r>
    </w:p>
    <w:p w14:paraId="1ED5C5E6" w14:textId="77777777" w:rsidR="009E73D4" w:rsidRDefault="00000000">
      <w:pPr>
        <w:pStyle w:val="FirstParagraph"/>
      </w:pPr>
      <w:r>
        <w:t>The Buddha said:</w:t>
      </w:r>
    </w:p>
    <w:p w14:paraId="0A15CDF1" w14:textId="77777777" w:rsidR="009E73D4" w:rsidRDefault="00000000">
      <w:pPr>
        <w:pStyle w:val="BodyText"/>
      </w:pPr>
      <w:r>
        <w:t>“One is not a monastic merely from eating almsfood or undertaking false Dhamma. One who wards off both merit and demerit, walking with discrimination—that one is a monastic.</w:t>
      </w:r>
    </w:p>
    <w:p w14:paraId="018A51AC" w14:textId="77777777" w:rsidR="009E73D4" w:rsidRDefault="00000000">
      <w:pPr>
        <w:pStyle w:val="BodyText"/>
      </w:pPr>
      <w:r>
        <w:t>Not through silence is a fool considered a seer. The wise one, like holding a balance, takes up what is noble. The seer who rejects wicked deeds is a seer; who understands both worlds is called a seer.</w:t>
      </w:r>
    </w:p>
    <w:p w14:paraId="326BF306" w14:textId="77777777" w:rsidR="009E73D4" w:rsidRDefault="00000000">
      <w:pPr>
        <w:pStyle w:val="BodyText"/>
      </w:pPr>
      <w:r>
        <w:t>Not by hurting living beings is one noble; not hurting any being, one is called noble.</w:t>
      </w:r>
    </w:p>
    <w:p w14:paraId="72570837" w14:textId="77777777" w:rsidR="009E73D4" w:rsidRDefault="00000000">
      <w:pPr>
        <w:pStyle w:val="BodyText"/>
      </w:pPr>
      <w:r>
        <w:t>Not merely through virtue, vows, learning, concentration, or secluded dwelling—do I attain renunciation’s happiness. Let the monastic not be confident until the pollutants are destroyed.”</w:t>
      </w:r>
    </w:p>
    <w:p w14:paraId="0FE325EC" w14:textId="77777777" w:rsidR="009E73D4" w:rsidRDefault="00000000">
      <w:pPr>
        <w:pStyle w:val="BodyText"/>
      </w:pPr>
      <w:r>
        <w:t>And here’s the Blues truth: Not by eating almsfood are you a monastic. Ward off merit AND demerit, walk with discrimination—THAT’S what makes you fit.</w:t>
      </w:r>
    </w:p>
    <w:p w14:paraId="18329B3D" w14:textId="77777777" w:rsidR="009E73D4" w:rsidRDefault="00000000">
      <w:pPr>
        <w:pStyle w:val="BodyText"/>
      </w:pPr>
      <w:r>
        <w:t>Not by SILENCE is a fool a seer. Hold the balance, take what’s noble. The seer rejects wicked deeds, understands both worlds.</w:t>
      </w:r>
    </w:p>
    <w:p w14:paraId="687A3818" w14:textId="77777777" w:rsidR="009E73D4" w:rsidRDefault="00000000">
      <w:pPr>
        <w:pStyle w:val="BodyText"/>
      </w:pPr>
      <w:r>
        <w:t>Not by HURTING living beings are you noble. Not hurt ANY breathing thing—THAT’S what makes you noble.</w:t>
      </w:r>
    </w:p>
    <w:p w14:paraId="33C6CEC1" w14:textId="77777777" w:rsidR="009E73D4" w:rsidRDefault="00000000">
      <w:pPr>
        <w:pStyle w:val="BodyText"/>
      </w:pPr>
      <w:r>
        <w:t>Not by virtue, vows, learning, concentration, secluded space—do you achieve renunciation’s joy. Don’t be confident until the pollutants are DESTROYED. External accomplishments don’t guarantee liberation.</w:t>
      </w:r>
    </w:p>
    <w:p w14:paraId="6CF69A60" w14:textId="77777777" w:rsidR="009E73D4" w:rsidRDefault="00000000">
      <w:pPr>
        <w:pStyle w:val="Heading3"/>
      </w:pPr>
      <w:bookmarkStart w:id="172" w:name="end-of-day-20"/>
      <w:bookmarkEnd w:id="171"/>
      <w:r>
        <w:t>End of Day 20</w:t>
      </w:r>
    </w:p>
    <w:p w14:paraId="4B8D5407" w14:textId="77777777" w:rsidR="009E73D4" w:rsidRDefault="00000000">
      <w:pPr>
        <w:pStyle w:val="FirstParagraph"/>
      </w:pPr>
      <w:r>
        <w:t xml:space="preserve">What we learned in these seventeen verses strips away appearances. Not by hastily settling cases do you stand by Dhamma. Not by speaking much are you wise. Not by speaking much are you a Dhamma-bearer. Not by grey hair are you an elder. Not by eloquence or beauty are you honorable. Not by shaved head are you an ascetic. Not by </w:t>
      </w:r>
      <w:r>
        <w:lastRenderedPageBreak/>
        <w:t>eating almsfood are you a monastic. Not by silence is a fool a seer. Not by hurting beings are you noble. Don’t be confident until pollutants are destroyed.</w:t>
      </w:r>
    </w:p>
    <w:p w14:paraId="07DD73D4" w14:textId="77777777" w:rsidR="009E73D4" w:rsidRDefault="00000000">
      <w:pPr>
        <w:pStyle w:val="BodyText"/>
      </w:pPr>
      <w:r>
        <w:t>Not by the costume. Not by the title. Not by the talk. What you DO is vital.</w:t>
      </w:r>
    </w:p>
    <w:p w14:paraId="55B132FA" w14:textId="77777777" w:rsidR="009E73D4" w:rsidRDefault="00000000">
      <w:pPr>
        <w:pStyle w:val="Heading1"/>
      </w:pPr>
      <w:bookmarkStart w:id="173" w:name="day-21-the-path"/>
      <w:bookmarkEnd w:id="168"/>
      <w:bookmarkEnd w:id="172"/>
      <w:r>
        <w:t>Day 21: The Path</w:t>
      </w:r>
    </w:p>
    <w:p w14:paraId="09FD8C0C" w14:textId="77777777" w:rsidR="009E73D4" w:rsidRDefault="00000000">
      <w:pPr>
        <w:pStyle w:val="FirstParagraph"/>
      </w:pPr>
      <w:r>
        <w:t>THE PATH. The Eightfold Path is best. There is no other path for insight and purity. Enter it or stay lost. This chapter has the Three Marks of Existence—impermanence, suffering, non-self—and the urgent warning: death comes like a flood on a sleeping village. No children, no father, no kin can save you. Walk the path NOW.</w:t>
      </w:r>
    </w:p>
    <w:p w14:paraId="5EF25910" w14:textId="77777777" w:rsidR="009E73D4" w:rsidRDefault="00000000">
      <w:pPr>
        <w:pStyle w:val="Heading3"/>
      </w:pPr>
      <w:bookmarkStart w:id="174" w:name="X3fab6652a387df39c60e5e3d5eabc8d445ff879"/>
      <w:r>
        <w:t>Verses 273, 274, 275, and 276: This Is THE Path</w:t>
      </w:r>
    </w:p>
    <w:p w14:paraId="124F9734" w14:textId="77777777" w:rsidR="009E73D4" w:rsidRDefault="00000000">
      <w:pPr>
        <w:pStyle w:val="FirstParagraph"/>
      </w:pPr>
      <w:r>
        <w:t>The Buddha said:</w:t>
      </w:r>
    </w:p>
    <w:p w14:paraId="126857F2" w14:textId="77777777" w:rsidR="009E73D4" w:rsidRDefault="00000000">
      <w:pPr>
        <w:pStyle w:val="BodyText"/>
      </w:pPr>
      <w:r>
        <w:t>“The Eightfold is the best of paths; four principles the best of truths; passionlessness the best of states; the Visionary the best of beings.</w:t>
      </w:r>
    </w:p>
    <w:p w14:paraId="48029F47" w14:textId="77777777" w:rsidR="009E73D4" w:rsidRDefault="00000000">
      <w:pPr>
        <w:pStyle w:val="BodyText"/>
      </w:pPr>
      <w:r>
        <w:t>This is THE path—there is no other—for insight and purity. Enter upon this path; this confounds Māra.</w:t>
      </w:r>
    </w:p>
    <w:p w14:paraId="27A541C2" w14:textId="77777777" w:rsidR="009E73D4" w:rsidRDefault="00000000">
      <w:pPr>
        <w:pStyle w:val="BodyText"/>
      </w:pPr>
      <w:r>
        <w:t>Having entered this path, you will make an end to suffering. The path was declared by me for removing the dart through knowledge.</w:t>
      </w:r>
    </w:p>
    <w:p w14:paraId="09D87696" w14:textId="77777777" w:rsidR="009E73D4" w:rsidRDefault="00000000">
      <w:pPr>
        <w:pStyle w:val="BodyText"/>
      </w:pPr>
      <w:r>
        <w:t>Your duty is ardor—the Tathāgatas only point the way. Meditators who enter this path are released from Māra’s bonds.”</w:t>
      </w:r>
    </w:p>
    <w:p w14:paraId="504A1A6E" w14:textId="77777777" w:rsidR="009E73D4" w:rsidRDefault="00000000">
      <w:pPr>
        <w:pStyle w:val="BodyText"/>
      </w:pPr>
      <w:r>
        <w:t>And here’s the Blues truth: Eightfold Path is best. Four Truths are best of all. Passionlessness is the best state. The Buddha’s the best who stands tall.</w:t>
      </w:r>
    </w:p>
    <w:p w14:paraId="45E4C1CE" w14:textId="77777777" w:rsidR="009E73D4" w:rsidRDefault="00000000">
      <w:pPr>
        <w:pStyle w:val="BodyText"/>
      </w:pPr>
      <w:r>
        <w:t>THIS is the path—there is no other way. Enter this path for insight and purity. This confounds Māra’s sway.</w:t>
      </w:r>
    </w:p>
    <w:p w14:paraId="73EBDF7D" w14:textId="77777777" w:rsidR="009E73D4" w:rsidRDefault="00000000">
      <w:pPr>
        <w:pStyle w:val="BodyText"/>
      </w:pPr>
      <w:r>
        <w:t>Enter this path, you’ll end suffering. Remove the dart with knowledge—that’s what the awakened do.</w:t>
      </w:r>
    </w:p>
    <w:p w14:paraId="3AE9AE94" w14:textId="77777777" w:rsidR="009E73D4" w:rsidRDefault="00000000">
      <w:pPr>
        <w:pStyle w:val="BodyText"/>
      </w:pPr>
      <w:r>
        <w:t>Your duty is ARDOR. The Buddhas just point the way. Meditators who walk this path break free from Māra’s play. The Buddha points; YOU walk.</w:t>
      </w:r>
    </w:p>
    <w:p w14:paraId="31DB3A75" w14:textId="77777777" w:rsidR="009E73D4" w:rsidRDefault="00000000">
      <w:pPr>
        <w:pStyle w:val="Heading3"/>
      </w:pPr>
      <w:bookmarkStart w:id="175" w:name="verses-277-278-and-279-the-three-marks"/>
      <w:bookmarkEnd w:id="174"/>
      <w:r>
        <w:t>Verses 277, 278, and 279: The Three Marks</w:t>
      </w:r>
    </w:p>
    <w:p w14:paraId="425E7A6A" w14:textId="77777777" w:rsidR="009E73D4" w:rsidRDefault="00000000">
      <w:pPr>
        <w:pStyle w:val="FirstParagraph"/>
      </w:pPr>
      <w:r>
        <w:t>The Buddha said:</w:t>
      </w:r>
    </w:p>
    <w:p w14:paraId="3D8AFB2A" w14:textId="77777777" w:rsidR="009E73D4" w:rsidRDefault="00000000">
      <w:pPr>
        <w:pStyle w:val="BodyText"/>
      </w:pPr>
      <w:r>
        <w:t>“All conditions are impermanent. When one sees this with wisdom, one grows tired of suffering—this is the path to purity.</w:t>
      </w:r>
    </w:p>
    <w:p w14:paraId="17D25F1D" w14:textId="77777777" w:rsidR="009E73D4" w:rsidRDefault="00000000">
      <w:pPr>
        <w:pStyle w:val="BodyText"/>
      </w:pPr>
      <w:r>
        <w:t>All conditions are suffering. When one sees this with wisdom, one grows tired of suffering—this is the path to purity.</w:t>
      </w:r>
    </w:p>
    <w:p w14:paraId="7C97A1BD" w14:textId="77777777" w:rsidR="009E73D4" w:rsidRDefault="00000000">
      <w:pPr>
        <w:pStyle w:val="BodyText"/>
      </w:pPr>
      <w:r>
        <w:lastRenderedPageBreak/>
        <w:t>All dhammas are without self. When one sees this with wisdom, one grows tired of suffering—this is the path to purity.”</w:t>
      </w:r>
    </w:p>
    <w:p w14:paraId="6024D76E" w14:textId="77777777" w:rsidR="009E73D4" w:rsidRDefault="00000000">
      <w:pPr>
        <w:pStyle w:val="BodyText"/>
      </w:pPr>
      <w:r>
        <w:t>And here’s the Blues truth: THE THREE MARKS.</w:t>
      </w:r>
    </w:p>
    <w:p w14:paraId="006975E6" w14:textId="77777777" w:rsidR="009E73D4" w:rsidRDefault="00000000">
      <w:pPr>
        <w:pStyle w:val="BodyText"/>
      </w:pPr>
      <w:r>
        <w:t>All conditions are IMPERMANENT. See this with wisdom, and you’ll be free. Grow tired of suffering—this is the path to purity.</w:t>
      </w:r>
    </w:p>
    <w:p w14:paraId="68DCB159" w14:textId="77777777" w:rsidR="009E73D4" w:rsidRDefault="00000000">
      <w:pPr>
        <w:pStyle w:val="BodyText"/>
      </w:pPr>
      <w:r>
        <w:t>All conditions are SUFFERING. See this with wisdom, and you’ll be free. Grow tired of suffering—this is the path to purity.</w:t>
      </w:r>
    </w:p>
    <w:p w14:paraId="758C9765" w14:textId="77777777" w:rsidR="009E73D4" w:rsidRDefault="00000000">
      <w:pPr>
        <w:pStyle w:val="BodyText"/>
      </w:pPr>
      <w:r>
        <w:t>All dhammas are WITHOUT SELF. See this with wisdom, and you’ll be free. Grow tired of suffering—this is the path to purity.</w:t>
      </w:r>
    </w:p>
    <w:p w14:paraId="2D98F3C8" w14:textId="77777777" w:rsidR="009E73D4" w:rsidRDefault="00000000">
      <w:pPr>
        <w:pStyle w:val="BodyText"/>
      </w:pPr>
      <w:r>
        <w:t>Impermanent. Suffering. No-self. Three marks. See any one deeply, and you’ll walk out of suffering’s arcs.</w:t>
      </w:r>
    </w:p>
    <w:p w14:paraId="5FCCFD52" w14:textId="77777777" w:rsidR="009E73D4" w:rsidRDefault="00000000">
      <w:pPr>
        <w:pStyle w:val="Heading3"/>
      </w:pPr>
      <w:bookmarkStart w:id="176" w:name="X42e432ddacfe8dfae014fc9a6f9e6864d255139"/>
      <w:bookmarkEnd w:id="175"/>
      <w:r>
        <w:t>Verses 280, 281, 282, 283, 284, and 285: Cut the Forest, Not Just the Tree</w:t>
      </w:r>
    </w:p>
    <w:p w14:paraId="561F1F6F" w14:textId="77777777" w:rsidR="009E73D4" w:rsidRDefault="00000000">
      <w:pPr>
        <w:pStyle w:val="FirstParagraph"/>
      </w:pPr>
      <w:r>
        <w:t>The Buddha said:</w:t>
      </w:r>
    </w:p>
    <w:p w14:paraId="0305CDB4" w14:textId="77777777" w:rsidR="009E73D4" w:rsidRDefault="00000000">
      <w:pPr>
        <w:pStyle w:val="BodyText"/>
      </w:pPr>
      <w:r>
        <w:t>“The lazy one—youthful, strong but indolent, mind lacking right intention—does not find wisdom’s path.</w:t>
      </w:r>
    </w:p>
    <w:p w14:paraId="10B126D8" w14:textId="77777777" w:rsidR="009E73D4" w:rsidRDefault="00000000">
      <w:pPr>
        <w:pStyle w:val="BodyText"/>
      </w:pPr>
      <w:r>
        <w:t>Guarded in speech, well-restrained in mind, not doing wrong with body—purify these three paths of action; undertake the path shown by seers.</w:t>
      </w:r>
    </w:p>
    <w:p w14:paraId="772BE5A3" w14:textId="77777777" w:rsidR="009E73D4" w:rsidRDefault="00000000">
      <w:pPr>
        <w:pStyle w:val="BodyText"/>
      </w:pPr>
      <w:r>
        <w:t>From effort arises wisdom; without effort, wisdom is destroyed. Understanding these two paths, establish yourself so wisdom grows.</w:t>
      </w:r>
    </w:p>
    <w:p w14:paraId="6A15A5C2" w14:textId="77777777" w:rsidR="009E73D4" w:rsidRDefault="00000000">
      <w:pPr>
        <w:pStyle w:val="BodyText"/>
      </w:pPr>
      <w:r>
        <w:t>Cut down the forest, not just a tree—from the forest arises danger. Having cut forest and thicket, be without forests, monastics.</w:t>
      </w:r>
    </w:p>
    <w:p w14:paraId="5B84F3F1" w14:textId="77777777" w:rsidR="009E73D4" w:rsidRDefault="00000000">
      <w:pPr>
        <w:pStyle w:val="BodyText"/>
      </w:pPr>
      <w:r>
        <w:t>As long as any atom of desire for women is not cut down, so long is the mind in bondage—like a calf bound to mother’s milk.</w:t>
      </w:r>
    </w:p>
    <w:p w14:paraId="168F570B" w14:textId="77777777" w:rsidR="009E73D4" w:rsidRDefault="00000000">
      <w:pPr>
        <w:pStyle w:val="BodyText"/>
      </w:pPr>
      <w:r>
        <w:t>Cut off self-affection like an autumn lotus plucked by hand. Develop the path to peace—Nibbāna taught by the Happy One.”</w:t>
      </w:r>
    </w:p>
    <w:p w14:paraId="140B0974" w14:textId="77777777" w:rsidR="009E73D4" w:rsidRDefault="00000000">
      <w:pPr>
        <w:pStyle w:val="BodyText"/>
      </w:pPr>
      <w:r>
        <w:t>And here’s the Blues truth: The lazy one—young, strong, but sluggish, mind lacking right intent—does NOT find wisdom’s path. All that energy misspent.</w:t>
      </w:r>
    </w:p>
    <w:p w14:paraId="0676736C" w14:textId="77777777" w:rsidR="009E73D4" w:rsidRDefault="00000000">
      <w:pPr>
        <w:pStyle w:val="BodyText"/>
      </w:pPr>
      <w:r>
        <w:t>Guard your speech, restrain your mind, don’t do wrong with the body. Three paths of action to purify—that’s the path shown by seers.</w:t>
      </w:r>
    </w:p>
    <w:p w14:paraId="0936A644" w14:textId="77777777" w:rsidR="009E73D4" w:rsidRDefault="00000000">
      <w:pPr>
        <w:pStyle w:val="BodyText"/>
      </w:pPr>
      <w:r>
        <w:t>From effort wisdom rises. Without effort wisdom dies. Know these two paths of growth and decline—set yourself where wisdom flies.</w:t>
      </w:r>
    </w:p>
    <w:p w14:paraId="109542BE" w14:textId="77777777" w:rsidR="009E73D4" w:rsidRDefault="00000000">
      <w:pPr>
        <w:pStyle w:val="BodyText"/>
      </w:pPr>
      <w:r>
        <w:t>Cut the FOREST, not just a tree! The forest is where danger hides. Cut the forest AND the thicket—be without where craving resides.</w:t>
      </w:r>
    </w:p>
    <w:p w14:paraId="492E23CD" w14:textId="77777777" w:rsidR="009E73D4" w:rsidRDefault="00000000">
      <w:pPr>
        <w:pStyle w:val="BodyText"/>
      </w:pPr>
      <w:r>
        <w:lastRenderedPageBreak/>
        <w:t>As long as ANY desire holds even an atom’s weight, the mind stays bound—like a calf to mother’s milk estate.</w:t>
      </w:r>
    </w:p>
    <w:p w14:paraId="0A2052D5" w14:textId="77777777" w:rsidR="009E73D4" w:rsidRDefault="00000000">
      <w:pPr>
        <w:pStyle w:val="BodyText"/>
      </w:pPr>
      <w:r>
        <w:t>Cut off self-affection! Like plucking an autumn lotus clean. Develop the path to peace—Nibbāna that the Buddha has seen.</w:t>
      </w:r>
    </w:p>
    <w:p w14:paraId="15166350" w14:textId="77777777" w:rsidR="009E73D4" w:rsidRDefault="00000000">
      <w:pPr>
        <w:pStyle w:val="Heading3"/>
      </w:pPr>
      <w:bookmarkStart w:id="177" w:name="X7321d6bc3ea0170182f90adba9aedfdee841ee0"/>
      <w:bookmarkEnd w:id="176"/>
      <w:r>
        <w:t>Verses 286, 287, 288, and 289: Death Comes Like a Flood</w:t>
      </w:r>
    </w:p>
    <w:p w14:paraId="16ECB4CE" w14:textId="77777777" w:rsidR="009E73D4" w:rsidRDefault="00000000">
      <w:pPr>
        <w:pStyle w:val="FirstParagraph"/>
      </w:pPr>
      <w:r>
        <w:t>The Buddha said:</w:t>
      </w:r>
    </w:p>
    <w:p w14:paraId="11E0F3EB" w14:textId="77777777" w:rsidR="009E73D4" w:rsidRDefault="00000000">
      <w:pPr>
        <w:pStyle w:val="BodyText"/>
      </w:pPr>
      <w:r>
        <w:t>“‘Here I’ll stay for the rains; here for winter and summer’—so thinks the fool, not understanding the danger.</w:t>
      </w:r>
    </w:p>
    <w:p w14:paraId="7DFA30DF" w14:textId="77777777" w:rsidR="009E73D4" w:rsidRDefault="00000000">
      <w:pPr>
        <w:pStyle w:val="BodyText"/>
      </w:pPr>
      <w:r>
        <w:t>The person attached to children and cattle, mind besotted—is snatched by death like a sleeping village by flood.</w:t>
      </w:r>
    </w:p>
    <w:p w14:paraId="0231C530" w14:textId="77777777" w:rsidR="009E73D4" w:rsidRDefault="00000000">
      <w:pPr>
        <w:pStyle w:val="BodyText"/>
      </w:pPr>
      <w:r>
        <w:t>Children are not refuge; nor father nor kin. For one overcome by the End-Maker, there is no refuge in relatives.</w:t>
      </w:r>
    </w:p>
    <w:p w14:paraId="4A6684C0" w14:textId="77777777" w:rsidR="009E73D4" w:rsidRDefault="00000000">
      <w:pPr>
        <w:pStyle w:val="BodyText"/>
      </w:pPr>
      <w:r>
        <w:t>Understanding this truth, the wise one endowed with virtue should quickly purify the path leading to Nibbāna.”</w:t>
      </w:r>
    </w:p>
    <w:p w14:paraId="59FF8A13" w14:textId="77777777" w:rsidR="009E73D4" w:rsidRDefault="00000000">
      <w:pPr>
        <w:pStyle w:val="BodyText"/>
      </w:pPr>
      <w:r>
        <w:t>And here’s the Blues truth: “I’ll stay here for the rains, here for winter and summer too”—so thinks the fool, not seeing danger breaking through.</w:t>
      </w:r>
    </w:p>
    <w:p w14:paraId="3B60E0F5" w14:textId="77777777" w:rsidR="009E73D4" w:rsidRDefault="00000000">
      <w:pPr>
        <w:pStyle w:val="BodyText"/>
      </w:pPr>
      <w:r>
        <w:t>The one attached to children, cattle, mind besotted and caught—snatched by death like a sleeping village death has brought.</w:t>
      </w:r>
    </w:p>
    <w:p w14:paraId="0EA2D99E" w14:textId="77777777" w:rsidR="009E73D4" w:rsidRDefault="00000000">
      <w:pPr>
        <w:pStyle w:val="BodyText"/>
      </w:pPr>
      <w:r>
        <w:t>Children can’t save you. Father can’t save you. Kin can’t save you. When the End-Maker comes for you, there is no refuge in relatives.</w:t>
      </w:r>
    </w:p>
    <w:p w14:paraId="1883483C" w14:textId="77777777" w:rsidR="009E73D4" w:rsidRDefault="00000000">
      <w:pPr>
        <w:pStyle w:val="BodyText"/>
      </w:pPr>
      <w:r>
        <w:t>Knowing this—the wise one, endowed with virtue, should QUICKLY purify the path to Nibbāna.</w:t>
      </w:r>
    </w:p>
    <w:p w14:paraId="7F76E45C" w14:textId="77777777" w:rsidR="009E73D4" w:rsidRDefault="00000000">
      <w:pPr>
        <w:pStyle w:val="Heading3"/>
      </w:pPr>
      <w:bookmarkStart w:id="178" w:name="end-of-day-21"/>
      <w:bookmarkEnd w:id="177"/>
      <w:r>
        <w:t>End of Day 21</w:t>
      </w:r>
    </w:p>
    <w:p w14:paraId="0F2390F7" w14:textId="77777777" w:rsidR="009E73D4" w:rsidRDefault="00000000">
      <w:pPr>
        <w:pStyle w:val="FirstParagraph"/>
      </w:pPr>
      <w:r>
        <w:t>What we learned in these seventeen verses declares THE path. The Eightfold Path is best of paths. THIS is the path—there is no other. Your duty is ARDOR; Buddhas only point. All conditions are IMPERMANENT. All conditions are SUFFERING. All dhammas are WITHOUT SELF. The lazy one doesn’t find wisdom’s path. From effort wisdom rises; without effort it dies. Cut the FOREST of defilements, not just a tree. Death comes like a flood on a sleeping village. Children, father, kin can’t save you. QUICKLY purify the path to Nibbāna.</w:t>
      </w:r>
    </w:p>
    <w:p w14:paraId="627D0AA7" w14:textId="77777777" w:rsidR="009E73D4" w:rsidRDefault="00000000">
      <w:pPr>
        <w:pStyle w:val="BodyText"/>
      </w:pPr>
      <w:r>
        <w:t>This is THE path. There is no other. Walk it NOW—or be swept like the flood takes another.</w:t>
      </w:r>
    </w:p>
    <w:p w14:paraId="720E87F9" w14:textId="77777777" w:rsidR="009E73D4" w:rsidRDefault="00000000">
      <w:pPr>
        <w:pStyle w:val="Heading1"/>
      </w:pPr>
      <w:bookmarkStart w:id="179" w:name="day-22-miscellaneous"/>
      <w:bookmarkEnd w:id="173"/>
      <w:bookmarkEnd w:id="178"/>
      <w:r>
        <w:lastRenderedPageBreak/>
        <w:t>Day 22: Miscellaneous</w:t>
      </w:r>
    </w:p>
    <w:p w14:paraId="32835D75" w14:textId="77777777" w:rsidR="009E73D4" w:rsidRDefault="00000000">
      <w:pPr>
        <w:pStyle w:val="FirstParagraph"/>
      </w:pPr>
      <w:r>
        <w:t>This chapter’s called Miscellaneous, but don’t let that fool you. These are COLLECTED JEWELS—the teachings that didn’t fit neatly into other boxes but are too precious to leave out. Think of it like the wise old man’s pockets: whatever he pulls out is something you need right now.</w:t>
      </w:r>
    </w:p>
    <w:p w14:paraId="74A53109" w14:textId="77777777" w:rsidR="009E73D4" w:rsidRDefault="00000000">
      <w:pPr>
        <w:pStyle w:val="Heading3"/>
      </w:pPr>
      <w:bookmarkStart w:id="180" w:name="verse-290-trade-up-not-down"/>
      <w:r>
        <w:t>Verse 290: Trade Up, Not Down</w:t>
      </w:r>
    </w:p>
    <w:p w14:paraId="005716D1" w14:textId="77777777" w:rsidR="009E73D4" w:rsidRDefault="00000000">
      <w:pPr>
        <w:pStyle w:val="FirstParagraph"/>
      </w:pPr>
      <w:r>
        <w:t>The Buddha said:</w:t>
      </w:r>
    </w:p>
    <w:p w14:paraId="2812FCA9" w14:textId="77777777" w:rsidR="009E73D4" w:rsidRDefault="00000000">
      <w:pPr>
        <w:pStyle w:val="BodyText"/>
      </w:pPr>
      <w:r>
        <w:t>“If by renouncing a small good one might see a greater good, the wise one should renounce that small good, seeing the more extensive good.”</w:t>
      </w:r>
    </w:p>
    <w:p w14:paraId="7B73A3BA" w14:textId="77777777" w:rsidR="009E73D4" w:rsidRDefault="00000000">
      <w:pPr>
        <w:pStyle w:val="BodyText"/>
      </w:pPr>
      <w:r>
        <w:t>And here’s the Blues truth: If you gotta give up something small to get something large, baby, make that trade. A wise one sees the big picture. Renounce the little good for the greater good ahead.</w:t>
      </w:r>
    </w:p>
    <w:p w14:paraId="1E5D17F9" w14:textId="77777777" w:rsidR="009E73D4" w:rsidRDefault="00000000">
      <w:pPr>
        <w:pStyle w:val="BodyText"/>
      </w:pPr>
      <w:r>
        <w:t>Don’t clutch pennies when dollars are waiting. Don’t hoard crumbs when the feast is set. The wise one knows when to let go of what’s holding them back.</w:t>
      </w:r>
    </w:p>
    <w:p w14:paraId="746D799B" w14:textId="77777777" w:rsidR="009E73D4" w:rsidRDefault="00000000">
      <w:pPr>
        <w:pStyle w:val="Heading3"/>
      </w:pPr>
      <w:bookmarkStart w:id="181" w:name="X8fadb867d4a56ea885940352063723f413d99b2"/>
      <w:bookmarkEnd w:id="180"/>
      <w:r>
        <w:t>Verse 291: Can’t Build Happiness on Someone Else’s Pain</w:t>
      </w:r>
    </w:p>
    <w:p w14:paraId="26DF1A75" w14:textId="77777777" w:rsidR="009E73D4" w:rsidRDefault="00000000">
      <w:pPr>
        <w:pStyle w:val="FirstParagraph"/>
      </w:pPr>
      <w:r>
        <w:t>The Buddha said:</w:t>
      </w:r>
    </w:p>
    <w:p w14:paraId="5806CA9A" w14:textId="77777777" w:rsidR="009E73D4" w:rsidRDefault="00000000">
      <w:pPr>
        <w:pStyle w:val="BodyText"/>
      </w:pPr>
      <w:r>
        <w:t>“One who desires happiness for oneself by causing suffering for another, being thus associated with hatred, is not released from that hatred.”</w:t>
      </w:r>
    </w:p>
    <w:p w14:paraId="17975675" w14:textId="77777777" w:rsidR="009E73D4" w:rsidRDefault="00000000">
      <w:pPr>
        <w:pStyle w:val="BodyText"/>
      </w:pPr>
      <w:r>
        <w:t>And here’s the Blues truth: You want happiness for yourself by making someone else suffer? Listen here, friend—that’s building your house on quicksand.</w:t>
      </w:r>
    </w:p>
    <w:p w14:paraId="23DC782F" w14:textId="77777777" w:rsidR="009E73D4" w:rsidRDefault="00000000">
      <w:pPr>
        <w:pStyle w:val="BodyText"/>
      </w:pPr>
      <w:r>
        <w:t>You get tangled up with hatred that way, and hatred don’t let go easy. You think you’re winning, but you’re just binding yourself tighter to the very thing you hate. Can’t be free from hatred while still dealing in hatred’s business.</w:t>
      </w:r>
    </w:p>
    <w:p w14:paraId="5BFB66F5" w14:textId="77777777" w:rsidR="009E73D4" w:rsidRDefault="00000000">
      <w:pPr>
        <w:pStyle w:val="Heading3"/>
      </w:pPr>
      <w:bookmarkStart w:id="182" w:name="X69421d8d47e7b7748a1ae6f63f1cc974d9ce311"/>
      <w:bookmarkEnd w:id="181"/>
      <w:r>
        <w:t>Verses 292 and 293: What Needs Doing vs. What Doesn’t</w:t>
      </w:r>
    </w:p>
    <w:p w14:paraId="56A9B492" w14:textId="77777777" w:rsidR="009E73D4" w:rsidRDefault="00000000">
      <w:pPr>
        <w:pStyle w:val="FirstParagraph"/>
      </w:pPr>
      <w:r>
        <w:t>The Buddha said:</w:t>
      </w:r>
    </w:p>
    <w:p w14:paraId="478130A3" w14:textId="77777777" w:rsidR="009E73D4" w:rsidRDefault="00000000">
      <w:pPr>
        <w:pStyle w:val="BodyText"/>
      </w:pPr>
      <w:r>
        <w:t>“That which should be done is cast aside, what should not be done is done instead—for the insolent and heedless, their pollutants increase.</w:t>
      </w:r>
    </w:p>
    <w:p w14:paraId="4233B0C3" w14:textId="77777777" w:rsidR="009E73D4" w:rsidRDefault="00000000">
      <w:pPr>
        <w:pStyle w:val="BodyText"/>
      </w:pPr>
      <w:r>
        <w:t>But for those who properly undertake mindfulness of the body constantly, who do not practice what should not be done, persisting in what should be done—for those mindful, fully aware ones, the pollutants come to rest.”</w:t>
      </w:r>
    </w:p>
    <w:p w14:paraId="5410F09F" w14:textId="77777777" w:rsidR="009E73D4" w:rsidRDefault="00000000">
      <w:pPr>
        <w:pStyle w:val="BodyText"/>
      </w:pPr>
      <w:r>
        <w:t>And here’s the Blues truth: Here’s how the pollutants GROW: You leave undone what needs doing, and do what doesn’t need doing. Insolent. Heedless. Proud. Your spiritual pollution just keeps rising.</w:t>
      </w:r>
    </w:p>
    <w:p w14:paraId="28EBDE0D" w14:textId="77777777" w:rsidR="009E73D4" w:rsidRDefault="00000000">
      <w:pPr>
        <w:pStyle w:val="BodyText"/>
      </w:pPr>
      <w:r>
        <w:lastRenderedPageBreak/>
        <w:t>But here’s how the pollutants DIE: Mindfulness of the body—keep it going. Don’t practice what shouldn’t be practiced. Persist in what SHOULD be done. The pollutants settle down like mud in still water.</w:t>
      </w:r>
    </w:p>
    <w:p w14:paraId="7BB26DD6" w14:textId="77777777" w:rsidR="009E73D4" w:rsidRDefault="00000000">
      <w:pPr>
        <w:pStyle w:val="Heading3"/>
      </w:pPr>
      <w:bookmarkStart w:id="183" w:name="X25a93b2c1cd32e5714ee85156cb8a0eaa960848"/>
      <w:bookmarkEnd w:id="182"/>
      <w:r>
        <w:t>Verses 294 and 295: The Riddle of Destroying Mother and Father</w:t>
      </w:r>
    </w:p>
    <w:p w14:paraId="072CB823" w14:textId="77777777" w:rsidR="009E73D4" w:rsidRDefault="00000000">
      <w:pPr>
        <w:pStyle w:val="FirstParagraph"/>
      </w:pPr>
      <w:r>
        <w:t>The Buddha said:</w:t>
      </w:r>
    </w:p>
    <w:p w14:paraId="59A0C0E6" w14:textId="77777777" w:rsidR="009E73D4" w:rsidRDefault="00000000">
      <w:pPr>
        <w:pStyle w:val="BodyText"/>
      </w:pPr>
      <w:r>
        <w:t>“Having killed mother and father, and two warrior kings, having killed a kingdom with its followers, the brahmin proceeds untroubled.</w:t>
      </w:r>
    </w:p>
    <w:p w14:paraId="07151B83" w14:textId="77777777" w:rsidR="009E73D4" w:rsidRDefault="00000000">
      <w:pPr>
        <w:pStyle w:val="BodyText"/>
      </w:pPr>
      <w:r>
        <w:t>Having killed mother and father, and two prosperous kings, having killed tiger as the fifth, the brahmin proceeds untroubled.”</w:t>
      </w:r>
    </w:p>
    <w:p w14:paraId="4FCD2FE7" w14:textId="77777777" w:rsidR="009E73D4" w:rsidRDefault="00000000">
      <w:pPr>
        <w:pStyle w:val="BodyText"/>
      </w:pPr>
      <w:r>
        <w:t>And here’s the Blues truth: Now this sounds WILD. The Buddha telling us to kill folks? NAH, baby. Listen deeper.</w:t>
      </w:r>
    </w:p>
    <w:p w14:paraId="0DB39D6B" w14:textId="77777777" w:rsidR="009E73D4" w:rsidRDefault="00000000">
      <w:pPr>
        <w:pStyle w:val="BodyText"/>
      </w:pPr>
      <w:r>
        <w:t>MOTHER is craving. FATHER is conceit. The TWO KINGS are eternalism and annihilationism—wrong views on both sides. The KINGDOM is the sense-bases with their objects.</w:t>
      </w:r>
    </w:p>
    <w:p w14:paraId="3EAAC5F2" w14:textId="77777777" w:rsidR="009E73D4" w:rsidRDefault="00000000">
      <w:pPr>
        <w:pStyle w:val="BodyText"/>
      </w:pPr>
      <w:r>
        <w:t>The second verse adds “a tiger as the fifth”—that’s the five hindrances: Desire, ill-will, sloth, restlessness, doubt.</w:t>
      </w:r>
    </w:p>
    <w:p w14:paraId="3878B7F8" w14:textId="77777777" w:rsidR="009E73D4" w:rsidRDefault="00000000">
      <w:pPr>
        <w:pStyle w:val="BodyText"/>
      </w:pPr>
      <w:r>
        <w:t>Destroy THOSE, and you walk free—untroubled, unburdened, awake. This is classic Buddhist encryption—outrageous statements that reveal profound meaning when decoded.</w:t>
      </w:r>
    </w:p>
    <w:p w14:paraId="0A3683E2" w14:textId="77777777" w:rsidR="009E73D4" w:rsidRDefault="00000000">
      <w:pPr>
        <w:pStyle w:val="Heading3"/>
      </w:pPr>
      <w:bookmarkStart w:id="184" w:name="X0facefa0af1fdb8e55fd05adee3082f1fedf38d"/>
      <w:bookmarkEnd w:id="183"/>
      <w:r>
        <w:t>Verses 296, 297, 298, 299, 300, and 301: The Six Recollections</w:t>
      </w:r>
    </w:p>
    <w:p w14:paraId="686E1FF5" w14:textId="77777777" w:rsidR="009E73D4" w:rsidRDefault="00000000">
      <w:pPr>
        <w:pStyle w:val="FirstParagraph"/>
      </w:pPr>
      <w:r>
        <w:t>The Buddha said:</w:t>
      </w:r>
    </w:p>
    <w:p w14:paraId="63CCF64F" w14:textId="77777777" w:rsidR="009E73D4" w:rsidRDefault="00000000">
      <w:pPr>
        <w:pStyle w:val="BodyText"/>
      </w:pPr>
      <w:r>
        <w:t>“Gotama’s disciples always awake to a good awakening—those who day and night constantly have mindfulness of the Buddha.</w:t>
      </w:r>
    </w:p>
    <w:p w14:paraId="49121BA7" w14:textId="77777777" w:rsidR="009E73D4" w:rsidRDefault="00000000">
      <w:pPr>
        <w:pStyle w:val="BodyText"/>
      </w:pPr>
      <w:r>
        <w:t>Gotama’s disciples always awake to a good awakening—those who day and night constantly have mindfulness of the Dhamma.</w:t>
      </w:r>
    </w:p>
    <w:p w14:paraId="56BB9F2C" w14:textId="77777777" w:rsidR="009E73D4" w:rsidRDefault="00000000">
      <w:pPr>
        <w:pStyle w:val="BodyText"/>
      </w:pPr>
      <w:r>
        <w:t>Gotama’s disciples always awake to a good awakening—those who day and night constantly have mindfulness of the Sangha.</w:t>
      </w:r>
    </w:p>
    <w:p w14:paraId="76D63C17" w14:textId="77777777" w:rsidR="009E73D4" w:rsidRDefault="00000000">
      <w:pPr>
        <w:pStyle w:val="BodyText"/>
      </w:pPr>
      <w:r>
        <w:t>Gotama’s disciples always awake to a good awakening—those who day and night constantly have mindfulness of the body.</w:t>
      </w:r>
    </w:p>
    <w:p w14:paraId="13CC27C8" w14:textId="77777777" w:rsidR="009E73D4" w:rsidRDefault="00000000">
      <w:pPr>
        <w:pStyle w:val="BodyText"/>
      </w:pPr>
      <w:r>
        <w:t>Gotama’s disciples always awake to a good awakening—those who day and night have a mind delighting in non-violence.</w:t>
      </w:r>
    </w:p>
    <w:p w14:paraId="1A1EED04" w14:textId="77777777" w:rsidR="009E73D4" w:rsidRDefault="00000000">
      <w:pPr>
        <w:pStyle w:val="BodyText"/>
      </w:pPr>
      <w:r>
        <w:t>Gotama’s disciples always awake to a good awakening—those who day and night have a mind delighting in cultivation.”</w:t>
      </w:r>
    </w:p>
    <w:p w14:paraId="2F775F43" w14:textId="77777777" w:rsidR="009E73D4" w:rsidRDefault="00000000">
      <w:pPr>
        <w:pStyle w:val="BodyText"/>
      </w:pPr>
      <w:r>
        <w:lastRenderedPageBreak/>
        <w:t>And here’s the Blues truth: Six doors to waking well.</w:t>
      </w:r>
    </w:p>
    <w:p w14:paraId="118E58A5" w14:textId="77777777" w:rsidR="009E73D4" w:rsidRDefault="00000000">
      <w:pPr>
        <w:pStyle w:val="BodyText"/>
      </w:pPr>
      <w:r>
        <w:t>THE BUDDHA—Remembering the Awakened One, his qualities, his path, his victory. THE DHAMMA—Remembering the Teaching, visible here and now, inviting investigation. THE SANGHA—Remembering the Community, practicing well, worthy of respect. THE BODY—Remembering this body, breath by breath, step by step. NON-VIOLENCE—Delighting in harmlessness, at peace with all beings. CULTIVATION—Delighting in development, growing the wholesome, tending the garden of the mind.</w:t>
      </w:r>
    </w:p>
    <w:p w14:paraId="1CEB7A79" w14:textId="77777777" w:rsidR="009E73D4" w:rsidRDefault="00000000">
      <w:pPr>
        <w:pStyle w:val="BodyText"/>
      </w:pPr>
      <w:r>
        <w:t>Use them all, use them daily. THAT’S what Gotama’s disciples do.</w:t>
      </w:r>
    </w:p>
    <w:p w14:paraId="10C64735" w14:textId="77777777" w:rsidR="009E73D4" w:rsidRDefault="00000000">
      <w:pPr>
        <w:pStyle w:val="Heading3"/>
      </w:pPr>
      <w:bookmarkStart w:id="185" w:name="Xc392852f586cd25e0a72be35315bce08d4f16bc"/>
      <w:bookmarkEnd w:id="184"/>
      <w:r>
        <w:t>Verse 302: Hard Either Way—Choose Your Hard</w:t>
      </w:r>
    </w:p>
    <w:p w14:paraId="21A6682A" w14:textId="77777777" w:rsidR="009E73D4" w:rsidRDefault="00000000">
      <w:pPr>
        <w:pStyle w:val="FirstParagraph"/>
      </w:pPr>
      <w:r>
        <w:t>The Buddha said:</w:t>
      </w:r>
    </w:p>
    <w:p w14:paraId="07F6D7AC" w14:textId="77777777" w:rsidR="009E73D4" w:rsidRDefault="00000000">
      <w:pPr>
        <w:pStyle w:val="BodyText"/>
      </w:pPr>
      <w:r>
        <w:t>“The going forth is hard, it is hard to find delight therein; hard too are households, suffering to dwell within. Dwelling with those different is suffering; travelers in saṃsāra are beset by suffering. Therefore, do not be a traveler; do not be one beset by suffering.”</w:t>
      </w:r>
    </w:p>
    <w:p w14:paraId="23BC8EBE" w14:textId="77777777" w:rsidR="009E73D4" w:rsidRDefault="00000000">
      <w:pPr>
        <w:pStyle w:val="BodyText"/>
      </w:pPr>
      <w:r>
        <w:t>And here’s the Blues truth: Going forth is HARD. Finding delight in renunciation? HARD. But living in households? ALSO HARD. Being a traveler in this round of births? HARD.</w:t>
      </w:r>
    </w:p>
    <w:p w14:paraId="13BCDDC7" w14:textId="77777777" w:rsidR="009E73D4" w:rsidRDefault="00000000">
      <w:pPr>
        <w:pStyle w:val="BodyText"/>
      </w:pPr>
      <w:r>
        <w:t>Life is hard either way. You gonna suffer at home, you gonna struggle on the path. But one leads to freedom, and one keeps you spinning. So don’t be a traveler forever. CHOOSE the hard that leads somewhere.</w:t>
      </w:r>
    </w:p>
    <w:p w14:paraId="4F94CB19" w14:textId="77777777" w:rsidR="009E73D4" w:rsidRDefault="00000000">
      <w:pPr>
        <w:pStyle w:val="Heading3"/>
      </w:pPr>
      <w:bookmarkStart w:id="186" w:name="Xd769af704037765ce006a773c6161f4f3342c60"/>
      <w:bookmarkEnd w:id="185"/>
      <w:r>
        <w:t>Verses 303, 304, and 305: The Faithful Shine; The Good Shine; The Solitary Delight</w:t>
      </w:r>
    </w:p>
    <w:p w14:paraId="1A405394" w14:textId="77777777" w:rsidR="009E73D4" w:rsidRDefault="00000000">
      <w:pPr>
        <w:pStyle w:val="FirstParagraph"/>
      </w:pPr>
      <w:r>
        <w:t>The Buddha said:</w:t>
      </w:r>
    </w:p>
    <w:p w14:paraId="30D311E9" w14:textId="77777777" w:rsidR="009E73D4" w:rsidRDefault="00000000">
      <w:pPr>
        <w:pStyle w:val="BodyText"/>
      </w:pPr>
      <w:r>
        <w:t>“The faithful one endowed with virtue, possessed of wealth and fame—whatever district they resort to, right there they are worshipped.</w:t>
      </w:r>
    </w:p>
    <w:p w14:paraId="2C62D384" w14:textId="77777777" w:rsidR="009E73D4" w:rsidRDefault="00000000">
      <w:pPr>
        <w:pStyle w:val="BodyText"/>
      </w:pPr>
      <w:r>
        <w:t>The good are visible from afar, like a mountain covered in snow. The wicked are not seen here, like arrows shot in the night.</w:t>
      </w:r>
    </w:p>
    <w:p w14:paraId="66592772" w14:textId="77777777" w:rsidR="009E73D4" w:rsidRDefault="00000000">
      <w:pPr>
        <w:pStyle w:val="BodyText"/>
      </w:pPr>
      <w:r>
        <w:t>Sitting alone, lying down alone, walking alone, diligent—the solitary one who trains themselves will delight in the edge of the forest.”</w:t>
      </w:r>
    </w:p>
    <w:p w14:paraId="054B3EF9" w14:textId="77777777" w:rsidR="009E73D4" w:rsidRDefault="00000000">
      <w:pPr>
        <w:pStyle w:val="BodyText"/>
      </w:pPr>
      <w:r>
        <w:t>And here’s the Blues truth: You got faith? You got virtue? You got wealth and a good name? Then wherever you go, you’re honored right there. Integrity shines through.</w:t>
      </w:r>
    </w:p>
    <w:p w14:paraId="32BB81EB" w14:textId="77777777" w:rsidR="009E73D4" w:rsidRDefault="00000000">
      <w:pPr>
        <w:pStyle w:val="BodyText"/>
      </w:pPr>
      <w:r>
        <w:t>THE GOOD shine from far away—like the Himalayas covered in snow. You can see ’em from miles off. But the WICKED? They’re invisible—like arrows shot in the night. You don’t see ’em till they hit.</w:t>
      </w:r>
    </w:p>
    <w:p w14:paraId="5E73D555" w14:textId="77777777" w:rsidR="009E73D4" w:rsidRDefault="00000000">
      <w:pPr>
        <w:pStyle w:val="BodyText"/>
      </w:pPr>
      <w:r>
        <w:t>Am I a snow-capped mountain? Or an arrow in the dark?</w:t>
      </w:r>
    </w:p>
    <w:p w14:paraId="1CCC0A3A" w14:textId="77777777" w:rsidR="009E73D4" w:rsidRDefault="00000000">
      <w:pPr>
        <w:pStyle w:val="BodyText"/>
      </w:pPr>
      <w:r>
        <w:lastRenderedPageBreak/>
        <w:t>Sitting alone. Lying down alone. Walking alone. DILIGENT. The solitary one who trains oneself finds delight at the forest’s edge. Not lonely—ALONE. Lonely is empty. Alone is FULL.</w:t>
      </w:r>
    </w:p>
    <w:p w14:paraId="5AB11F92" w14:textId="77777777" w:rsidR="009E73D4" w:rsidRDefault="00000000">
      <w:pPr>
        <w:pStyle w:val="Heading3"/>
      </w:pPr>
      <w:bookmarkStart w:id="187" w:name="end-of-day-22"/>
      <w:bookmarkEnd w:id="186"/>
      <w:r>
        <w:t>End of Day 22</w:t>
      </w:r>
    </w:p>
    <w:p w14:paraId="58150F56" w14:textId="77777777" w:rsidR="009E73D4" w:rsidRDefault="00000000">
      <w:pPr>
        <w:pStyle w:val="FirstParagraph"/>
      </w:pPr>
      <w:r>
        <w:t>What we learned in these sixteen verses gives us collected jewels. Trade small pleasures for greater good. Can’t build happiness on others’ suffering. Leave undone what shouldn’t be done; persist in what should. “Mother and father” means craving and conceit—destroy THOSE. Six Recollections: Buddha, Dhamma, Sangha, Body, Non-violence, Cultivation. Life is hard either way—choose the hard that leads to freedom. The faithful, virtuous one is honored everywhere. The good shine like snow-capped mountains from afar. The wicked are invisible like arrows shot in darkness. The solitary, diligent one finds joy at the forest’s edge.</w:t>
      </w:r>
    </w:p>
    <w:p w14:paraId="3AFA3447" w14:textId="77777777" w:rsidR="009E73D4" w:rsidRDefault="00000000">
      <w:pPr>
        <w:pStyle w:val="BodyText"/>
      </w:pPr>
      <w:r>
        <w:t>These are the collected jewels. Miscellaneous, maybe. But every one of them GOLD.</w:t>
      </w:r>
    </w:p>
    <w:p w14:paraId="2BB4600F" w14:textId="77777777" w:rsidR="009E73D4" w:rsidRDefault="00000000">
      <w:pPr>
        <w:pStyle w:val="Heading1"/>
      </w:pPr>
      <w:bookmarkStart w:id="188" w:name="day-23-hell"/>
      <w:bookmarkEnd w:id="179"/>
      <w:bookmarkEnd w:id="187"/>
      <w:r>
        <w:t>Day 23: Hell</w:t>
      </w:r>
    </w:p>
    <w:p w14:paraId="41D5F83D" w14:textId="77777777" w:rsidR="009E73D4" w:rsidRDefault="00000000">
      <w:pPr>
        <w:pStyle w:val="FirstParagraph"/>
      </w:pPr>
      <w:r>
        <w:t>This chapter’s about HELL. Not as a place outside you, but as the destination you CREATE through your actions. The Buddha’s not trying to scare you—he’s trying to WAKE you up. Every action has consequences. Some consequences take you down, down, down. Better to know that NOW than find out later.</w:t>
      </w:r>
    </w:p>
    <w:p w14:paraId="48A11F5D" w14:textId="77777777" w:rsidR="009E73D4" w:rsidRDefault="00000000">
      <w:pPr>
        <w:pStyle w:val="Heading3"/>
      </w:pPr>
      <w:bookmarkStart w:id="189" w:name="verse-306-liars-go-to-hell"/>
      <w:r>
        <w:t>Verse 306: Liars Go to Hell</w:t>
      </w:r>
    </w:p>
    <w:p w14:paraId="683D1F81" w14:textId="77777777" w:rsidR="009E73D4" w:rsidRDefault="00000000">
      <w:pPr>
        <w:pStyle w:val="FirstParagraph"/>
      </w:pPr>
      <w:r>
        <w:t>The Buddha said:</w:t>
      </w:r>
    </w:p>
    <w:p w14:paraId="0BEE8736" w14:textId="77777777" w:rsidR="009E73D4" w:rsidRDefault="00000000">
      <w:pPr>
        <w:pStyle w:val="BodyText"/>
      </w:pPr>
      <w:r>
        <w:t>“The one who speaks falsely goes to the underworld, as does one who, having done, says ‘I did not do.’ Both of these, when they have passed on, become just the same—humans who did base deeds in the hereafter.”</w:t>
      </w:r>
    </w:p>
    <w:p w14:paraId="58C5D2F2" w14:textId="77777777" w:rsidR="009E73D4" w:rsidRDefault="00000000">
      <w:pPr>
        <w:pStyle w:val="BodyText"/>
      </w:pPr>
      <w:r>
        <w:t>And here’s the Blues truth: The one who speaks FALSELY—who says what isn’t so—goes to the underworld. And the one who says “I didn’t do it” when he DID? Same destination.</w:t>
      </w:r>
    </w:p>
    <w:p w14:paraId="383A6DD3" w14:textId="77777777" w:rsidR="009E73D4" w:rsidRDefault="00000000">
      <w:pPr>
        <w:pStyle w:val="BodyText"/>
      </w:pPr>
      <w:r>
        <w:t>Both of them, when they pass on, end up in the same place. Lying about truth, lying about your actions—both roads lead DOWN.</w:t>
      </w:r>
    </w:p>
    <w:p w14:paraId="3493FE50" w14:textId="77777777" w:rsidR="009E73D4" w:rsidRDefault="00000000">
      <w:pPr>
        <w:pStyle w:val="Heading3"/>
      </w:pPr>
      <w:bookmarkStart w:id="190" w:name="verse-307-the-robe-doesnt-save-you"/>
      <w:bookmarkEnd w:id="189"/>
      <w:r>
        <w:t>Verse 307: The Robe Doesn’t Save You</w:t>
      </w:r>
    </w:p>
    <w:p w14:paraId="2C90018E" w14:textId="77777777" w:rsidR="009E73D4" w:rsidRDefault="00000000">
      <w:pPr>
        <w:pStyle w:val="FirstParagraph"/>
      </w:pPr>
      <w:r>
        <w:t>The Buddha said:</w:t>
      </w:r>
    </w:p>
    <w:p w14:paraId="2B986ACC" w14:textId="77777777" w:rsidR="009E73D4" w:rsidRDefault="00000000">
      <w:pPr>
        <w:pStyle w:val="BodyText"/>
      </w:pPr>
      <w:r>
        <w:t>“Many wearing the monastic robe around their necks are wicked and unrestrained—the wicked, through their wicked deeds, re-arise in the underworld.”</w:t>
      </w:r>
    </w:p>
    <w:p w14:paraId="1145CF28" w14:textId="77777777" w:rsidR="009E73D4" w:rsidRDefault="00000000">
      <w:pPr>
        <w:pStyle w:val="BodyText"/>
      </w:pPr>
      <w:r>
        <w:t>And here’s the Blues truth: MANY wear the monastic robe around their necks—but they’re wicked inside. Unrestrained. Living foul.</w:t>
      </w:r>
    </w:p>
    <w:p w14:paraId="3E28EA1A" w14:textId="77777777" w:rsidR="009E73D4" w:rsidRDefault="00000000">
      <w:pPr>
        <w:pStyle w:val="BodyText"/>
      </w:pPr>
      <w:r>
        <w:lastRenderedPageBreak/>
        <w:t>You think that cloth protects you? Through wicked deeds, the wicked re-arise in the underworld. The robe is just CLOTH if the heart is still poison.</w:t>
      </w:r>
    </w:p>
    <w:p w14:paraId="42A9C69B" w14:textId="77777777" w:rsidR="009E73D4" w:rsidRDefault="00000000">
      <w:pPr>
        <w:pStyle w:val="Heading3"/>
      </w:pPr>
      <w:bookmarkStart w:id="191" w:name="X0f483eddb880e7ad69e998285b38c5f1e5e3dee"/>
      <w:bookmarkEnd w:id="190"/>
      <w:r>
        <w:t>Verse 308: Better to Eat a Glowing Iron Ball</w:t>
      </w:r>
    </w:p>
    <w:p w14:paraId="0634F603" w14:textId="77777777" w:rsidR="009E73D4" w:rsidRDefault="00000000">
      <w:pPr>
        <w:pStyle w:val="FirstParagraph"/>
      </w:pPr>
      <w:r>
        <w:t>The Buddha said:</w:t>
      </w:r>
    </w:p>
    <w:p w14:paraId="38CE926E" w14:textId="77777777" w:rsidR="009E73D4" w:rsidRDefault="00000000">
      <w:pPr>
        <w:pStyle w:val="BodyText"/>
      </w:pPr>
      <w:r>
        <w:t>“It is better to have swallowed a glowing iron ball, like a flame of fire, than that a monk—unvirtuous and unrestrained—should enjoy the country’s almsfood.”</w:t>
      </w:r>
    </w:p>
    <w:p w14:paraId="67D4486C" w14:textId="77777777" w:rsidR="009E73D4" w:rsidRDefault="00000000">
      <w:pPr>
        <w:pStyle w:val="BodyText"/>
      </w:pPr>
      <w:r>
        <w:t>And here’s the Blues truth: LISTEN. It’s BETTER to swallow a glowing iron ball, hot as fire’s flame, than to enjoy the almsfood of the land without virtue, without restraint.</w:t>
      </w:r>
    </w:p>
    <w:p w14:paraId="55EB357E" w14:textId="77777777" w:rsidR="009E73D4" w:rsidRDefault="00000000">
      <w:pPr>
        <w:pStyle w:val="BodyText"/>
      </w:pPr>
      <w:r>
        <w:t>A burning metal ball in your belly is BETTER than living off others’ generosity while being a hypocrite. That’s how serious this is.</w:t>
      </w:r>
    </w:p>
    <w:p w14:paraId="3B700FF2" w14:textId="77777777" w:rsidR="009E73D4" w:rsidRDefault="00000000">
      <w:pPr>
        <w:pStyle w:val="Heading3"/>
      </w:pPr>
      <w:bookmarkStart w:id="192" w:name="X80d7c87824d0cf71302b632b1d711bb12c54ba7"/>
      <w:bookmarkEnd w:id="191"/>
      <w:r>
        <w:t>Verses 309 and 310: The Four Results of Adultery</w:t>
      </w:r>
    </w:p>
    <w:p w14:paraId="55208357" w14:textId="77777777" w:rsidR="009E73D4" w:rsidRDefault="00000000">
      <w:pPr>
        <w:pStyle w:val="FirstParagraph"/>
      </w:pPr>
      <w:r>
        <w:t>The Buddha said:</w:t>
      </w:r>
    </w:p>
    <w:p w14:paraId="5B5B84EF" w14:textId="77777777" w:rsidR="009E73D4" w:rsidRDefault="00000000">
      <w:pPr>
        <w:pStyle w:val="BodyText"/>
      </w:pPr>
      <w:r>
        <w:t>“There are four states the heedless man who consorts with another’s wife undergoes: gaining demerit, an uncomfortable bed, blame as third, and the underworld as fourth.</w:t>
      </w:r>
    </w:p>
    <w:p w14:paraId="6107A6FB" w14:textId="77777777" w:rsidR="009E73D4" w:rsidRDefault="00000000">
      <w:pPr>
        <w:pStyle w:val="BodyText"/>
      </w:pPr>
      <w:r>
        <w:t>Gaining demerit and a bad destiny, the small delight of a scared man with a scared woman, and heavy punishment from kings—therefore one should not consort with another’s wife.”</w:t>
      </w:r>
    </w:p>
    <w:p w14:paraId="7D9DC312" w14:textId="77777777" w:rsidR="009E73D4" w:rsidRDefault="00000000">
      <w:pPr>
        <w:pStyle w:val="BodyText"/>
      </w:pPr>
      <w:r>
        <w:t>And here’s the Blues truth: You heedless man, chasing after someone else’s partner—here’s what you get. FOUR states waiting:</w:t>
      </w:r>
    </w:p>
    <w:p w14:paraId="28518C37" w14:textId="77777777" w:rsidR="009E73D4" w:rsidRDefault="00000000">
      <w:pPr>
        <w:pStyle w:val="BodyText"/>
      </w:pPr>
      <w:r>
        <w:t>ONE: Demerit—bad karma stacking up. TWO: An uncomfortable bed—no peace when you lie down. THREE: Blame—people know, they talk. FOUR: The underworld—where you end up reborn.</w:t>
      </w:r>
    </w:p>
    <w:p w14:paraId="5B7CEB6D" w14:textId="77777777" w:rsidR="009E73D4" w:rsidRDefault="00000000">
      <w:pPr>
        <w:pStyle w:val="BodyText"/>
      </w:pPr>
      <w:r>
        <w:t>And what did you get? Only the small, fearful pleasure of a scared man with a scared woman. Kings apply heavy punishment. Was it worth it?</w:t>
      </w:r>
    </w:p>
    <w:p w14:paraId="62609F72" w14:textId="77777777" w:rsidR="009E73D4" w:rsidRDefault="00000000">
      <w:pPr>
        <w:pStyle w:val="Heading3"/>
      </w:pPr>
      <w:bookmarkStart w:id="193" w:name="X4145705f695336aa0f9b947e03517b80cb9b455"/>
      <w:bookmarkEnd w:id="192"/>
      <w:r>
        <w:t>Verses 311, 312, and 313: The Ascetic Life Wrongly Grasped</w:t>
      </w:r>
    </w:p>
    <w:p w14:paraId="2FD1B301" w14:textId="77777777" w:rsidR="009E73D4" w:rsidRDefault="00000000">
      <w:pPr>
        <w:pStyle w:val="FirstParagraph"/>
      </w:pPr>
      <w:r>
        <w:t>The Buddha said:</w:t>
      </w:r>
    </w:p>
    <w:p w14:paraId="1ACCF7FF" w14:textId="77777777" w:rsidR="009E73D4" w:rsidRDefault="00000000">
      <w:pPr>
        <w:pStyle w:val="BodyText"/>
      </w:pPr>
      <w:r>
        <w:t>“As jagged grass, wrongly grasped, cuts into the hand, so does the monastic life, wrongly grasped, drag one down to the underworld.</w:t>
      </w:r>
    </w:p>
    <w:p w14:paraId="4452A1D1" w14:textId="77777777" w:rsidR="009E73D4" w:rsidRDefault="00000000">
      <w:pPr>
        <w:pStyle w:val="BodyText"/>
      </w:pPr>
      <w:r>
        <w:t>Whatever lax deed there is, and whatever vow is defiled, a holy life that is doubtful—this does not produce great fruit.</w:t>
      </w:r>
    </w:p>
    <w:p w14:paraId="3116A0E6" w14:textId="77777777" w:rsidR="009E73D4" w:rsidRDefault="00000000">
      <w:pPr>
        <w:pStyle w:val="BodyText"/>
      </w:pPr>
      <w:r>
        <w:t>If one would do what should be done, one should be firm in that effort. For the wanderer who is lax spreads much impurity.”</w:t>
      </w:r>
    </w:p>
    <w:p w14:paraId="4C276674" w14:textId="77777777" w:rsidR="009E73D4" w:rsidRDefault="00000000">
      <w:pPr>
        <w:pStyle w:val="BodyText"/>
      </w:pPr>
      <w:r>
        <w:lastRenderedPageBreak/>
        <w:t>And here’s the Blues truth: KUSHA GRASS—you know the jagged kind? Grab it wrong, and it CUTS your hand. Blood everywhere.</w:t>
      </w:r>
    </w:p>
    <w:p w14:paraId="1E92543F" w14:textId="77777777" w:rsidR="009E73D4" w:rsidRDefault="00000000">
      <w:pPr>
        <w:pStyle w:val="BodyText"/>
      </w:pPr>
      <w:r>
        <w:t>The ascetic life is the same. Grab it wrong, practice it wrong, and it DRAGS you down to hell.</w:t>
      </w:r>
    </w:p>
    <w:p w14:paraId="6EB6C223" w14:textId="77777777" w:rsidR="009E73D4" w:rsidRDefault="00000000">
      <w:pPr>
        <w:pStyle w:val="BodyText"/>
      </w:pPr>
      <w:r>
        <w:t>A lax deed? A defiled vow? A holy life that’s doubtful? NAH—that ain’t bearing great fruit.</w:t>
      </w:r>
    </w:p>
    <w:p w14:paraId="74429CF7" w14:textId="77777777" w:rsidR="009E73D4" w:rsidRDefault="00000000">
      <w:pPr>
        <w:pStyle w:val="BodyText"/>
      </w:pPr>
      <w:r>
        <w:t>If you’re gonna do this thing, DO IT RIGHT. Be FIRM in your effort. The wanderer who’s lax just spreads impurity everywhere.</w:t>
      </w:r>
    </w:p>
    <w:p w14:paraId="3A8CB148" w14:textId="77777777" w:rsidR="009E73D4" w:rsidRDefault="00000000">
      <w:pPr>
        <w:pStyle w:val="Heading3"/>
      </w:pPr>
      <w:bookmarkStart w:id="194" w:name="verse-314-better-undone-is-a-wrong-doing"/>
      <w:bookmarkEnd w:id="193"/>
      <w:r>
        <w:t>Verse 314: Better Undone is a Wrong-Doing</w:t>
      </w:r>
    </w:p>
    <w:p w14:paraId="4279F33E" w14:textId="77777777" w:rsidR="009E73D4" w:rsidRDefault="00000000">
      <w:pPr>
        <w:pStyle w:val="FirstParagraph"/>
      </w:pPr>
      <w:r>
        <w:t>The Buddha said:</w:t>
      </w:r>
    </w:p>
    <w:p w14:paraId="5B75746D" w14:textId="77777777" w:rsidR="009E73D4" w:rsidRDefault="00000000">
      <w:pPr>
        <w:pStyle w:val="BodyText"/>
      </w:pPr>
      <w:r>
        <w:t>“Better undone is a wrong-doing, for a wrong-doing one later regrets. Better done is what is well-done, which, when done, one does not regret.”</w:t>
      </w:r>
    </w:p>
    <w:p w14:paraId="440070CF" w14:textId="77777777" w:rsidR="009E73D4" w:rsidRDefault="00000000">
      <w:pPr>
        <w:pStyle w:val="BodyText"/>
      </w:pPr>
      <w:r>
        <w:t>And here’s the Blues truth: Here’s wisdom in two lines.</w:t>
      </w:r>
    </w:p>
    <w:p w14:paraId="5FF48EA9" w14:textId="77777777" w:rsidR="009E73D4" w:rsidRDefault="00000000">
      <w:pPr>
        <w:pStyle w:val="BodyText"/>
      </w:pPr>
      <w:r>
        <w:t>BETTER UNDONE is a wrong-doing—’cause that wrong-doing is gonna BURN you later. You’ll regret it. Leave it undone.</w:t>
      </w:r>
    </w:p>
    <w:p w14:paraId="4411E4F4" w14:textId="77777777" w:rsidR="009E73D4" w:rsidRDefault="00000000">
      <w:pPr>
        <w:pStyle w:val="BodyText"/>
      </w:pPr>
      <w:r>
        <w:t>BETTER DONE is what’s well-done—’cause that good deed brings no regret. You did right, and it sits right.</w:t>
      </w:r>
    </w:p>
    <w:p w14:paraId="7D892C45" w14:textId="77777777" w:rsidR="009E73D4" w:rsidRDefault="00000000">
      <w:pPr>
        <w:pStyle w:val="BodyText"/>
      </w:pPr>
      <w:r>
        <w:t>Simple calculus. Wrong leads to regret. Right leads to no regret. Make your choice.</w:t>
      </w:r>
    </w:p>
    <w:p w14:paraId="127445C9" w14:textId="77777777" w:rsidR="009E73D4" w:rsidRDefault="00000000">
      <w:pPr>
        <w:pStyle w:val="Heading3"/>
      </w:pPr>
      <w:bookmarkStart w:id="195" w:name="X2279c82188b2584e68bae57906704f3d5b95c67"/>
      <w:bookmarkEnd w:id="194"/>
      <w:r>
        <w:t>Verse 315: Guard Yourself Like a Border Town</w:t>
      </w:r>
    </w:p>
    <w:p w14:paraId="11A5E718" w14:textId="77777777" w:rsidR="009E73D4" w:rsidRDefault="00000000">
      <w:pPr>
        <w:pStyle w:val="FirstParagraph"/>
      </w:pPr>
      <w:r>
        <w:t>The Buddha said:</w:t>
      </w:r>
    </w:p>
    <w:p w14:paraId="249F4A9A" w14:textId="77777777" w:rsidR="009E73D4" w:rsidRDefault="00000000">
      <w:pPr>
        <w:pStyle w:val="BodyText"/>
      </w:pPr>
      <w:r>
        <w:t>“As a border town is guarded within and without, so should one guard oneself. Let not the moment pass—for when opportunity has passed, they grieve who are consigned to the underworld.”</w:t>
      </w:r>
    </w:p>
    <w:p w14:paraId="0DFDC958" w14:textId="77777777" w:rsidR="009E73D4" w:rsidRDefault="00000000">
      <w:pPr>
        <w:pStyle w:val="BodyText"/>
      </w:pPr>
      <w:r>
        <w:t>And here’s the Blues truth: You know how they guard a border town? INSIDE and OUTSIDE. Watching every approach. Nothing gets past without notice.</w:t>
      </w:r>
    </w:p>
    <w:p w14:paraId="5C21EED0" w14:textId="77777777" w:rsidR="009E73D4" w:rsidRDefault="00000000">
      <w:pPr>
        <w:pStyle w:val="BodyText"/>
      </w:pPr>
      <w:r>
        <w:t>That’s how you should watch over YOURSELF. Guard the gates of your senses. Watch what comes in, watch what goes out.</w:t>
      </w:r>
    </w:p>
    <w:p w14:paraId="1CD38418" w14:textId="77777777" w:rsidR="009E73D4" w:rsidRDefault="00000000">
      <w:pPr>
        <w:pStyle w:val="BodyText"/>
      </w:pPr>
      <w:r>
        <w:t>And don’t let the MOMENT pass. ’Cause when the chance is gone, they GRIEVE. Consigned to the underworld, they grieve. This moment is IT. Guard it like your life depends on it—because it does.</w:t>
      </w:r>
    </w:p>
    <w:p w14:paraId="797F6116" w14:textId="77777777" w:rsidR="009E73D4" w:rsidRDefault="00000000">
      <w:pPr>
        <w:pStyle w:val="Heading3"/>
      </w:pPr>
      <w:bookmarkStart w:id="196" w:name="X81aca26300f8c7ad5bea40f303480e8bce7e81d"/>
      <w:bookmarkEnd w:id="195"/>
      <w:r>
        <w:t>Verses 316, 317, and 318: Wrong Views Lead to Bad Destiny</w:t>
      </w:r>
    </w:p>
    <w:p w14:paraId="26BC7710" w14:textId="77777777" w:rsidR="009E73D4" w:rsidRDefault="00000000">
      <w:pPr>
        <w:pStyle w:val="FirstParagraph"/>
      </w:pPr>
      <w:r>
        <w:t>The Buddha said:</w:t>
      </w:r>
    </w:p>
    <w:p w14:paraId="27307436" w14:textId="77777777" w:rsidR="009E73D4" w:rsidRDefault="00000000">
      <w:pPr>
        <w:pStyle w:val="BodyText"/>
      </w:pPr>
      <w:r>
        <w:t>“They are ashamed of what is not shameful, not ashamed of what is shameful—undertaking wrong views, beings go to a bad destiny.</w:t>
      </w:r>
    </w:p>
    <w:p w14:paraId="08E6F577" w14:textId="77777777" w:rsidR="009E73D4" w:rsidRDefault="00000000">
      <w:pPr>
        <w:pStyle w:val="BodyText"/>
      </w:pPr>
      <w:r>
        <w:lastRenderedPageBreak/>
        <w:t>Seeing fear in what is not fearful, not seeing fear in what is fearful—undertaking wrong views, beings go to a bad destiny.</w:t>
      </w:r>
    </w:p>
    <w:p w14:paraId="1F639266" w14:textId="77777777" w:rsidR="009E73D4" w:rsidRDefault="00000000">
      <w:pPr>
        <w:pStyle w:val="BodyText"/>
      </w:pPr>
      <w:r>
        <w:t>Finding fault in what is faultless, not seeing fault in what is faulty—undertaking wrong views, beings go to a bad destiny.”</w:t>
      </w:r>
    </w:p>
    <w:p w14:paraId="49F4276C" w14:textId="77777777" w:rsidR="009E73D4" w:rsidRDefault="00000000">
      <w:pPr>
        <w:pStyle w:val="BodyText"/>
      </w:pPr>
      <w:r>
        <w:t>And here’s the Blues truth: Three ways to get it backwards. Three ways to walk into hell with your eyes wide open.</w:t>
      </w:r>
    </w:p>
    <w:p w14:paraId="3699484E" w14:textId="77777777" w:rsidR="009E73D4" w:rsidRDefault="00000000">
      <w:pPr>
        <w:pStyle w:val="BodyText"/>
      </w:pPr>
      <w:r>
        <w:t>ASHAMED of what’s not shameful, NOT ashamed of what IS shameful—wrong views. Bad destiny.</w:t>
      </w:r>
    </w:p>
    <w:p w14:paraId="3177ABA8" w14:textId="77777777" w:rsidR="009E73D4" w:rsidRDefault="00000000">
      <w:pPr>
        <w:pStyle w:val="BodyText"/>
      </w:pPr>
      <w:r>
        <w:t>SEEING FEAR in what’s not fearful, NOT SEEING FEAR in what IS fearful—wrong views. Bad destiny.</w:t>
      </w:r>
    </w:p>
    <w:p w14:paraId="57012545" w14:textId="77777777" w:rsidR="009E73D4" w:rsidRDefault="00000000">
      <w:pPr>
        <w:pStyle w:val="BodyText"/>
      </w:pPr>
      <w:r>
        <w:t>FINDING BLAME in what’s blameless, NOT SEEING BLAME in what IS blameable—wrong views. Bad destiny.</w:t>
      </w:r>
    </w:p>
    <w:p w14:paraId="61FFAEB7" w14:textId="77777777" w:rsidR="009E73D4" w:rsidRDefault="00000000">
      <w:pPr>
        <w:pStyle w:val="BodyText"/>
      </w:pPr>
      <w:r>
        <w:t>Your VIEW determines your destination. Get the view wrong, and you’ll get lost in all the wrong places.</w:t>
      </w:r>
    </w:p>
    <w:p w14:paraId="28DE9CD7" w14:textId="77777777" w:rsidR="009E73D4" w:rsidRDefault="00000000">
      <w:pPr>
        <w:pStyle w:val="Heading3"/>
      </w:pPr>
      <w:bookmarkStart w:id="197" w:name="X5b91dbf3c3887d4f6c1ec8c8158eed0e7aa2012"/>
      <w:bookmarkEnd w:id="196"/>
      <w:r>
        <w:t>Verse 319: Right Views Lead to Good Destiny</w:t>
      </w:r>
    </w:p>
    <w:p w14:paraId="7F33AF54" w14:textId="77777777" w:rsidR="009E73D4" w:rsidRDefault="00000000">
      <w:pPr>
        <w:pStyle w:val="FirstParagraph"/>
      </w:pPr>
      <w:r>
        <w:t>The Buddha said:</w:t>
      </w:r>
    </w:p>
    <w:p w14:paraId="7CDA37CD" w14:textId="77777777" w:rsidR="009E73D4" w:rsidRDefault="00000000">
      <w:pPr>
        <w:pStyle w:val="BodyText"/>
      </w:pPr>
      <w:r>
        <w:t>“Knowing blame in what is blameworthy, and no blame in what is blameless, undertaking right views, beings go to a good destiny.”</w:t>
      </w:r>
    </w:p>
    <w:p w14:paraId="5A9BB147" w14:textId="77777777" w:rsidR="009E73D4" w:rsidRDefault="00000000">
      <w:pPr>
        <w:pStyle w:val="BodyText"/>
      </w:pPr>
      <w:r>
        <w:t>And here’s the Blues truth: HERE’S how to go RIGHT.</w:t>
      </w:r>
    </w:p>
    <w:p w14:paraId="21ECC9BC" w14:textId="77777777" w:rsidR="009E73D4" w:rsidRDefault="00000000">
      <w:pPr>
        <w:pStyle w:val="BodyText"/>
      </w:pPr>
      <w:r>
        <w:t>KNOWING blame in what’s blameable, and NO blame in what’s blameless. Right views. Good destiny.</w:t>
      </w:r>
    </w:p>
    <w:p w14:paraId="1403FC14" w14:textId="77777777" w:rsidR="009E73D4" w:rsidRDefault="00000000">
      <w:pPr>
        <w:pStyle w:val="BodyText"/>
      </w:pPr>
      <w:r>
        <w:t>See clearly what deserves criticism. See clearly what doesn’t. Don’t get it twisted. Undertake RIGHT views, and beings go to a GOOD destiny. View makes the path. Path makes the destination.</w:t>
      </w:r>
    </w:p>
    <w:p w14:paraId="77EA4961" w14:textId="77777777" w:rsidR="009E73D4" w:rsidRDefault="00000000">
      <w:pPr>
        <w:pStyle w:val="Heading3"/>
      </w:pPr>
      <w:bookmarkStart w:id="198" w:name="end-of-day-23"/>
      <w:bookmarkEnd w:id="197"/>
      <w:r>
        <w:t>End of Day 23</w:t>
      </w:r>
    </w:p>
    <w:p w14:paraId="720DFE54" w14:textId="77777777" w:rsidR="009E73D4" w:rsidRDefault="00000000">
      <w:pPr>
        <w:pStyle w:val="FirstParagraph"/>
      </w:pPr>
      <w:r>
        <w:t>What we learned in these fourteen verses confronts us with hell and its causes. Liars—whether about facts or about their own actions—go to hell. The robe doesn’t save you if your heart is wicked. Better to eat a glowing iron ball than enjoy almsfood without virtue. Adultery brings demerit, no peace, blame, and hell. The ascetic life wrongly grasped drags you DOWN. Be firm in effort—lax practice spreads impurity. Better UNDONE is a wrong-doing; better DONE is a right-doing. Guard yourself like a border town—inside and outside. Don’t let the moment pass—or grieve in hell later. Wrong views about shame, fear, and blame lead to bad destiny. Right views—seeing clearly—lead to good destiny.</w:t>
      </w:r>
    </w:p>
    <w:p w14:paraId="1DE2D288" w14:textId="77777777" w:rsidR="009E73D4" w:rsidRDefault="00000000">
      <w:pPr>
        <w:pStyle w:val="BodyText"/>
      </w:pPr>
      <w:r>
        <w:lastRenderedPageBreak/>
        <w:t>This ain’t about scaring you. It’s about WAKING you up. Consequences are REAL. View determines destination. Choose wisely.</w:t>
      </w:r>
    </w:p>
    <w:p w14:paraId="21B3622E" w14:textId="77777777" w:rsidR="009E73D4" w:rsidRDefault="00000000">
      <w:pPr>
        <w:pStyle w:val="Heading1"/>
      </w:pPr>
      <w:bookmarkStart w:id="199" w:name="day-24-the-elephant"/>
      <w:bookmarkEnd w:id="188"/>
      <w:bookmarkEnd w:id="198"/>
      <w:r>
        <w:t>Day 24: The Elephant</w:t>
      </w:r>
    </w:p>
    <w:p w14:paraId="79CA5014" w14:textId="77777777" w:rsidR="009E73D4" w:rsidRDefault="00000000">
      <w:pPr>
        <w:pStyle w:val="FirstParagraph"/>
      </w:pPr>
      <w:r>
        <w:t>The elephant was the mightiest animal in ancient India—patient, powerful, wise. The Buddha loved this image. He called himself “the elephant” in his final days. This chapter teaches you to BE the elephant: endure abuse like an arrow in battle, train yourself like the royal tusker, and when no good companion can be found—walk alone through the forest like the solitary bull.</w:t>
      </w:r>
    </w:p>
    <w:p w14:paraId="616F1982" w14:textId="77777777" w:rsidR="009E73D4" w:rsidRDefault="00000000">
      <w:pPr>
        <w:pStyle w:val="Heading3"/>
      </w:pPr>
      <w:bookmarkStart w:id="200" w:name="Xee5032e3f2663cfeda29072bb557de7d93f9de4"/>
      <w:r>
        <w:t>Verses 320 and 321: Endure Abuse Like an Elephant in Battle</w:t>
      </w:r>
    </w:p>
    <w:p w14:paraId="7E326F02" w14:textId="77777777" w:rsidR="009E73D4" w:rsidRDefault="00000000">
      <w:pPr>
        <w:pStyle w:val="FirstParagraph"/>
      </w:pPr>
      <w:r>
        <w:t>The Buddha said:</w:t>
      </w:r>
    </w:p>
    <w:p w14:paraId="6FD9974F" w14:textId="77777777" w:rsidR="009E73D4" w:rsidRDefault="00000000">
      <w:pPr>
        <w:pStyle w:val="BodyText"/>
      </w:pPr>
      <w:r>
        <w:t>“Like an elephant in battle endures an arrow shot from bow, so shall I endure abuse—for many people are unvirtuous.</w:t>
      </w:r>
    </w:p>
    <w:p w14:paraId="098EAE02" w14:textId="77777777" w:rsidR="009E73D4" w:rsidRDefault="00000000">
      <w:pPr>
        <w:pStyle w:val="BodyText"/>
      </w:pPr>
      <w:r>
        <w:t>They lead one trained into a crowd; a king mounts one who has been trained. Amongst humans, the trained one is best—the one who can endure abuse.”</w:t>
      </w:r>
    </w:p>
    <w:p w14:paraId="41B64364" w14:textId="77777777" w:rsidR="009E73D4" w:rsidRDefault="00000000">
      <w:pPr>
        <w:pStyle w:val="BodyText"/>
      </w:pPr>
      <w:r>
        <w:t>And here’s the Blues truth: Like an ELEPHANT in battle endures an arrow shot from the bow—that’s how I will endure abuse. Why? Because many people are unvirtuous. That’s just how it is. They’re gonna talk. They’re gonna hate.</w:t>
      </w:r>
    </w:p>
    <w:p w14:paraId="084423CE" w14:textId="77777777" w:rsidR="009E73D4" w:rsidRDefault="00000000">
      <w:pPr>
        <w:pStyle w:val="BodyText"/>
      </w:pPr>
      <w:r>
        <w:t>But the TRAINED one—that’s who they lead into crowds. That’s who kings mount. The trained one is BEST among humans—the one who can endure. Stand like the elephant. Let the arrows fall. Keep moving.</w:t>
      </w:r>
    </w:p>
    <w:p w14:paraId="391E4C76" w14:textId="77777777" w:rsidR="009E73D4" w:rsidRDefault="00000000">
      <w:pPr>
        <w:pStyle w:val="Heading3"/>
      </w:pPr>
      <w:bookmarkStart w:id="201" w:name="X545df848cc5ba580df986836dfa3adb31b1eab3"/>
      <w:bookmarkEnd w:id="200"/>
      <w:r>
        <w:t>Verses 322 and 323: Self-Training Is the Noblest</w:t>
      </w:r>
    </w:p>
    <w:p w14:paraId="5A680E4D" w14:textId="77777777" w:rsidR="009E73D4" w:rsidRDefault="00000000">
      <w:pPr>
        <w:pStyle w:val="FirstParagraph"/>
      </w:pPr>
      <w:r>
        <w:t>The Buddha said:</w:t>
      </w:r>
    </w:p>
    <w:p w14:paraId="64F98C18" w14:textId="77777777" w:rsidR="009E73D4" w:rsidRDefault="00000000">
      <w:pPr>
        <w:pStyle w:val="BodyText"/>
      </w:pPr>
      <w:r>
        <w:t>“Noble are the well-trained horses, the well-bred horses from Sindh, and the great tusker elephants—but more noble still is one who has trained themselves.</w:t>
      </w:r>
    </w:p>
    <w:p w14:paraId="548052AE" w14:textId="77777777" w:rsidR="009E73D4" w:rsidRDefault="00000000">
      <w:pPr>
        <w:pStyle w:val="BodyText"/>
      </w:pPr>
      <w:r>
        <w:t>Not by these vehicles can one go to the destination beyond destinations—as one, through training oneself well, being trained, goes by that training.”</w:t>
      </w:r>
    </w:p>
    <w:p w14:paraId="59F0AE82" w14:textId="77777777" w:rsidR="009E73D4" w:rsidRDefault="00000000">
      <w:pPr>
        <w:pStyle w:val="BodyText"/>
      </w:pPr>
      <w:r>
        <w:t>And here’s the Blues truth: Noble are the well-trained horses. Noble are the well-bred steeds from Sindh. Noble are the great tusker elephants.</w:t>
      </w:r>
    </w:p>
    <w:p w14:paraId="01638E24" w14:textId="77777777" w:rsidR="009E73D4" w:rsidRDefault="00000000">
      <w:pPr>
        <w:pStyle w:val="BodyText"/>
      </w:pPr>
      <w:r>
        <w:t>But MORE noble than all of these? The one who has TRAINED THEMSELVES.</w:t>
      </w:r>
    </w:p>
    <w:p w14:paraId="6350B78B" w14:textId="77777777" w:rsidR="009E73D4" w:rsidRDefault="00000000">
      <w:pPr>
        <w:pStyle w:val="BodyText"/>
      </w:pPr>
      <w:r>
        <w:t>You can’t ride a horse to Nibbāna. You can’t travel by elephant to the place beyond all destinations. But through training YOURSELF well—being trained by the training—THAT’S how you get there. No vehicle takes you. Only the trained mind arrives.</w:t>
      </w:r>
    </w:p>
    <w:p w14:paraId="2A9E3FBE" w14:textId="77777777" w:rsidR="009E73D4" w:rsidRDefault="00000000">
      <w:pPr>
        <w:pStyle w:val="Heading3"/>
      </w:pPr>
      <w:bookmarkStart w:id="202" w:name="X010353c8c27bf0ce7b62ece2f3c651f8329312c"/>
      <w:bookmarkEnd w:id="201"/>
      <w:r>
        <w:lastRenderedPageBreak/>
        <w:t>Verse 324: Dhanapālaka Remembers the Forest</w:t>
      </w:r>
    </w:p>
    <w:p w14:paraId="14001EB6" w14:textId="77777777" w:rsidR="009E73D4" w:rsidRDefault="00000000">
      <w:pPr>
        <w:pStyle w:val="FirstParagraph"/>
      </w:pPr>
      <w:r>
        <w:t>The Buddha said:</w:t>
      </w:r>
    </w:p>
    <w:p w14:paraId="63A6F8EB" w14:textId="77777777" w:rsidR="009E73D4" w:rsidRDefault="00000000">
      <w:pPr>
        <w:pStyle w:val="BodyText"/>
      </w:pPr>
      <w:r>
        <w:t>“The tusker named Dhanapālaka, musty in rut and difficult to restrain, though bound, does not eat even a morsel—the tusker remembers the elephant forest.”</w:t>
      </w:r>
    </w:p>
    <w:p w14:paraId="17A8302E" w14:textId="77777777" w:rsidR="009E73D4" w:rsidRDefault="00000000">
      <w:pPr>
        <w:pStyle w:val="BodyText"/>
      </w:pPr>
      <w:r>
        <w:t>And here’s the Blues truth: There was a tusker named DHANAPĀLAKA—“Guardian of Wealth.” Captured, musty in rut, difficult to restrain. They bound him up. Gave him food. But he wouldn’t eat a MORSEL. Why? He remembered the elephant forest. He remembered where he came from. He remembered FREEDOM.</w:t>
      </w:r>
    </w:p>
    <w:p w14:paraId="2A4D2243" w14:textId="77777777" w:rsidR="009E73D4" w:rsidRDefault="00000000">
      <w:pPr>
        <w:pStyle w:val="BodyText"/>
      </w:pPr>
      <w:r>
        <w:t>Do YOU remember where freedom lives? Let that memory sustain you, even when you’re bound.</w:t>
      </w:r>
    </w:p>
    <w:p w14:paraId="6C283E1A" w14:textId="77777777" w:rsidR="009E73D4" w:rsidRDefault="00000000">
      <w:pPr>
        <w:pStyle w:val="Heading3"/>
      </w:pPr>
      <w:bookmarkStart w:id="203" w:name="verse-325-dont-be-the-pig"/>
      <w:bookmarkEnd w:id="202"/>
      <w:r>
        <w:t>Verse 325: Don’t Be the Pig</w:t>
      </w:r>
    </w:p>
    <w:p w14:paraId="5EE35C83" w14:textId="77777777" w:rsidR="009E73D4" w:rsidRDefault="00000000">
      <w:pPr>
        <w:pStyle w:val="FirstParagraph"/>
      </w:pPr>
      <w:r>
        <w:t>The Buddha said:</w:t>
      </w:r>
    </w:p>
    <w:p w14:paraId="5360EB2D" w14:textId="77777777" w:rsidR="009E73D4" w:rsidRDefault="00000000">
      <w:pPr>
        <w:pStyle w:val="BodyText"/>
      </w:pPr>
      <w:r>
        <w:t>“When one is torpid and overeats, sleepy, rolling on the bed, like a great pig fed on fodder—that fool comes to the womb again.”</w:t>
      </w:r>
    </w:p>
    <w:p w14:paraId="482AF22B" w14:textId="77777777" w:rsidR="009E73D4" w:rsidRDefault="00000000">
      <w:pPr>
        <w:pStyle w:val="BodyText"/>
      </w:pPr>
      <w:r>
        <w:t>And here’s the Blues truth: When you’re TORPID, when you overeat, when you’re sleepy, rolling around in bed—you’re like a great PIG fed on fodder. Stuffed and stupid.</w:t>
      </w:r>
    </w:p>
    <w:p w14:paraId="329926C6" w14:textId="77777777" w:rsidR="009E73D4" w:rsidRDefault="00000000">
      <w:pPr>
        <w:pStyle w:val="BodyText"/>
      </w:pPr>
      <w:r>
        <w:t>And that fool comes to the WOMB again. Rebirth after rebirth. Is that what you want? Wake UP. The elephant remembers freedom; the pig just eats and sleeps into rebirth.</w:t>
      </w:r>
    </w:p>
    <w:p w14:paraId="38715AE3" w14:textId="77777777" w:rsidR="009E73D4" w:rsidRDefault="00000000">
      <w:pPr>
        <w:pStyle w:val="Heading3"/>
      </w:pPr>
      <w:bookmarkStart w:id="204" w:name="Xbd6049437c33d37f0f55f927c95a358483ac1db"/>
      <w:bookmarkEnd w:id="203"/>
      <w:r>
        <w:t>Verse 326: Control the Mind Like an Elephant with a Goad</w:t>
      </w:r>
    </w:p>
    <w:p w14:paraId="6FB891F3" w14:textId="77777777" w:rsidR="009E73D4" w:rsidRDefault="00000000">
      <w:pPr>
        <w:pStyle w:val="FirstParagraph"/>
      </w:pPr>
      <w:r>
        <w:t>The Buddha said:</w:t>
      </w:r>
    </w:p>
    <w:p w14:paraId="16C40F2A" w14:textId="77777777" w:rsidR="009E73D4" w:rsidRDefault="00000000">
      <w:pPr>
        <w:pStyle w:val="BodyText"/>
      </w:pPr>
      <w:r>
        <w:t>“Formerly this wandering mind wandered through desire, pleasure, and delight. But today I shall control it wisely—like the man with goad controls an elephant in musth.”</w:t>
      </w:r>
    </w:p>
    <w:p w14:paraId="7A8689B5" w14:textId="77777777" w:rsidR="009E73D4" w:rsidRDefault="00000000">
      <w:pPr>
        <w:pStyle w:val="BodyText"/>
      </w:pPr>
      <w:r>
        <w:t>And here’s the Blues truth: BEFORE—this wandering mind wandered everywhere. Through desire. Through pleasure. Through whatever it wanted.</w:t>
      </w:r>
    </w:p>
    <w:p w14:paraId="165DE196" w14:textId="77777777" w:rsidR="009E73D4" w:rsidRDefault="00000000">
      <w:pPr>
        <w:pStyle w:val="BodyText"/>
      </w:pPr>
      <w:r>
        <w:t>But TODAY—I will control it WISELY. Like the one with a GOAD controls an elephant in rut. That elephant is wild. Dangerous. But with skill and a goad, you can direct it. Same with your mind. Time to take the goad in hand.</w:t>
      </w:r>
    </w:p>
    <w:p w14:paraId="2AA4027F" w14:textId="77777777" w:rsidR="009E73D4" w:rsidRDefault="00000000">
      <w:pPr>
        <w:pStyle w:val="Heading3"/>
      </w:pPr>
      <w:bookmarkStart w:id="205" w:name="verse-327-raise-yourself-from-the-pit"/>
      <w:bookmarkEnd w:id="204"/>
      <w:r>
        <w:t>Verse 327: Raise Yourself from the Pit</w:t>
      </w:r>
    </w:p>
    <w:p w14:paraId="71009528" w14:textId="77777777" w:rsidR="009E73D4" w:rsidRDefault="00000000">
      <w:pPr>
        <w:pStyle w:val="FirstParagraph"/>
      </w:pPr>
      <w:r>
        <w:t>The Buddha said:</w:t>
      </w:r>
    </w:p>
    <w:p w14:paraId="3E670343" w14:textId="77777777" w:rsidR="009E73D4" w:rsidRDefault="00000000">
      <w:pPr>
        <w:pStyle w:val="BodyText"/>
      </w:pPr>
      <w:r>
        <w:t>“You should delight in heedfulness; you should always protect your mind. Raise yourself from this difficult ground—like a tusker sunk in mud.”</w:t>
      </w:r>
    </w:p>
    <w:p w14:paraId="10F4F231" w14:textId="77777777" w:rsidR="009E73D4" w:rsidRDefault="00000000">
      <w:pPr>
        <w:pStyle w:val="BodyText"/>
      </w:pPr>
      <w:r>
        <w:t>And here’s the Blues truth: Delight in HEEDFULNESS. Protect your MIND. ALWAYS.</w:t>
      </w:r>
    </w:p>
    <w:p w14:paraId="1FFBF4E7" w14:textId="77777777" w:rsidR="009E73D4" w:rsidRDefault="00000000">
      <w:pPr>
        <w:pStyle w:val="BodyText"/>
      </w:pPr>
      <w:r>
        <w:lastRenderedPageBreak/>
        <w:t>You’re stuck in a pit right now—like a tusker sunk in the mud. But even the elephant can pull itself free. It RAISES itself from the muck. You can too. Pull yourself up. Out of the pit. Into freedom.</w:t>
      </w:r>
    </w:p>
    <w:p w14:paraId="1FEF171D" w14:textId="77777777" w:rsidR="009E73D4" w:rsidRDefault="00000000">
      <w:pPr>
        <w:pStyle w:val="Heading3"/>
      </w:pPr>
      <w:bookmarkStart w:id="206" w:name="X59d579ac0306cee183402ab1190f2f074c8dc2c"/>
      <w:bookmarkEnd w:id="205"/>
      <w:r>
        <w:t>Verses 328, 329, and 330: On Friendship and Solitude</w:t>
      </w:r>
    </w:p>
    <w:p w14:paraId="32567B2B" w14:textId="77777777" w:rsidR="009E73D4" w:rsidRDefault="00000000">
      <w:pPr>
        <w:pStyle w:val="FirstParagraph"/>
      </w:pPr>
      <w:r>
        <w:t>The Buddha said:</w:t>
      </w:r>
    </w:p>
    <w:p w14:paraId="3ABFECF9" w14:textId="77777777" w:rsidR="009E73D4" w:rsidRDefault="00000000">
      <w:pPr>
        <w:pStyle w:val="BodyText"/>
      </w:pPr>
      <w:r>
        <w:t>“If you should find a prudent friend, a companion who lives well and wisely, overcoming all your troubles, you should live with that one—glad and mindful.</w:t>
      </w:r>
    </w:p>
    <w:p w14:paraId="6FF2E9D1" w14:textId="77777777" w:rsidR="009E73D4" w:rsidRDefault="00000000">
      <w:pPr>
        <w:pStyle w:val="BodyText"/>
      </w:pPr>
      <w:r>
        <w:t>But if you do not find a prudent friend, a companion who lives well and wisely, like a king who abandons his conquered kingdom—one should live alone, like a solitary elephant in the forest.</w:t>
      </w:r>
    </w:p>
    <w:p w14:paraId="5500DD34" w14:textId="77777777" w:rsidR="009E73D4" w:rsidRDefault="00000000">
      <w:pPr>
        <w:pStyle w:val="BodyText"/>
      </w:pPr>
      <w:r>
        <w:t>Better to live alone—there can be no friendship with a fool. Living alone, one should do no wrong, unconcerned, like a solitary elephant in the forest.”</w:t>
      </w:r>
    </w:p>
    <w:p w14:paraId="1D32EB7C" w14:textId="77777777" w:rsidR="009E73D4" w:rsidRDefault="00000000">
      <w:pPr>
        <w:pStyle w:val="BodyText"/>
      </w:pPr>
      <w:r>
        <w:t>And here’s the Blues truth: IF you find a PRUDENT friend—one who lives well, who’s wise—STAY with that one. Walk together. Overcome your troubles together. Be glad. Be mindful.</w:t>
      </w:r>
    </w:p>
    <w:p w14:paraId="4580B47C" w14:textId="77777777" w:rsidR="009E73D4" w:rsidRDefault="00000000">
      <w:pPr>
        <w:pStyle w:val="BodyText"/>
      </w:pPr>
      <w:r>
        <w:t>BUT—if you DON’T find such a friend? Then be like a KING who abandons his conquered kingdom. Walk ALONE. Like a solitary elephant in the forest.</w:t>
      </w:r>
    </w:p>
    <w:p w14:paraId="7598DAFA" w14:textId="77777777" w:rsidR="009E73D4" w:rsidRDefault="00000000">
      <w:pPr>
        <w:pStyle w:val="BodyText"/>
      </w:pPr>
      <w:r>
        <w:t>BETTER to live alone than be friends with a fool. Unconcerned. Free. Like the bull elephant who needs no herd. It’s better to walk alone than walk wrong with company.</w:t>
      </w:r>
    </w:p>
    <w:p w14:paraId="0415922C" w14:textId="77777777" w:rsidR="009E73D4" w:rsidRDefault="00000000">
      <w:pPr>
        <w:pStyle w:val="Heading3"/>
      </w:pPr>
      <w:bookmarkStart w:id="207" w:name="verses-331-332-and-333-what-is-good"/>
      <w:bookmarkEnd w:id="206"/>
      <w:r>
        <w:t>Verses 331, 332, and 333: What Is Good</w:t>
      </w:r>
    </w:p>
    <w:p w14:paraId="4A95644C" w14:textId="77777777" w:rsidR="009E73D4" w:rsidRDefault="00000000">
      <w:pPr>
        <w:pStyle w:val="FirstParagraph"/>
      </w:pPr>
      <w:r>
        <w:t>The Buddha said:</w:t>
      </w:r>
    </w:p>
    <w:p w14:paraId="603587EE" w14:textId="77777777" w:rsidR="009E73D4" w:rsidRDefault="00000000">
      <w:pPr>
        <w:pStyle w:val="BodyText"/>
      </w:pPr>
      <w:r>
        <w:t>“Friends are good when need arises; contentment with whatever one has is good; merit at life’s end is good; the abandoning of all suffering is good.</w:t>
      </w:r>
    </w:p>
    <w:p w14:paraId="00ACAAE1" w14:textId="77777777" w:rsidR="009E73D4" w:rsidRDefault="00000000">
      <w:pPr>
        <w:pStyle w:val="BodyText"/>
      </w:pPr>
      <w:r>
        <w:t>Respecting mother is good in the world; also respecting father is good; respecting ascetics is good in the world; also respecting true brahmins is good.</w:t>
      </w:r>
    </w:p>
    <w:p w14:paraId="7B241F0D" w14:textId="77777777" w:rsidR="009E73D4" w:rsidRDefault="00000000">
      <w:pPr>
        <w:pStyle w:val="BodyText"/>
      </w:pPr>
      <w:r>
        <w:t>Moral conduct until old age is good; the establishment of faith is good; the acquisition of wisdom is good; refraining from evil is good.”</w:t>
      </w:r>
    </w:p>
    <w:p w14:paraId="33C82119" w14:textId="77777777" w:rsidR="009E73D4" w:rsidRDefault="00000000">
      <w:pPr>
        <w:pStyle w:val="BodyText"/>
      </w:pPr>
      <w:r>
        <w:t>And here’s the Blues truth: Friends are GOOD when need arises. Being content with whatever? GOOD. Merit at the end of life? GOOD. Abandoning all suffering? GOOD.</w:t>
      </w:r>
    </w:p>
    <w:p w14:paraId="1FAA8630" w14:textId="77777777" w:rsidR="009E73D4" w:rsidRDefault="00000000">
      <w:pPr>
        <w:pStyle w:val="BodyText"/>
      </w:pPr>
      <w:r>
        <w:t>RESPECTING your mother is good. RESPECTING your father is good. RESPECTING ascetics and true teachers is good. Honor those who came before.</w:t>
      </w:r>
    </w:p>
    <w:p w14:paraId="6BEAAB90" w14:textId="77777777" w:rsidR="009E73D4" w:rsidRDefault="00000000">
      <w:pPr>
        <w:pStyle w:val="BodyText"/>
      </w:pPr>
      <w:r>
        <w:t>VIRTUOUS CONDUCT till old age is good. FAITH well-established is good. The ACQUISITION of wisdom is good. Doing NOTHING wicked is good. That’s how you live like an elephant—noble from beginning to end.</w:t>
      </w:r>
    </w:p>
    <w:p w14:paraId="24C4A222" w14:textId="77777777" w:rsidR="009E73D4" w:rsidRDefault="00000000">
      <w:pPr>
        <w:pStyle w:val="Heading3"/>
      </w:pPr>
      <w:bookmarkStart w:id="208" w:name="end-of-day-24"/>
      <w:bookmarkEnd w:id="207"/>
      <w:r>
        <w:lastRenderedPageBreak/>
        <w:t>End of Day 24</w:t>
      </w:r>
    </w:p>
    <w:p w14:paraId="268CBEB5" w14:textId="77777777" w:rsidR="009E73D4" w:rsidRDefault="00000000">
      <w:pPr>
        <w:pStyle w:val="FirstParagraph"/>
      </w:pPr>
      <w:r>
        <w:t>What we learned in these fourteen verses teaches us to be the elephant. Endure abuse like an elephant endures arrows in battle. The trained one is best among humans. Self-training is nobler than any trained animal. You can’t ride a vehicle to Nibbāna—only the trained mind arrives. Remember the “elephant forest”—your true home of freedom. Don’t be the pig: torpid, overeating, sleepy. Control the wild mind like an elephant with a goad. Raise yourself from the mud-pit of suffering. If you find a wise friend, walk together gladly. If no wise friend, walk ALONE like the solitary elephant. Better alone than with fools. Respect mother, father, teachers, and the awakened. Keep virtue till old age; gather wisdom; do no wickedness.</w:t>
      </w:r>
    </w:p>
    <w:p w14:paraId="007CDCC1" w14:textId="77777777" w:rsidR="009E73D4" w:rsidRDefault="00000000">
      <w:pPr>
        <w:pStyle w:val="BodyText"/>
      </w:pPr>
      <w:r>
        <w:t>Be the ELEPHANT—noble, patient, trained. Walking alone when necessary, enduring what must be endured, never forgetting where freedom lives.</w:t>
      </w:r>
    </w:p>
    <w:p w14:paraId="512D9807" w14:textId="77777777" w:rsidR="009E73D4" w:rsidRDefault="00000000">
      <w:pPr>
        <w:pStyle w:val="Heading1"/>
      </w:pPr>
      <w:bookmarkStart w:id="209" w:name="day-25-craving"/>
      <w:bookmarkEnd w:id="199"/>
      <w:bookmarkEnd w:id="208"/>
      <w:r>
        <w:t>Day 25: Craving</w:t>
      </w:r>
    </w:p>
    <w:p w14:paraId="5D2E1C0F" w14:textId="77777777" w:rsidR="009E73D4" w:rsidRDefault="00000000">
      <w:pPr>
        <w:pStyle w:val="FirstParagraph"/>
      </w:pPr>
      <w:r>
        <w:t>This is THE chapter on craving. Taṇhā—that thirst, that hunger, that relentless wanting. The Buddha said craving is the cause of suffering. Cut the root, and the tree can’t grow back. But leave even a scrap of root in the ground, and it’ll sprout again. Twenty-six verses on the most important thing to understand: what binds you, and how to get free.</w:t>
      </w:r>
    </w:p>
    <w:p w14:paraId="4CF756BF" w14:textId="77777777" w:rsidR="009E73D4" w:rsidRDefault="00000000">
      <w:pPr>
        <w:pStyle w:val="Heading3"/>
      </w:pPr>
      <w:bookmarkStart w:id="210" w:name="Xe307ce59ae4f69c8578adee0791f5088526e662"/>
      <w:r>
        <w:t>Verses 334 and 335: Craving Grows Like a Creeper</w:t>
      </w:r>
    </w:p>
    <w:p w14:paraId="47C7BB6C" w14:textId="77777777" w:rsidR="009E73D4" w:rsidRDefault="00000000">
      <w:pPr>
        <w:pStyle w:val="FirstParagraph"/>
      </w:pPr>
      <w:r>
        <w:t>The Buddha said:</w:t>
      </w:r>
    </w:p>
    <w:p w14:paraId="546DF680" w14:textId="77777777" w:rsidR="009E73D4" w:rsidRDefault="00000000">
      <w:pPr>
        <w:pStyle w:val="BodyText"/>
      </w:pPr>
      <w:r>
        <w:t>“For a human who lives heedlessly, craving increases like a clinging creeper. They rush from one existence to another like a monkey seeking fruit in the forest.</w:t>
      </w:r>
    </w:p>
    <w:p w14:paraId="1996654B" w14:textId="77777777" w:rsidR="009E73D4" w:rsidRDefault="00000000">
      <w:pPr>
        <w:pStyle w:val="BodyText"/>
      </w:pPr>
      <w:r>
        <w:t>One overcome by this wretched craving, this attachment to the world—for them griefs increase like grass after heavy rain.”</w:t>
      </w:r>
    </w:p>
    <w:p w14:paraId="39B8AB17" w14:textId="77777777" w:rsidR="009E73D4" w:rsidRDefault="00000000">
      <w:pPr>
        <w:pStyle w:val="BodyText"/>
      </w:pPr>
      <w:r>
        <w:t>And here’s the Blues truth: For a human who lives HEEDLESSLY, craving grows like a clinging vine—that māluvā creeper that wraps around and chokes trees.</w:t>
      </w:r>
    </w:p>
    <w:p w14:paraId="7C8857B6" w14:textId="77777777" w:rsidR="009E73D4" w:rsidRDefault="00000000">
      <w:pPr>
        <w:pStyle w:val="BodyText"/>
      </w:pPr>
      <w:r>
        <w:t>He rushes from HERE to THERE, like a monkey swinging through the forest, looking for fruit, never satisfied.</w:t>
      </w:r>
    </w:p>
    <w:p w14:paraId="1599D077" w14:textId="77777777" w:rsidR="009E73D4" w:rsidRDefault="00000000">
      <w:pPr>
        <w:pStyle w:val="BodyText"/>
      </w:pPr>
      <w:r>
        <w:t>And when this LOW craving, this attachment to the world, overcomes you? Your GRIEFS increase—like grass after heavy rain, growing wild and thick.</w:t>
      </w:r>
    </w:p>
    <w:p w14:paraId="48DF158F" w14:textId="77777777" w:rsidR="009E73D4" w:rsidRDefault="00000000">
      <w:pPr>
        <w:pStyle w:val="Heading3"/>
      </w:pPr>
      <w:bookmarkStart w:id="211" w:name="Xae5fdf48d12bea32d4329f7f06ad46754011bfe"/>
      <w:bookmarkEnd w:id="210"/>
      <w:r>
        <w:t>Verses 336 and 337: Overcome Craving, Dig Up the Root</w:t>
      </w:r>
    </w:p>
    <w:p w14:paraId="314AEEDC" w14:textId="77777777" w:rsidR="009E73D4" w:rsidRDefault="00000000">
      <w:pPr>
        <w:pStyle w:val="FirstParagraph"/>
      </w:pPr>
      <w:r>
        <w:t>The Buddha said:</w:t>
      </w:r>
    </w:p>
    <w:p w14:paraId="22BA3495" w14:textId="77777777" w:rsidR="009E73D4" w:rsidRDefault="00000000">
      <w:pPr>
        <w:pStyle w:val="BodyText"/>
      </w:pPr>
      <w:r>
        <w:t>“Whoever overcomes this wretched craving in the world, which is difficult to transcend—griefs fall from them like a water drop from a lotus.</w:t>
      </w:r>
    </w:p>
    <w:p w14:paraId="5C7FF69E" w14:textId="77777777" w:rsidR="009E73D4" w:rsidRDefault="00000000">
      <w:pPr>
        <w:pStyle w:val="BodyText"/>
      </w:pPr>
      <w:r>
        <w:lastRenderedPageBreak/>
        <w:t>This I say to you: ‘Good fortune to all gathered here!’ Dig up the root of craving, like one seeking the fragrant root digs up grass. Do not let Māra break you again and again, like a stream breaks the reed.”</w:t>
      </w:r>
    </w:p>
    <w:p w14:paraId="3424F7F8" w14:textId="77777777" w:rsidR="009E73D4" w:rsidRDefault="00000000">
      <w:pPr>
        <w:pStyle w:val="BodyText"/>
      </w:pPr>
      <w:r>
        <w:t>And here’s the Blues truth: WHOEVER overcomes this low craving—difficult as it is to get past—griefs FALL from them like a drop of water off a lotus leaf. Doesn’t stick. Doesn’t soak in. Just rolls right off.</w:t>
      </w:r>
    </w:p>
    <w:p w14:paraId="0949C681" w14:textId="77777777" w:rsidR="009E73D4" w:rsidRDefault="00000000">
      <w:pPr>
        <w:pStyle w:val="BodyText"/>
      </w:pPr>
      <w:r>
        <w:t>This I say to you—all of you gathered here: GOOD LUCK. Now DIG UP the root of craving. Like a man seeking the fragrant usīra root digs up the grass to get to it—DIG. Don’t let Māra push you down again and again, like a stream pushes down a reed.</w:t>
      </w:r>
    </w:p>
    <w:p w14:paraId="6E50FB6F" w14:textId="77777777" w:rsidR="009E73D4" w:rsidRDefault="00000000">
      <w:pPr>
        <w:pStyle w:val="Heading3"/>
      </w:pPr>
      <w:bookmarkStart w:id="212" w:name="verses-338-339-and-340-root-and-stream"/>
      <w:bookmarkEnd w:id="211"/>
      <w:r>
        <w:t>Verses 338, 339, and 340: Root and Stream</w:t>
      </w:r>
    </w:p>
    <w:p w14:paraId="33CAB07C" w14:textId="77777777" w:rsidR="009E73D4" w:rsidRDefault="00000000">
      <w:pPr>
        <w:pStyle w:val="FirstParagraph"/>
      </w:pPr>
      <w:r>
        <w:t>The Buddha said:</w:t>
      </w:r>
    </w:p>
    <w:p w14:paraId="01E152C0" w14:textId="77777777" w:rsidR="009E73D4" w:rsidRDefault="00000000">
      <w:pPr>
        <w:pStyle w:val="BodyText"/>
      </w:pPr>
      <w:r>
        <w:t>“Just as a tree cut down grows again when its root remains firm and untroubled, so when the tendency to craving is not rooted out, this suffering arises again and again.</w:t>
      </w:r>
    </w:p>
    <w:p w14:paraId="3C305117" w14:textId="77777777" w:rsidR="009E73D4" w:rsidRDefault="00000000">
      <w:pPr>
        <w:pStyle w:val="BodyText"/>
      </w:pPr>
      <w:r>
        <w:t>One in whom the thirty-six streams flow strong, streams flowing toward the pleasant—such a one of wrong view is carried away by passionate intentions.</w:t>
      </w:r>
    </w:p>
    <w:p w14:paraId="24A3A1D2" w14:textId="77777777" w:rsidR="009E73D4" w:rsidRDefault="00000000">
      <w:pPr>
        <w:pStyle w:val="BodyText"/>
      </w:pPr>
      <w:r>
        <w:t>Streams flow everywhere; the creeper springs up and stands. Seeing that creeper arisen, cut its root with wisdom.”</w:t>
      </w:r>
    </w:p>
    <w:p w14:paraId="3483C431" w14:textId="77777777" w:rsidR="009E73D4" w:rsidRDefault="00000000">
      <w:pPr>
        <w:pStyle w:val="BodyText"/>
      </w:pPr>
      <w:r>
        <w:t>And here’s the Blues truth: You can cut the tree down, but if the ROOT stays firm, untroubled, it grows AGAIN. When the TENDENCY to craving isn’t rooted out, suffering appears again and again.</w:t>
      </w:r>
    </w:p>
    <w:p w14:paraId="3E0A498B" w14:textId="77777777" w:rsidR="009E73D4" w:rsidRDefault="00000000">
      <w:pPr>
        <w:pStyle w:val="BodyText"/>
      </w:pPr>
      <w:r>
        <w:t>In you flow THIRTY-SIX streams—pleasant and strong. The one with wrong view gets CARRIED AWAY by passionate intentions.</w:t>
      </w:r>
    </w:p>
    <w:p w14:paraId="2BB426C0" w14:textId="77777777" w:rsidR="009E73D4" w:rsidRDefault="00000000">
      <w:pPr>
        <w:pStyle w:val="BodyText"/>
      </w:pPr>
      <w:r>
        <w:t>Streams are flowing EVERYWHERE. Creepers stay where they grow. When you SEE this creeper arise, cut its ROOT with wisdom. Don’t just admire the vine. CUT.</w:t>
      </w:r>
    </w:p>
    <w:p w14:paraId="393F51A4" w14:textId="77777777" w:rsidR="009E73D4" w:rsidRDefault="00000000">
      <w:pPr>
        <w:pStyle w:val="Heading3"/>
      </w:pPr>
      <w:bookmarkStart w:id="213" w:name="Xa42efa5b227cb7cdfbfbc2ad2da8231ba6f624f"/>
      <w:bookmarkEnd w:id="212"/>
      <w:r>
        <w:t>Verses 341, 342, and 343: Crawling Like a Hare in a Trap</w:t>
      </w:r>
    </w:p>
    <w:p w14:paraId="4D2BDBC4" w14:textId="77777777" w:rsidR="009E73D4" w:rsidRDefault="00000000">
      <w:pPr>
        <w:pStyle w:val="FirstParagraph"/>
      </w:pPr>
      <w:r>
        <w:t>The Buddha said:</w:t>
      </w:r>
    </w:p>
    <w:p w14:paraId="269ACA38" w14:textId="77777777" w:rsidR="009E73D4" w:rsidRDefault="00000000">
      <w:pPr>
        <w:pStyle w:val="BodyText"/>
      </w:pPr>
      <w:r>
        <w:t>“There are flowing streams of affection and mental pleasures for a person. Dependent on pleasures, seeking happiness, those people undergo birth and aging.</w:t>
      </w:r>
    </w:p>
    <w:p w14:paraId="1B4C7BEC" w14:textId="77777777" w:rsidR="009E73D4" w:rsidRDefault="00000000">
      <w:pPr>
        <w:pStyle w:val="BodyText"/>
      </w:pPr>
      <w:r>
        <w:t>People surrounded by craving crawl around like a hare caught in a trap. Attached and clinging to fetters, they return to suffering again and again, for long.</w:t>
      </w:r>
    </w:p>
    <w:p w14:paraId="603ABB57" w14:textId="77777777" w:rsidR="009E73D4" w:rsidRDefault="00000000">
      <w:pPr>
        <w:pStyle w:val="BodyText"/>
      </w:pPr>
      <w:r>
        <w:t>People surrounded by craving crawl around like a hare caught in a trap. Therefore, the monk longing for dispassion should remove craving.”</w:t>
      </w:r>
    </w:p>
    <w:p w14:paraId="4831D1B2" w14:textId="77777777" w:rsidR="009E73D4" w:rsidRDefault="00000000">
      <w:pPr>
        <w:pStyle w:val="BodyText"/>
      </w:pPr>
      <w:r>
        <w:lastRenderedPageBreak/>
        <w:t>And here’s the Blues truth: There are flowing streams of affection and mental happiness—we love those streams. Pleasure-dependent, we seek happiness and undergo birth and old age. Again. And again.</w:t>
      </w:r>
    </w:p>
    <w:p w14:paraId="3A467261" w14:textId="77777777" w:rsidR="009E73D4" w:rsidRDefault="00000000">
      <w:pPr>
        <w:pStyle w:val="BodyText"/>
      </w:pPr>
      <w:r>
        <w:t>People surrounded by craving CRAWL AROUND like a hare caught in a trap—attached to fetters, clinging tight, coming back to suffering for a long, long time.</w:t>
      </w:r>
    </w:p>
    <w:p w14:paraId="3B9ECF7A" w14:textId="77777777" w:rsidR="009E73D4" w:rsidRDefault="00000000">
      <w:pPr>
        <w:pStyle w:val="BodyText"/>
      </w:pPr>
      <w:r>
        <w:t>So REMOVE that craving. The monk who longs for dispassion should cut it out. Stop crawling. Stand up.</w:t>
      </w:r>
    </w:p>
    <w:p w14:paraId="568A45CC" w14:textId="77777777" w:rsidR="009E73D4" w:rsidRDefault="00000000">
      <w:pPr>
        <w:pStyle w:val="Heading3"/>
      </w:pPr>
      <w:bookmarkStart w:id="214" w:name="X7aee44314def300e97ce37a18cb31f02d4a7462"/>
      <w:bookmarkEnd w:id="213"/>
      <w:r>
        <w:t>Verses 344, 345, 346, and 347: Free Yet Running Back to Bondage</w:t>
      </w:r>
    </w:p>
    <w:p w14:paraId="11A49215" w14:textId="77777777" w:rsidR="009E73D4" w:rsidRDefault="00000000">
      <w:pPr>
        <w:pStyle w:val="FirstParagraph"/>
      </w:pPr>
      <w:r>
        <w:t>The Buddha said:</w:t>
      </w:r>
    </w:p>
    <w:p w14:paraId="7184E37A" w14:textId="77777777" w:rsidR="009E73D4" w:rsidRDefault="00000000">
      <w:pPr>
        <w:pStyle w:val="BodyText"/>
      </w:pPr>
      <w:r>
        <w:t>“One freed from the woods, intent on the forest—though freed from the forest, runs back to the forest. Come, look at this person: though freed, running back to bondage.</w:t>
      </w:r>
    </w:p>
    <w:p w14:paraId="1217B3D6" w14:textId="77777777" w:rsidR="009E73D4" w:rsidRDefault="00000000">
      <w:pPr>
        <w:pStyle w:val="BodyText"/>
      </w:pPr>
      <w:r>
        <w:t>That bondage is not strong, say the wise, which is made of iron, wood, or reeds. But impassioned attraction to jewels and earrings, longing for children and wives—this bondage is strong, say the wise, dragging down, yielding, hard to escape. Having cut even this, they wander forth, seeking nothing, abandoning sensual happiness.</w:t>
      </w:r>
    </w:p>
    <w:p w14:paraId="325ADD9A" w14:textId="77777777" w:rsidR="009E73D4" w:rsidRDefault="00000000">
      <w:pPr>
        <w:pStyle w:val="BodyText"/>
      </w:pPr>
      <w:r>
        <w:t>Those impassioned by passion follow the stream like a spider its self-made web. Having cut even this, the wise proceed, seeking nothing, abandoning all suffering.”</w:t>
      </w:r>
    </w:p>
    <w:p w14:paraId="62F43403" w14:textId="77777777" w:rsidR="009E73D4" w:rsidRDefault="00000000">
      <w:pPr>
        <w:pStyle w:val="BodyText"/>
      </w:pPr>
      <w:r>
        <w:t>And here’s the Blues truth: LOOK at that person—free from desire, released from attachment—yet RUNNING BACK to the forest. Though FREE, he runs back to bondage. Hands untied, yet grabs the chains again.</w:t>
      </w:r>
    </w:p>
    <w:p w14:paraId="4D7C337A" w14:textId="77777777" w:rsidR="009E73D4" w:rsidRDefault="00000000">
      <w:pPr>
        <w:pStyle w:val="BodyText"/>
      </w:pPr>
      <w:r>
        <w:t>The wise say iron bonds aren’t strong. Wooden bonds aren’t strong. Rope bonds aren’t strong. But IMPASSIONED attachment to jewels and earrings, to children and wives—THAT bondage is strong. It DRAGS you down. It’s subtle but HARD to escape.</w:t>
      </w:r>
    </w:p>
    <w:p w14:paraId="30CFA7BD" w14:textId="77777777" w:rsidR="009E73D4" w:rsidRDefault="00000000">
      <w:pPr>
        <w:pStyle w:val="BodyText"/>
      </w:pPr>
      <w:r>
        <w:t>Those impassioned by passion follow the stream—like a SPIDER caught in its own web. You spin the silk. You weave the trap. Then you GET CAUGHT in what you made yourself. But the WISE cut through, seeking nothing, abandoning ALL suffering.</w:t>
      </w:r>
    </w:p>
    <w:p w14:paraId="2962BE06" w14:textId="77777777" w:rsidR="009E73D4" w:rsidRDefault="00000000">
      <w:pPr>
        <w:pStyle w:val="Heading3"/>
      </w:pPr>
      <w:bookmarkStart w:id="215" w:name="verse-348-be-free-of-past-future-present"/>
      <w:bookmarkEnd w:id="214"/>
      <w:r>
        <w:t>Verse 348: Be Free of Past, Future, Present</w:t>
      </w:r>
    </w:p>
    <w:p w14:paraId="4C20C724" w14:textId="77777777" w:rsidR="009E73D4" w:rsidRDefault="00000000">
      <w:pPr>
        <w:pStyle w:val="FirstParagraph"/>
      </w:pPr>
      <w:r>
        <w:t>The Buddha said:</w:t>
      </w:r>
    </w:p>
    <w:p w14:paraId="20849D8D" w14:textId="77777777" w:rsidR="009E73D4" w:rsidRDefault="00000000">
      <w:pPr>
        <w:pStyle w:val="BodyText"/>
      </w:pPr>
      <w:r>
        <w:t>“Be free of the past, be free of the future, be free of the present. Having crossed over existence, with mind liberated in every way, you will not return to birth and aging.”</w:t>
      </w:r>
    </w:p>
    <w:p w14:paraId="1A9CEC2A" w14:textId="77777777" w:rsidR="009E73D4" w:rsidRDefault="00000000">
      <w:pPr>
        <w:pStyle w:val="BodyText"/>
      </w:pPr>
      <w:r>
        <w:t>And here’s the Blues truth: Be FREE of the past. Be FREE of the future. Be FREE of the present.</w:t>
      </w:r>
    </w:p>
    <w:p w14:paraId="111CB4BE" w14:textId="77777777" w:rsidR="009E73D4" w:rsidRDefault="00000000">
      <w:pPr>
        <w:pStyle w:val="BodyText"/>
      </w:pPr>
      <w:r>
        <w:t>Cross over ALL existence. Mind liberated in EVERY way. Then you won’t return to birth and old age.</w:t>
      </w:r>
    </w:p>
    <w:p w14:paraId="154E9A51" w14:textId="77777777" w:rsidR="009E73D4" w:rsidRDefault="00000000">
      <w:pPr>
        <w:pStyle w:val="BodyText"/>
      </w:pPr>
      <w:r>
        <w:lastRenderedPageBreak/>
        <w:t>Three times. Past—let go. Future—let go. Present—let go. That’s the whole thing.</w:t>
      </w:r>
    </w:p>
    <w:p w14:paraId="0382DF3C" w14:textId="77777777" w:rsidR="009E73D4" w:rsidRDefault="00000000">
      <w:pPr>
        <w:pStyle w:val="Heading3"/>
      </w:pPr>
      <w:bookmarkStart w:id="216" w:name="X5ed26c49b46d870a010442108d18d6ecfae689c"/>
      <w:bookmarkEnd w:id="215"/>
      <w:r>
        <w:t>Verses 349 and 350: Thoughts, Passion, and Their Antidote</w:t>
      </w:r>
    </w:p>
    <w:p w14:paraId="4EBAB10D" w14:textId="77777777" w:rsidR="009E73D4" w:rsidRDefault="00000000">
      <w:pPr>
        <w:pStyle w:val="FirstParagraph"/>
      </w:pPr>
      <w:r>
        <w:t>The Buddha said:</w:t>
      </w:r>
    </w:p>
    <w:p w14:paraId="6B2718A9" w14:textId="77777777" w:rsidR="009E73D4" w:rsidRDefault="00000000">
      <w:pPr>
        <w:pStyle w:val="BodyText"/>
      </w:pPr>
      <w:r>
        <w:t>“For a person crushed by thoughts, of intense passion, contemplating the attractive—craving increases more and more. This surely makes the bond firm.</w:t>
      </w:r>
    </w:p>
    <w:p w14:paraId="55E9FC89" w14:textId="77777777" w:rsidR="009E73D4" w:rsidRDefault="00000000">
      <w:pPr>
        <w:pStyle w:val="BodyText"/>
      </w:pPr>
      <w:r>
        <w:t>Whoever delights in thought-calmment, always mindfully cultivating the unattractive—will surely abolish this craving; they will cut Māra’s bond.”</w:t>
      </w:r>
    </w:p>
    <w:p w14:paraId="0C89F840" w14:textId="77777777" w:rsidR="009E73D4" w:rsidRDefault="00000000">
      <w:pPr>
        <w:pStyle w:val="BodyText"/>
      </w:pPr>
      <w:r>
        <w:t>And here’s the Blues truth: For a person CRUSHED by thoughts, pierced by passion, contemplating the attractive—craving increases MORE. The bond gets FIRMER. That’s the spiral down.</w:t>
      </w:r>
    </w:p>
    <w:p w14:paraId="240578FB" w14:textId="77777777" w:rsidR="009E73D4" w:rsidRDefault="00000000">
      <w:pPr>
        <w:pStyle w:val="BodyText"/>
      </w:pPr>
      <w:r>
        <w:t>But whoever DELIGHTS in calming thoughts, who MINDFULLY cultivates what is UNattractive—THAT one abolishes craving. THAT one cuts Māra’s bond. Same mind. Different cultivation. Different results.</w:t>
      </w:r>
    </w:p>
    <w:p w14:paraId="00FF04D6" w14:textId="77777777" w:rsidR="009E73D4" w:rsidRDefault="00000000">
      <w:pPr>
        <w:pStyle w:val="Heading3"/>
      </w:pPr>
      <w:bookmarkStart w:id="217" w:name="X093b0e32c290de5d6ff67fcba40e306644860ba"/>
      <w:bookmarkEnd w:id="216"/>
      <w:r>
        <w:t>Verses 351, 352, and 353: The Final Body and the Buddha’s Declaration</w:t>
      </w:r>
    </w:p>
    <w:p w14:paraId="52693C70" w14:textId="77777777" w:rsidR="009E73D4" w:rsidRDefault="00000000">
      <w:pPr>
        <w:pStyle w:val="FirstParagraph"/>
      </w:pPr>
      <w:r>
        <w:t>The Buddha said:</w:t>
      </w:r>
    </w:p>
    <w:p w14:paraId="2A408575" w14:textId="77777777" w:rsidR="009E73D4" w:rsidRDefault="00000000">
      <w:pPr>
        <w:pStyle w:val="BodyText"/>
      </w:pPr>
      <w:r>
        <w:t>“Having gone to the end, without trembling, without craving, without defilement, having cut the thorns of existence—this is their final body.</w:t>
      </w:r>
    </w:p>
    <w:p w14:paraId="084CA69C" w14:textId="77777777" w:rsidR="009E73D4" w:rsidRDefault="00000000">
      <w:pPr>
        <w:pStyle w:val="BodyText"/>
      </w:pPr>
      <w:r>
        <w:t>Without craving, without grasping, skilled in expressions and their order, knowing how syllables are arranged, which come before and which after—this one in their final body is called ‘one of great wisdom.’</w:t>
      </w:r>
    </w:p>
    <w:p w14:paraId="7FA05E9F" w14:textId="77777777" w:rsidR="009E73D4" w:rsidRDefault="00000000">
      <w:pPr>
        <w:pStyle w:val="BodyText"/>
      </w:pPr>
      <w:r>
        <w:t>‘All-Conquering, All-Wise am I, undefiled regarding all things, having given up everything, liberated through craving’s destruction. Having known directly myself—whom should I point to as Teacher?’”</w:t>
      </w:r>
    </w:p>
    <w:p w14:paraId="465B038E" w14:textId="77777777" w:rsidR="009E73D4" w:rsidRDefault="00000000">
      <w:pPr>
        <w:pStyle w:val="BodyText"/>
      </w:pPr>
      <w:r>
        <w:t>And here’s the Blues truth: Having gone to THE END, without trembling, without craving, without impurity, cutting off existence’s darts—this is the FINAL body. No more after this.</w:t>
      </w:r>
    </w:p>
    <w:p w14:paraId="2CA439ED" w14:textId="77777777" w:rsidR="009E73D4" w:rsidRDefault="00000000">
      <w:pPr>
        <w:pStyle w:val="BodyText"/>
      </w:pPr>
      <w:r>
        <w:t>The one in the final body is called a person of GREAT WISDOM.</w:t>
      </w:r>
    </w:p>
    <w:p w14:paraId="334EFCAF" w14:textId="77777777" w:rsidR="009E73D4" w:rsidRDefault="00000000">
      <w:pPr>
        <w:pStyle w:val="BodyText"/>
      </w:pPr>
      <w:r>
        <w:t>“ALL-CONQUERING, ALL-WISE am I. Undefiled regarding all things. Having given up EVERYTHING, liberated through craving’s destruction. When I have THIS deep knowledge myself—who should I point to as teacher?”</w:t>
      </w:r>
    </w:p>
    <w:p w14:paraId="78409944" w14:textId="77777777" w:rsidR="009E73D4" w:rsidRDefault="00000000">
      <w:pPr>
        <w:pStyle w:val="BodyText"/>
      </w:pPr>
      <w:r>
        <w:t>This is the Buddha speaking right after his awakening. He found it HIMSELF.</w:t>
      </w:r>
    </w:p>
    <w:p w14:paraId="6144C1C8" w14:textId="77777777" w:rsidR="009E73D4" w:rsidRDefault="00000000">
      <w:pPr>
        <w:pStyle w:val="Heading3"/>
      </w:pPr>
      <w:bookmarkStart w:id="218" w:name="verse-354-the-gift-that-surpasses-all"/>
      <w:bookmarkEnd w:id="217"/>
      <w:r>
        <w:t>Verse 354: The Gift That Surpasses All</w:t>
      </w:r>
    </w:p>
    <w:p w14:paraId="25CB0E11" w14:textId="77777777" w:rsidR="009E73D4" w:rsidRDefault="00000000">
      <w:pPr>
        <w:pStyle w:val="FirstParagraph"/>
      </w:pPr>
      <w:r>
        <w:t>The Buddha said:</w:t>
      </w:r>
    </w:p>
    <w:p w14:paraId="79E7780A" w14:textId="77777777" w:rsidR="009E73D4" w:rsidRDefault="00000000">
      <w:pPr>
        <w:pStyle w:val="BodyText"/>
      </w:pPr>
      <w:r>
        <w:lastRenderedPageBreak/>
        <w:t>“The gift of Dhamma surpasses all gifts; the taste of Dhamma surpasses all tastes; the love of Dhamma surpasses all loves; the destruction of craving overcomes all suffering.”</w:t>
      </w:r>
    </w:p>
    <w:p w14:paraId="3FF51DFB" w14:textId="77777777" w:rsidR="009E73D4" w:rsidRDefault="00000000">
      <w:pPr>
        <w:pStyle w:val="BodyText"/>
      </w:pPr>
      <w:r>
        <w:t>And here’s the Blues truth: The gift of DHAMMA surpasses all other gifts. The TASTE of Dhamma surpasses all other tastes. The LOVE of Dhamma surpasses all other loves. The DESTRUCTION of craving overcomes all suffering. Four supremes. Remember them.</w:t>
      </w:r>
    </w:p>
    <w:p w14:paraId="398BF3E3" w14:textId="77777777" w:rsidR="009E73D4" w:rsidRDefault="00000000">
      <w:pPr>
        <w:pStyle w:val="Heading3"/>
      </w:pPr>
      <w:bookmarkStart w:id="219" w:name="X74cfce067012ca0679e058eb90e0939d52672bb"/>
      <w:bookmarkEnd w:id="218"/>
      <w:r>
        <w:t>Verses 355, 356, 357, 358, and 359: The Four Weeds</w:t>
      </w:r>
    </w:p>
    <w:p w14:paraId="49180CCD" w14:textId="77777777" w:rsidR="009E73D4" w:rsidRDefault="00000000">
      <w:pPr>
        <w:pStyle w:val="FirstParagraph"/>
      </w:pPr>
      <w:r>
        <w:t>The Buddha said:</w:t>
      </w:r>
    </w:p>
    <w:p w14:paraId="3AAFFD4C" w14:textId="77777777" w:rsidR="009E73D4" w:rsidRDefault="00000000">
      <w:pPr>
        <w:pStyle w:val="BodyText"/>
      </w:pPr>
      <w:r>
        <w:t>“Riches destroy the foolish one who does not seek the way beyond. Through craving for riches, the fool destroys others and themselves.</w:t>
      </w:r>
    </w:p>
    <w:p w14:paraId="0C952ADF" w14:textId="77777777" w:rsidR="009E73D4" w:rsidRDefault="00000000">
      <w:pPr>
        <w:pStyle w:val="BodyText"/>
      </w:pPr>
      <w:r>
        <w:t>Fields are ruined by weeds; these people are ruined by passion. Therefore, great is the fruit of giving to those free from passion.</w:t>
      </w:r>
    </w:p>
    <w:p w14:paraId="519A73D1" w14:textId="77777777" w:rsidR="009E73D4" w:rsidRDefault="00000000">
      <w:pPr>
        <w:pStyle w:val="BodyText"/>
      </w:pPr>
      <w:r>
        <w:t>Fields are ruined by weeds; these people are ruined by hatred. Therefore, great is the fruit of giving to those free from hatred.</w:t>
      </w:r>
    </w:p>
    <w:p w14:paraId="2D5A0BB8" w14:textId="77777777" w:rsidR="009E73D4" w:rsidRDefault="00000000">
      <w:pPr>
        <w:pStyle w:val="BodyText"/>
      </w:pPr>
      <w:r>
        <w:t>Fields are ruined by weeds; these people are ruined by delusion. Therefore, great is the fruit of giving to those free from delusion.</w:t>
      </w:r>
    </w:p>
    <w:p w14:paraId="72804FCF" w14:textId="77777777" w:rsidR="009E73D4" w:rsidRDefault="00000000">
      <w:pPr>
        <w:pStyle w:val="BodyText"/>
      </w:pPr>
      <w:r>
        <w:t>Fields are ruined by weeds; these people are ruined by desire. Therefore, great is the fruit of giving to those free from desire.”</w:t>
      </w:r>
    </w:p>
    <w:p w14:paraId="3F829A5B" w14:textId="77777777" w:rsidR="009E73D4" w:rsidRDefault="00000000">
      <w:pPr>
        <w:pStyle w:val="BodyText"/>
      </w:pPr>
      <w:r>
        <w:t>And here’s the Blues truth: Riches DESTROY the stupid one who doesn’t seek the way beyond. Through craving for riches, the stupid one destroys OTHERS and HIMSELF. Wealth ain’t the problem. CRAVING for wealth is the problem.</w:t>
      </w:r>
    </w:p>
    <w:p w14:paraId="10686CF4" w14:textId="77777777" w:rsidR="009E73D4" w:rsidRDefault="00000000">
      <w:pPr>
        <w:pStyle w:val="BodyText"/>
      </w:pPr>
      <w:r>
        <w:t>Fields are ruined by WEEDS. These people are ruined by PASSION. Give to those WITHOUT passion—great fruit. Ruined by HATRED. Give to those WITHOUT hatred—great fruit. Ruined by DELUSION. Give to those WITHOUT delusion—great fruit. Ruined by DESIRE. Give to those WITHOUT desire—great fruit.</w:t>
      </w:r>
    </w:p>
    <w:p w14:paraId="11288298" w14:textId="77777777" w:rsidR="009E73D4" w:rsidRDefault="00000000">
      <w:pPr>
        <w:pStyle w:val="BodyText"/>
      </w:pPr>
      <w:r>
        <w:t>Four weeds: Passion. Hatred. Delusion. Desire. Find those who’ve cleared the weeds. Support THEM.</w:t>
      </w:r>
    </w:p>
    <w:p w14:paraId="5A26AC4D" w14:textId="77777777" w:rsidR="009E73D4" w:rsidRDefault="00000000">
      <w:pPr>
        <w:pStyle w:val="Heading3"/>
      </w:pPr>
      <w:bookmarkStart w:id="220" w:name="end-of-day-25"/>
      <w:bookmarkEnd w:id="219"/>
      <w:r>
        <w:t>End of Day 25</w:t>
      </w:r>
    </w:p>
    <w:p w14:paraId="18ACF0D3" w14:textId="77777777" w:rsidR="009E73D4" w:rsidRDefault="00000000">
      <w:pPr>
        <w:pStyle w:val="FirstParagraph"/>
      </w:pPr>
      <w:r>
        <w:t xml:space="preserve">What we learned in these twenty-six verses confronts us with craving’s power and cure. Craving grows like a strangling creeper for the heedless. Like a monkey, the craving person rushes from thing to thing. Overcome craving, and grief rolls off like water off a lotus. DIG UP the root—don’t just cut branches. Thirty-six streams of craving flow through you. People with craving crawl like hares in a trap. Some, though freed, run BACK to bondage. The real bonds are attachment to jewels, children, spouses. We spin our own web like the spider. Be free of past, future, AND present. Cultivate the unattractive to abolish craving. The Buddha himself conquered through craving’s destruction. The gift of Dhamma </w:t>
      </w:r>
      <w:r>
        <w:lastRenderedPageBreak/>
        <w:t>surpasses all gifts. Craving for riches destroys self and others. Four weeds ruin people: passion, hatred, delusion, desire.</w:t>
      </w:r>
    </w:p>
    <w:p w14:paraId="3D9F82E1" w14:textId="77777777" w:rsidR="009E73D4" w:rsidRDefault="00000000">
      <w:pPr>
        <w:pStyle w:val="BodyText"/>
      </w:pPr>
      <w:r>
        <w:t>Craving is the ROOT. Everything else is branches. Get the root, and the tree dies forever.</w:t>
      </w:r>
    </w:p>
    <w:p w14:paraId="2B6CBC5E" w14:textId="77777777" w:rsidR="009E73D4" w:rsidRDefault="00000000">
      <w:pPr>
        <w:pStyle w:val="Heading1"/>
      </w:pPr>
      <w:bookmarkStart w:id="221" w:name="day-26-the-monk"/>
      <w:bookmarkEnd w:id="209"/>
      <w:bookmarkEnd w:id="220"/>
      <w:r>
        <w:t>Day 26: The Monk</w:t>
      </w:r>
    </w:p>
    <w:p w14:paraId="058338B2" w14:textId="77777777" w:rsidR="009E73D4" w:rsidRDefault="00000000">
      <w:pPr>
        <w:pStyle w:val="FirstParagraph"/>
      </w:pPr>
      <w:r>
        <w:t>Who is the real monk? Not the one who wears the robe. Not the one who shaves the head. Not the one who begs for food. The REAL monk is the one who restrains, who meditates, who cuts off passion and hatred, who shines like the moon from behind clouds. This chapter paints that portrait—23 verses on what it really means to walk this path.</w:t>
      </w:r>
    </w:p>
    <w:p w14:paraId="1622B046" w14:textId="77777777" w:rsidR="009E73D4" w:rsidRDefault="00000000">
      <w:pPr>
        <w:pStyle w:val="Heading3"/>
      </w:pPr>
      <w:bookmarkStart w:id="222" w:name="verses-360-and-361-universal-restraint"/>
      <w:r>
        <w:t>Verses 360 and 361: Universal Restraint</w:t>
      </w:r>
    </w:p>
    <w:p w14:paraId="4BD13C54" w14:textId="77777777" w:rsidR="009E73D4" w:rsidRDefault="00000000">
      <w:pPr>
        <w:pStyle w:val="FirstParagraph"/>
      </w:pPr>
      <w:r>
        <w:t>The Buddha said:</w:t>
      </w:r>
    </w:p>
    <w:p w14:paraId="3504469F" w14:textId="77777777" w:rsidR="009E73D4" w:rsidRDefault="00000000">
      <w:pPr>
        <w:pStyle w:val="BodyText"/>
      </w:pPr>
      <w:r>
        <w:t>“Restraint of the eye is good; restraint of the ear is good; restraint of the nose is good; restraint of the tongue is good.</w:t>
      </w:r>
    </w:p>
    <w:p w14:paraId="00160F04" w14:textId="77777777" w:rsidR="009E73D4" w:rsidRDefault="00000000">
      <w:pPr>
        <w:pStyle w:val="BodyText"/>
      </w:pPr>
      <w:r>
        <w:t>Restraint of the body is good; restraint of speech is good; restraint of mind is good; restraint everywhere is good. The monk restrained everywhere is liberated from all suffering.”</w:t>
      </w:r>
    </w:p>
    <w:p w14:paraId="694ACA57" w14:textId="77777777" w:rsidR="009E73D4" w:rsidRDefault="00000000">
      <w:pPr>
        <w:pStyle w:val="BodyText"/>
      </w:pPr>
      <w:r>
        <w:t>And here’s the Blues truth: Restraint of the EYE is good. Restraint of the EAR is good. Restraint of the NOSE is good. Restraint of the TONGUE is good.</w:t>
      </w:r>
    </w:p>
    <w:p w14:paraId="75416D28" w14:textId="77777777" w:rsidR="009E73D4" w:rsidRDefault="00000000">
      <w:pPr>
        <w:pStyle w:val="BodyText"/>
      </w:pPr>
      <w:r>
        <w:t>Restraint of the BODY is good. Restraint of SPEECH is good. Restraint of the MIND is good. Restraint is EVERYWHERE good.</w:t>
      </w:r>
    </w:p>
    <w:p w14:paraId="6A05812E" w14:textId="77777777" w:rsidR="009E73D4" w:rsidRDefault="00000000">
      <w:pPr>
        <w:pStyle w:val="BodyText"/>
      </w:pPr>
      <w:r>
        <w:t>The monk restrained everywhere? Liberated from ALL suffering. Six doors. Seven gates. Close the ones that need closing. THAT’S the practice.</w:t>
      </w:r>
    </w:p>
    <w:p w14:paraId="70399FE5" w14:textId="77777777" w:rsidR="009E73D4" w:rsidRDefault="00000000">
      <w:pPr>
        <w:pStyle w:val="Heading3"/>
      </w:pPr>
      <w:bookmarkStart w:id="223" w:name="verse-362-the-true-monk"/>
      <w:bookmarkEnd w:id="222"/>
      <w:r>
        <w:t>Verse 362: The True Monk</w:t>
      </w:r>
    </w:p>
    <w:p w14:paraId="6DB7FA64" w14:textId="77777777" w:rsidR="009E73D4" w:rsidRDefault="00000000">
      <w:pPr>
        <w:pStyle w:val="FirstParagraph"/>
      </w:pPr>
      <w:r>
        <w:t>The Buddha said:</w:t>
      </w:r>
    </w:p>
    <w:p w14:paraId="460DC53D" w14:textId="77777777" w:rsidR="009E73D4" w:rsidRDefault="00000000">
      <w:pPr>
        <w:pStyle w:val="BodyText"/>
      </w:pPr>
      <w:r>
        <w:t>“One who controls their hands, controls their feet, controls their speech, controls the mind supreme, with inner delight and composure, solitary, content—that one is called a monk.”</w:t>
      </w:r>
    </w:p>
    <w:p w14:paraId="19549931" w14:textId="77777777" w:rsidR="009E73D4" w:rsidRDefault="00000000">
      <w:pPr>
        <w:pStyle w:val="BodyText"/>
      </w:pPr>
      <w:r>
        <w:t>And here’s the Blues truth: Controls his HANDS. Controls his FEET. Controls his SPEECH. Controls the MIND supreme. Has inner delight. Has composure. Is solitary. Is content.</w:t>
      </w:r>
    </w:p>
    <w:p w14:paraId="5D85B315" w14:textId="77777777" w:rsidR="009E73D4" w:rsidRDefault="00000000">
      <w:pPr>
        <w:pStyle w:val="BodyText"/>
      </w:pPr>
      <w:r>
        <w:t>THAT one is called a monk. Not the robe. Not the bowl. Not the head-shaving. The CONTROL—that makes the monk.</w:t>
      </w:r>
    </w:p>
    <w:p w14:paraId="6D341500" w14:textId="77777777" w:rsidR="009E73D4" w:rsidRDefault="00000000">
      <w:pPr>
        <w:pStyle w:val="Heading3"/>
      </w:pPr>
      <w:bookmarkStart w:id="224" w:name="X11f1df37db8ed7939cdb19cdd612a31637d1c7a"/>
      <w:bookmarkEnd w:id="223"/>
      <w:r>
        <w:lastRenderedPageBreak/>
        <w:t>Verses 363, 364, 365, and 366: Sweet Speech and Right Relationship with Gains</w:t>
      </w:r>
    </w:p>
    <w:p w14:paraId="0216A22E" w14:textId="77777777" w:rsidR="009E73D4" w:rsidRDefault="00000000">
      <w:pPr>
        <w:pStyle w:val="FirstParagraph"/>
      </w:pPr>
      <w:r>
        <w:t>The Buddha said:</w:t>
      </w:r>
    </w:p>
    <w:p w14:paraId="395877E2" w14:textId="77777777" w:rsidR="009E73D4" w:rsidRDefault="00000000">
      <w:pPr>
        <w:pStyle w:val="BodyText"/>
      </w:pPr>
      <w:r>
        <w:t>“The monk who restrains the mouth, who speaks thoughtfully, who is modest, who explains the meaning and the Dhamma—sweet is their speech.</w:t>
      </w:r>
    </w:p>
    <w:p w14:paraId="11FBE349" w14:textId="77777777" w:rsidR="009E73D4" w:rsidRDefault="00000000">
      <w:pPr>
        <w:pStyle w:val="BodyText"/>
      </w:pPr>
      <w:r>
        <w:t>One who finds pleasure in the Dhamma, who delights in the Dhamma, who reflects on the Dhamma, who recollects the Dhamma—that monk does not fall away from the True Dhamma.</w:t>
      </w:r>
    </w:p>
    <w:p w14:paraId="074B2B42" w14:textId="77777777" w:rsidR="009E73D4" w:rsidRDefault="00000000">
      <w:pPr>
        <w:pStyle w:val="BodyText"/>
      </w:pPr>
      <w:r>
        <w:t>One should not despise one’s own gains, nor live envious of others. The monk envious of others does not attain concentration.</w:t>
      </w:r>
    </w:p>
    <w:p w14:paraId="69C73E3E" w14:textId="77777777" w:rsidR="009E73D4" w:rsidRDefault="00000000">
      <w:pPr>
        <w:pStyle w:val="BodyText"/>
      </w:pPr>
      <w:r>
        <w:t>Even if a monk gains little, they should not despise their gains. The gods themselves praise one of pure livelihood who is diligent.”</w:t>
      </w:r>
    </w:p>
    <w:p w14:paraId="1BABC45D" w14:textId="77777777" w:rsidR="009E73D4" w:rsidRDefault="00000000">
      <w:pPr>
        <w:pStyle w:val="BodyText"/>
      </w:pPr>
      <w:r>
        <w:t>And here’s the Blues truth: That monk who restrains the mouth, who speaks WELL, who is modest, who explains the MEANING of Dhamma—that one’s speech is SWEET. Not sugary. Not flattering. SWEET—like honey that heals.</w:t>
      </w:r>
    </w:p>
    <w:p w14:paraId="2798F695" w14:textId="77777777" w:rsidR="009E73D4" w:rsidRDefault="00000000">
      <w:pPr>
        <w:pStyle w:val="BodyText"/>
      </w:pPr>
      <w:r>
        <w:t>The one who finds PLEASURE in Dhamma, who DELIGHTS in Dhamma, who REFLECTS on Dhamma, who REMEMBERS Dhamma—that monk does NOT fall away from the Good Dhamma.</w:t>
      </w:r>
    </w:p>
    <w:p w14:paraId="323880F4" w14:textId="77777777" w:rsidR="009E73D4" w:rsidRDefault="00000000">
      <w:pPr>
        <w:pStyle w:val="BodyText"/>
      </w:pPr>
      <w:r>
        <w:t>Don’t despise what you’ve got. Don’t live envious of others. The monk envious of others? Does NOT attain concentration. Even if you gain LITTLE, don’t despise your gains. Even the GODS praise the one of pure life who is diligent.</w:t>
      </w:r>
    </w:p>
    <w:p w14:paraId="3CB7EDC7" w14:textId="77777777" w:rsidR="009E73D4" w:rsidRDefault="00000000">
      <w:pPr>
        <w:pStyle w:val="Heading3"/>
      </w:pPr>
      <w:bookmarkStart w:id="225" w:name="X02a7d784ccbf4aada4fac9161464351c678e072"/>
      <w:bookmarkEnd w:id="224"/>
      <w:r>
        <w:t>Verses 367 and 368: No Fondness, Loving-Kindness</w:t>
      </w:r>
    </w:p>
    <w:p w14:paraId="7729BCA9" w14:textId="77777777" w:rsidR="009E73D4" w:rsidRDefault="00000000">
      <w:pPr>
        <w:pStyle w:val="FirstParagraph"/>
      </w:pPr>
      <w:r>
        <w:t>The Buddha said:</w:t>
      </w:r>
    </w:p>
    <w:p w14:paraId="1737A9A4" w14:textId="77777777" w:rsidR="009E73D4" w:rsidRDefault="00000000">
      <w:pPr>
        <w:pStyle w:val="BodyText"/>
      </w:pPr>
      <w:r>
        <w:t>“One who has no possessive fondness at all for mind-and-body, who grieves not for what does not exist—that one is truly called a monk.</w:t>
      </w:r>
    </w:p>
    <w:p w14:paraId="4D73B100" w14:textId="77777777" w:rsidR="009E73D4" w:rsidRDefault="00000000">
      <w:pPr>
        <w:pStyle w:val="BodyText"/>
      </w:pPr>
      <w:r>
        <w:t>The monk who dwells in loving-kindness, with faith in the Buddha’s teaching, should attain the state of peace—the bliss of stilling all conditions.”</w:t>
      </w:r>
    </w:p>
    <w:p w14:paraId="6A5A1E38" w14:textId="77777777" w:rsidR="009E73D4" w:rsidRDefault="00000000">
      <w:pPr>
        <w:pStyle w:val="BodyText"/>
      </w:pPr>
      <w:r>
        <w:t>And here’s the Blues truth: The one who has NO fondness for mind and body—not attached to name-and-form—who grieves not for what does not exist—THAT one is surely called a monk.</w:t>
      </w:r>
    </w:p>
    <w:p w14:paraId="1E4646A7" w14:textId="77777777" w:rsidR="009E73D4" w:rsidRDefault="00000000">
      <w:pPr>
        <w:pStyle w:val="BodyText"/>
      </w:pPr>
      <w:r>
        <w:t>The monk who DWELLS in loving-kindness, with FAITH in Buddha’s teaching, should attain the state of PEACE, the joy in stilling ALL conditions. Mettā—loving-kindness—that’s the dwelling place.</w:t>
      </w:r>
    </w:p>
    <w:p w14:paraId="09113543" w14:textId="77777777" w:rsidR="009E73D4" w:rsidRDefault="00000000">
      <w:pPr>
        <w:pStyle w:val="Heading3"/>
      </w:pPr>
      <w:bookmarkStart w:id="226" w:name="X9ecf39b0edfce2bba9cc294286d3c619cf0bdd3"/>
      <w:bookmarkEnd w:id="225"/>
      <w:r>
        <w:lastRenderedPageBreak/>
        <w:t>Verses 369 and 370: Bail Out the Boat, The Rule of Fives</w:t>
      </w:r>
    </w:p>
    <w:p w14:paraId="7434EE7A" w14:textId="77777777" w:rsidR="009E73D4" w:rsidRDefault="00000000">
      <w:pPr>
        <w:pStyle w:val="FirstParagraph"/>
      </w:pPr>
      <w:r>
        <w:t>The Buddha said:</w:t>
      </w:r>
    </w:p>
    <w:p w14:paraId="2DADC5CB" w14:textId="77777777" w:rsidR="009E73D4" w:rsidRDefault="00000000">
      <w:pPr>
        <w:pStyle w:val="BodyText"/>
      </w:pPr>
      <w:r>
        <w:t>“Bail out this boat, O monk! When bailed, it will go swiftly. Having cut off passion and hatred, from there you will reach Nibbāna.</w:t>
      </w:r>
    </w:p>
    <w:p w14:paraId="7E89BFCE" w14:textId="77777777" w:rsidR="009E73D4" w:rsidRDefault="00000000">
      <w:pPr>
        <w:pStyle w:val="BodyText"/>
      </w:pPr>
      <w:r>
        <w:t>Cut off five, abandon five, cultivate five more. The monk who surmounts five attachments is called ‘one who has crossed the flood.’”</w:t>
      </w:r>
    </w:p>
    <w:p w14:paraId="0590317C" w14:textId="77777777" w:rsidR="009E73D4" w:rsidRDefault="00000000">
      <w:pPr>
        <w:pStyle w:val="BodyText"/>
      </w:pPr>
      <w:r>
        <w:t>And here’s the Blues truth: BAIL OUT this boat, monk! When it’s bailed out, it’ll go LIGHTLY. Cut off PASSION. Cut off HATRED. Then from here you’ll go to NIBBĀNA. Your boat’s taking on water. Bail them out. Plug the holes. Then you’ll sail smooth.</w:t>
      </w:r>
    </w:p>
    <w:p w14:paraId="07C707E4" w14:textId="77777777" w:rsidR="009E73D4" w:rsidRDefault="00000000">
      <w:pPr>
        <w:pStyle w:val="BodyText"/>
      </w:pPr>
      <w:r>
        <w:t>CUT five—the five lower fetters. ABANDON five—the five higher fetters. CULTIVATE five more—the five spiritual faculties. The monk who surmounts five attachments is called a FLOOD-CROSSER.</w:t>
      </w:r>
    </w:p>
    <w:p w14:paraId="79865EE3" w14:textId="77777777" w:rsidR="009E73D4" w:rsidRDefault="00000000">
      <w:pPr>
        <w:pStyle w:val="Heading3"/>
      </w:pPr>
      <w:bookmarkStart w:id="227" w:name="X909a2ad0bbfe6db745d68b73398bc82df97bea3"/>
      <w:bookmarkEnd w:id="226"/>
      <w:r>
        <w:t>Verses 371 and 372: Meditate! Concentration and Wisdom</w:t>
      </w:r>
    </w:p>
    <w:p w14:paraId="32F318FC" w14:textId="77777777" w:rsidR="009E73D4" w:rsidRDefault="00000000">
      <w:pPr>
        <w:pStyle w:val="FirstParagraph"/>
      </w:pPr>
      <w:r>
        <w:t>The Buddha said:</w:t>
      </w:r>
    </w:p>
    <w:p w14:paraId="33125264" w14:textId="77777777" w:rsidR="009E73D4" w:rsidRDefault="00000000">
      <w:pPr>
        <w:pStyle w:val="BodyText"/>
      </w:pPr>
      <w:r>
        <w:t>“Meditate, O monk! Be not heedless! Let not your mind swirl in strands of desire. Heedless, do not swallow the hot iron ball. Burning, do not cry ‘This is suffering!’</w:t>
      </w:r>
    </w:p>
    <w:p w14:paraId="60EF8DCF" w14:textId="77777777" w:rsidR="009E73D4" w:rsidRDefault="00000000">
      <w:pPr>
        <w:pStyle w:val="BodyText"/>
      </w:pPr>
      <w:r>
        <w:t>There is no concentration for one without wisdom; there is no wisdom for one without concentration. One who has both concentration and wisdom—that one is indeed near Nibbāna.”</w:t>
      </w:r>
    </w:p>
    <w:p w14:paraId="612022FA" w14:textId="77777777" w:rsidR="009E73D4" w:rsidRDefault="00000000">
      <w:pPr>
        <w:pStyle w:val="BodyText"/>
      </w:pPr>
      <w:r>
        <w:t>And here’s the Blues truth: MEDITATE, monk! Do NOT be heedless! Don’t let your mind SWIRL around in strands of desire. Don’t, heedless, SWALLOW a hot iron ball. By then it’s too late. Practice NOW.</w:t>
      </w:r>
    </w:p>
    <w:p w14:paraId="28EAB66D" w14:textId="77777777" w:rsidR="009E73D4" w:rsidRDefault="00000000">
      <w:pPr>
        <w:pStyle w:val="BodyText"/>
      </w:pPr>
      <w:r>
        <w:t>No CONCENTRATION for one without wisdom. No WISDOM for one without concentration. But the one who has BOTH—concentration AND wisdom—is in the PRESENCE of Nibbāna. They feed each other. They need each other. Get BOTH.</w:t>
      </w:r>
    </w:p>
    <w:p w14:paraId="4F6532C3" w14:textId="77777777" w:rsidR="009E73D4" w:rsidRDefault="00000000">
      <w:pPr>
        <w:pStyle w:val="Heading3"/>
      </w:pPr>
      <w:bookmarkStart w:id="228" w:name="X79bf2897b6c254c82b524721463343830ee7e00"/>
      <w:bookmarkEnd w:id="227"/>
      <w:r>
        <w:t>Verses 373 and 374: Superhuman Delight, Rise and Fall</w:t>
      </w:r>
    </w:p>
    <w:p w14:paraId="78594165" w14:textId="77777777" w:rsidR="009E73D4" w:rsidRDefault="00000000">
      <w:pPr>
        <w:pStyle w:val="FirstParagraph"/>
      </w:pPr>
      <w:r>
        <w:t>The Buddha said:</w:t>
      </w:r>
    </w:p>
    <w:p w14:paraId="132EC8BD" w14:textId="77777777" w:rsidR="009E73D4" w:rsidRDefault="00000000">
      <w:pPr>
        <w:pStyle w:val="BodyText"/>
      </w:pPr>
      <w:r>
        <w:t>“For one who has entered an empty place, a monk with peaceful mind, there is superhuman delight when rightly seeing the Dhamma.</w:t>
      </w:r>
    </w:p>
    <w:p w14:paraId="04D7B6AF" w14:textId="77777777" w:rsidR="009E73D4" w:rsidRDefault="00000000">
      <w:pPr>
        <w:pStyle w:val="BodyText"/>
      </w:pPr>
      <w:r>
        <w:t>Whoever rightly attends to the rise and fall of the aggregates gains joy and happiness—that is the deathless for one who knows.”</w:t>
      </w:r>
    </w:p>
    <w:p w14:paraId="6287F7A4" w14:textId="77777777" w:rsidR="009E73D4" w:rsidRDefault="00000000">
      <w:pPr>
        <w:pStyle w:val="BodyText"/>
      </w:pPr>
      <w:r>
        <w:lastRenderedPageBreak/>
        <w:t>And here’s the Blues truth: For the one who enters an EMPTY place, with a PEACEFUL mind—there is SUPERHUMAN delight from insight into true Dhamma. Not the pleasure of the senses. SUPERHUMAN—the delight of seeing true.</w:t>
      </w:r>
    </w:p>
    <w:p w14:paraId="153444E5" w14:textId="77777777" w:rsidR="009E73D4" w:rsidRDefault="00000000">
      <w:pPr>
        <w:pStyle w:val="BodyText"/>
      </w:pPr>
      <w:r>
        <w:t>Whoever has right MINDFULNESS regarding the RISE and FALL of the components of mind and body—gains JOY and HAPPINESS. That is the DEATHLESS state for the one who knows.</w:t>
      </w:r>
    </w:p>
    <w:p w14:paraId="1143B167" w14:textId="77777777" w:rsidR="009E73D4" w:rsidRDefault="00000000">
      <w:pPr>
        <w:pStyle w:val="Heading3"/>
      </w:pPr>
      <w:bookmarkStart w:id="229" w:name="X5e707a319f76e04060816f90bb56d541a279e26"/>
      <w:bookmarkEnd w:id="228"/>
      <w:r>
        <w:t>Verses 375, 376, 377, and 378: Beginning, Friendship, Casting Off</w:t>
      </w:r>
    </w:p>
    <w:p w14:paraId="6CF97656" w14:textId="77777777" w:rsidR="009E73D4" w:rsidRDefault="00000000">
      <w:pPr>
        <w:pStyle w:val="FirstParagraph"/>
      </w:pPr>
      <w:r>
        <w:t>The Buddha said:</w:t>
      </w:r>
    </w:p>
    <w:p w14:paraId="393DAABE" w14:textId="77777777" w:rsidR="009E73D4" w:rsidRDefault="00000000">
      <w:pPr>
        <w:pStyle w:val="BodyText"/>
      </w:pPr>
      <w:r>
        <w:t>“This is the beginning here for the wise monk: sense-guarding, contentment, and restraint in the monastic rules.</w:t>
      </w:r>
    </w:p>
    <w:p w14:paraId="0DCC0B46" w14:textId="77777777" w:rsidR="009E73D4" w:rsidRDefault="00000000">
      <w:pPr>
        <w:pStyle w:val="BodyText"/>
      </w:pPr>
      <w:r>
        <w:t>Resort to spiritual friends, those of pure livelihood, those who are diligent. Be of friendly disposition, skillful in conduct. Then, rejoicing greatly, you will make an end to suffering.</w:t>
      </w:r>
    </w:p>
    <w:p w14:paraId="67D94482" w14:textId="77777777" w:rsidR="009E73D4" w:rsidRDefault="00000000">
      <w:pPr>
        <w:pStyle w:val="BodyText"/>
      </w:pPr>
      <w:r>
        <w:t>Just as the jasmine casts off its withered flowers, so, O monks, should you cast off passion and hatred.</w:t>
      </w:r>
    </w:p>
    <w:p w14:paraId="15262564" w14:textId="77777777" w:rsidR="009E73D4" w:rsidRDefault="00000000">
      <w:pPr>
        <w:pStyle w:val="BodyText"/>
      </w:pPr>
      <w:r>
        <w:t>Calm in body and calm in speech, having calmness and composure, having thrown off worldly gain—that monk is called ‘one at peace.’”</w:t>
      </w:r>
    </w:p>
    <w:p w14:paraId="737531F6" w14:textId="77777777" w:rsidR="009E73D4" w:rsidRDefault="00000000">
      <w:pPr>
        <w:pStyle w:val="BodyText"/>
      </w:pPr>
      <w:r>
        <w:t>And here’s the Blues truth: THIS is the very beginning for the wise monk: CONTENTMENT. GUARDING the senses. RESTRAINT in the regulations.</w:t>
      </w:r>
    </w:p>
    <w:p w14:paraId="720A92E4" w14:textId="77777777" w:rsidR="009E73D4" w:rsidRDefault="00000000">
      <w:pPr>
        <w:pStyle w:val="BodyText"/>
      </w:pPr>
      <w:r>
        <w:t>Resort to SPIRITUAL FRIENDS—ones of pure life, ones who are diligent. Be FRIENDLY in disposition. Be SKILFUL in conduct. Rejoicing because of THAT—one will make an END to suffering.</w:t>
      </w:r>
    </w:p>
    <w:p w14:paraId="1AB21DA8" w14:textId="77777777" w:rsidR="009E73D4" w:rsidRDefault="00000000">
      <w:pPr>
        <w:pStyle w:val="BodyText"/>
      </w:pPr>
      <w:r>
        <w:t>Just as the striped jasmine casts off its withered flowers—so, monks, cast off PASSION and HATRED. The flower doesn’t cling to what’s dead. Neither should you.</w:t>
      </w:r>
    </w:p>
    <w:p w14:paraId="3E286E01" w14:textId="77777777" w:rsidR="009E73D4" w:rsidRDefault="00000000">
      <w:pPr>
        <w:pStyle w:val="BodyText"/>
      </w:pPr>
      <w:r>
        <w:t>CALM in body. CALM in speech. Having calmness and composure. Having thrown off worldly gain—THAT monk is called one at PEACE.</w:t>
      </w:r>
    </w:p>
    <w:p w14:paraId="3010EA24" w14:textId="77777777" w:rsidR="009E73D4" w:rsidRDefault="00000000">
      <w:pPr>
        <w:pStyle w:val="Heading3"/>
      </w:pPr>
      <w:bookmarkStart w:id="230" w:name="X6b610d9159b54130b353e937886208e589b8436"/>
      <w:bookmarkEnd w:id="229"/>
      <w:r>
        <w:t>Verses 379, 380, 381, and 382: Self Is Refuge, The Young Monk Shines</w:t>
      </w:r>
    </w:p>
    <w:p w14:paraId="13F32F63" w14:textId="77777777" w:rsidR="009E73D4" w:rsidRDefault="00000000">
      <w:pPr>
        <w:pStyle w:val="FirstParagraph"/>
      </w:pPr>
      <w:r>
        <w:t>The Buddha said:</w:t>
      </w:r>
    </w:p>
    <w:p w14:paraId="736DA74D" w14:textId="77777777" w:rsidR="009E73D4" w:rsidRDefault="00000000">
      <w:pPr>
        <w:pStyle w:val="BodyText"/>
      </w:pPr>
      <w:r>
        <w:t>“By oneself one should censure oneself; by oneself one should examine oneself. Self-guarded and mindful, the monk will dwell happily.</w:t>
      </w:r>
    </w:p>
    <w:p w14:paraId="50B839F8" w14:textId="77777777" w:rsidR="009E73D4" w:rsidRDefault="00000000">
      <w:pPr>
        <w:pStyle w:val="BodyText"/>
      </w:pPr>
      <w:r>
        <w:t>Self is the protector of self; self is the refuge of self. Therefore control yourself as a merchant controls a noble horse.</w:t>
      </w:r>
    </w:p>
    <w:p w14:paraId="4694C8D1" w14:textId="77777777" w:rsidR="009E73D4" w:rsidRDefault="00000000">
      <w:pPr>
        <w:pStyle w:val="BodyText"/>
      </w:pPr>
      <w:r>
        <w:t>The monk having much happiness, with faith in the Buddha’s teaching, could attain the state of peace—the bliss of stilling all conditions.</w:t>
      </w:r>
    </w:p>
    <w:p w14:paraId="54E8DF14" w14:textId="77777777" w:rsidR="009E73D4" w:rsidRDefault="00000000">
      <w:pPr>
        <w:pStyle w:val="BodyText"/>
      </w:pPr>
      <w:r>
        <w:lastRenderedPageBreak/>
        <w:t>The young monk who devotes themselves to the Buddha’s teaching illuminates this world—like the moon freed from a cloud.”</w:t>
      </w:r>
    </w:p>
    <w:p w14:paraId="04C2E45A" w14:textId="77777777" w:rsidR="009E73D4" w:rsidRDefault="00000000">
      <w:pPr>
        <w:pStyle w:val="BodyText"/>
      </w:pPr>
      <w:r>
        <w:t>And here’s the Blues truth: By ONESELF one should censure self. By ONESELF one should be controlled. He who guards himself, mindful, will live HAPPILY, monk.</w:t>
      </w:r>
    </w:p>
    <w:p w14:paraId="43BEFB41" w14:textId="77777777" w:rsidR="009E73D4" w:rsidRDefault="00000000">
      <w:pPr>
        <w:pStyle w:val="BodyText"/>
      </w:pPr>
      <w:r>
        <w:t>SELF is the protector of self. SELF is the refuge of self. Therefore restrain yourself—like a merchant restrains his noble horse. You’re the one. No one else can do it for you.</w:t>
      </w:r>
    </w:p>
    <w:p w14:paraId="10B9CD0D" w14:textId="77777777" w:rsidR="009E73D4" w:rsidRDefault="00000000">
      <w:pPr>
        <w:pStyle w:val="BodyText"/>
      </w:pPr>
      <w:r>
        <w:t>The monk having much HAPPINESS, with FAITH in the Buddha’s teaching, could attain the state of PEACE, happy in the stilling of ALL conditions.</w:t>
      </w:r>
    </w:p>
    <w:p w14:paraId="42FC166F" w14:textId="77777777" w:rsidR="009E73D4" w:rsidRDefault="00000000">
      <w:pPr>
        <w:pStyle w:val="BodyText"/>
      </w:pPr>
      <w:r>
        <w:t>That YOUNG monk who is devoted to the Buddha’s teaching—SHINES FORTH in this world like the MOON freed from a cloud. Young in years, maybe. But devoted? DEVOTED. That one SHINES.</w:t>
      </w:r>
    </w:p>
    <w:p w14:paraId="5BF56854" w14:textId="77777777" w:rsidR="009E73D4" w:rsidRDefault="00000000">
      <w:pPr>
        <w:pStyle w:val="Heading3"/>
      </w:pPr>
      <w:bookmarkStart w:id="231" w:name="end-of-day-26"/>
      <w:bookmarkEnd w:id="230"/>
      <w:r>
        <w:t>End of Day 26</w:t>
      </w:r>
    </w:p>
    <w:p w14:paraId="70B04DB5" w14:textId="77777777" w:rsidR="009E73D4" w:rsidRDefault="00000000">
      <w:pPr>
        <w:pStyle w:val="FirstParagraph"/>
      </w:pPr>
      <w:r>
        <w:t>What we learned in these twenty-three verses paints the portrait of the true monk. Restraint of eye, ear, nose, tongue, body, speech, and mind leads to freedom. The true monk controls hands, feet, speech, mind—with inner delight. Sweet speech comes from restraining the mouth and explaining Dhamma. Don’t despise your gains, don’t envy others. No fondness for mind-body, no grief for what doesn’t exist. Dwell in loving-kindness, attain peace. Bail out the boat—cut passion and hatred. Cut 5, abandon 5, cultivate 5, surmount 5 equals flood-crosser. Meditate or swallow iron balls later. No jhāna without paññā, no paññā without jhāna. Superhuman delight comes in empty places with peaceful minds. See rise and fall of phenomena, touch the deathless. Beginning: contentment, sense-guarding, good friends. Cast off passion and hatred like withered flowers. Self is the protector and refuge of self. The devoted young monk shines like moon from clouds.</w:t>
      </w:r>
    </w:p>
    <w:p w14:paraId="36A207E0" w14:textId="77777777" w:rsidR="009E73D4" w:rsidRDefault="00000000">
      <w:pPr>
        <w:pStyle w:val="BodyText"/>
      </w:pPr>
      <w:r>
        <w:t>THIS is what a monk looks like. Not the outfit. The PRACTICE.</w:t>
      </w:r>
    </w:p>
    <w:p w14:paraId="0114DE3E" w14:textId="77777777" w:rsidR="009E73D4" w:rsidRDefault="00000000">
      <w:pPr>
        <w:pStyle w:val="Heading1"/>
      </w:pPr>
      <w:bookmarkStart w:id="232" w:name="day-27-the-unconditioned"/>
      <w:bookmarkEnd w:id="221"/>
      <w:bookmarkEnd w:id="231"/>
      <w:r>
        <w:t>Day 27: The Unconditioned</w:t>
      </w:r>
    </w:p>
    <w:p w14:paraId="189E970A" w14:textId="77777777" w:rsidR="009E73D4" w:rsidRDefault="00000000">
      <w:pPr>
        <w:pStyle w:val="FirstParagraph"/>
      </w:pPr>
      <w:r>
        <w:t>This is the chapter they didn’t give its own name. The chapter about NIBBANA itself—the goal of the whole path. These 17 verses describe what it means to reach the Unconditioned, the Deathless, the shore beyond all shores. This isn’t about being a good person. This is about being FREE.</w:t>
      </w:r>
    </w:p>
    <w:p w14:paraId="17151C0D" w14:textId="77777777" w:rsidR="009E73D4" w:rsidRDefault="00000000">
      <w:pPr>
        <w:pStyle w:val="Heading3"/>
      </w:pPr>
      <w:bookmarkStart w:id="233" w:name="X741097852452d63fa11a141f9a740741c2c0566"/>
      <w:r>
        <w:t>Verses 383 and 384: Cut the Stream, Know the Unconditioned</w:t>
      </w:r>
    </w:p>
    <w:p w14:paraId="1FE1CD4B" w14:textId="77777777" w:rsidR="009E73D4" w:rsidRDefault="00000000">
      <w:pPr>
        <w:pStyle w:val="FirstParagraph"/>
      </w:pPr>
      <w:r>
        <w:t>The Buddha said:</w:t>
      </w:r>
    </w:p>
    <w:p w14:paraId="348D78AC" w14:textId="77777777" w:rsidR="009E73D4" w:rsidRDefault="00000000">
      <w:pPr>
        <w:pStyle w:val="BodyText"/>
      </w:pPr>
      <w:r>
        <w:t>“Strive and cut the stream, O seeker! Drive away sense-desires. Knowing the destruction of conditions, be one who knows the unconditioned.</w:t>
      </w:r>
    </w:p>
    <w:p w14:paraId="325B2614" w14:textId="77777777" w:rsidR="009E73D4" w:rsidRDefault="00000000">
      <w:pPr>
        <w:pStyle w:val="BodyText"/>
      </w:pPr>
      <w:r>
        <w:lastRenderedPageBreak/>
        <w:t>When one has crossed over through two things, then all fetters are laid to rest for one who knows.”</w:t>
      </w:r>
    </w:p>
    <w:p w14:paraId="6DD0A950" w14:textId="77777777" w:rsidR="009E73D4" w:rsidRDefault="00000000">
      <w:pPr>
        <w:pStyle w:val="BodyText"/>
      </w:pPr>
      <w:r>
        <w:t>And here’s the Blues truth: STRIVE. Cut off the stream. Remove desire, seeker. Know the destruction of the conditioned—be one who knows the UNCONDITIONED.</w:t>
      </w:r>
    </w:p>
    <w:p w14:paraId="78FC54AA" w14:textId="77777777" w:rsidR="009E73D4" w:rsidRDefault="00000000">
      <w:pPr>
        <w:pStyle w:val="BodyText"/>
      </w:pPr>
      <w:r>
        <w:t>When through TWO things you have crossed over—concentration and insight, calm and seeing—all fetters are laid to rest for one who knows. The stream is craving. Cut it off. The two things are stillness and seeing. Master them both.</w:t>
      </w:r>
    </w:p>
    <w:p w14:paraId="0348E3E4" w14:textId="77777777" w:rsidR="009E73D4" w:rsidRDefault="00000000">
      <w:pPr>
        <w:pStyle w:val="Heading3"/>
      </w:pPr>
      <w:bookmarkStart w:id="234" w:name="X7475ebcfaa512c343fcaa16eccf45895ae99af5"/>
      <w:bookmarkEnd w:id="233"/>
      <w:r>
        <w:t>Verses 385 and 386: Beyond Both Shores, The Dustless Meditator</w:t>
      </w:r>
    </w:p>
    <w:p w14:paraId="1E5B451F" w14:textId="77777777" w:rsidR="009E73D4" w:rsidRDefault="00000000">
      <w:pPr>
        <w:pStyle w:val="FirstParagraph"/>
      </w:pPr>
      <w:r>
        <w:t>The Buddha said:</w:t>
      </w:r>
    </w:p>
    <w:p w14:paraId="2E777EF2" w14:textId="77777777" w:rsidR="009E73D4" w:rsidRDefault="00000000">
      <w:pPr>
        <w:pStyle w:val="BodyText"/>
      </w:pPr>
      <w:r>
        <w:t>“One for whom neither the near shore, the far shore, nor both shores exist—free of anxiety, detached—that one has reached the goal.</w:t>
      </w:r>
    </w:p>
    <w:p w14:paraId="394DDBBD" w14:textId="77777777" w:rsidR="009E73D4" w:rsidRDefault="00000000">
      <w:pPr>
        <w:pStyle w:val="BodyText"/>
      </w:pPr>
      <w:r>
        <w:t>The meditator, seated, dustless, duty done, without pollutants, having reached the highest goal—that one is liberated.”</w:t>
      </w:r>
    </w:p>
    <w:p w14:paraId="7AF3A29F" w14:textId="77777777" w:rsidR="009E73D4" w:rsidRDefault="00000000">
      <w:pPr>
        <w:pStyle w:val="BodyText"/>
      </w:pPr>
      <w:r>
        <w:t>And here’s the Blues truth: For whom the near shore doesn’t exist, the far shore doesn’t exist, NEITHER shore exists—free of anxiety, detached—THAT one has crossed over. What’s the near shore? This life of clinging. What’s the far shore? The next life. Transcend BOTH.</w:t>
      </w:r>
    </w:p>
    <w:p w14:paraId="6FB29A1B" w14:textId="77777777" w:rsidR="009E73D4" w:rsidRDefault="00000000">
      <w:pPr>
        <w:pStyle w:val="BodyText"/>
      </w:pPr>
      <w:r>
        <w:t>The meditator sitting down, DUSTLESS, who has done the duty, without pollutants, who has reached the ultimate good—THAT one is liberated. Not just sitting. DUSTLESS sitting. Duty DONE.</w:t>
      </w:r>
    </w:p>
    <w:p w14:paraId="31CEF0AD" w14:textId="77777777" w:rsidR="009E73D4" w:rsidRDefault="00000000">
      <w:pPr>
        <w:pStyle w:val="Heading3"/>
      </w:pPr>
      <w:bookmarkStart w:id="235" w:name="X53be6ab7bd6ce896127c62bb1182d247efcf0c0"/>
      <w:bookmarkEnd w:id="234"/>
      <w:r>
        <w:t>Verses 411 and 412: Immersion in the Deathless, Beyond Merit and Demerit</w:t>
      </w:r>
    </w:p>
    <w:p w14:paraId="6AF3E1DB" w14:textId="77777777" w:rsidR="009E73D4" w:rsidRDefault="00000000">
      <w:pPr>
        <w:pStyle w:val="FirstParagraph"/>
      </w:pPr>
      <w:r>
        <w:t>The Buddha said:</w:t>
      </w:r>
    </w:p>
    <w:p w14:paraId="292C7390" w14:textId="77777777" w:rsidR="009E73D4" w:rsidRDefault="00000000">
      <w:pPr>
        <w:pStyle w:val="BodyText"/>
      </w:pPr>
      <w:r>
        <w:t>“One who has no desires, who through knowledge is without doubt, who has reached immersion in the deathless—that one is liberated.</w:t>
      </w:r>
    </w:p>
    <w:p w14:paraId="295A2F75" w14:textId="77777777" w:rsidR="009E73D4" w:rsidRDefault="00000000">
      <w:pPr>
        <w:pStyle w:val="BodyText"/>
      </w:pPr>
      <w:r>
        <w:t>Whoever here has overcome attachment to both merit and demerit, griefless, dustless, pure—that one is liberated.”</w:t>
      </w:r>
    </w:p>
    <w:p w14:paraId="03DB74AC" w14:textId="77777777" w:rsidR="009E73D4" w:rsidRDefault="00000000">
      <w:pPr>
        <w:pStyle w:val="BodyText"/>
      </w:pPr>
      <w:r>
        <w:t>And here’s the Blues truth: For one who has NO desires, who through knowledge is without doubt, who has reached IMMERSION in the deathless—THAT one is liberated. IMMERSION. Plunged into the undying.</w:t>
      </w:r>
    </w:p>
    <w:p w14:paraId="1517A3CF" w14:textId="77777777" w:rsidR="009E73D4" w:rsidRDefault="00000000">
      <w:pPr>
        <w:pStyle w:val="BodyText"/>
      </w:pPr>
      <w:r>
        <w:t>Whoever here has overcome clinging to BOTH merit AND demerit—griefless, dustless, pure—THAT one is liberated. Even good karma can be a chain if you CLING to it. Let go of the good too.</w:t>
      </w:r>
    </w:p>
    <w:p w14:paraId="46F3EDF4" w14:textId="77777777" w:rsidR="009E73D4" w:rsidRDefault="00000000">
      <w:pPr>
        <w:pStyle w:val="Heading3"/>
      </w:pPr>
      <w:bookmarkStart w:id="236" w:name="X5fcb0a481036869fb16e7207c89bb77d4eecdb3"/>
      <w:bookmarkEnd w:id="235"/>
      <w:r>
        <w:lastRenderedPageBreak/>
        <w:t>Verses 413 and 414: Pure Like the Moon, Crossed Over</w:t>
      </w:r>
    </w:p>
    <w:p w14:paraId="16FC747F" w14:textId="77777777" w:rsidR="009E73D4" w:rsidRDefault="00000000">
      <w:pPr>
        <w:pStyle w:val="FirstParagraph"/>
      </w:pPr>
      <w:r>
        <w:t>The Buddha said:</w:t>
      </w:r>
    </w:p>
    <w:p w14:paraId="6E0DF138" w14:textId="77777777" w:rsidR="009E73D4" w:rsidRDefault="00000000">
      <w:pPr>
        <w:pStyle w:val="BodyText"/>
      </w:pPr>
      <w:r>
        <w:t>“Just like the moon—stainless, pure, clear and undisturbed—having destroyed delight in existence—that one is liberated.</w:t>
      </w:r>
    </w:p>
    <w:p w14:paraId="27EBDD51" w14:textId="77777777" w:rsidR="009E73D4" w:rsidRDefault="00000000">
      <w:pPr>
        <w:pStyle w:val="BodyText"/>
      </w:pPr>
      <w:r>
        <w:t>One who has crossed this difficult path, this mire, this saṃsāra, this delusion, who has crossed over to the far shore, a meditator, without lust, without doubt, without grasping, extinguished—that one is liberated.”</w:t>
      </w:r>
    </w:p>
    <w:p w14:paraId="1E963C87" w14:textId="77777777" w:rsidR="009E73D4" w:rsidRDefault="00000000">
      <w:pPr>
        <w:pStyle w:val="BodyText"/>
      </w:pPr>
      <w:r>
        <w:t>And here’s the Blues truth: Whoever, just like the MOON, is stainless, pure, clear and undisturbed—has destroyed JOY IN EXISTENCE—THAT one is liberated. The moon doesn’t strive to shine. It just shines.</w:t>
      </w:r>
    </w:p>
    <w:p w14:paraId="049CC131" w14:textId="77777777" w:rsidR="009E73D4" w:rsidRDefault="00000000">
      <w:pPr>
        <w:pStyle w:val="BodyText"/>
      </w:pPr>
      <w:r>
        <w:t>He who has crossed the difficult and dangerous path through births and deaths and delusion—the meditator who has crossed to the further shore, free of lust, free of doubt, unattached and COOLED DOWN—THAT one is liberated. Cooled down. Nibbana means “blown out”—the fire of craving extinguished.</w:t>
      </w:r>
    </w:p>
    <w:p w14:paraId="0CAC267B" w14:textId="77777777" w:rsidR="009E73D4" w:rsidRDefault="00000000">
      <w:pPr>
        <w:pStyle w:val="Heading3"/>
      </w:pPr>
      <w:bookmarkStart w:id="237" w:name="Xb1da4cc7242c90b6e7fa2a4e3fc54290e0299e1"/>
      <w:bookmarkEnd w:id="236"/>
      <w:r>
        <w:t>Verses 415 and 416: Giving Up Desires and Craving</w:t>
      </w:r>
    </w:p>
    <w:p w14:paraId="434D0092" w14:textId="77777777" w:rsidR="009E73D4" w:rsidRDefault="00000000">
      <w:pPr>
        <w:pStyle w:val="FirstParagraph"/>
      </w:pPr>
      <w:r>
        <w:t>The Buddha said:</w:t>
      </w:r>
    </w:p>
    <w:p w14:paraId="7C1BAA3E" w14:textId="77777777" w:rsidR="009E73D4" w:rsidRDefault="00000000">
      <w:pPr>
        <w:pStyle w:val="BodyText"/>
      </w:pPr>
      <w:r>
        <w:t>“Whoever, giving up sensual desires, would wander here homeless, having destroyed sense-desire and existence—that one is liberated.</w:t>
      </w:r>
    </w:p>
    <w:p w14:paraId="4C5EF81F" w14:textId="77777777" w:rsidR="009E73D4" w:rsidRDefault="00000000">
      <w:pPr>
        <w:pStyle w:val="BodyText"/>
      </w:pPr>
      <w:r>
        <w:t>Whoever, giving up craving, would wander here homeless, having destroyed craving and existence—that one is liberated.”</w:t>
      </w:r>
    </w:p>
    <w:p w14:paraId="726190CE" w14:textId="77777777" w:rsidR="009E73D4" w:rsidRDefault="00000000">
      <w:pPr>
        <w:pStyle w:val="BodyText"/>
      </w:pPr>
      <w:r>
        <w:t>And here’s the Blues truth: Whoever, giving up SENSUAL DESIRES, would wander homeless here—destroying desires and existence—THAT one is liberated.</w:t>
      </w:r>
    </w:p>
    <w:p w14:paraId="23FD1CFC" w14:textId="77777777" w:rsidR="009E73D4" w:rsidRDefault="00000000">
      <w:pPr>
        <w:pStyle w:val="BodyText"/>
      </w:pPr>
      <w:r>
        <w:t>Whoever, giving up CRAVING, would wander homeless here—destroying craving and existence—THAT one is liberated. Two verses, same message: Let go. Let go. Let go. Desire for existence itself must go.</w:t>
      </w:r>
    </w:p>
    <w:p w14:paraId="404DA379" w14:textId="77777777" w:rsidR="009E73D4" w:rsidRDefault="00000000">
      <w:pPr>
        <w:pStyle w:val="Heading3"/>
      </w:pPr>
      <w:bookmarkStart w:id="238" w:name="X2a15dbbd20d9dff8d5fe1e73f82b46f3cfcc8e5"/>
      <w:bookmarkEnd w:id="237"/>
      <w:r>
        <w:t>Verses 417 and 418: Beyond All Yokes, The Hero</w:t>
      </w:r>
    </w:p>
    <w:p w14:paraId="7D852E12" w14:textId="77777777" w:rsidR="009E73D4" w:rsidRDefault="00000000">
      <w:pPr>
        <w:pStyle w:val="FirstParagraph"/>
      </w:pPr>
      <w:r>
        <w:t>The Buddha said:</w:t>
      </w:r>
    </w:p>
    <w:p w14:paraId="794575ED" w14:textId="77777777" w:rsidR="009E73D4" w:rsidRDefault="00000000">
      <w:pPr>
        <w:pStyle w:val="BodyText"/>
      </w:pPr>
      <w:r>
        <w:t>“Abandoning the human yoke, overcoming the divine yoke, detached from all yokes—that one is liberated.</w:t>
      </w:r>
    </w:p>
    <w:p w14:paraId="78C9FC01" w14:textId="77777777" w:rsidR="009E73D4" w:rsidRDefault="00000000">
      <w:pPr>
        <w:pStyle w:val="BodyText"/>
      </w:pPr>
      <w:r>
        <w:t>Abandoning delight and aversion, cooled and free from substrata, a hero who vanquished the whole world—that one is liberated.”</w:t>
      </w:r>
    </w:p>
    <w:p w14:paraId="77D5BCC1" w14:textId="77777777" w:rsidR="009E73D4" w:rsidRDefault="00000000">
      <w:pPr>
        <w:pStyle w:val="BodyText"/>
      </w:pPr>
      <w:r>
        <w:lastRenderedPageBreak/>
        <w:t>And here’s the Blues truth: Abandoning the HUMAN yoke, overcoming the DIVINE yoke, unattached to ALL yokes—THAT one is liberated. What’s the human yoke? The bindings of this world. What’s the divine yoke? Attachment to heavenly pleasures. Transcend BOTH.</w:t>
      </w:r>
    </w:p>
    <w:p w14:paraId="5DB724D5" w14:textId="77777777" w:rsidR="009E73D4" w:rsidRDefault="00000000">
      <w:pPr>
        <w:pStyle w:val="BodyText"/>
      </w:pPr>
      <w:r>
        <w:t>Abandoning DELIGHT and AVERSION, cooled off, free from cleaving, a HERO who vanquished the whole world—THAT one is liberated. Beyond human bindings. Beyond heavenly bindings. Completely FREE.</w:t>
      </w:r>
    </w:p>
    <w:p w14:paraId="560CEECC" w14:textId="77777777" w:rsidR="009E73D4" w:rsidRDefault="00000000">
      <w:pPr>
        <w:pStyle w:val="Heading3"/>
      </w:pPr>
      <w:bookmarkStart w:id="239" w:name="verses-419-420-and-421-the-liberated-one"/>
      <w:bookmarkEnd w:id="238"/>
      <w:r>
        <w:t>Verses 419, 420, and 421: The Liberated One</w:t>
      </w:r>
    </w:p>
    <w:p w14:paraId="4931E5C5" w14:textId="77777777" w:rsidR="009E73D4" w:rsidRDefault="00000000">
      <w:pPr>
        <w:pStyle w:val="FirstParagraph"/>
      </w:pPr>
      <w:r>
        <w:t>The Buddha said:</w:t>
      </w:r>
    </w:p>
    <w:p w14:paraId="1A48925B" w14:textId="77777777" w:rsidR="009E73D4" w:rsidRDefault="00000000">
      <w:pPr>
        <w:pStyle w:val="BodyText"/>
      </w:pPr>
      <w:r>
        <w:t>“Whoever knows beings’ death and their rebirth in every way, unattached, well-gone, awakened—that one is liberated.</w:t>
      </w:r>
    </w:p>
    <w:p w14:paraId="6D237417" w14:textId="77777777" w:rsidR="009E73D4" w:rsidRDefault="00000000">
      <w:pPr>
        <w:pStyle w:val="BodyText"/>
      </w:pPr>
      <w:r>
        <w:t>One whose destiny is unknown to gods, gandhabbas, and humans—pollutant-free, an arahant—that one is liberated.</w:t>
      </w:r>
    </w:p>
    <w:p w14:paraId="042977B1" w14:textId="77777777" w:rsidR="009E73D4" w:rsidRDefault="00000000">
      <w:pPr>
        <w:pStyle w:val="BodyText"/>
      </w:pPr>
      <w:r>
        <w:t>One for whom there is nothing in past, future, or present, having nothing, unattached—that one is liberated.”</w:t>
      </w:r>
    </w:p>
    <w:p w14:paraId="45E172FA" w14:textId="77777777" w:rsidR="009E73D4" w:rsidRDefault="00000000">
      <w:pPr>
        <w:pStyle w:val="BodyText"/>
      </w:pPr>
      <w:r>
        <w:t>And here’s the Blues truth: Whoever knows in EVERY way beings’ passing and their rebirth—unattached, fortunate, AWAKE—THAT one is liberated.</w:t>
      </w:r>
    </w:p>
    <w:p w14:paraId="7504CB11" w14:textId="77777777" w:rsidR="009E73D4" w:rsidRDefault="00000000">
      <w:pPr>
        <w:pStyle w:val="BodyText"/>
      </w:pPr>
      <w:r>
        <w:t>For one whose DESTINY is unknown to gods, gandhabbas, and men—being pollutant-free, an ARAHAT—THAT one is liberated. Where’s that one going? No one knows. Beyond all tracking.</w:t>
      </w:r>
    </w:p>
    <w:p w14:paraId="53EF3ABE" w14:textId="77777777" w:rsidR="009E73D4" w:rsidRDefault="00000000">
      <w:pPr>
        <w:pStyle w:val="BodyText"/>
      </w:pPr>
      <w:r>
        <w:t>For whom there is NOTHING in the past, the future, or the present—having nothing, unattached—THAT one is liberated. Three times: nothing. Past, present, future: nothing. THAT’S freedom.</w:t>
      </w:r>
    </w:p>
    <w:p w14:paraId="1BAD76B3" w14:textId="77777777" w:rsidR="009E73D4" w:rsidRDefault="00000000">
      <w:pPr>
        <w:pStyle w:val="Heading3"/>
      </w:pPr>
      <w:bookmarkStart w:id="240" w:name="verses-422-and-423-the-sage-accomplished"/>
      <w:bookmarkEnd w:id="239"/>
      <w:r>
        <w:t>Verses 422 and 423: The Sage Accomplished</w:t>
      </w:r>
    </w:p>
    <w:p w14:paraId="68AF652D" w14:textId="77777777" w:rsidR="009E73D4" w:rsidRDefault="00000000">
      <w:pPr>
        <w:pStyle w:val="FirstParagraph"/>
      </w:pPr>
      <w:r>
        <w:t>The Buddha said:</w:t>
      </w:r>
    </w:p>
    <w:p w14:paraId="2BC9595F" w14:textId="77777777" w:rsidR="009E73D4" w:rsidRDefault="00000000">
      <w:pPr>
        <w:pStyle w:val="BodyText"/>
      </w:pPr>
      <w:r>
        <w:t>“A bull, excellent, heroic, a great seer, victorious, without lust, bathed, awakened—that one is liberated.</w:t>
      </w:r>
    </w:p>
    <w:p w14:paraId="66766C2C" w14:textId="77777777" w:rsidR="009E73D4" w:rsidRDefault="00000000">
      <w:pPr>
        <w:pStyle w:val="BodyText"/>
      </w:pPr>
      <w:r>
        <w:t>Whoever knows their former lives, who sees heaven and the states of woe, who has reached the destruction of birth, the sage, accomplished in higher knowledge, accomplished in all accomplishments—that one is liberated.”</w:t>
      </w:r>
    </w:p>
    <w:p w14:paraId="6820CBF1" w14:textId="77777777" w:rsidR="009E73D4" w:rsidRDefault="00000000">
      <w:pPr>
        <w:pStyle w:val="BodyText"/>
      </w:pPr>
      <w:r>
        <w:t>And here’s the Blues truth: A NOBLE leader, HEROIC, a great seer, VICTORIOUS—free of lust, CLEANSED and AWAKENED—THAT one is liberated.</w:t>
      </w:r>
    </w:p>
    <w:p w14:paraId="4D3CD556" w14:textId="77777777" w:rsidR="009E73D4" w:rsidRDefault="00000000">
      <w:pPr>
        <w:pStyle w:val="BodyText"/>
      </w:pPr>
      <w:r>
        <w:t xml:space="preserve">Whoever knows their FORMER lives, and sees heaven and the downfall, and has attained BIRTH’S DESTRUCTION—the sage, accomplished in deep knowledge, who is </w:t>
      </w:r>
      <w:r>
        <w:lastRenderedPageBreak/>
        <w:t>accomplished in ALL accomplishments—THAT one is liberated. This is the Arahant. This is liberation. This is Nibbana.</w:t>
      </w:r>
    </w:p>
    <w:p w14:paraId="31D11697" w14:textId="77777777" w:rsidR="009E73D4" w:rsidRDefault="00000000">
      <w:pPr>
        <w:pStyle w:val="Heading3"/>
      </w:pPr>
      <w:bookmarkStart w:id="241" w:name="end-of-day-27"/>
      <w:bookmarkEnd w:id="240"/>
      <w:r>
        <w:t>End of Day 27</w:t>
      </w:r>
    </w:p>
    <w:p w14:paraId="3D5C6A3C" w14:textId="77777777" w:rsidR="009E73D4" w:rsidRDefault="00000000">
      <w:pPr>
        <w:pStyle w:val="FirstParagraph"/>
      </w:pPr>
      <w:r>
        <w:t>What we learned in these 17 verses is the culmination of the path. Cut the stream. Cross both shores. Know the Unconditioned. Immerse yourself in the Deathless. Go beyond even merit. Shine like the moon. Cross saṃsāra and cool down. Give up the yokes—human and divine. Become the hero who vanquished the world. Nothing in past, present, or future. Birth destroyed.</w:t>
      </w:r>
    </w:p>
    <w:p w14:paraId="1D644F4C" w14:textId="77777777" w:rsidR="009E73D4" w:rsidRDefault="00000000">
      <w:pPr>
        <w:pStyle w:val="BodyText"/>
      </w:pPr>
      <w:r>
        <w:t>This is Nibbana. This is what the whole Dhammapada points toward.</w:t>
      </w:r>
    </w:p>
    <w:p w14:paraId="2C42E5BC" w14:textId="77777777" w:rsidR="009E73D4" w:rsidRDefault="00000000">
      <w:pPr>
        <w:pStyle w:val="Heading1"/>
      </w:pPr>
      <w:bookmarkStart w:id="242" w:name="day-28-the-true-brahmin"/>
      <w:bookmarkEnd w:id="232"/>
      <w:bookmarkEnd w:id="241"/>
      <w:r>
        <w:t>Day 28: The True Brahmin</w:t>
      </w:r>
    </w:p>
    <w:p w14:paraId="1D742FF2" w14:textId="77777777" w:rsidR="009E73D4" w:rsidRDefault="00000000">
      <w:pPr>
        <w:pStyle w:val="FirstParagraph"/>
      </w:pPr>
      <w:r>
        <w:t>This is the FINAL chapter—24 verses that redefine what it means to be a “brahmin.” In Buddha’s time, brahmins claimed spiritual superiority by birth. The Buddha said NO. A true brahmin is one who has done the work—regardless of caste, family, or lineage. This isn’t about caste. It’s about PRACTICE.</w:t>
      </w:r>
    </w:p>
    <w:p w14:paraId="0D6017CE" w14:textId="77777777" w:rsidR="009E73D4" w:rsidRDefault="00000000">
      <w:pPr>
        <w:pStyle w:val="Heading3"/>
      </w:pPr>
      <w:bookmarkStart w:id="243" w:name="X6a48bc7d6a93435282feeabb151724f8a94c5d4"/>
      <w:r>
        <w:t>Verses 387 and 388: The Buddha’s Radiance, Etymology of Names</w:t>
      </w:r>
    </w:p>
    <w:p w14:paraId="3A7DF8DA" w14:textId="77777777" w:rsidR="009E73D4" w:rsidRDefault="00000000">
      <w:pPr>
        <w:pStyle w:val="FirstParagraph"/>
      </w:pPr>
      <w:r>
        <w:t>The Buddha said:</w:t>
      </w:r>
    </w:p>
    <w:p w14:paraId="0DC093D2" w14:textId="77777777" w:rsidR="009E73D4" w:rsidRDefault="00000000">
      <w:pPr>
        <w:pStyle w:val="BodyText"/>
      </w:pPr>
      <w:r>
        <w:t>“The sun shines by day, the moon glows by night, the warrior shines in armor, the brahmin shines in meditation—but the Buddha shines with radiance all day and night.</w:t>
      </w:r>
    </w:p>
    <w:p w14:paraId="2FF3A3DA" w14:textId="77777777" w:rsidR="009E73D4" w:rsidRDefault="00000000">
      <w:pPr>
        <w:pStyle w:val="BodyText"/>
      </w:pPr>
      <w:r>
        <w:t>Warding off wickedness, one is called ‘brahmin.’ Living austerely, one is called ‘ascetic.’ Driving forth one’s own stain—therefore one is called ‘one gone forth.’”</w:t>
      </w:r>
    </w:p>
    <w:p w14:paraId="30E19D64" w14:textId="77777777" w:rsidR="009E73D4" w:rsidRDefault="00000000">
      <w:pPr>
        <w:pStyle w:val="BodyText"/>
      </w:pPr>
      <w:r>
        <w:t>And here’s the Blues truth: The SUN is radiant by day. The MOON shines by night. The armored NOBLE is radiant. The meditating BRAHMIN is radiant. Yet every day AND night, the BUDDHA is radiant through his power.</w:t>
      </w:r>
    </w:p>
    <w:p w14:paraId="5A5FCBD6" w14:textId="77777777" w:rsidR="009E73D4" w:rsidRDefault="00000000">
      <w:pPr>
        <w:pStyle w:val="BodyText"/>
      </w:pPr>
      <w:r>
        <w:t>WARDING OFF wickedness—that’s what makes one a brahmin. Living austerely—that’s what makes one an ascetic. Driving forth all stain from oneself—that’s what makes one going forth. The Buddha’s redefining terms here. It’s not about birth. It’s about PRACTICE.</w:t>
      </w:r>
    </w:p>
    <w:p w14:paraId="281BA7A9" w14:textId="77777777" w:rsidR="009E73D4" w:rsidRDefault="00000000">
      <w:pPr>
        <w:pStyle w:val="Heading3"/>
      </w:pPr>
      <w:bookmarkStart w:id="244" w:name="X334158e525b748584506dfef79ce173597ad605"/>
      <w:bookmarkEnd w:id="243"/>
      <w:r>
        <w:t>Verses 389, 390, and 391: Non-Violence, Three Restraints</w:t>
      </w:r>
    </w:p>
    <w:p w14:paraId="47FBCCD8" w14:textId="77777777" w:rsidR="009E73D4" w:rsidRDefault="00000000">
      <w:pPr>
        <w:pStyle w:val="FirstParagraph"/>
      </w:pPr>
      <w:r>
        <w:t>The Buddha said:</w:t>
      </w:r>
    </w:p>
    <w:p w14:paraId="21EE5B21" w14:textId="77777777" w:rsidR="009E73D4" w:rsidRDefault="00000000">
      <w:pPr>
        <w:pStyle w:val="BodyText"/>
      </w:pPr>
      <w:r>
        <w:t>“A brahmin should not strike a brahmin, nor should the brahmin retaliate. Woe to one who strikes a brahmin! Greater woe to one who retaliates!</w:t>
      </w:r>
    </w:p>
    <w:p w14:paraId="502AC09A" w14:textId="77777777" w:rsidR="009E73D4" w:rsidRDefault="00000000">
      <w:pPr>
        <w:pStyle w:val="BodyText"/>
      </w:pPr>
      <w:r>
        <w:t>It is no small good for a brahmin when the mind turns back from what is dear, whenever the harmful mind turns back—there is calming of suffering.</w:t>
      </w:r>
    </w:p>
    <w:p w14:paraId="132BB5F4" w14:textId="77777777" w:rsidR="009E73D4" w:rsidRDefault="00000000">
      <w:pPr>
        <w:pStyle w:val="BodyText"/>
      </w:pPr>
      <w:r>
        <w:lastRenderedPageBreak/>
        <w:t>One for whom there is no wrongdoing through body, speech, or mind, restrained in these three—that one I call a brahmin.”</w:t>
      </w:r>
    </w:p>
    <w:p w14:paraId="0EF01B99" w14:textId="77777777" w:rsidR="009E73D4" w:rsidRDefault="00000000">
      <w:pPr>
        <w:pStyle w:val="BodyText"/>
      </w:pPr>
      <w:r>
        <w:t>And here’s the Blues truth: Don’t STRIKE a true brahmin. Don’t let fly at him. Woe to one who strikes a brahmin. FURTHER woe to one who lets fly! Non-violence is the true brahmin’s way.</w:t>
      </w:r>
    </w:p>
    <w:p w14:paraId="2C5F7AC6" w14:textId="77777777" w:rsidR="009E73D4" w:rsidRDefault="00000000">
      <w:pPr>
        <w:pStyle w:val="BodyText"/>
      </w:pPr>
      <w:r>
        <w:t>It is no LITTLE good for the brahmin when the mind is held back from what’s dear, when the mind turns back from violence—THEN suffering calms.</w:t>
      </w:r>
    </w:p>
    <w:p w14:paraId="65F5CEA0" w14:textId="77777777" w:rsidR="009E73D4" w:rsidRDefault="00000000">
      <w:pPr>
        <w:pStyle w:val="BodyText"/>
      </w:pPr>
      <w:r>
        <w:t>For whom there is NO wrong-doing—bodily, verbally, or mentally—restrained in THREE things—THAT one I call a brahmin. Three doors. Three restraints. Body. Speech. Mind.</w:t>
      </w:r>
    </w:p>
    <w:p w14:paraId="2204C205" w14:textId="77777777" w:rsidR="009E73D4" w:rsidRDefault="00000000">
      <w:pPr>
        <w:pStyle w:val="Heading3"/>
      </w:pPr>
      <w:bookmarkStart w:id="245" w:name="X04d7227cdf2f890b808b1fe6717715717cc5977"/>
      <w:bookmarkEnd w:id="244"/>
      <w:r>
        <w:t>Verses 392, 393, and 394: Honor Teachers, Not Birth But Truth</w:t>
      </w:r>
    </w:p>
    <w:p w14:paraId="2B93F0E4" w14:textId="77777777" w:rsidR="009E73D4" w:rsidRDefault="00000000">
      <w:pPr>
        <w:pStyle w:val="FirstParagraph"/>
      </w:pPr>
      <w:r>
        <w:t>The Buddha said:</w:t>
      </w:r>
    </w:p>
    <w:p w14:paraId="658D21B5" w14:textId="77777777" w:rsidR="009E73D4" w:rsidRDefault="00000000">
      <w:pPr>
        <w:pStyle w:val="BodyText"/>
      </w:pPr>
      <w:r>
        <w:t>“From whomever one learned the Dhamma taught by the Perfectly Awakened One—one should respectfully bow to them as a brahmin bows at the fire-sacrifice.</w:t>
      </w:r>
    </w:p>
    <w:p w14:paraId="72531682" w14:textId="77777777" w:rsidR="009E73D4" w:rsidRDefault="00000000">
      <w:pPr>
        <w:pStyle w:val="BodyText"/>
      </w:pPr>
      <w:r>
        <w:t>Not by matted hair, not by clan, not by birth is one a brahmin. In whom there is truth and Dhamma—that one is pure, that one is truly brahmin.</w:t>
      </w:r>
    </w:p>
    <w:p w14:paraId="78937FCB" w14:textId="77777777" w:rsidR="009E73D4" w:rsidRDefault="00000000">
      <w:pPr>
        <w:pStyle w:val="BodyText"/>
      </w:pPr>
      <w:r>
        <w:t>What use your matted hair, O fool? What use your deerskin garment? Within you is a jungle—you polish only the outside!”</w:t>
      </w:r>
    </w:p>
    <w:p w14:paraId="4D9A97A4" w14:textId="77777777" w:rsidR="009E73D4" w:rsidRDefault="00000000">
      <w:pPr>
        <w:pStyle w:val="BodyText"/>
      </w:pPr>
      <w:r>
        <w:t>And here’s the Blues truth: One from whom you learned Dhamma—taught by the Perfect Buddha—BOW to that one with respect, like a brahmin bows at fire-sacrifice. Honor your teachers. They gave you the Teaching.</w:t>
      </w:r>
    </w:p>
    <w:p w14:paraId="3EB84306" w14:textId="77777777" w:rsidR="009E73D4" w:rsidRDefault="00000000">
      <w:pPr>
        <w:pStyle w:val="BodyText"/>
      </w:pPr>
      <w:r>
        <w:t>Not because of MATTED HAIR, not because of FAMILY, not because of BIRTH is one a true brahmin. In whom there is TRUTH and DHAMMA—that one is PURE. THAT one is surely a brahmin.</w:t>
      </w:r>
    </w:p>
    <w:p w14:paraId="3DF00BDB" w14:textId="77777777" w:rsidR="009E73D4" w:rsidRDefault="00000000">
      <w:pPr>
        <w:pStyle w:val="BodyText"/>
      </w:pPr>
      <w:r>
        <w:t>Why the matted hair, foolish one? Why the deer-skin? Within you is a JUNGLE. You only polish the OUTSIDE. It’s not the costume. It’s what’s INSIDE.</w:t>
      </w:r>
    </w:p>
    <w:p w14:paraId="3D039FC2" w14:textId="77777777" w:rsidR="009E73D4" w:rsidRDefault="00000000">
      <w:pPr>
        <w:pStyle w:val="Heading3"/>
      </w:pPr>
      <w:bookmarkStart w:id="246" w:name="X554addc7101debbcfdb4729f478c5527da20574"/>
      <w:bookmarkEnd w:id="245"/>
      <w:r>
        <w:t>Verses 395, 396, and 397: The Forest Meditator, Non-Attachment, Cutting Fetters</w:t>
      </w:r>
    </w:p>
    <w:p w14:paraId="4F14AF17" w14:textId="77777777" w:rsidR="009E73D4" w:rsidRDefault="00000000">
      <w:pPr>
        <w:pStyle w:val="FirstParagraph"/>
      </w:pPr>
      <w:r>
        <w:t>The Buddha said:</w:t>
      </w:r>
    </w:p>
    <w:p w14:paraId="678DE87C" w14:textId="77777777" w:rsidR="009E73D4" w:rsidRDefault="00000000">
      <w:pPr>
        <w:pStyle w:val="BodyText"/>
      </w:pPr>
      <w:r>
        <w:t>“One wearing discarded cloth, lean, with veins visible, meditating alone in the forest—that one I call a brahmin.</w:t>
      </w:r>
    </w:p>
    <w:p w14:paraId="4A1CC2CD" w14:textId="77777777" w:rsidR="009E73D4" w:rsidRDefault="00000000">
      <w:pPr>
        <w:pStyle w:val="BodyText"/>
      </w:pPr>
      <w:r>
        <w:t>I do not call one a brahmin merely because of birth from a womb. That one is just one who says ‘bho’ if attached. Having nothing, unattached—that one I call a brahmin.</w:t>
      </w:r>
    </w:p>
    <w:p w14:paraId="4C69FF93" w14:textId="77777777" w:rsidR="009E73D4" w:rsidRDefault="00000000">
      <w:pPr>
        <w:pStyle w:val="BodyText"/>
      </w:pPr>
      <w:r>
        <w:lastRenderedPageBreak/>
        <w:t>Whoever has cut all fetters, who surely does not tremble, who has surmounted attachments, detached—that one I call a brahmin.”</w:t>
      </w:r>
    </w:p>
    <w:p w14:paraId="197E80B9" w14:textId="77777777" w:rsidR="009E73D4" w:rsidRDefault="00000000">
      <w:pPr>
        <w:pStyle w:val="BodyText"/>
      </w:pPr>
      <w:r>
        <w:t>And here’s the Blues truth: That one who wears discarded clothes, LEAN with protruding veins, who meditates ALONE in the forest—THAT one I call a brahmin. Not the well-fed. The ASCETIC. The solitary.</w:t>
      </w:r>
    </w:p>
    <w:p w14:paraId="251CF647" w14:textId="77777777" w:rsidR="009E73D4" w:rsidRDefault="00000000">
      <w:pPr>
        <w:pStyle w:val="BodyText"/>
      </w:pPr>
      <w:r>
        <w:t>I do NOT call one a brahmin simply because of being born from a womb. Having NOTHING and UNATTACHED—THAT one I call a brahmin. Birth is accident. Non-attachment is CHOICE.</w:t>
      </w:r>
    </w:p>
    <w:p w14:paraId="6320B6B1" w14:textId="77777777" w:rsidR="009E73D4" w:rsidRDefault="00000000">
      <w:pPr>
        <w:pStyle w:val="BodyText"/>
      </w:pPr>
      <w:r>
        <w:t>Whoever has CUT OFF all the fetters surely does NOT tremble. Surmounting attachments, detached—THAT one I call a brahmin. When the chains are cut, why would you shake?</w:t>
      </w:r>
    </w:p>
    <w:p w14:paraId="790D8747" w14:textId="77777777" w:rsidR="009E73D4" w:rsidRDefault="00000000">
      <w:pPr>
        <w:pStyle w:val="Heading3"/>
      </w:pPr>
      <w:bookmarkStart w:id="247" w:name="X20d3cb03134df390351a035411859e8e24dabd3"/>
      <w:bookmarkEnd w:id="246"/>
      <w:r>
        <w:t>Verses 398, 399, and 400: Symbolic Bonds, Endurance, The Final Body</w:t>
      </w:r>
    </w:p>
    <w:p w14:paraId="170BACFA" w14:textId="77777777" w:rsidR="009E73D4" w:rsidRDefault="00000000">
      <w:pPr>
        <w:pStyle w:val="FirstParagraph"/>
      </w:pPr>
      <w:r>
        <w:t>The Buddha said:</w:t>
      </w:r>
    </w:p>
    <w:p w14:paraId="35F7A1CD" w14:textId="77777777" w:rsidR="009E73D4" w:rsidRDefault="00000000">
      <w:pPr>
        <w:pStyle w:val="BodyText"/>
      </w:pPr>
      <w:r>
        <w:t>“Having cut the thong, the strap, the rope together with the bridle, having thrown off the bolt, awakened—that one I call a brahmin.</w:t>
      </w:r>
    </w:p>
    <w:p w14:paraId="78070B0A" w14:textId="77777777" w:rsidR="009E73D4" w:rsidRDefault="00000000">
      <w:pPr>
        <w:pStyle w:val="BodyText"/>
      </w:pPr>
      <w:r>
        <w:t>Whoever, being pure, endures abuse, imprisonment, and beatings, with patience as their strength, with an army of strength—that one I call a brahmin.</w:t>
      </w:r>
    </w:p>
    <w:p w14:paraId="413F691B" w14:textId="77777777" w:rsidR="009E73D4" w:rsidRDefault="00000000">
      <w:pPr>
        <w:pStyle w:val="BodyText"/>
      </w:pPr>
      <w:r>
        <w:t>Without anger, dutiful, virtuous, without swelling, trained, in their final body—that one I call a brahmin.”</w:t>
      </w:r>
    </w:p>
    <w:p w14:paraId="38B00EFF" w14:textId="77777777" w:rsidR="009E73D4" w:rsidRDefault="00000000">
      <w:pPr>
        <w:pStyle w:val="BodyText"/>
      </w:pPr>
      <w:r>
        <w:t>And here’s the Blues truth: Whoever has cut off the THONG, the STRAP, the ROPE, together with the BRIDLE—who has thrown off the obstacle and is AWAKENED—THAT one I call a brahmin. Thong is hatred. Strap is craving. Rope is wrong views. Bridle is ignorance. Cut them ALL.</w:t>
      </w:r>
    </w:p>
    <w:p w14:paraId="553C0C7A" w14:textId="77777777" w:rsidR="009E73D4" w:rsidRDefault="00000000">
      <w:pPr>
        <w:pStyle w:val="BodyText"/>
      </w:pPr>
      <w:r>
        <w:t>Whoever, being PURE, forbears with punishment, bondage, and abuse—having the strength of ENDURANCE, having an army of strengths—THAT one I call a brahmin. Patience isn’t weakness. It’s an ARMY.</w:t>
      </w:r>
    </w:p>
    <w:p w14:paraId="7BB774DD" w14:textId="77777777" w:rsidR="009E73D4" w:rsidRDefault="00000000">
      <w:pPr>
        <w:pStyle w:val="BodyText"/>
      </w:pPr>
      <w:r>
        <w:t>Whoever is controlled of mind, dutiful, virtuous, taint-free, well-trained and in the FINAL body—THAT one I call a brahmin. No more bodies after this.</w:t>
      </w:r>
    </w:p>
    <w:p w14:paraId="480B4C9A" w14:textId="77777777" w:rsidR="009E73D4" w:rsidRDefault="00000000">
      <w:pPr>
        <w:pStyle w:val="Heading3"/>
      </w:pPr>
      <w:bookmarkStart w:id="248" w:name="X5cc63a572b5d0369851a56e4c5fede4fe1c634d"/>
      <w:bookmarkEnd w:id="247"/>
      <w:r>
        <w:t>Verses 401, 402, and 403: Unsmeared, Knowing Suffering’s End, Deep Wisdom</w:t>
      </w:r>
    </w:p>
    <w:p w14:paraId="7486959F" w14:textId="77777777" w:rsidR="009E73D4" w:rsidRDefault="00000000">
      <w:pPr>
        <w:pStyle w:val="FirstParagraph"/>
      </w:pPr>
      <w:r>
        <w:t>The Buddha said:</w:t>
      </w:r>
    </w:p>
    <w:p w14:paraId="6A26E141" w14:textId="77777777" w:rsidR="009E73D4" w:rsidRDefault="00000000">
      <w:pPr>
        <w:pStyle w:val="BodyText"/>
      </w:pPr>
      <w:r>
        <w:t>“Like water on a lotus leaf, like a mustard seed on a needle tip—one who does not cling to pleasures—that one I call a brahmin.</w:t>
      </w:r>
    </w:p>
    <w:p w14:paraId="709C7B6A" w14:textId="77777777" w:rsidR="009E73D4" w:rsidRDefault="00000000">
      <w:pPr>
        <w:pStyle w:val="BodyText"/>
      </w:pPr>
      <w:r>
        <w:t>Whoever knows right here the destruction of their own suffering, having put down the burden, detached—that one I call a brahmin.</w:t>
      </w:r>
    </w:p>
    <w:p w14:paraId="3E377490" w14:textId="77777777" w:rsidR="009E73D4" w:rsidRDefault="00000000">
      <w:pPr>
        <w:pStyle w:val="BodyText"/>
      </w:pPr>
      <w:r>
        <w:lastRenderedPageBreak/>
        <w:t>The deeply wise, sagacious, skilled in what is path and non-path, having reached the highest goal—that one I call a brahmin.”</w:t>
      </w:r>
    </w:p>
    <w:p w14:paraId="707F9718" w14:textId="77777777" w:rsidR="009E73D4" w:rsidRDefault="00000000">
      <w:pPr>
        <w:pStyle w:val="BodyText"/>
      </w:pPr>
      <w:r>
        <w:t>And here’s the Blues truth: Like WATER on the lotus leaf, like a MUSTARD SEED on a needle—not sticking—he who is UNSMEARED by desires—THAT one I call a brahmin. The water rolls off. The seed can’t balance. Desire DOESN’T STICK.</w:t>
      </w:r>
    </w:p>
    <w:p w14:paraId="69D46B4D" w14:textId="77777777" w:rsidR="009E73D4" w:rsidRDefault="00000000">
      <w:pPr>
        <w:pStyle w:val="BodyText"/>
      </w:pPr>
      <w:r>
        <w:t>Whoever knows RIGHT HERE the destruction of suffering, putting down the BURDEN, detached—THAT one I call a brahmin. Not some other life. RIGHT HERE. Burden DOWN.</w:t>
      </w:r>
    </w:p>
    <w:p w14:paraId="15256548" w14:textId="77777777" w:rsidR="009E73D4" w:rsidRDefault="00000000">
      <w:pPr>
        <w:pStyle w:val="BodyText"/>
      </w:pPr>
      <w:r>
        <w:t>The DEEPLY wise sagacious one, skilled in what IS path and what ISN’T path, who has reached the ultimate good—THAT one I call a brahmin.</w:t>
      </w:r>
    </w:p>
    <w:p w14:paraId="56AB3BBE" w14:textId="77777777" w:rsidR="009E73D4" w:rsidRDefault="00000000">
      <w:pPr>
        <w:pStyle w:val="Heading3"/>
      </w:pPr>
      <w:bookmarkStart w:id="249" w:name="X7b0486087fd5d759938b5162493478693619b87"/>
      <w:bookmarkEnd w:id="248"/>
      <w:r>
        <w:t>Verses 404, 405, and 406: Doesn’t Mix, Non-Violence, Friendly Among Hostile</w:t>
      </w:r>
    </w:p>
    <w:p w14:paraId="021FD7E5" w14:textId="77777777" w:rsidR="009E73D4" w:rsidRDefault="00000000">
      <w:pPr>
        <w:pStyle w:val="FirstParagraph"/>
      </w:pPr>
      <w:r>
        <w:t>The Buddha said:</w:t>
      </w:r>
    </w:p>
    <w:p w14:paraId="1AAA26F0" w14:textId="77777777" w:rsidR="009E73D4" w:rsidRDefault="00000000">
      <w:pPr>
        <w:pStyle w:val="BodyText"/>
      </w:pPr>
      <w:r>
        <w:t>“One who doesn’t mix with householders or the homeless, wandering without abode, with few desires—that one I call a brahmin.</w:t>
      </w:r>
    </w:p>
    <w:p w14:paraId="0CA48841" w14:textId="77777777" w:rsidR="009E73D4" w:rsidRDefault="00000000">
      <w:pPr>
        <w:pStyle w:val="BodyText"/>
      </w:pPr>
      <w:r>
        <w:t>Having laid down the stick against beings both fearful and fearless, who neither hurts nor kills—that one I call a brahmin.</w:t>
      </w:r>
    </w:p>
    <w:p w14:paraId="1F0BDF89" w14:textId="77777777" w:rsidR="009E73D4" w:rsidRDefault="00000000">
      <w:pPr>
        <w:pStyle w:val="BodyText"/>
      </w:pPr>
      <w:r>
        <w:t>Friendly among the hostile, calm among those with raised sticks, unattached among the attached—that one I call a brahmin.”</w:t>
      </w:r>
    </w:p>
    <w:p w14:paraId="258B4DE8" w14:textId="77777777" w:rsidR="009E73D4" w:rsidRDefault="00000000">
      <w:pPr>
        <w:pStyle w:val="BodyText"/>
      </w:pPr>
      <w:r>
        <w:t>And here’s the Blues truth: Whoever doesn’t mix with either householders OR the houseless—wandering homeless, with FEW desires—THAT one I call a brahmin. Not playing social games. UNENTANGLED.</w:t>
      </w:r>
    </w:p>
    <w:p w14:paraId="6C388D87" w14:textId="77777777" w:rsidR="009E73D4" w:rsidRDefault="00000000">
      <w:pPr>
        <w:pStyle w:val="BodyText"/>
      </w:pPr>
      <w:r>
        <w:t>Whoever has laid down the STICK used against all beings—fearful AND fearless—who neither hurts nor kills—THAT one I call a brahmin. The stick is DOWN. No violence.</w:t>
      </w:r>
    </w:p>
    <w:p w14:paraId="509A627D" w14:textId="77777777" w:rsidR="009E73D4" w:rsidRDefault="00000000">
      <w:pPr>
        <w:pStyle w:val="BodyText"/>
      </w:pPr>
      <w:r>
        <w:t>Being FRIENDLY with the hostile, CALM amongst those holding sticks, NOT attached amongst those attached—THAT one I call a brahmin. They’re angry—you’re not.</w:t>
      </w:r>
    </w:p>
    <w:p w14:paraId="4DC12535" w14:textId="77777777" w:rsidR="009E73D4" w:rsidRDefault="00000000">
      <w:pPr>
        <w:pStyle w:val="Heading3"/>
      </w:pPr>
      <w:bookmarkStart w:id="250" w:name="X8aa6a787b318d595b09e61873de2789c7e23bbd"/>
      <w:bookmarkEnd w:id="249"/>
      <w:r>
        <w:t>Verses 407, 408, 409, and 410: Dropping Defilements, True Speech, Takes Nothing, No Longings</w:t>
      </w:r>
    </w:p>
    <w:p w14:paraId="05BD4D41" w14:textId="77777777" w:rsidR="009E73D4" w:rsidRDefault="00000000">
      <w:pPr>
        <w:pStyle w:val="FirstParagraph"/>
      </w:pPr>
      <w:r>
        <w:t>The Buddha said:</w:t>
      </w:r>
    </w:p>
    <w:p w14:paraId="4A4978C6" w14:textId="77777777" w:rsidR="009E73D4" w:rsidRDefault="00000000">
      <w:pPr>
        <w:pStyle w:val="BodyText"/>
      </w:pPr>
      <w:r>
        <w:t>“Whoever has let fall passion and hatred, conceit and contempt, like a mustard seed from a needle tip—that one I call a brahmin.</w:t>
      </w:r>
    </w:p>
    <w:p w14:paraId="7FAB2CAD" w14:textId="77777777" w:rsidR="009E73D4" w:rsidRDefault="00000000">
      <w:pPr>
        <w:pStyle w:val="BodyText"/>
      </w:pPr>
      <w:r>
        <w:t>Whoever speaks words of truth, informed and not harsh, through which no one is angered—that one I call a brahmin.</w:t>
      </w:r>
    </w:p>
    <w:p w14:paraId="64DDE680" w14:textId="77777777" w:rsidR="009E73D4" w:rsidRDefault="00000000">
      <w:pPr>
        <w:pStyle w:val="BodyText"/>
      </w:pPr>
      <w:r>
        <w:t>Whoever in this world takes not what is not given—whether long, short, small, large, pleasant or unpleasant—that one I call a brahmin.</w:t>
      </w:r>
    </w:p>
    <w:p w14:paraId="2FE0ADDE" w14:textId="77777777" w:rsidR="009E73D4" w:rsidRDefault="00000000">
      <w:pPr>
        <w:pStyle w:val="BodyText"/>
      </w:pPr>
      <w:r>
        <w:lastRenderedPageBreak/>
        <w:t>One who has no longings in this world or in the next, without hope, detached—that one I call a brahmin.”</w:t>
      </w:r>
    </w:p>
    <w:p w14:paraId="597AF0AB" w14:textId="77777777" w:rsidR="009E73D4" w:rsidRDefault="00000000">
      <w:pPr>
        <w:pStyle w:val="BodyText"/>
      </w:pPr>
      <w:r>
        <w:t>And here’s the Blues truth: Whoever has dropped off passion and hatred, conceit and anger—like a MUSTARD SEED from a needle—THAT one I call a brahmin. Try balancing a mustard seed on a needle. It WON’T stay.</w:t>
      </w:r>
    </w:p>
    <w:p w14:paraId="5C6FB3D9" w14:textId="77777777" w:rsidR="009E73D4" w:rsidRDefault="00000000">
      <w:pPr>
        <w:pStyle w:val="BodyText"/>
      </w:pPr>
      <w:r>
        <w:t>Whoever speaks a word of TRUTH that is informed and NOT coarse—through which NO ONE would be angry—THAT one I call a brahmin. Truth doesn’t have to hurt.</w:t>
      </w:r>
    </w:p>
    <w:p w14:paraId="445382F8" w14:textId="77777777" w:rsidR="009E73D4" w:rsidRDefault="00000000">
      <w:pPr>
        <w:pStyle w:val="BodyText"/>
      </w:pPr>
      <w:r>
        <w:t>Whoever in this world does NOT take what is not given—long or short, small or large, attractive or unattractive—THAT one I call a brahmin. Nothing that isn’t offered.</w:t>
      </w:r>
    </w:p>
    <w:p w14:paraId="52D43697" w14:textId="77777777" w:rsidR="009E73D4" w:rsidRDefault="00000000">
      <w:pPr>
        <w:pStyle w:val="BodyText"/>
      </w:pPr>
      <w:r>
        <w:t>For one who has NO longings—in this world OR the next—being without longings, detached—THAT one I call a brahmin.</w:t>
      </w:r>
    </w:p>
    <w:p w14:paraId="323F182C" w14:textId="77777777" w:rsidR="009E73D4" w:rsidRDefault="00000000">
      <w:pPr>
        <w:pStyle w:val="Heading3"/>
      </w:pPr>
      <w:bookmarkStart w:id="251" w:name="end-of-day-28"/>
      <w:bookmarkEnd w:id="250"/>
      <w:r>
        <w:t>End of Day 28</w:t>
      </w:r>
    </w:p>
    <w:p w14:paraId="398F173E" w14:textId="77777777" w:rsidR="009E73D4" w:rsidRDefault="00000000">
      <w:pPr>
        <w:pStyle w:val="FirstParagraph"/>
      </w:pPr>
      <w:r>
        <w:t>What we learned in these 24 verses comes down to redefining holiness. The Buddha shines all day and night. A brahmin is made by practice, not birth. Non-violence is the way. Honor your teachers. It’s what’s inside, not the costume. The forest meditator, lean and alone. Cut all fetters. Endure with patience. No anger, in the final body. Like water on lotus, like mustard on needle. Know suffering’s end RIGHT HERE. Deep wisdom. Don’t mix. Lay down the stick. Be friendly among the hostile. Drop the defilements. Speak truth gently. Take nothing not given. No longings—here or there.</w:t>
      </w:r>
    </w:p>
    <w:p w14:paraId="417B7566" w14:textId="77777777" w:rsidR="009E73D4" w:rsidRDefault="00000000">
      <w:pPr>
        <w:pStyle w:val="BodyText"/>
      </w:pPr>
      <w:r>
        <w:t>THAT one I call a brahmin—the one who lives it.</w:t>
      </w:r>
    </w:p>
    <w:p w14:paraId="385395A8" w14:textId="77777777" w:rsidR="009E73D4" w:rsidRDefault="00000000">
      <w:pPr>
        <w:pStyle w:val="Heading2"/>
      </w:pPr>
      <w:bookmarkStart w:id="252" w:name="the-dhammapada-is-finished"/>
      <w:bookmarkEnd w:id="251"/>
      <w:r>
        <w:t>THE DHAMMAPADA IS FINISHED</w:t>
      </w:r>
    </w:p>
    <w:p w14:paraId="79A1326F" w14:textId="77777777" w:rsidR="009E73D4" w:rsidRDefault="00000000">
      <w:pPr>
        <w:pStyle w:val="FirstParagraph"/>
      </w:pPr>
      <w:r>
        <w:t>Dhamma Verses Complete. 423 verses. 28 chapters. 2,500 years of wisdom. Now in your hands. In your heart. In your living.</w:t>
      </w:r>
    </w:p>
    <w:p w14:paraId="3818B573" w14:textId="77777777" w:rsidR="009E73D4" w:rsidRDefault="00000000">
      <w:pPr>
        <w:pStyle w:val="BodyText"/>
      </w:pPr>
      <w:r>
        <w:t>This isn’t about caste. This isn’t about birth. This isn’t about what family you came from or what robe you wear.</w:t>
      </w:r>
    </w:p>
    <w:p w14:paraId="26F5D0A0" w14:textId="77777777" w:rsidR="009E73D4" w:rsidRDefault="00000000">
      <w:pPr>
        <w:pStyle w:val="BodyText"/>
      </w:pPr>
      <w:r>
        <w:t>THAT ONE I CALL A BRAHMIN—the one who lives it.</w:t>
      </w:r>
    </w:p>
    <w:p w14:paraId="3F51476B" w14:textId="77777777" w:rsidR="009E73D4" w:rsidRDefault="00000000">
      <w:pPr>
        <w:pStyle w:val="BodyText"/>
      </w:pPr>
      <w:r>
        <w:t>Not by talking. Not by costume. Not by lineage.</w:t>
      </w:r>
    </w:p>
    <w:p w14:paraId="2C2D9DAD" w14:textId="77777777" w:rsidR="009E73D4" w:rsidRDefault="00000000">
      <w:pPr>
        <w:pStyle w:val="BodyText"/>
      </w:pPr>
      <w:r>
        <w:t>By LIVING the Dhamma. That’s the whole thing. That’s the Dhammapada.</w:t>
      </w:r>
      <w:bookmarkEnd w:id="242"/>
      <w:bookmarkEnd w:id="252"/>
    </w:p>
    <w:sectPr w:rsidR="009E73D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E6AC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E613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80461592">
    <w:abstractNumId w:val="0"/>
  </w:num>
  <w:num w:numId="2" w16cid:durableId="1171026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E73D4"/>
    <w:rsid w:val="001760F5"/>
    <w:rsid w:val="0019181B"/>
    <w:rsid w:val="009E73D4"/>
    <w:rsid w:val="00F04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E8E2C"/>
  <w15:docId w15:val="{D0393622-3C79-8F44-97BA-0ADD3659C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90</Pages>
  <Words>31556</Words>
  <Characters>153367</Characters>
  <Application>Microsoft Office Word</Application>
  <DocSecurity>0</DocSecurity>
  <Lines>2893</Lines>
  <Paragraphs>1761</Paragraphs>
  <ScaleCrop>false</ScaleCrop>
  <Company/>
  <LinksUpToDate>false</LinksUpToDate>
  <CharactersWithSpaces>183162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2</cp:revision>
  <dcterms:created xsi:type="dcterms:W3CDTF">2026-01-04T02:24:00Z</dcterms:created>
  <dcterms:modified xsi:type="dcterms:W3CDTF">2026-01-04T02:33:00Z</dcterms:modified>
</cp:coreProperties>
</file>